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D7EA" w14:textId="77777777" w:rsidR="00F24FEB" w:rsidRPr="00AE7860" w:rsidRDefault="001D172F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AE7860">
        <w:rPr>
          <w:rFonts w:ascii="TH Sarabun New" w:eastAsia="Sarabun" w:hAnsi="TH Sarabun New" w:cs="TH Sarabun New"/>
          <w:b/>
          <w:sz w:val="40"/>
          <w:szCs w:val="40"/>
        </w:rPr>
        <w:t>ประวัติผู้เขียน</w:t>
      </w:r>
      <w:proofErr w:type="spellEnd"/>
    </w:p>
    <w:p w14:paraId="24E98455" w14:textId="77777777" w:rsidR="001954AC" w:rsidRPr="00AE7860" w:rsidRDefault="001954AC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113F03D4" w14:textId="77777777" w:rsidR="00F24FEB" w:rsidRPr="00AE7860" w:rsidRDefault="001D172F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noProof/>
          <w:sz w:val="32"/>
          <w:szCs w:val="32"/>
        </w:rPr>
        <w:drawing>
          <wp:inline distT="0" distB="0" distL="0" distR="0" wp14:anchorId="276FBFA8" wp14:editId="05186993">
            <wp:extent cx="914400" cy="1219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28AFF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601B2E34" w14:textId="77777777" w:rsidR="00F24FEB" w:rsidRPr="00AE7860" w:rsidRDefault="001D172F" w:rsidP="00AE7860">
      <w:pPr>
        <w:spacing w:after="0" w:line="240" w:lineRule="auto"/>
        <w:ind w:left="2160" w:hanging="2160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1.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ชื่อ-นามสกุล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ณัฐวดี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คงแก้ว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  <w:t xml:space="preserve"> </w:t>
      </w:r>
    </w:p>
    <w:p w14:paraId="0DC86B5E" w14:textId="77777777" w:rsidR="00F24FEB" w:rsidRPr="00AE7860" w:rsidRDefault="001D172F" w:rsidP="00AE7860">
      <w:pPr>
        <w:spacing w:after="0" w:line="240" w:lineRule="auto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2.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วัน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เดือน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ปีเกิด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sz w:val="32"/>
          <w:szCs w:val="32"/>
        </w:rPr>
        <w:t xml:space="preserve">31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สิงหาคม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2542</w:t>
      </w:r>
    </w:p>
    <w:p w14:paraId="5CCBACE5" w14:textId="77777777" w:rsidR="00F24FEB" w:rsidRPr="00AE7860" w:rsidRDefault="001D172F" w:rsidP="00AE7860">
      <w:pPr>
        <w:spacing w:after="0" w:line="240" w:lineRule="auto"/>
        <w:ind w:left="1440" w:hanging="1440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3.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ศาสนา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พุทธ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สัญชาติ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ไทย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AE7860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เชื้อชาติ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ไทย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</w:p>
    <w:p w14:paraId="0CB4AC6E" w14:textId="292DD39C" w:rsidR="00F24FEB" w:rsidRPr="00AE7860" w:rsidRDefault="001D172F" w:rsidP="00AE7860">
      <w:pPr>
        <w:spacing w:after="0" w:line="240" w:lineRule="auto"/>
        <w:ind w:left="1440" w:hanging="1440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4.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ภูมิลำเนา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sz w:val="32"/>
          <w:szCs w:val="32"/>
        </w:rPr>
        <w:t xml:space="preserve">188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หมู่ที่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6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ต</w:t>
      </w:r>
      <w:r w:rsidR="001954AC" w:rsidRPr="00AE7860">
        <w:rPr>
          <w:rFonts w:ascii="TH Sarabun New" w:eastAsia="Sarabun" w:hAnsi="TH Sarabun New" w:cs="TH Sarabun New"/>
          <w:sz w:val="32"/>
          <w:szCs w:val="32"/>
        </w:rPr>
        <w:t>.</w:t>
      </w:r>
      <w:r w:rsidRPr="00AE7860">
        <w:rPr>
          <w:rFonts w:ascii="TH Sarabun New" w:eastAsia="Sarabun" w:hAnsi="TH Sarabun New" w:cs="TH Sarabun New"/>
          <w:sz w:val="32"/>
          <w:szCs w:val="32"/>
        </w:rPr>
        <w:t>งิ้ว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อ</w:t>
      </w:r>
      <w:r w:rsidR="001954AC" w:rsidRPr="00AE7860">
        <w:rPr>
          <w:rFonts w:ascii="TH Sarabun New" w:eastAsia="Sarabun" w:hAnsi="TH Sarabun New" w:cs="TH Sarabun New"/>
          <w:sz w:val="32"/>
          <w:szCs w:val="32"/>
        </w:rPr>
        <w:t>.</w:t>
      </w:r>
      <w:r w:rsidRPr="00AE7860">
        <w:rPr>
          <w:rFonts w:ascii="TH Sarabun New" w:eastAsia="Sarabun" w:hAnsi="TH Sarabun New" w:cs="TH Sarabun New"/>
          <w:sz w:val="32"/>
          <w:szCs w:val="32"/>
        </w:rPr>
        <w:t>เทิง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954AC" w:rsidRPr="00AE7860">
        <w:rPr>
          <w:rFonts w:ascii="TH Sarabun New" w:eastAsia="Sarabun" w:hAnsi="TH Sarabun New" w:cs="TH Sarabun New"/>
          <w:sz w:val="32"/>
          <w:szCs w:val="32"/>
          <w:cs/>
        </w:rPr>
        <w:t>จ.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เชียงราย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57160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  <w:t xml:space="preserve"> </w:t>
      </w:r>
    </w:p>
    <w:p w14:paraId="0A47A645" w14:textId="37B5B4A6" w:rsidR="00F24FEB" w:rsidRPr="00AE7860" w:rsidRDefault="001D172F" w:rsidP="00AE7860">
      <w:pPr>
        <w:spacing w:after="0" w:line="240" w:lineRule="auto"/>
        <w:ind w:left="2160" w:hanging="2160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5.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ที่อยู่ปัจจุบัน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sz w:val="32"/>
          <w:szCs w:val="32"/>
        </w:rPr>
        <w:t xml:space="preserve">188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หมู่ที่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6 ต</w:t>
      </w:r>
      <w:r w:rsidR="001954AC" w:rsidRPr="00AE7860">
        <w:rPr>
          <w:rFonts w:ascii="TH Sarabun New" w:eastAsia="Sarabun" w:hAnsi="TH Sarabun New" w:cs="TH Sarabun New"/>
          <w:sz w:val="32"/>
          <w:szCs w:val="32"/>
          <w:cs/>
        </w:rPr>
        <w:t>.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งิ้ว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อ</w:t>
      </w:r>
      <w:r w:rsidR="001954AC" w:rsidRPr="00AE7860">
        <w:rPr>
          <w:rFonts w:ascii="TH Sarabun New" w:eastAsia="Sarabun" w:hAnsi="TH Sarabun New" w:cs="TH Sarabun New"/>
          <w:sz w:val="32"/>
          <w:szCs w:val="32"/>
          <w:cs/>
        </w:rPr>
        <w:t>.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เทิง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จ</w:t>
      </w:r>
      <w:r w:rsidR="001954AC" w:rsidRPr="00AE7860">
        <w:rPr>
          <w:rFonts w:ascii="TH Sarabun New" w:eastAsia="Sarabun" w:hAnsi="TH Sarabun New" w:cs="TH Sarabun New"/>
          <w:sz w:val="32"/>
          <w:szCs w:val="32"/>
          <w:cs/>
        </w:rPr>
        <w:t>.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เชียงราย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57160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</w:p>
    <w:p w14:paraId="79C26248" w14:textId="0C892474" w:rsidR="00F24FEB" w:rsidRPr="00AE7860" w:rsidRDefault="001D172F" w:rsidP="00AE7860">
      <w:pPr>
        <w:spacing w:after="0" w:line="240" w:lineRule="auto"/>
        <w:ind w:left="2160" w:hanging="2160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6.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หมายเลขโทรศัพท์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="00AE7860">
        <w:rPr>
          <w:rFonts w:ascii="TH Sarabun New" w:eastAsia="Sarabun" w:hAnsi="TH Sarabun New" w:cs="TH Sarabun New"/>
          <w:sz w:val="32"/>
          <w:szCs w:val="32"/>
        </w:rPr>
        <w:t>0800711864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</w:p>
    <w:p w14:paraId="31414D5B" w14:textId="77777777" w:rsidR="00F24FEB" w:rsidRPr="00AE7860" w:rsidRDefault="001D172F" w:rsidP="00AE7860">
      <w:pPr>
        <w:spacing w:after="0" w:line="240" w:lineRule="auto"/>
        <w:ind w:left="1440" w:hanging="1440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7.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อีเมล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sz w:val="32"/>
          <w:szCs w:val="32"/>
        </w:rPr>
        <w:t>natwd.3108@gmail.com</w:t>
      </w:r>
      <w:r w:rsidRPr="00AE7860">
        <w:rPr>
          <w:rFonts w:ascii="TH Sarabun New" w:eastAsia="Sarabun" w:hAnsi="TH Sarabun New" w:cs="TH Sarabun New"/>
          <w:sz w:val="32"/>
          <w:szCs w:val="32"/>
        </w:rPr>
        <w:tab/>
      </w:r>
      <w:r w:rsidRPr="00AE7860">
        <w:rPr>
          <w:rFonts w:ascii="TH Sarabun New" w:eastAsia="Sarabun" w:hAnsi="TH Sarabun New" w:cs="TH Sarabun New"/>
          <w:b/>
          <w:sz w:val="32"/>
          <w:szCs w:val="32"/>
        </w:rPr>
        <w:tab/>
        <w:t xml:space="preserve"> </w:t>
      </w:r>
    </w:p>
    <w:p w14:paraId="314176CC" w14:textId="77777777" w:rsidR="00F24FEB" w:rsidRPr="00AE7860" w:rsidRDefault="001D172F" w:rsidP="00AE7860">
      <w:pPr>
        <w:spacing w:after="0" w:line="240" w:lineRule="auto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8.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ประวัติการศึกษา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</w:p>
    <w:p w14:paraId="377748AD" w14:textId="34736B6E" w:rsidR="00F24FEB" w:rsidRPr="00AE7860" w:rsidRDefault="001D172F" w:rsidP="00AA1920">
      <w:pPr>
        <w:tabs>
          <w:tab w:val="left" w:pos="2160"/>
        </w:tabs>
        <w:spacing w:after="0" w:line="240" w:lineRule="auto"/>
        <w:ind w:firstLine="720"/>
        <w:jc w:val="thaiDistribute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ปีการศึกษา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2558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สำเร็จการศึกษาระดับมัธยมศึกษาตอนต้น</w:t>
      </w:r>
      <w:proofErr w:type="spellEnd"/>
      <w:r w:rsidR="00AA192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โรงเรียนเทิงวิทยาคม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อำเภอเทิง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จังหวัดเชียงราย</w:t>
      </w:r>
      <w:proofErr w:type="spellEnd"/>
    </w:p>
    <w:p w14:paraId="762BE325" w14:textId="04DC5E84" w:rsidR="00F24FEB" w:rsidRPr="00AE7860" w:rsidRDefault="001D172F" w:rsidP="00AA1920">
      <w:pPr>
        <w:tabs>
          <w:tab w:val="left" w:pos="2160"/>
        </w:tabs>
        <w:spacing w:after="0" w:line="240" w:lineRule="auto"/>
        <w:ind w:firstLine="720"/>
        <w:jc w:val="thaiDistribute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ปีการศึกษา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2561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สำเร็จการศึกษาระดับมัธยมศึกษาตอนปลาย</w:t>
      </w:r>
      <w:proofErr w:type="spellEnd"/>
      <w:r w:rsidR="00AA192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โรงเรียนเทิงวิทยาคม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อำเภอเทิง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จังหวัดเชียงราย</w:t>
      </w:r>
      <w:proofErr w:type="spellEnd"/>
    </w:p>
    <w:p w14:paraId="3C7F31E6" w14:textId="5BA48A78" w:rsidR="00F24FEB" w:rsidRPr="00AA1920" w:rsidRDefault="001D172F" w:rsidP="00AA1920">
      <w:pPr>
        <w:tabs>
          <w:tab w:val="left" w:pos="2160"/>
        </w:tabs>
        <w:spacing w:after="0" w:line="240" w:lineRule="auto"/>
        <w:ind w:firstLine="720"/>
        <w:jc w:val="thaiDistribute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ปีการศึกษา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2566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สำเร็จการศึกษาระดับปริญญาตรี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สาขาวิชาวิทยาการคอมพิวเตอร์</w:t>
      </w:r>
      <w:proofErr w:type="spellEnd"/>
      <w:r w:rsidR="00AA192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คณะวิทยาศาสตร์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มหาวิทยาลัยแม่โจ้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อำเภอสันทราย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จังหวัดเชียงใหม่</w:t>
      </w:r>
      <w:proofErr w:type="spellEnd"/>
    </w:p>
    <w:p w14:paraId="76AA25CF" w14:textId="77777777" w:rsidR="00F24FEB" w:rsidRPr="00AE7860" w:rsidRDefault="001D172F" w:rsidP="00AE7860">
      <w:pPr>
        <w:spacing w:after="0" w:line="240" w:lineRule="auto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9. </w:t>
      </w:r>
      <w:proofErr w:type="spellStart"/>
      <w:r w:rsidRPr="00AE7860">
        <w:rPr>
          <w:rFonts w:ascii="TH Sarabun New" w:eastAsia="Sarabun" w:hAnsi="TH Sarabun New" w:cs="TH Sarabun New"/>
          <w:b/>
          <w:color w:val="000000"/>
          <w:sz w:val="32"/>
          <w:szCs w:val="32"/>
        </w:rPr>
        <w:t>ผลงานวิชาการ</w:t>
      </w:r>
      <w:proofErr w:type="spellEnd"/>
    </w:p>
    <w:p w14:paraId="2DC2D9E0" w14:textId="76E6CD97" w:rsidR="00E13311" w:rsidRPr="00F94965" w:rsidRDefault="001D172F" w:rsidP="00F94965">
      <w:pPr>
        <w:spacing w:after="0" w:line="240" w:lineRule="auto"/>
        <w:ind w:firstLine="720"/>
        <w:jc w:val="thaiDistribute"/>
        <w:rPr>
          <w:rFonts w:ascii="TH Sarabun New" w:eastAsia="Sarabun" w:hAnsi="TH Sarabun New" w:cs="TH Sarabun New"/>
          <w:sz w:val="32"/>
          <w:szCs w:val="32"/>
          <w:cs/>
        </w:rPr>
        <w:sectPr w:rsidR="00E13311" w:rsidRPr="00F94965" w:rsidSect="00D865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2160" w:right="1800" w:bottom="1440" w:left="1800" w:header="720" w:footer="720" w:gutter="0"/>
          <w:pgNumType w:start="112"/>
          <w:cols w:space="720"/>
          <w:docGrid w:linePitch="299"/>
        </w:sect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ปี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2566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เข้าร่วมประกวดผลงานทางวิชาการ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การประชุมวิชาการระดับชาติ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วิทยาศาสตร์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เทคโนโลยีและนวัตกรรม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ครั้งที่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4 </w:t>
      </w:r>
      <w:r w:rsidR="00F94965">
        <w:rPr>
          <w:rFonts w:ascii="TH Sarabun New" w:eastAsia="Sarabun" w:hAnsi="TH Sarabun New" w:cs="TH Sarabun New" w:hint="cs"/>
          <w:sz w:val="32"/>
          <w:szCs w:val="32"/>
          <w:cs/>
        </w:rPr>
        <w:t>ประเภทบรรยาย</w:t>
      </w:r>
    </w:p>
    <w:p w14:paraId="648E86F8" w14:textId="5260F662" w:rsidR="00F24FEB" w:rsidRPr="00AE7860" w:rsidRDefault="001D172F" w:rsidP="00AE7860">
      <w:pPr>
        <w:tabs>
          <w:tab w:val="left" w:pos="2160"/>
        </w:tabs>
        <w:spacing w:after="0" w:line="240" w:lineRule="auto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lastRenderedPageBreak/>
        <w:t xml:space="preserve">10.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ประสบการณ์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/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ประวัติการฝึกอบรม</w:t>
      </w:r>
      <w:proofErr w:type="spellEnd"/>
      <w:r w:rsidRPr="00AE7860">
        <w:rPr>
          <w:rFonts w:ascii="TH Sarabun New" w:eastAsia="Sarabun" w:hAnsi="TH Sarabun New" w:cs="TH Sarabun New"/>
          <w:b/>
          <w:sz w:val="32"/>
          <w:szCs w:val="32"/>
        </w:rPr>
        <w:t xml:space="preserve">/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การฝึกงาน</w:t>
      </w:r>
      <w:proofErr w:type="spellEnd"/>
    </w:p>
    <w:p w14:paraId="4ADCD05A" w14:textId="77777777" w:rsidR="00F24FEB" w:rsidRPr="00AE7860" w:rsidRDefault="001D172F" w:rsidP="00AE7860">
      <w:pPr>
        <w:tabs>
          <w:tab w:val="left" w:pos="2160"/>
        </w:tabs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ปี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2562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เข้าร่วมกิจกรรมค่าย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Com-Camp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ครั้งที่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17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มหาวิทยาลัยแม่โจ้</w:t>
      </w:r>
      <w:proofErr w:type="spellEnd"/>
    </w:p>
    <w:p w14:paraId="5C76A422" w14:textId="599AFB8E" w:rsidR="00F24FEB" w:rsidRPr="00AA1920" w:rsidRDefault="001D172F" w:rsidP="00AA1920">
      <w:pPr>
        <w:tabs>
          <w:tab w:val="left" w:pos="2160"/>
        </w:tabs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ปี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2563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เข้าร่วมกิจกรรมค่าย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Com-Camp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ครั้งที่</w:t>
      </w:r>
      <w:proofErr w:type="spellEnd"/>
      <w:r w:rsidRPr="00AE7860">
        <w:rPr>
          <w:rFonts w:ascii="TH Sarabun New" w:eastAsia="Sarabun" w:hAnsi="TH Sarabun New" w:cs="TH Sarabun New"/>
          <w:sz w:val="32"/>
          <w:szCs w:val="32"/>
        </w:rPr>
        <w:t xml:space="preserve"> 18 </w:t>
      </w:r>
      <w:proofErr w:type="spellStart"/>
      <w:r w:rsidRPr="00AE7860">
        <w:rPr>
          <w:rFonts w:ascii="TH Sarabun New" w:eastAsia="Sarabun" w:hAnsi="TH Sarabun New" w:cs="TH Sarabun New"/>
          <w:sz w:val="32"/>
          <w:szCs w:val="32"/>
        </w:rPr>
        <w:t>มหาวิทยาลัยแม่โจ้</w:t>
      </w:r>
      <w:proofErr w:type="spellEnd"/>
    </w:p>
    <w:p w14:paraId="4E839F97" w14:textId="6CD8F0CE" w:rsidR="00F24FEB" w:rsidRPr="00AE7860" w:rsidRDefault="001D172F" w:rsidP="00AE7860">
      <w:pPr>
        <w:spacing w:after="0" w:line="240" w:lineRule="auto"/>
        <w:rPr>
          <w:rFonts w:ascii="TH Sarabun New" w:eastAsia="Sarabun" w:hAnsi="TH Sarabun New" w:cs="TH Sarabun New"/>
          <w:color w:val="333333"/>
          <w:sz w:val="32"/>
          <w:szCs w:val="32"/>
        </w:rPr>
      </w:pPr>
      <w:r w:rsidRPr="00AE7860">
        <w:rPr>
          <w:rFonts w:ascii="TH Sarabun New" w:eastAsia="Sarabun" w:hAnsi="TH Sarabun New" w:cs="TH Sarabun New"/>
          <w:b/>
          <w:sz w:val="32"/>
          <w:szCs w:val="32"/>
        </w:rPr>
        <w:t>11.</w:t>
      </w:r>
      <w:r w:rsidR="00AA1920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proofErr w:type="spellStart"/>
      <w:r w:rsidRPr="00AE7860">
        <w:rPr>
          <w:rFonts w:ascii="TH Sarabun New" w:eastAsia="Sarabun" w:hAnsi="TH Sarabun New" w:cs="TH Sarabun New"/>
          <w:b/>
          <w:sz w:val="32"/>
          <w:szCs w:val="32"/>
        </w:rPr>
        <w:t>ทักษะและความสามารถทางคอมพิวเตอร์</w:t>
      </w:r>
      <w:proofErr w:type="spellEnd"/>
    </w:p>
    <w:p w14:paraId="2A8E4BA2" w14:textId="25EE5CC8" w:rsidR="00F24FEB" w:rsidRPr="00AE7860" w:rsidRDefault="001D172F" w:rsidP="00AE7860">
      <w:pPr>
        <w:tabs>
          <w:tab w:val="left" w:pos="2160"/>
        </w:tabs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 xml:space="preserve">- </w:t>
      </w:r>
      <w:r w:rsidR="00284AAC">
        <w:rPr>
          <w:rFonts w:ascii="TH Sarabun New" w:eastAsia="Sarabun" w:hAnsi="TH Sarabun New" w:cs="TH Sarabun New"/>
          <w:sz w:val="32"/>
          <w:szCs w:val="32"/>
        </w:rPr>
        <w:t xml:space="preserve">PHP, </w:t>
      </w:r>
      <w:r w:rsidRPr="00AE7860">
        <w:rPr>
          <w:rFonts w:ascii="TH Sarabun New" w:eastAsia="Sarabun" w:hAnsi="TH Sarabun New" w:cs="TH Sarabun New"/>
          <w:sz w:val="32"/>
          <w:szCs w:val="32"/>
        </w:rPr>
        <w:t>SQL, Vue.js, HTML, CSS, Quasar, Python</w:t>
      </w:r>
    </w:p>
    <w:p w14:paraId="2FF84F48" w14:textId="77777777" w:rsidR="00F24FEB" w:rsidRPr="00AE7860" w:rsidRDefault="001D172F" w:rsidP="00AE7860">
      <w:pPr>
        <w:tabs>
          <w:tab w:val="left" w:pos="2160"/>
        </w:tabs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AE7860">
        <w:rPr>
          <w:rFonts w:ascii="TH Sarabun New" w:eastAsia="Sarabun" w:hAnsi="TH Sarabun New" w:cs="TH Sarabun New"/>
          <w:sz w:val="32"/>
          <w:szCs w:val="32"/>
        </w:rPr>
        <w:t>- Figma, Microsoft Office</w:t>
      </w:r>
    </w:p>
    <w:p w14:paraId="6406574B" w14:textId="77777777" w:rsidR="00F24FEB" w:rsidRPr="00AE7860" w:rsidRDefault="00F24FEB" w:rsidP="00AE7860">
      <w:pPr>
        <w:spacing w:after="0" w:line="240" w:lineRule="auto"/>
        <w:rPr>
          <w:rFonts w:ascii="TH Sarabun New" w:eastAsia="Sarabun" w:hAnsi="TH Sarabun New" w:cs="TH Sarabun New"/>
          <w:color w:val="333333"/>
          <w:sz w:val="32"/>
          <w:szCs w:val="32"/>
        </w:rPr>
      </w:pPr>
    </w:p>
    <w:p w14:paraId="624FC5CA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2963C5A7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73A26764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38654B5C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2108CEC8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69F197A2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74531EE7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33D58A31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22234076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3D6CAD5C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0D4368A2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5C33BEA4" w14:textId="77777777" w:rsidR="001954AC" w:rsidRPr="00AE7860" w:rsidRDefault="001954AC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60A9D774" w14:textId="77777777" w:rsidR="001954AC" w:rsidRPr="00AE7860" w:rsidRDefault="001954AC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27858482" w14:textId="77777777" w:rsidR="001954AC" w:rsidRPr="00AE7860" w:rsidRDefault="001954AC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55B28582" w14:textId="77777777" w:rsidR="001954AC" w:rsidRPr="00AE7860" w:rsidRDefault="001954AC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117FFA98" w14:textId="77777777" w:rsidR="001954AC" w:rsidRPr="00AE7860" w:rsidRDefault="001954AC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6E11C9E4" w14:textId="77777777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3B7B3520" w14:textId="08683C38" w:rsidR="00F24FEB" w:rsidRPr="00AE7860" w:rsidRDefault="00F24FEB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21DAD450" w14:textId="74D0E4BA" w:rsidR="00E13311" w:rsidRPr="00AE7860" w:rsidRDefault="00E13311" w:rsidP="00AE7860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66F03009" w14:textId="1B183FA2" w:rsidR="00F24FEB" w:rsidRDefault="001D172F" w:rsidP="00AA1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AE7860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</w:p>
    <w:p w14:paraId="0C4DF04A" w14:textId="2507F078" w:rsidR="00317E7A" w:rsidRDefault="00317E7A" w:rsidP="00AA1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3CA0FE2A" w14:textId="0743718B" w:rsidR="00317E7A" w:rsidRDefault="00317E7A" w:rsidP="00AA1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4167A4A2" w14:textId="4023AB1A" w:rsidR="00317E7A" w:rsidRDefault="00317E7A" w:rsidP="00AA1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3367CC87" w14:textId="301E26D8" w:rsidR="00317E7A" w:rsidRDefault="00317E7A" w:rsidP="00AA1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0C118BEA" w14:textId="77777777" w:rsidR="00317E7A" w:rsidRPr="00317E7A" w:rsidRDefault="00317E7A" w:rsidP="00317E7A">
      <w:pPr>
        <w:spacing w:after="0" w:line="240" w:lineRule="auto"/>
        <w:jc w:val="center"/>
        <w:rPr>
          <w:rFonts w:ascii="TH Sarabun New" w:eastAsia="Sarabun" w:hAnsi="TH Sarabun New" w:cs="TH Sarabun New"/>
          <w:bCs/>
          <w:sz w:val="40"/>
          <w:szCs w:val="40"/>
        </w:rPr>
      </w:pPr>
      <w:r w:rsidRPr="00317E7A">
        <w:rPr>
          <w:rFonts w:ascii="TH Sarabun New" w:eastAsia="Sarabun" w:hAnsi="TH Sarabun New" w:cs="TH Sarabun New"/>
          <w:bCs/>
          <w:sz w:val="40"/>
          <w:szCs w:val="40"/>
          <w:cs/>
        </w:rPr>
        <w:lastRenderedPageBreak/>
        <w:t>ประวัติผู้เขียน</w:t>
      </w:r>
    </w:p>
    <w:p w14:paraId="18313E51" w14:textId="77777777" w:rsidR="00317E7A" w:rsidRPr="00317E7A" w:rsidRDefault="00317E7A" w:rsidP="00317E7A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343066A5" w14:textId="53E4AEF3" w:rsidR="00317E7A" w:rsidRPr="00317E7A" w:rsidRDefault="00317E7A" w:rsidP="00317E7A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  <w:r w:rsidRPr="00317E7A">
        <w:rPr>
          <w:rFonts w:ascii="TH Sarabun New" w:eastAsia="Sarabun" w:hAnsi="TH Sarabun New" w:cs="TH Sarabun New"/>
          <w:noProof/>
          <w:sz w:val="32"/>
          <w:szCs w:val="32"/>
        </w:rPr>
        <w:drawing>
          <wp:inline distT="0" distB="0" distL="0" distR="0" wp14:anchorId="0D979A92" wp14:editId="2ED8F2BB">
            <wp:extent cx="1264920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8AC7" w14:textId="77777777" w:rsidR="00317E7A" w:rsidRPr="00317E7A" w:rsidRDefault="00317E7A" w:rsidP="00317E7A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2"/>
          <w:szCs w:val="32"/>
        </w:rPr>
      </w:pPr>
    </w:p>
    <w:p w14:paraId="577ECF08" w14:textId="77777777" w:rsidR="00317E7A" w:rsidRPr="00317E7A" w:rsidRDefault="00317E7A" w:rsidP="00317E7A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>1</w:t>
      </w:r>
      <w:r w:rsidRPr="00317E7A">
        <w:rPr>
          <w:rFonts w:ascii="TH Sarabun New" w:eastAsia="Sarabun" w:hAnsi="TH Sarabun New" w:cs="TH Sarabun New"/>
          <w:bCs/>
          <w:sz w:val="32"/>
          <w:szCs w:val="32"/>
        </w:rPr>
        <w:t xml:space="preserve">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ชื่อ-นามสกุล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>นางสาวปุณนิภัทร์ บุญเรือง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  </w:t>
      </w:r>
    </w:p>
    <w:p w14:paraId="36D93E79" w14:textId="77777777" w:rsidR="00317E7A" w:rsidRPr="00317E7A" w:rsidRDefault="00317E7A" w:rsidP="00317E7A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2.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วัน เดือน</w:t>
      </w:r>
      <w:r w:rsidRPr="00317E7A">
        <w:rPr>
          <w:rFonts w:ascii="TH Sarabun New" w:eastAsia="Sarabun" w:hAnsi="TH Sarabun New" w:cs="TH Sarabun New"/>
          <w:bCs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ปีเกิด</w:t>
      </w:r>
      <w:r w:rsidRPr="00317E7A">
        <w:rPr>
          <w:rFonts w:ascii="TH Sarabun New" w:eastAsia="Sarabun" w:hAnsi="TH Sarabun New" w:cs="TH Sarabun New"/>
          <w:sz w:val="32"/>
          <w:szCs w:val="32"/>
        </w:rPr>
        <w:tab/>
        <w:t xml:space="preserve">02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>มิถุนายน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 2542</w:t>
      </w:r>
    </w:p>
    <w:p w14:paraId="473E7642" w14:textId="77777777" w:rsidR="00317E7A" w:rsidRPr="00317E7A" w:rsidRDefault="00317E7A" w:rsidP="00317E7A">
      <w:pPr>
        <w:spacing w:after="0" w:line="240" w:lineRule="auto"/>
        <w:rPr>
          <w:rFonts w:ascii="TH Sarabun New" w:eastAsia="Sarabun" w:hAnsi="TH Sarabun New" w:cs="TH Sarabun New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3.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ศาสนา</w:t>
      </w:r>
      <w:r w:rsidRPr="00317E7A">
        <w:rPr>
          <w:rFonts w:ascii="TH Sarabun New" w:eastAsia="Sarabun" w:hAnsi="TH Sarabun New" w:cs="TH Sarabun New"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sz w:val="32"/>
          <w:szCs w:val="32"/>
        </w:rPr>
        <w:tab/>
      </w:r>
      <w:proofErr w:type="gramStart"/>
      <w:r w:rsidRPr="0098214A">
        <w:rPr>
          <w:rFonts w:ascii="TH Sarabun New" w:eastAsia="Sarabun" w:hAnsi="TH Sarabun New" w:cs="TH Sarabun New"/>
          <w:b/>
          <w:bCs/>
          <w:sz w:val="32"/>
          <w:szCs w:val="32"/>
          <w:cs/>
        </w:rPr>
        <w:t>พุทธ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 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>สัญชาติ</w:t>
      </w:r>
      <w:proofErr w:type="gramEnd"/>
      <w:r w:rsidRPr="00317E7A">
        <w:rPr>
          <w:rFonts w:ascii="TH Sarabun New" w:eastAsia="Sarabun" w:hAnsi="TH Sarabun New" w:cs="TH Sarabun New"/>
          <w:sz w:val="32"/>
          <w:szCs w:val="32"/>
          <w:cs/>
        </w:rPr>
        <w:t xml:space="preserve"> ไทย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Pr="0098214A">
        <w:rPr>
          <w:rFonts w:ascii="TH Sarabun New" w:eastAsia="Sarabun" w:hAnsi="TH Sarabun New" w:cs="TH Sarabun New"/>
          <w:b/>
          <w:bCs/>
          <w:sz w:val="32"/>
          <w:szCs w:val="32"/>
          <w:cs/>
        </w:rPr>
        <w:t>เชื้อชาติ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 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>ไทย</w:t>
      </w:r>
    </w:p>
    <w:p w14:paraId="424B94B3" w14:textId="77777777" w:rsidR="00317E7A" w:rsidRPr="00317E7A" w:rsidRDefault="00317E7A" w:rsidP="00317E7A">
      <w:pPr>
        <w:spacing w:after="0" w:line="240" w:lineRule="auto"/>
        <w:ind w:left="1440" w:hanging="1440"/>
        <w:rPr>
          <w:rFonts w:ascii="TH Sarabun New" w:eastAsia="Sarabun" w:hAnsi="TH Sarabun New" w:cs="TH Sarabun New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4.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ภูมิลำเนา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41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 xml:space="preserve">หมู่ 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6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 xml:space="preserve">ต.ตาคลี อ.ตาคลี จ.นครสวรรค์ 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60140 </w:t>
      </w:r>
    </w:p>
    <w:p w14:paraId="68945EE2" w14:textId="77777777" w:rsidR="00317E7A" w:rsidRPr="00317E7A" w:rsidRDefault="00317E7A" w:rsidP="00317E7A">
      <w:pPr>
        <w:spacing w:after="0" w:line="240" w:lineRule="auto"/>
        <w:ind w:left="1440" w:hanging="1440"/>
        <w:rPr>
          <w:rFonts w:ascii="TH Sarabun New" w:eastAsia="Sarabun" w:hAnsi="TH Sarabun New" w:cs="TH Sarabun New"/>
          <w:b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5.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ที่อยู่ปัจจุบัน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41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 xml:space="preserve">หมู่ 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6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>ต.ตาคลี อ.ตาคลี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sz w:val="32"/>
          <w:szCs w:val="32"/>
          <w:cs/>
        </w:rPr>
        <w:t xml:space="preserve">จ.นครสวรรค์ </w:t>
      </w:r>
      <w:r w:rsidRPr="00317E7A">
        <w:rPr>
          <w:rFonts w:ascii="TH Sarabun New" w:eastAsia="Sarabun" w:hAnsi="TH Sarabun New" w:cs="TH Sarabun New"/>
          <w:sz w:val="32"/>
          <w:szCs w:val="32"/>
        </w:rPr>
        <w:t>60140</w:t>
      </w:r>
    </w:p>
    <w:p w14:paraId="1F08E55C" w14:textId="77777777" w:rsidR="00317E7A" w:rsidRPr="00317E7A" w:rsidRDefault="00317E7A" w:rsidP="00317E7A">
      <w:pPr>
        <w:spacing w:after="0" w:line="240" w:lineRule="auto"/>
        <w:ind w:left="1440" w:hanging="1440"/>
        <w:rPr>
          <w:rFonts w:ascii="TH Sarabun New" w:eastAsia="Sarabun" w:hAnsi="TH Sarabun New" w:cs="TH Sarabun New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6.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หมายเลขโทรศัพท์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sz w:val="32"/>
          <w:szCs w:val="32"/>
        </w:rPr>
        <w:t>061-641-9701</w:t>
      </w:r>
    </w:p>
    <w:p w14:paraId="3353CB6C" w14:textId="77777777" w:rsidR="00317E7A" w:rsidRPr="00317E7A" w:rsidRDefault="00317E7A" w:rsidP="00317E7A">
      <w:pPr>
        <w:spacing w:after="0" w:line="240" w:lineRule="auto"/>
        <w:ind w:left="1440" w:hanging="1440"/>
        <w:rPr>
          <w:rFonts w:ascii="TH Sarabun New" w:eastAsia="Sarabun" w:hAnsi="TH Sarabun New" w:cs="TH Sarabun New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7.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อีเมล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b/>
          <w:sz w:val="32"/>
          <w:szCs w:val="32"/>
        </w:rPr>
        <w:tab/>
      </w:r>
      <w:r w:rsidRPr="00317E7A">
        <w:rPr>
          <w:rFonts w:ascii="TH Sarabun New" w:eastAsia="Sarabun" w:hAnsi="TH Sarabun New" w:cs="TH Sarabun New"/>
          <w:bCs/>
          <w:sz w:val="32"/>
          <w:szCs w:val="32"/>
        </w:rPr>
        <w:t>peem_</w:t>
      </w:r>
      <w:r w:rsidRPr="00317E7A">
        <w:rPr>
          <w:rFonts w:ascii="TH Sarabun New" w:eastAsia="Sarabun" w:hAnsi="TH Sarabun New" w:cs="TH Sarabun New"/>
          <w:sz w:val="32"/>
          <w:szCs w:val="32"/>
        </w:rPr>
        <w:t xml:space="preserve">punnipat@gmail.com  </w:t>
      </w:r>
    </w:p>
    <w:p w14:paraId="30AFAF46" w14:textId="77777777" w:rsidR="00317E7A" w:rsidRPr="00317E7A" w:rsidRDefault="00317E7A" w:rsidP="00317E7A">
      <w:pPr>
        <w:spacing w:after="0" w:line="240" w:lineRule="auto"/>
        <w:rPr>
          <w:rFonts w:ascii="TH Sarabun New" w:eastAsia="Sarabun" w:hAnsi="TH Sarabun New" w:cs="TH Sarabun New"/>
          <w:b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 xml:space="preserve">8.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ประวัติการศึกษา</w:t>
      </w:r>
    </w:p>
    <w:p w14:paraId="5EE3DD61" w14:textId="77777777" w:rsidR="00317E7A" w:rsidRPr="00317E7A" w:rsidRDefault="00317E7A" w:rsidP="00317E7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สำเร็จการศึกษาระดับปริญญาตรี สาขาวิชาวิทยาการคอมพิวเตอร์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คณะวิทยาศาสตร์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br/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มหาวิทยาลัยแม่โจ้ จังหวัดเชียงใหม่ ปีการศึกษา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>2565</w:t>
      </w:r>
    </w:p>
    <w:p w14:paraId="66B0C0FB" w14:textId="77777777" w:rsidR="00317E7A" w:rsidRPr="00317E7A" w:rsidRDefault="00317E7A" w:rsidP="00317E7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สำเร็จการศึกษาระดับมัธยมศึกษาตอนปลาย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โรงเรียนทหารอากาศอนุสรณ์ จังหวัดนครสวรรค์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br/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ปีการศึกษา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>2559</w:t>
      </w:r>
    </w:p>
    <w:p w14:paraId="25E848DC" w14:textId="77777777" w:rsidR="00317E7A" w:rsidRPr="00317E7A" w:rsidRDefault="00317E7A" w:rsidP="00317E7A">
      <w:pPr>
        <w:numPr>
          <w:ilvl w:val="0"/>
          <w:numId w:val="4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สำเร็จการศึกษาระดับมัธยมศึกษาตอนต้น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โรงเรียนตาคลีประชาสรรค์ จังหวัดนครสวรรค์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br/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ปีการศึกษา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>2556</w:t>
      </w:r>
    </w:p>
    <w:p w14:paraId="5B3FD412" w14:textId="77777777" w:rsidR="00317E7A" w:rsidRPr="00317E7A" w:rsidRDefault="00317E7A" w:rsidP="00317E7A">
      <w:pPr>
        <w:spacing w:after="0" w:line="240" w:lineRule="auto"/>
        <w:rPr>
          <w:rFonts w:ascii="TH Sarabun New" w:eastAsia="Sarabun" w:hAnsi="TH Sarabun New" w:cs="TH Sarabun New"/>
          <w:b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>9.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การเข้าร่วมกิจกรรม</w:t>
      </w:r>
      <w:r w:rsidRPr="00317E7A">
        <w:rPr>
          <w:rFonts w:ascii="TH Sarabun New" w:eastAsia="Sarabun" w:hAnsi="TH Sarabun New" w:cs="TH Sarabun New"/>
          <w:bCs/>
          <w:sz w:val="32"/>
          <w:szCs w:val="32"/>
        </w:rPr>
        <w:t xml:space="preserve"> / 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ประสบการณ์</w:t>
      </w:r>
    </w:p>
    <w:p w14:paraId="3AB7A090" w14:textId="77777777" w:rsidR="00317E7A" w:rsidRPr="00317E7A" w:rsidRDefault="00317E7A" w:rsidP="00317E7A">
      <w:pPr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>เข้าร่วมการแข่งขันงานประชุมวิชาการวิทยาศาสตร์และเทคโนโลยีครั้งที่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20</w:t>
      </w:r>
    </w:p>
    <w:p w14:paraId="31978EFA" w14:textId="77777777" w:rsidR="00317E7A" w:rsidRPr="00317E7A" w:rsidRDefault="00317E7A" w:rsidP="00317E7A">
      <w:pPr>
        <w:spacing w:after="0" w:line="240" w:lineRule="auto"/>
        <w:rPr>
          <w:rFonts w:ascii="TH Sarabun New" w:eastAsia="Sarabun" w:hAnsi="TH Sarabun New" w:cs="TH Sarabun New"/>
          <w:color w:val="333333"/>
          <w:sz w:val="32"/>
          <w:szCs w:val="32"/>
        </w:rPr>
      </w:pPr>
      <w:r w:rsidRPr="00317E7A">
        <w:rPr>
          <w:rFonts w:ascii="TH Sarabun New" w:eastAsia="Sarabun" w:hAnsi="TH Sarabun New" w:cs="TH Sarabun New"/>
          <w:b/>
          <w:sz w:val="32"/>
          <w:szCs w:val="32"/>
        </w:rPr>
        <w:t>10.</w:t>
      </w:r>
      <w:r w:rsidRPr="00317E7A">
        <w:rPr>
          <w:rFonts w:ascii="TH Sarabun New" w:eastAsia="Sarabun" w:hAnsi="TH Sarabun New" w:cs="TH Sarabun New"/>
          <w:bCs/>
          <w:sz w:val="32"/>
          <w:szCs w:val="32"/>
          <w:cs/>
        </w:rPr>
        <w:t>ทักษะและความสามารถทางคอมพิวเตอร์</w:t>
      </w:r>
      <w:r w:rsidRPr="00317E7A">
        <w:rPr>
          <w:rFonts w:ascii="TH Sarabun New" w:eastAsia="Sarabun" w:hAnsi="TH Sarabun New" w:cs="TH Sarabun New"/>
          <w:color w:val="333333"/>
          <w:sz w:val="32"/>
          <w:szCs w:val="32"/>
        </w:rPr>
        <w:t xml:space="preserve">    </w:t>
      </w:r>
    </w:p>
    <w:p w14:paraId="1E54DE6B" w14:textId="77777777" w:rsidR="00317E7A" w:rsidRPr="00317E7A" w:rsidRDefault="00317E7A" w:rsidP="00317E7A">
      <w:pPr>
        <w:numPr>
          <w:ilvl w:val="0"/>
          <w:numId w:val="6"/>
        </w:numPr>
        <w:spacing w:after="0" w:line="240" w:lineRule="auto"/>
        <w:ind w:left="630" w:hanging="270"/>
        <w:rPr>
          <w:rFonts w:ascii="TH Sarabun New" w:hAnsi="TH Sarabun New" w:cs="TH Sarabun New"/>
          <w:color w:val="000000"/>
          <w:sz w:val="32"/>
          <w:szCs w:val="32"/>
        </w:rPr>
      </w:pP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ภาษา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C </w:t>
      </w:r>
    </w:p>
    <w:p w14:paraId="38E5814B" w14:textId="77777777" w:rsidR="00317E7A" w:rsidRPr="00317E7A" w:rsidRDefault="00317E7A" w:rsidP="00317E7A">
      <w:pPr>
        <w:numPr>
          <w:ilvl w:val="0"/>
          <w:numId w:val="6"/>
        </w:numPr>
        <w:spacing w:after="0" w:line="240" w:lineRule="auto"/>
        <w:ind w:left="630" w:hanging="270"/>
        <w:rPr>
          <w:rFonts w:ascii="TH Sarabun New" w:hAnsi="TH Sarabun New" w:cs="TH Sarabun New"/>
          <w:color w:val="000000"/>
          <w:sz w:val="32"/>
          <w:szCs w:val="32"/>
        </w:rPr>
      </w:pPr>
      <w:r w:rsidRPr="00317E7A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ภาษา </w:t>
      </w:r>
      <w:r w:rsidRPr="00317E7A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JAVA SCRIPT </w:t>
      </w:r>
    </w:p>
    <w:p w14:paraId="0FC4F11B" w14:textId="77777777" w:rsidR="00317E7A" w:rsidRPr="00AE7860" w:rsidRDefault="00317E7A" w:rsidP="00AA1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sectPr w:rsidR="00317E7A" w:rsidRPr="00AE7860" w:rsidSect="00D8655A">
      <w:headerReference w:type="first" r:id="rId16"/>
      <w:pgSz w:w="11907" w:h="16839" w:code="9"/>
      <w:pgMar w:top="2160" w:right="1800" w:bottom="1440" w:left="1800" w:header="1440" w:footer="720" w:gutter="0"/>
      <w:pgNumType w:start="11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B71C" w14:textId="77777777" w:rsidR="00BE4468" w:rsidRDefault="00BE4468">
      <w:pPr>
        <w:spacing w:after="0" w:line="240" w:lineRule="auto"/>
      </w:pPr>
      <w:r>
        <w:separator/>
      </w:r>
    </w:p>
  </w:endnote>
  <w:endnote w:type="continuationSeparator" w:id="0">
    <w:p w14:paraId="325555DC" w14:textId="77777777" w:rsidR="00BE4468" w:rsidRDefault="00BE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388F" w14:textId="77777777" w:rsidR="00F24FEB" w:rsidRDefault="00F24F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FB1D" w14:textId="77777777" w:rsidR="00F24FEB" w:rsidRDefault="00F24F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BF89" w14:textId="77777777" w:rsidR="00F24FEB" w:rsidRDefault="00F24F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64FD" w14:textId="77777777" w:rsidR="00BE4468" w:rsidRDefault="00BE4468">
      <w:pPr>
        <w:spacing w:after="0" w:line="240" w:lineRule="auto"/>
      </w:pPr>
      <w:r>
        <w:separator/>
      </w:r>
    </w:p>
  </w:footnote>
  <w:footnote w:type="continuationSeparator" w:id="0">
    <w:p w14:paraId="32026C9F" w14:textId="77777777" w:rsidR="00BE4468" w:rsidRDefault="00BE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4FAF" w14:textId="77777777" w:rsidR="00F24FEB" w:rsidRDefault="00F24F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A780" w14:textId="2CB3CA64" w:rsidR="007A7E48" w:rsidRDefault="007A7E48" w:rsidP="00E13311">
    <w:pPr>
      <w:pStyle w:val="Header"/>
    </w:pPr>
  </w:p>
  <w:p w14:paraId="2A322CFD" w14:textId="77777777" w:rsidR="00F24FEB" w:rsidRDefault="00F24F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9147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CA52E2" w14:textId="16D2DCD0" w:rsidR="007A7E48" w:rsidRDefault="007A7E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20CD9" w14:textId="77777777" w:rsidR="00F24FEB" w:rsidRDefault="00F24F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0901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DEB6FB" w14:textId="77777777" w:rsidR="00D8655A" w:rsidRDefault="00D8655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EB22B" w14:textId="77777777" w:rsidR="00D8655A" w:rsidRDefault="00D865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EA5"/>
    <w:multiLevelType w:val="multilevel"/>
    <w:tmpl w:val="8FF8B438"/>
    <w:lvl w:ilvl="0">
      <w:start w:val="1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6492C"/>
    <w:multiLevelType w:val="multilevel"/>
    <w:tmpl w:val="E3A00190"/>
    <w:lvl w:ilvl="0">
      <w:start w:val="1"/>
      <w:numFmt w:val="bullet"/>
      <w:lvlText w:val="-"/>
      <w:lvlJc w:val="left"/>
      <w:pPr>
        <w:ind w:left="2160" w:hanging="360"/>
      </w:pPr>
      <w:rPr>
        <w:rFonts w:ascii="Angsana New" w:eastAsia="Angsana New" w:hAnsi="Angsana New" w:cs="Angsana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F74C91"/>
    <w:multiLevelType w:val="multilevel"/>
    <w:tmpl w:val="27485930"/>
    <w:lvl w:ilvl="0">
      <w:start w:val="1"/>
      <w:numFmt w:val="bullet"/>
      <w:lvlText w:val="-"/>
      <w:lvlJc w:val="left"/>
      <w:pPr>
        <w:ind w:left="810" w:hanging="360"/>
      </w:pPr>
      <w:rPr>
        <w:rFonts w:ascii="Merriweather" w:eastAsia="Merriweather" w:hAnsi="Merriweather" w:cs="Merriweather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D44713"/>
    <w:multiLevelType w:val="multilevel"/>
    <w:tmpl w:val="B33A704A"/>
    <w:lvl w:ilvl="0">
      <w:start w:val="1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1F6DAD"/>
    <w:multiLevelType w:val="multilevel"/>
    <w:tmpl w:val="906ADD62"/>
    <w:lvl w:ilvl="0">
      <w:start w:val="1"/>
      <w:numFmt w:val="bullet"/>
      <w:lvlText w:val="-"/>
      <w:lvlJc w:val="left"/>
      <w:pPr>
        <w:ind w:left="810" w:hanging="360"/>
      </w:pPr>
      <w:rPr>
        <w:rFonts w:ascii="Merriweather" w:eastAsia="Merriweather" w:hAnsi="Merriweather" w:cs="Merriweather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C80491"/>
    <w:multiLevelType w:val="multilevel"/>
    <w:tmpl w:val="A1A48B66"/>
    <w:lvl w:ilvl="0">
      <w:start w:val="1"/>
      <w:numFmt w:val="bullet"/>
      <w:lvlText w:val="-"/>
      <w:lvlJc w:val="left"/>
      <w:pPr>
        <w:ind w:left="2160" w:hanging="360"/>
      </w:pPr>
      <w:rPr>
        <w:rFonts w:ascii="Angsana New" w:eastAsia="Angsana New" w:hAnsi="Angsana New" w:cs="Angsana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EB"/>
    <w:rsid w:val="001954AC"/>
    <w:rsid w:val="001D172F"/>
    <w:rsid w:val="00284AAC"/>
    <w:rsid w:val="003026F0"/>
    <w:rsid w:val="00317E7A"/>
    <w:rsid w:val="00656BB7"/>
    <w:rsid w:val="00754152"/>
    <w:rsid w:val="007A7E48"/>
    <w:rsid w:val="007E76BC"/>
    <w:rsid w:val="008B06CC"/>
    <w:rsid w:val="0098214A"/>
    <w:rsid w:val="00AA1920"/>
    <w:rsid w:val="00AE7860"/>
    <w:rsid w:val="00B001FC"/>
    <w:rsid w:val="00B12DA7"/>
    <w:rsid w:val="00BE4468"/>
    <w:rsid w:val="00D8655A"/>
    <w:rsid w:val="00E13311"/>
    <w:rsid w:val="00F20A2B"/>
    <w:rsid w:val="00F24FEB"/>
    <w:rsid w:val="00F27371"/>
    <w:rsid w:val="00F9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73376"/>
  <w15:docId w15:val="{34C2CDF5-28D9-4BAC-BA57-4788182E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7E4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A7E48"/>
    <w:rPr>
      <w:rFonts w:asciiTheme="minorHAnsi" w:eastAsiaTheme="minorEastAsia" w:hAnsiTheme="minorHAns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3966-21A3-4FF8-AE23-85C50F95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1650</Characters>
  <Application>Microsoft Office Word</Application>
  <DocSecurity>0</DocSecurity>
  <Lines>75</Lines>
  <Paragraphs>42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natwd.3108@gmail.com</cp:lastModifiedBy>
  <cp:revision>8</cp:revision>
  <dcterms:created xsi:type="dcterms:W3CDTF">2023-11-12T08:17:00Z</dcterms:created>
  <dcterms:modified xsi:type="dcterms:W3CDTF">2023-11-14T03:01:00Z</dcterms:modified>
</cp:coreProperties>
</file>