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DFB7" w14:textId="318A80FB" w:rsidR="000E32F9" w:rsidRDefault="000E32F9">
      <w:r>
        <w:t xml:space="preserve">KAREN NATALIA DEVERA ROPERO </w:t>
      </w:r>
    </w:p>
    <w:p w14:paraId="79EF2DF7" w14:textId="34FC57B1" w:rsidR="000E32F9" w:rsidRDefault="000E32F9">
      <w:r>
        <w:t>CONSULTAS 5:</w:t>
      </w:r>
    </w:p>
    <w:p w14:paraId="648E332C" w14:textId="77777777" w:rsidR="000E32F9" w:rsidRDefault="000E32F9" w:rsidP="000E32F9">
      <w:r>
        <w:t xml:space="preserve">SELECT nombre, </w:t>
      </w:r>
      <w:proofErr w:type="spellStart"/>
      <w:r>
        <w:t>fecha_nacimiento</w:t>
      </w:r>
      <w:proofErr w:type="spellEnd"/>
      <w:r>
        <w:t xml:space="preserve"> </w:t>
      </w:r>
    </w:p>
    <w:p w14:paraId="3E4DF8F9" w14:textId="77777777" w:rsidR="000E32F9" w:rsidRDefault="000E32F9" w:rsidP="000E32F9">
      <w:r>
        <w:t xml:space="preserve">FROM persona </w:t>
      </w:r>
    </w:p>
    <w:p w14:paraId="50554811" w14:textId="77777777" w:rsidR="000E32F9" w:rsidRDefault="000E32F9" w:rsidP="000E32F9">
      <w:r>
        <w:t>WHERE tipo = 'profesor'</w:t>
      </w:r>
    </w:p>
    <w:p w14:paraId="05495133" w14:textId="72BA8552" w:rsidR="000E32F9" w:rsidRDefault="000E32F9" w:rsidP="000E32F9">
      <w:r>
        <w:t xml:space="preserve">ORDER BY </w:t>
      </w:r>
      <w:proofErr w:type="spellStart"/>
      <w:r>
        <w:t>fecha_nacimiento</w:t>
      </w:r>
      <w:proofErr w:type="spellEnd"/>
      <w:r>
        <w:t xml:space="preserve"> DESC;</w:t>
      </w:r>
    </w:p>
    <w:p w14:paraId="0D0D179C" w14:textId="106509AC" w:rsidR="000E32F9" w:rsidRDefault="000E32F9" w:rsidP="000E32F9">
      <w:r>
        <w:t>CONSULTA 3:</w:t>
      </w:r>
    </w:p>
    <w:p w14:paraId="55B11C1D" w14:textId="77777777" w:rsidR="000E32F9" w:rsidRDefault="000E32F9" w:rsidP="000E32F9">
      <w:r>
        <w:t xml:space="preserve">SELECT nombre, </w:t>
      </w:r>
      <w:proofErr w:type="spellStart"/>
      <w:r>
        <w:t>creditos</w:t>
      </w:r>
      <w:proofErr w:type="spellEnd"/>
    </w:p>
    <w:p w14:paraId="069062E0" w14:textId="77777777" w:rsidR="000E32F9" w:rsidRDefault="000E32F9" w:rsidP="000E32F9">
      <w:r>
        <w:t>FROM asignatura</w:t>
      </w:r>
    </w:p>
    <w:p w14:paraId="5E201DC2" w14:textId="6C2DD2C9" w:rsidR="000E32F9" w:rsidRDefault="000E32F9" w:rsidP="000E32F9">
      <w:r>
        <w:t xml:space="preserve">WHERE </w:t>
      </w:r>
      <w:proofErr w:type="spellStart"/>
      <w:r>
        <w:t>id_profesor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53A3DAC" w14:textId="77777777" w:rsidR="000E32F9" w:rsidRDefault="000E32F9" w:rsidP="000E32F9"/>
    <w:sectPr w:rsidR="000E3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F9"/>
    <w:rsid w:val="000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7C77"/>
  <w15:chartTrackingRefBased/>
  <w15:docId w15:val="{0FC04309-D2D5-46C9-BADC-D9087912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2023-07-17T19:11:00Z</dcterms:created>
  <dcterms:modified xsi:type="dcterms:W3CDTF">2023-07-17T19:13:00Z</dcterms:modified>
</cp:coreProperties>
</file>