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2A96" w14:textId="77777777" w:rsidR="00BC3C6D" w:rsidRPr="00346EDF" w:rsidRDefault="00000000" w:rsidP="00346EDF">
      <w:pPr>
        <w:ind w:left="21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pict w14:anchorId="3A8E513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6.55pt;margin-top:-40pt;width:149.7pt;height:79pt;z-index:7" stroked="f">
            <v:textbox>
              <w:txbxContent>
                <w:p w14:paraId="34FC3C84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ใช้ตัวพิมพ์หรือ</w:t>
                  </w:r>
                </w:p>
                <w:p w14:paraId="4BAA5F55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 xml:space="preserve">เขียนตัวบรรจงให้อ่านออก </w:t>
                  </w:r>
                </w:p>
                <w:p w14:paraId="62180F60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ส่วนภาษาอังกฤษเป็นตัว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พิม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พ์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ใหญ่</w:t>
                  </w:r>
                </w:p>
                <w:p w14:paraId="5012CB5D" w14:textId="77777777" w:rsidR="006B2CF5" w:rsidRDefault="006B2CF5"/>
              </w:txbxContent>
            </v:textbox>
          </v:shape>
        </w:pict>
      </w:r>
      <w:r w:rsidR="00BC3C6D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แ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บบขอนัดคณะกรรมการสอบ</w:t>
      </w:r>
      <w:r w:rsidR="00AF7B01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โครงร่าง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วิทยานิพนธ์</w:t>
      </w:r>
    </w:p>
    <w:p w14:paraId="3A1688C5" w14:textId="77777777" w:rsidR="003B6CB6" w:rsidRPr="00346EDF" w:rsidRDefault="003B6CB6" w:rsidP="00210DBF">
      <w:pPr>
        <w:pStyle w:val="Title"/>
        <w:rPr>
          <w:rFonts w:ascii="TH SarabunPSK" w:hAnsi="TH SarabunPSK" w:cs="TH SarabunPSK"/>
          <w:sz w:val="40"/>
          <w:szCs w:val="40"/>
        </w:rPr>
      </w:pPr>
      <w:r w:rsidRPr="00346EDF">
        <w:rPr>
          <w:rFonts w:ascii="TH SarabunPSK" w:hAnsi="TH SarabunPSK" w:cs="TH SarabunPSK"/>
          <w:sz w:val="40"/>
          <w:szCs w:val="40"/>
          <w:cs/>
        </w:rPr>
        <w:t>ภาควิชาวิศวกรรมคอมพิวเตอร์</w:t>
      </w:r>
    </w:p>
    <w:p w14:paraId="0D89C3F6" w14:textId="77777777" w:rsidR="00B972FC" w:rsidRPr="00FA7176" w:rsidRDefault="00B972FC" w:rsidP="00B972FC">
      <w:pPr>
        <w:pStyle w:val="Title"/>
        <w:jc w:val="left"/>
        <w:rPr>
          <w:rFonts w:ascii="TH SarabunPSK" w:hAnsi="TH SarabunPSK" w:cs="TH SarabunPSK"/>
          <w:sz w:val="48"/>
          <w:szCs w:val="48"/>
          <w:cs/>
        </w:rPr>
      </w:pPr>
      <w:r w:rsidRPr="00FA7176">
        <w:rPr>
          <w:rFonts w:ascii="TH SarabunPSK" w:hAnsi="TH SarabunPSK" w:cs="TH SarabunPSK" w:hint="cs"/>
          <w:cs/>
        </w:rPr>
        <w:t>เข้าภาคการศึกษา</w:t>
      </w:r>
      <w:r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</w:t>
      </w:r>
      <w:r w:rsidRPr="00BF402E">
        <w:rPr>
          <w:rFonts w:ascii="TH SarabunPSK" w:hAnsi="TH SarabunPSK" w:cs="TH SarabunPSK" w:hint="cs"/>
          <w:cs/>
        </w:rPr>
        <w:t xml:space="preserve">ต้น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ปลาย 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Pr="00FA7176">
        <w:rPr>
          <w:rFonts w:ascii="TH SarabunPSK" w:hAnsi="TH SarabunPSK" w:cs="TH SarabunPSK" w:hint="cs"/>
          <w:cs/>
        </w:rPr>
        <w:t>ปีการศึกษา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</w:t>
      </w:r>
    </w:p>
    <w:p w14:paraId="792F7866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 วิชาวิทยาศาสตร์คอมพิวเตอร์</w:t>
      </w:r>
    </w:p>
    <w:p w14:paraId="2D2ADE90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วิชาวิทยาศาสตร์คอมพิวเตอร์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0A8F761" w14:textId="77777777" w:rsidR="003B6CB6" w:rsidRPr="00CF63D6" w:rsidRDefault="00CF63D6" w:rsidP="003B6CB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D271F80" w14:textId="77777777" w:rsidR="008C4B54" w:rsidRPr="00CF63D6" w:rsidRDefault="00CF63D6" w:rsidP="008C4B5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0F0547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14:paraId="4EE5CA80" w14:textId="77777777" w:rsidR="00E87A39" w:rsidRPr="00CF63D6" w:rsidRDefault="00E87A39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609665D7" w14:textId="77777777" w:rsidR="00E87A39" w:rsidRPr="00CF63D6" w:rsidRDefault="00E87A39" w:rsidP="00E87A39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ตรีต่อเอก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4CDE50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>โทต่อเอก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9D874BE" w14:textId="77777777" w:rsidR="003B6CB6" w:rsidRPr="00CF63D6" w:rsidRDefault="00000000" w:rsidP="003B6C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0CEC962">
          <v:line id="_x0000_s1026" style="position:absolute;z-index:1" from=".9pt,6.15pt" to="468.9pt,6.15pt" o:allowincell="f" strokeweight="4.5pt">
            <v:stroke linestyle="thickThin"/>
          </v:line>
        </w:pict>
      </w:r>
    </w:p>
    <w:p w14:paraId="30037B22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เรียน  คณะกรรมการสอบ</w:t>
      </w:r>
      <w:r w:rsidR="002F5C76">
        <w:rPr>
          <w:rFonts w:ascii="TH SarabunPSK" w:hAnsi="TH SarabunPSK" w:cs="TH SarabunPSK" w:hint="cs"/>
          <w:b/>
          <w:bCs/>
          <w:sz w:val="32"/>
          <w:szCs w:val="32"/>
          <w:cs/>
        </w:rPr>
        <w:t>โ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ครงร่างวิทยานิพนธ์</w:t>
      </w:r>
    </w:p>
    <w:p w14:paraId="1097A697" w14:textId="699A82C4" w:rsidR="002F5C76" w:rsidRPr="002F5C76" w:rsidRDefault="002F5C76" w:rsidP="002F5C76">
      <w:pPr>
        <w:ind w:firstLine="720"/>
        <w:rPr>
          <w:rFonts w:ascii="TH SarabunPSK" w:hAnsi="TH SarabunPSK" w:cs="TH SarabunPSK"/>
          <w:b/>
          <w:bCs/>
          <w:sz w:val="30"/>
          <w:szCs w:val="30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ด้วยข้าพเจ้า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0" w:name="student_name"/>
      <w:bookmarkEnd w:id="0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เลขประจำตัว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1" w:name="student_id"/>
      <w:bookmarkEnd w:id="1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24DE9D2A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 xml:space="preserve">ประสงค์จะขอนัดกรรมการสอบในวันที่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เดือน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พ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ศ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เวลา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ณ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>โทรศัพท์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ที่ติดต่อสะดวก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</w:p>
    <w:p w14:paraId="0B40117A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เพื่อข้าพเจ้าจะสอบวิทยานิพนธ์ เรื่อง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sz w:val="30"/>
          <w:szCs w:val="30"/>
          <w:u w:val="single"/>
          <w:cs/>
        </w:rPr>
        <w:t>(ภาษาไทย)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33EB3828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1D63145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(ภาษาอังกฤษ)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712CFCA1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5E4A126" w14:textId="77777777" w:rsidR="003B6CB6" w:rsidRPr="0020639B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E65B2">
        <w:rPr>
          <w:rFonts w:ascii="TH SarabunPSK" w:hAnsi="TH SarabunPSK" w:cs="TH SarabunPSK"/>
          <w:b/>
          <w:bCs/>
          <w:sz w:val="28"/>
        </w:rPr>
        <w:t xml:space="preserve">     </w:t>
      </w:r>
      <w:r w:rsidRPr="0020639B">
        <w:rPr>
          <w:rFonts w:ascii="TH SarabunPSK" w:hAnsi="TH SarabunPSK" w:cs="TH SarabunPSK"/>
          <w:b/>
          <w:bCs/>
          <w:sz w:val="32"/>
          <w:szCs w:val="32"/>
          <w:cs/>
        </w:rPr>
        <w:t>ขอแสดงความนับถือ</w:t>
      </w:r>
    </w:p>
    <w:p w14:paraId="0F0727F8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p w14:paraId="2094FD8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)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ED00DBA" w14:textId="77777777" w:rsidR="003B6CB6" w:rsidRPr="00CF63D6" w:rsidRDefault="003B6CB6" w:rsidP="003B6CB6">
      <w:pPr>
        <w:ind w:left="3261" w:firstLine="708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/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</w:t>
      </w:r>
    </w:p>
    <w:p w14:paraId="5EAB4394" w14:textId="77777777" w:rsidR="003B6CB6" w:rsidRDefault="00000000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181067A1">
          <v:line id="_x0000_s1035" style="position:absolute;z-index:6" from="7.65pt,11.6pt" to="475.65pt,11.6pt" o:allowincell="f" strokeweight="4.5pt">
            <v:stroke linestyle="thickThin"/>
          </v:line>
        </w:pict>
      </w:r>
    </w:p>
    <w:p w14:paraId="6B4C68A5" w14:textId="77777777" w:rsidR="006E65B2" w:rsidRPr="00B05876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B05876">
        <w:rPr>
          <w:rFonts w:ascii="TH SarabunPSK" w:hAnsi="TH SarabunPSK" w:cs="TH SarabunPSK" w:hint="cs"/>
          <w:b/>
          <w:bCs/>
          <w:cs/>
        </w:rPr>
        <w:t>สำหรับ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</w:t>
      </w:r>
      <w:r w:rsidRPr="00B05876">
        <w:rPr>
          <w:rFonts w:ascii="TH SarabunPSK" w:hAnsi="TH SarabunPSK" w:cs="TH SarabunPSK" w:hint="cs"/>
          <w:b/>
          <w:bCs/>
          <w:cs/>
        </w:rPr>
        <w:t>อาจารย์ที่ปรึกษา</w:t>
      </w:r>
    </w:p>
    <w:p w14:paraId="6D5760A6" w14:textId="77777777" w:rsidR="006E65B2" w:rsidRPr="005651AF" w:rsidRDefault="006E65B2" w:rsidP="006E65B2">
      <w:pPr>
        <w:jc w:val="thaiDistribute"/>
        <w:rPr>
          <w:rFonts w:ascii="TH SarabunPSK" w:hAnsi="TH SarabunPSK" w:cs="TH SarabunPSK"/>
          <w:b/>
          <w:bCs/>
          <w:u w:val="thick"/>
          <w:cs/>
        </w:rPr>
      </w:pP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ข้อบังคับจุฬาลงกรณ์มหาวิทยาลัยในระดับบัณฑิตศึกษา พ.ศ.2551 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(</w:t>
      </w:r>
      <w:r>
        <w:rPr>
          <w:rFonts w:ascii="TH SarabunPSK" w:hAnsi="TH SarabunPSK" w:cs="TH SarabunPSK" w:hint="cs"/>
          <w:b/>
          <w:bCs/>
          <w:u w:val="thick"/>
          <w:cs/>
        </w:rPr>
        <w:t>ข้อ 99</w:t>
      </w:r>
      <w:r w:rsidR="00686268">
        <w:rPr>
          <w:rFonts w:ascii="TH SarabunPSK" w:hAnsi="TH SarabunPSK" w:cs="TH SarabunPSK"/>
          <w:b/>
          <w:bCs/>
          <w:u w:val="thick"/>
        </w:rPr>
        <w:t>)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 การสอบวิทยานิพนธ์ให้กระทำโดยเปิดเผยและบุคคลภายนอกอาจเข้าร่วมสังเกตการณ์สอบวิทยานิพนธ์ได้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เว้นแต่มีความจำเป็นพิทักษ์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ข้อมูลวิทยานิพนธ์เป็นความลับ </w:t>
      </w:r>
    </w:p>
    <w:p w14:paraId="4C23B0EC" w14:textId="77777777" w:rsidR="006E65B2" w:rsidRPr="00A5668F" w:rsidRDefault="006E65B2" w:rsidP="006E65B2">
      <w:pPr>
        <w:jc w:val="thaiDistribute"/>
        <w:rPr>
          <w:rFonts w:ascii="TH SarabunPSK" w:hAnsi="TH SarabunPSK" w:cs="TH SarabunPSK"/>
          <w:b/>
          <w:bCs/>
          <w:cs/>
        </w:rPr>
      </w:pPr>
      <w:r w:rsidRPr="00A5668F">
        <w:rPr>
          <w:rFonts w:ascii="TH SarabunPSK" w:hAnsi="TH SarabunPSK" w:cs="TH SarabunPSK" w:hint="cs"/>
          <w:b/>
          <w:bCs/>
        </w:rPr>
        <w:sym w:font="Wingdings 2" w:char="F0A3"/>
      </w:r>
      <w:r w:rsidRPr="00A5668F">
        <w:rPr>
          <w:rFonts w:ascii="TH SarabunPSK" w:hAnsi="TH SarabunPSK" w:cs="TH SarabunPSK" w:hint="cs"/>
          <w:b/>
          <w:bCs/>
          <w:cs/>
        </w:rPr>
        <w:t xml:space="preserve"> ไม่ประสงค์ให้ประชาสัมพันธ์ให้</w:t>
      </w:r>
      <w:r>
        <w:rPr>
          <w:rFonts w:ascii="TH SarabunPSK" w:hAnsi="TH SarabunPSK" w:cs="TH SarabunPSK" w:hint="cs"/>
          <w:b/>
          <w:bCs/>
          <w:cs/>
        </w:rPr>
        <w:t>บุคคล</w:t>
      </w:r>
      <w:r w:rsidRPr="00A5668F">
        <w:rPr>
          <w:rFonts w:ascii="TH SarabunPSK" w:hAnsi="TH SarabunPSK" w:cs="TH SarabunPSK" w:hint="cs"/>
          <w:b/>
          <w:bCs/>
          <w:cs/>
        </w:rPr>
        <w:t xml:space="preserve">ภายนอกเข้าร่วมฟังการสอบวิทยานิพนธ์ </w:t>
      </w:r>
      <w:r w:rsidR="00117A42">
        <w:rPr>
          <w:rFonts w:ascii="TH SarabunPSK" w:hAnsi="TH SarabunPSK" w:cs="TH SarabunPSK" w:hint="cs"/>
          <w:b/>
          <w:bCs/>
          <w:cs/>
        </w:rPr>
        <w:t>เนื่องจาก</w:t>
      </w:r>
      <w:r>
        <w:rPr>
          <w:rFonts w:ascii="TH SarabunPSK" w:hAnsi="TH SarabunPSK" w:cs="TH SarabunPSK" w:hint="cs"/>
          <w:b/>
          <w:bCs/>
          <w:cs/>
        </w:rPr>
        <w:t xml:space="preserve">มีความจำเป็นต้องพิทักษ์ข้อมูลของวิทยานิพนธ์ไว้เป็นความลับ </w:t>
      </w:r>
    </w:p>
    <w:p w14:paraId="104727E0" w14:textId="77777777" w:rsidR="006E65B2" w:rsidRDefault="006E65B2" w:rsidP="006E65B2">
      <w:pPr>
        <w:pBdr>
          <w:bottom w:val="single" w:sz="12" w:space="1" w:color="auto"/>
        </w:pBdr>
        <w:jc w:val="thaiDistribute"/>
        <w:rPr>
          <w:rFonts w:ascii="TH SarabunPSK" w:hAnsi="TH SarabunPSK" w:cs="TH SarabunPSK"/>
          <w:sz w:val="16"/>
          <w:szCs w:val="16"/>
        </w:rPr>
      </w:pPr>
      <w:r w:rsidRPr="00A5668F">
        <w:rPr>
          <w:rFonts w:ascii="TH SarabunPSK" w:hAnsi="TH SarabunPSK" w:cs="TH SarabunPSK" w:hint="cs"/>
          <w:b/>
          <w:bCs/>
          <w:cs/>
        </w:rPr>
        <w:t xml:space="preserve">ลงนาม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           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u w:val="dotted"/>
          <w:cs/>
        </w:rPr>
        <w:tab/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</w:t>
      </w:r>
      <w:r w:rsidRPr="00A5668F"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ประธานกรรมการสอบวิทยานิพนธ์หรืออาจารย์</w:t>
      </w:r>
      <w:r w:rsidRPr="00A5668F">
        <w:rPr>
          <w:rFonts w:ascii="TH SarabunPSK" w:hAnsi="TH SarabunPSK" w:cs="TH SarabunPSK" w:hint="cs"/>
          <w:b/>
          <w:bCs/>
          <w:cs/>
        </w:rPr>
        <w:t>ปรึกษาวิทยานิพนธ์</w:t>
      </w:r>
    </w:p>
    <w:p w14:paraId="14D1838F" w14:textId="77777777" w:rsidR="006E65B2" w:rsidRPr="008E2CAA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8E2CAA">
        <w:rPr>
          <w:rFonts w:ascii="TH SarabunPSK" w:hAnsi="TH SarabunPSK" w:cs="TH SarabunPSK" w:hint="cs"/>
          <w:b/>
          <w:bCs/>
          <w:cs/>
        </w:rPr>
        <w:t>สำหรับคณะกรรมการสอบวิทยานิพนธ์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3260"/>
      </w:tblGrid>
      <w:tr w:rsidR="003B6CB6" w:rsidRPr="00CF63D6" w14:paraId="0ACE97B9" w14:textId="77777777" w:rsidTr="006E65B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DDB" w14:textId="77777777" w:rsidR="003B6CB6" w:rsidRPr="00CF63D6" w:rsidRDefault="003B6CB6" w:rsidP="00001A07">
            <w:pPr>
              <w:pStyle w:val="Heading2"/>
              <w:jc w:val="left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 xml:space="preserve">โปรดลงนามหากไม่ขัดข้อง </w:t>
            </w:r>
            <w:r w:rsidRPr="00CF63D6">
              <w:rPr>
                <w:rFonts w:ascii="TH SarabunPSK" w:hAnsi="TH SarabunPSK" w:cs="TH SarabunPSK"/>
              </w:rPr>
              <w:t>(</w:t>
            </w:r>
            <w:r w:rsidRPr="00CF63D6">
              <w:rPr>
                <w:rFonts w:ascii="TH SarabunPSK" w:hAnsi="TH SarabunPSK" w:cs="TH SarabunPSK"/>
                <w:cs/>
              </w:rPr>
              <w:t>ลายเซ็น</w:t>
            </w:r>
            <w:r w:rsidRPr="00CF63D6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1A48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ชื่อคณะกรรมการสอบวิทยานิพนธ์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030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ตำแหน่ง</w:t>
            </w:r>
          </w:p>
        </w:tc>
      </w:tr>
      <w:tr w:rsidR="003B6CB6" w:rsidRPr="00CF63D6" w14:paraId="0C5C215C" w14:textId="77777777" w:rsidTr="006E65B2">
        <w:tc>
          <w:tcPr>
            <w:tcW w:w="3510" w:type="dxa"/>
            <w:tcBorders>
              <w:top w:val="single" w:sz="4" w:space="0" w:color="auto"/>
            </w:tcBorders>
          </w:tcPr>
          <w:p w14:paraId="329F563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25BB7D29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4BD4711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ประธานกรรมการสอบวิทยานิพนธ์</w:t>
            </w:r>
          </w:p>
        </w:tc>
      </w:tr>
      <w:tr w:rsidR="003B6CB6" w:rsidRPr="00CF63D6" w14:paraId="68811AD7" w14:textId="77777777" w:rsidTr="006E65B2">
        <w:trPr>
          <w:trHeight w:val="383"/>
        </w:trPr>
        <w:tc>
          <w:tcPr>
            <w:tcW w:w="3510" w:type="dxa"/>
          </w:tcPr>
          <w:p w14:paraId="4578732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261" w:type="dxa"/>
          </w:tcPr>
          <w:p w14:paraId="38E689DE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7F43D64C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</w:p>
        </w:tc>
      </w:tr>
      <w:tr w:rsidR="003B6CB6" w:rsidRPr="00CF63D6" w14:paraId="2685FCAD" w14:textId="77777777" w:rsidTr="006E65B2">
        <w:tc>
          <w:tcPr>
            <w:tcW w:w="3510" w:type="dxa"/>
          </w:tcPr>
          <w:p w14:paraId="3BEFA669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261" w:type="dxa"/>
          </w:tcPr>
          <w:p w14:paraId="73CFF11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0B61159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ร่วม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3B6CB6" w:rsidRPr="00CF63D6" w14:paraId="501C1E20" w14:textId="77777777" w:rsidTr="006E65B2">
        <w:tc>
          <w:tcPr>
            <w:tcW w:w="3510" w:type="dxa"/>
          </w:tcPr>
          <w:p w14:paraId="7D3B42E0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261" w:type="dxa"/>
          </w:tcPr>
          <w:p w14:paraId="658176E5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32BB2235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60CD01F9" w14:textId="77777777" w:rsidTr="006E65B2">
        <w:tc>
          <w:tcPr>
            <w:tcW w:w="3510" w:type="dxa"/>
          </w:tcPr>
          <w:p w14:paraId="61BC876B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5.</w:t>
            </w:r>
          </w:p>
        </w:tc>
        <w:tc>
          <w:tcPr>
            <w:tcW w:w="3261" w:type="dxa"/>
          </w:tcPr>
          <w:p w14:paraId="18A3ECE3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63C39236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02A2DD53" w14:textId="77777777" w:rsidTr="006E65B2">
        <w:tc>
          <w:tcPr>
            <w:tcW w:w="3510" w:type="dxa"/>
          </w:tcPr>
          <w:p w14:paraId="33D19DED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3261" w:type="dxa"/>
          </w:tcPr>
          <w:p w14:paraId="0BA4593A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3AFFCE87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  <w:r w:rsidR="004D0144"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ภายนอกมหาวิทยาลัย</w:t>
            </w:r>
          </w:p>
        </w:tc>
      </w:tr>
    </w:tbl>
    <w:p w14:paraId="3D11692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FCF41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สำหรับกรรมการภายนอกให้อาจารย์ที่ปรึกษาเป็นผู้นัดและเซ็นแทน</w:t>
      </w:r>
    </w:p>
    <w:p w14:paraId="062DC452" w14:textId="77777777" w:rsidR="003B6CB6" w:rsidRPr="00CF63D6" w:rsidRDefault="00E87A39" w:rsidP="00E87A39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F63D6">
        <w:rPr>
          <w:rFonts w:ascii="TH SarabunPSK" w:hAnsi="TH SarabunPSK" w:cs="TH SarabunPSK"/>
          <w:cs/>
        </w:rPr>
        <w:br w:type="page"/>
      </w:r>
      <w:r w:rsidR="00A94FAD" w:rsidRPr="00CF63D6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แบบ</w:t>
      </w:r>
      <w:r w:rsidR="003B6CB6" w:rsidRPr="00CF63D6">
        <w:rPr>
          <w:rFonts w:ascii="TH SarabunPSK" w:hAnsi="TH SarabunPSK" w:cs="TH SarabunPSK"/>
          <w:b/>
          <w:bCs/>
          <w:sz w:val="48"/>
          <w:szCs w:val="48"/>
          <w:cs/>
        </w:rPr>
        <w:t>เสนอรายชื่อคณะกรรมการสอบโครงร่างวิทยานิพนธ์</w:t>
      </w:r>
    </w:p>
    <w:p w14:paraId="24D131B7" w14:textId="77777777" w:rsidR="003B6CB6" w:rsidRPr="00CF63D6" w:rsidRDefault="00B972FC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86D0E9A" w14:textId="77777777" w:rsidR="00B972FC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</w:t>
      </w:r>
      <w:r w:rsidRPr="00CF63D6">
        <w:rPr>
          <w:rFonts w:ascii="TH SarabunPSK" w:hAnsi="TH SarabunPSK" w:cs="TH SarabunPSK"/>
          <w:sz w:val="32"/>
          <w:szCs w:val="32"/>
        </w:rPr>
        <w:t>-</w:t>
      </w:r>
      <w:r w:rsidRPr="00CF63D6">
        <w:rPr>
          <w:rFonts w:ascii="TH SarabunPSK" w:hAnsi="TH SarabunPSK" w:cs="TH SarabunPSK"/>
          <w:sz w:val="32"/>
          <w:szCs w:val="32"/>
          <w:cs/>
        </w:rPr>
        <w:t>นามสกุล นิสิต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เลขประจำตัว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         </w:t>
      </w:r>
      <w:r w:rsidR="00B972FC" w:rsidRPr="00B972FC">
        <w:rPr>
          <w:rFonts w:ascii="TH SarabunPSK" w:hAnsi="TH SarabunPSK" w:cs="TH SarabunPSK"/>
          <w:color w:val="FFFFFF"/>
          <w:sz w:val="32"/>
          <w:szCs w:val="32"/>
          <w:u w:val="single"/>
        </w:rPr>
        <w:t>.</w:t>
      </w:r>
    </w:p>
    <w:p w14:paraId="5AD5EA9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เบอร์โทรศัพท์ที่ติดต่อสะดวกบ้าน</w:t>
      </w:r>
      <w:r w:rsidRPr="00CF63D6">
        <w:rPr>
          <w:rFonts w:ascii="TH SarabunPSK" w:hAnsi="TH SarabunPSK" w:cs="TH SarabunPSK"/>
          <w:sz w:val="32"/>
          <w:szCs w:val="32"/>
        </w:rPr>
        <w:t>/</w:t>
      </w:r>
      <w:r w:rsidRPr="00CF63D6">
        <w:rPr>
          <w:rFonts w:ascii="TH SarabunPSK" w:hAnsi="TH SarabunPSK" w:cs="TH SarabunPSK"/>
          <w:sz w:val="32"/>
          <w:szCs w:val="32"/>
          <w:cs/>
        </w:rPr>
        <w:t>ทำงาน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5B963325" w14:textId="77777777" w:rsidR="00B972FC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ชื่อหัวข้อวิทยานิพนธ์</w:t>
      </w:r>
    </w:p>
    <w:p w14:paraId="2C34EF6E" w14:textId="77777777" w:rsidR="003B6CB6" w:rsidRPr="00CF63D6" w:rsidRDefault="003665DA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Cs w:val="24"/>
          <w:u w:val="single"/>
          <w:cs/>
        </w:rPr>
        <w:t>(ภาษาไทย)</w:t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D21266" w14:textId="77777777" w:rsidR="003B6CB6" w:rsidRPr="00CF63D6" w:rsidRDefault="003665DA" w:rsidP="00B972FC">
      <w:pPr>
        <w:pStyle w:val="Heading2"/>
        <w:jc w:val="left"/>
        <w:rPr>
          <w:rFonts w:ascii="TH SarabunPSK" w:hAnsi="TH SarabunPSK" w:cs="TH SarabunPSK"/>
          <w:b w:val="0"/>
          <w:bCs w:val="0"/>
          <w:u w:val="single"/>
        </w:rPr>
      </w:pPr>
      <w:r w:rsidRPr="00CF63D6">
        <w:rPr>
          <w:rFonts w:ascii="TH SarabunPSK" w:hAnsi="TH SarabunPSK" w:cs="TH SarabunPSK"/>
          <w:b w:val="0"/>
          <w:bCs w:val="0"/>
          <w:szCs w:val="24"/>
          <w:u w:val="single"/>
          <w:cs/>
        </w:rPr>
        <w:t>(ภาษาอังกฤษ)</w:t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</w:p>
    <w:p w14:paraId="671898D0" w14:textId="77777777" w:rsidR="003B6CB6" w:rsidRPr="00CF63D6" w:rsidRDefault="00000000" w:rsidP="003B6CB6">
      <w:pPr>
        <w:pStyle w:val="Heading2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u w:val="single"/>
        </w:rPr>
        <w:pict w14:anchorId="486459B7">
          <v:line id="_x0000_s1030" style="position:absolute;left:0;text-align:left;z-index:3" from=".9pt,6.7pt" to="468.9pt,6.7pt" o:allowincell="f" strokeweight="3pt"/>
        </w:pict>
      </w:r>
    </w:p>
    <w:p w14:paraId="35AB4186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36"/>
          <w:szCs w:val="36"/>
        </w:rPr>
      </w:pPr>
      <w:r w:rsidRPr="00CF63D6">
        <w:rPr>
          <w:rFonts w:ascii="TH SarabunPSK" w:hAnsi="TH SarabunPSK" w:cs="TH SarabunPSK"/>
          <w:sz w:val="36"/>
          <w:szCs w:val="36"/>
          <w:cs/>
        </w:rPr>
        <w:t>ขอเสนอรายชื่อคณะกรรมการสอบโครงร่างวิทยานิพนธ์ ดังนี้</w:t>
      </w:r>
    </w:p>
    <w:p w14:paraId="05FD82FB" w14:textId="77777777" w:rsidR="003B6CB6" w:rsidRPr="00CF63D6" w:rsidRDefault="003B6CB6" w:rsidP="003B6CB6">
      <w:pPr>
        <w:rPr>
          <w:rFonts w:ascii="TH SarabunPSK" w:hAnsi="TH SarabunPSK" w:cs="TH SarabunPSK"/>
        </w:rPr>
      </w:pPr>
    </w:p>
    <w:p w14:paraId="69968DB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4FC821C3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อาจารย์ที่ปรึกษาวิทยานิพนธ์</w:t>
      </w:r>
    </w:p>
    <w:p w14:paraId="4BC42615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 xml:space="preserve">อาจารย์ที่ปรึกษาวิทยานิพนธ์ </w:t>
      </w:r>
      <w:r w:rsidRPr="00CF63D6">
        <w:rPr>
          <w:rFonts w:ascii="TH SarabunPSK" w:hAnsi="TH SarabunPSK" w:cs="TH SarabunPSK"/>
          <w:sz w:val="32"/>
          <w:szCs w:val="32"/>
        </w:rPr>
        <w:t>(</w:t>
      </w:r>
      <w:r w:rsidRPr="00CF63D6">
        <w:rPr>
          <w:rFonts w:ascii="TH SarabunPSK" w:hAnsi="TH SarabunPSK" w:cs="TH SarabunPSK"/>
          <w:sz w:val="32"/>
          <w:szCs w:val="32"/>
          <w:cs/>
        </w:rPr>
        <w:t>ร่วม</w:t>
      </w:r>
      <w:r w:rsidRPr="00CF63D6">
        <w:rPr>
          <w:rFonts w:ascii="TH SarabunPSK" w:hAnsi="TH SarabunPSK" w:cs="TH SarabunPSK"/>
          <w:sz w:val="32"/>
          <w:szCs w:val="32"/>
        </w:rPr>
        <w:t>)</w:t>
      </w:r>
    </w:p>
    <w:p w14:paraId="3EF5D137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4.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767FFC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5.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D26A0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6.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ภายนอกมหาวิทยาลัย</w:t>
      </w:r>
    </w:p>
    <w:p w14:paraId="384FA928" w14:textId="77777777" w:rsidR="003665DA" w:rsidRPr="00CF63D6" w:rsidRDefault="003665DA" w:rsidP="003665DA">
      <w:pPr>
        <w:pStyle w:val="Heading2"/>
        <w:jc w:val="left"/>
        <w:rPr>
          <w:rFonts w:ascii="TH SarabunPSK" w:hAnsi="TH SarabunPSK" w:cs="TH SarabunPSK"/>
          <w:sz w:val="16"/>
          <w:szCs w:val="16"/>
        </w:rPr>
      </w:pPr>
    </w:p>
    <w:p w14:paraId="6319460F" w14:textId="77777777" w:rsidR="003B6CB6" w:rsidRPr="00CF63D6" w:rsidRDefault="001D30B7" w:rsidP="003665DA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ข้อมูลของค</w:t>
      </w:r>
      <w:r w:rsidR="003665DA" w:rsidRPr="00CF63D6">
        <w:rPr>
          <w:rFonts w:ascii="TH SarabunPSK" w:hAnsi="TH SarabunPSK" w:cs="TH SarabunPSK"/>
          <w:cs/>
        </w:rPr>
        <w:t>ณะกรรมการสอบโค</w:t>
      </w:r>
      <w:r w:rsidRPr="00CF63D6">
        <w:rPr>
          <w:rFonts w:ascii="TH SarabunPSK" w:hAnsi="TH SarabunPSK" w:cs="TH SarabunPSK"/>
          <w:cs/>
        </w:rPr>
        <w:t xml:space="preserve">รงร่างวิทยานิพนธ์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อ.ที่ปรึกษาร่วมหรือกรรมการ</w:t>
      </w:r>
      <w:r w:rsidRPr="00CF63D6">
        <w:rPr>
          <w:rFonts w:ascii="TH SarabunPSK" w:hAnsi="TH SarabunPSK" w:cs="TH SarabunPSK"/>
        </w:rPr>
        <w:t xml:space="preserve">) </w:t>
      </w:r>
      <w:r w:rsidR="003665DA" w:rsidRPr="00CF63D6">
        <w:rPr>
          <w:rFonts w:ascii="TH SarabunPSK" w:hAnsi="TH SarabunPSK" w:cs="TH SarabunPSK"/>
          <w:cs/>
        </w:rPr>
        <w:t>จากภายนอก</w:t>
      </w:r>
      <w:r w:rsidRPr="00CF63D6">
        <w:rPr>
          <w:rFonts w:ascii="TH SarabunPSK" w:hAnsi="TH SarabunPSK" w:cs="TH SarabunPSK"/>
          <w:cs/>
        </w:rPr>
        <w:t>มีดัง</w:t>
      </w:r>
      <w:r w:rsidR="003665DA" w:rsidRPr="00CF63D6">
        <w:rPr>
          <w:rFonts w:ascii="TH SarabunPSK" w:hAnsi="TH SarabunPSK" w:cs="TH SarabunPSK"/>
          <w:cs/>
        </w:rPr>
        <w:t>นี้</w:t>
      </w:r>
      <w:r w:rsidRPr="00CF63D6">
        <w:rPr>
          <w:rFonts w:ascii="TH SarabunPSK" w:hAnsi="TH SarabunPSK" w:cs="TH SarabunPSK"/>
          <w:cs/>
        </w:rPr>
        <w:t xml:space="preserve">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เพื่อการออกหนังสือเชิญสอบต่อไป</w:t>
      </w:r>
      <w:r w:rsidRPr="00CF63D6">
        <w:rPr>
          <w:rFonts w:ascii="TH SarabunPSK" w:hAnsi="TH SarabunPSK" w:cs="TH SarabunPSK"/>
        </w:rPr>
        <w:t>)</w:t>
      </w:r>
    </w:p>
    <w:p w14:paraId="5BA1A82E" w14:textId="77777777" w:rsidR="00CC1A3D" w:rsidRPr="00CF63D6" w:rsidRDefault="00CC1A3D" w:rsidP="00CC1A3D">
      <w:pPr>
        <w:rPr>
          <w:rFonts w:ascii="TH SarabunPSK" w:hAnsi="TH SarabunPSK" w:cs="TH SarabunPSK"/>
        </w:rPr>
      </w:pPr>
    </w:p>
    <w:p w14:paraId="63BDDAC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7EFDFB" w14:textId="77777777" w:rsidR="003665DA" w:rsidRPr="00CF63D6" w:rsidRDefault="003665DA" w:rsidP="003665DA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73E2390F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8B3DB1A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36E9489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2E92A206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</w:t>
      </w:r>
      <w:r w:rsidRPr="00CF63D6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4A5E7980" w14:textId="77777777" w:rsidR="003665DA" w:rsidRPr="00CF63D6" w:rsidRDefault="003665DA" w:rsidP="00C8080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67FB9E" w14:textId="77777777" w:rsidR="00C80802" w:rsidRPr="00CF63D6" w:rsidRDefault="00C80802" w:rsidP="00C80802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212CA741" w14:textId="77777777" w:rsidR="00C80802" w:rsidRPr="00CF63D6" w:rsidRDefault="00C80802" w:rsidP="00C80802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       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9192DB2" w14:textId="77777777" w:rsidR="003B6CB6" w:rsidRPr="00CF63D6" w:rsidRDefault="00000000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CD298BC">
          <v:rect id="_x0000_s1032" style="position:absolute;margin-left:121.8pt;margin-top:18.45pt;width:9pt;height:9pt;z-index:5"/>
        </w:pict>
      </w: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63A3EF6">
          <v:rect id="_x0000_s1031" style="position:absolute;margin-left:55.35pt;margin-top:18.45pt;width:9pt;height:9pt;z-index:4"/>
        </w:pict>
      </w:r>
      <w:r>
        <w:rPr>
          <w:rFonts w:ascii="TH SarabunPSK" w:hAnsi="TH SarabunPSK" w:cs="TH SarabunPSK"/>
        </w:rPr>
        <w:pict w14:anchorId="438E34F7">
          <v:line id="_x0000_s1029" style="position:absolute;z-index:2" from=".9pt,5.55pt" to="468.9pt,5.55pt" o:allowincell="f" strokeweight="3pt"/>
        </w:pic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ความเห็น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เห็นชอบ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อื่น</w:t>
      </w:r>
      <w:r w:rsidR="004D0144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ๆ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</w:p>
    <w:p w14:paraId="65FAF1A2" w14:textId="77777777" w:rsidR="003B6CB6" w:rsidRPr="00CF63D6" w:rsidRDefault="003B6CB6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เพื่อดำเนินการตามระเบียบจุฬาฯ ต่อไป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และขอเชิญคณะกรรมการสอบข้างต้น เพื่อทราบ </w:t>
      </w:r>
    </w:p>
    <w:p w14:paraId="6714CA3C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16"/>
          <w:szCs w:val="16"/>
        </w:rPr>
      </w:pPr>
    </w:p>
    <w:p w14:paraId="239F5FB4" w14:textId="77777777" w:rsidR="003B6CB6" w:rsidRPr="00CF63D6" w:rsidRDefault="003B6CB6" w:rsidP="003B6CB6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เมื่อเห็นชอบแล้วให้ดำเนินการนัดวันสอบโดยใช้แบบขอนัดกรรมการฯ  </w:t>
      </w:r>
      <w:r w:rsidR="001D30B7" w:rsidRPr="00CF63D6">
        <w:rPr>
          <w:rFonts w:ascii="TH SarabunPSK" w:hAnsi="TH SarabunPSK" w:cs="TH SarabunPSK"/>
          <w:cs/>
        </w:rPr>
        <w:t>และออกหนังสือเชิญสอบกรรมการจากภายนอก</w:t>
      </w:r>
      <w:r w:rsidRPr="00CF63D6">
        <w:rPr>
          <w:rFonts w:ascii="TH SarabunPSK" w:hAnsi="TH SarabunPSK" w:cs="TH SarabunPSK"/>
          <w:cs/>
        </w:rPr>
        <w:t xml:space="preserve"> ต่อไป</w:t>
      </w:r>
    </w:p>
    <w:p w14:paraId="34273231" w14:textId="77777777" w:rsidR="001D30B7" w:rsidRPr="00CF63D6" w:rsidRDefault="001D30B7" w:rsidP="001D30B7">
      <w:pPr>
        <w:rPr>
          <w:rFonts w:ascii="TH SarabunPSK" w:hAnsi="TH SarabunPSK" w:cs="TH SarabunPSK"/>
          <w:sz w:val="16"/>
          <w:szCs w:val="16"/>
        </w:rPr>
      </w:pPr>
    </w:p>
    <w:p w14:paraId="5EBD454F" w14:textId="77777777" w:rsidR="003B6CB6" w:rsidRPr="00CF63D6" w:rsidRDefault="003B6CB6" w:rsidP="003B6CB6">
      <w:pPr>
        <w:ind w:right="-376"/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 </w:t>
      </w:r>
      <w:r w:rsidR="00B972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ประธานกรรมการบริหารหลักสูตร ...............................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E18DACB" w14:textId="77777777" w:rsidR="00CC1A3D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     /   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sectPr w:rsidR="00CC1A3D" w:rsidRPr="00CF63D6" w:rsidSect="00CC1A3D">
      <w:pgSz w:w="11906" w:h="16838"/>
      <w:pgMar w:top="1079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7225"/>
    <w:multiLevelType w:val="hybridMultilevel"/>
    <w:tmpl w:val="B80C3D34"/>
    <w:lvl w:ilvl="0" w:tplc="5D86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0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1FE"/>
    <w:rsid w:val="000008DC"/>
    <w:rsid w:val="00001A07"/>
    <w:rsid w:val="00024AA3"/>
    <w:rsid w:val="000A32DA"/>
    <w:rsid w:val="000C2825"/>
    <w:rsid w:val="000D00E6"/>
    <w:rsid w:val="0010437E"/>
    <w:rsid w:val="00117A42"/>
    <w:rsid w:val="001C70F7"/>
    <w:rsid w:val="001D30B7"/>
    <w:rsid w:val="0020639B"/>
    <w:rsid w:val="00210DBF"/>
    <w:rsid w:val="002157DB"/>
    <w:rsid w:val="002D7699"/>
    <w:rsid w:val="002F5C76"/>
    <w:rsid w:val="00317AD0"/>
    <w:rsid w:val="00346EDF"/>
    <w:rsid w:val="003665DA"/>
    <w:rsid w:val="003A5582"/>
    <w:rsid w:val="003B6CB6"/>
    <w:rsid w:val="00416F08"/>
    <w:rsid w:val="00473266"/>
    <w:rsid w:val="004D0144"/>
    <w:rsid w:val="005A29D7"/>
    <w:rsid w:val="005E2034"/>
    <w:rsid w:val="00686268"/>
    <w:rsid w:val="006B2CF5"/>
    <w:rsid w:val="006B44DC"/>
    <w:rsid w:val="006E65B2"/>
    <w:rsid w:val="00704939"/>
    <w:rsid w:val="007D7A60"/>
    <w:rsid w:val="00825370"/>
    <w:rsid w:val="00874C95"/>
    <w:rsid w:val="008C4B54"/>
    <w:rsid w:val="008E23FC"/>
    <w:rsid w:val="0092498E"/>
    <w:rsid w:val="009F55D2"/>
    <w:rsid w:val="00A21B20"/>
    <w:rsid w:val="00A728D9"/>
    <w:rsid w:val="00A94FAD"/>
    <w:rsid w:val="00AF7B01"/>
    <w:rsid w:val="00B1359F"/>
    <w:rsid w:val="00B71853"/>
    <w:rsid w:val="00B972FC"/>
    <w:rsid w:val="00BC3C6D"/>
    <w:rsid w:val="00BD374C"/>
    <w:rsid w:val="00C0553C"/>
    <w:rsid w:val="00C308D0"/>
    <w:rsid w:val="00C80802"/>
    <w:rsid w:val="00CC1A3D"/>
    <w:rsid w:val="00CF63D6"/>
    <w:rsid w:val="00DF69D2"/>
    <w:rsid w:val="00E70585"/>
    <w:rsid w:val="00E8320C"/>
    <w:rsid w:val="00E87A39"/>
    <w:rsid w:val="00EC08E3"/>
    <w:rsid w:val="00EE21FE"/>
    <w:rsid w:val="00EE490A"/>
    <w:rsid w:val="00F42F75"/>
    <w:rsid w:val="00F931AF"/>
    <w:rsid w:val="00FD03CF"/>
    <w:rsid w:val="00FE2C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C849301"/>
  <w15:chartTrackingRefBased/>
  <w15:docId w15:val="{D9C8C8C3-6ADE-4E67-BA40-5BACBBD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B6CB6"/>
    <w:pPr>
      <w:keepNext/>
      <w:jc w:val="both"/>
      <w:outlineLvl w:val="0"/>
    </w:pPr>
    <w:rPr>
      <w:rFonts w:ascii="Angsana New" w:eastAsia="Cordia New" w:hAnsi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6CB6"/>
    <w:pPr>
      <w:keepNext/>
      <w:jc w:val="center"/>
      <w:outlineLvl w:val="1"/>
    </w:pPr>
    <w:rPr>
      <w:rFonts w:ascii="Angsana New" w:eastAsia="Cordia New" w:hAnsi="Angsana New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B6CB6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21FE"/>
    <w:rPr>
      <w:strike w:val="0"/>
      <w:dstrike w:val="0"/>
      <w:color w:val="024D8A"/>
      <w:u w:val="none"/>
      <w:effect w:val="none"/>
    </w:rPr>
  </w:style>
  <w:style w:type="character" w:customStyle="1" w:styleId="postbody1">
    <w:name w:val="postbody1"/>
    <w:rsid w:val="00EE21FE"/>
    <w:rPr>
      <w:sz w:val="21"/>
      <w:szCs w:val="21"/>
    </w:rPr>
  </w:style>
  <w:style w:type="table" w:styleId="TableGrid">
    <w:name w:val="Table Grid"/>
    <w:basedOn w:val="TableNormal"/>
    <w:rsid w:val="00EE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21FE"/>
    <w:rPr>
      <w:rFonts w:ascii="Tahoma" w:hAnsi="Tahoma"/>
      <w:sz w:val="16"/>
      <w:szCs w:val="18"/>
    </w:rPr>
  </w:style>
  <w:style w:type="character" w:customStyle="1" w:styleId="Heading1Char">
    <w:name w:val="Heading 1 Char"/>
    <w:link w:val="Heading1"/>
    <w:rsid w:val="003B6CB6"/>
    <w:rPr>
      <w:rFonts w:ascii="Angsana New" w:eastAsia="Cordia New" w:hAnsi="Angsana New"/>
      <w:b/>
      <w:bCs/>
      <w:sz w:val="32"/>
      <w:szCs w:val="32"/>
    </w:rPr>
  </w:style>
  <w:style w:type="character" w:customStyle="1" w:styleId="Heading2Char">
    <w:name w:val="Heading 2 Char"/>
    <w:link w:val="Heading2"/>
    <w:rsid w:val="003B6CB6"/>
    <w:rPr>
      <w:rFonts w:ascii="Angsana New" w:eastAsia="Cordia New" w:hAnsi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3B6CB6"/>
    <w:pPr>
      <w:jc w:val="center"/>
    </w:pPr>
    <w:rPr>
      <w:rFonts w:ascii="Cordia New" w:eastAsia="Cordia New" w:hAnsi="Cordia New"/>
      <w:b/>
      <w:bCs/>
      <w:sz w:val="32"/>
      <w:szCs w:val="32"/>
    </w:rPr>
  </w:style>
  <w:style w:type="character" w:customStyle="1" w:styleId="TitleChar">
    <w:name w:val="Title Char"/>
    <w:link w:val="Title"/>
    <w:rsid w:val="003B6CB6"/>
    <w:rPr>
      <w:rFonts w:ascii="Cordia New" w:eastAsia="Cordia New" w:hAnsi="Cordia New"/>
      <w:b/>
      <w:bCs/>
      <w:sz w:val="32"/>
      <w:szCs w:val="32"/>
    </w:rPr>
  </w:style>
  <w:style w:type="character" w:customStyle="1" w:styleId="Heading4Char">
    <w:name w:val="Heading 4 Char"/>
    <w:link w:val="Heading4"/>
    <w:semiHidden/>
    <w:rsid w:val="003B6CB6"/>
    <w:rPr>
      <w:rFonts w:ascii="Calibri" w:eastAsia="Times New Roman" w:hAnsi="Calibri" w:cs="Cordia New"/>
      <w:b/>
      <w:b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ขั้นตอนการเสนอหัวข้อโครงร่างวิทยานิพนธ์ และการขอเปลี่ยนหัวข้อโครงร่างวิทยานิพนธ์</vt:lpstr>
      <vt:lpstr>ขั้นตอนการเสนอหัวข้อโครงร่างวิทยานิพนธ์ และการขอเปลี่ยนหัวข้อโครงร่างวิทยานิพนธ์</vt:lpstr>
    </vt:vector>
  </TitlesOfParts>
  <Company>CP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ขั้นตอนการเสนอหัวข้อโครงร่างวิทยานิพนธ์ และการขอเปลี่ยนหัวข้อโครงร่างวิทยานิพนธ์</dc:title>
  <dc:subject/>
  <dc:creator>ORAPHAN</dc:creator>
  <cp:keywords/>
  <cp:lastModifiedBy>Nattee Niparnan</cp:lastModifiedBy>
  <cp:revision>3</cp:revision>
  <cp:lastPrinted>2015-09-03T04:21:00Z</cp:lastPrinted>
  <dcterms:created xsi:type="dcterms:W3CDTF">2024-05-23T19:23:00Z</dcterms:created>
  <dcterms:modified xsi:type="dcterms:W3CDTF">2024-05-23T19:24:00Z</dcterms:modified>
</cp:coreProperties>
</file>