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DE3ED" w14:textId="7018145E" w:rsidR="003A6C9D" w:rsidRPr="00D307E7" w:rsidRDefault="00000000">
      <w:pPr>
        <w:rPr>
          <w:rFonts w:ascii="Angsana New" w:hAnsi="Angsana New" w:cs="Angsana New"/>
          <w:cs/>
        </w:rPr>
      </w:pPr>
      <w:r>
        <w:rPr>
          <w:rFonts w:ascii="AngsanaUPC" w:hAnsi="AngsanaUPC" w:cs="AngsanaUPC"/>
          <w:noProof/>
        </w:rPr>
        <w:drawing>
          <wp:anchor distT="0" distB="0" distL="114300" distR="114300" simplePos="0" relativeHeight="251658752" behindDoc="0" locked="0" layoutInCell="1" allowOverlap="1" wp14:anchorId="4CB6BF0D" wp14:editId="01568AD1">
            <wp:simplePos x="0" y="0"/>
            <wp:positionH relativeFrom="margin">
              <wp:posOffset>2697480</wp:posOffset>
            </wp:positionH>
            <wp:positionV relativeFrom="margin">
              <wp:posOffset>635</wp:posOffset>
            </wp:positionV>
            <wp:extent cx="824230" cy="1246505"/>
            <wp:effectExtent l="0" t="0" r="0" b="0"/>
            <wp:wrapSquare wrapText="bothSides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124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5DC13A" w14:textId="77777777" w:rsidR="003A6C9D" w:rsidRPr="007C42F1" w:rsidRDefault="003A6C9D"/>
    <w:p w14:paraId="12CACEE0" w14:textId="77777777" w:rsidR="0020307A" w:rsidRPr="007C42F1" w:rsidRDefault="0020307A"/>
    <w:p w14:paraId="096F2412" w14:textId="285FA130" w:rsidR="003A6C9D" w:rsidRPr="007C42F1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9CC4392" wp14:editId="15E90B35">
                <wp:simplePos x="0" y="0"/>
                <wp:positionH relativeFrom="column">
                  <wp:posOffset>3814445</wp:posOffset>
                </wp:positionH>
                <wp:positionV relativeFrom="paragraph">
                  <wp:posOffset>176530</wp:posOffset>
                </wp:positionV>
                <wp:extent cx="2714625" cy="989965"/>
                <wp:effectExtent l="0" t="0" r="0" b="0"/>
                <wp:wrapSquare wrapText="bothSides"/>
                <wp:docPr id="88995316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989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D98557" w14:textId="77777777" w:rsidR="007D7A43" w:rsidRPr="007C42F1" w:rsidRDefault="007D7A43" w:rsidP="00FC34F6">
                            <w:r w:rsidRPr="007C42F1">
                              <w:rPr>
                                <w:cs/>
                              </w:rPr>
                              <w:t xml:space="preserve">ภาควิชาวิศวกรรมคอมพิวเตอร์          </w:t>
                            </w:r>
                          </w:p>
                          <w:p w14:paraId="6BDD169F" w14:textId="77777777" w:rsidR="007D7A43" w:rsidRPr="007C42F1" w:rsidRDefault="007D7A43" w:rsidP="00FC34F6">
                            <w:r w:rsidRPr="007C42F1">
                              <w:rPr>
                                <w:cs/>
                              </w:rPr>
                              <w:t>คณะวิศวกรรมศาสตร์ จุฬาลงกรณ์มหาวิทยาลัย</w:t>
                            </w:r>
                          </w:p>
                          <w:p w14:paraId="1BB9BE8F" w14:textId="77777777" w:rsidR="007D7A43" w:rsidRPr="007C42F1" w:rsidRDefault="007D7A43" w:rsidP="00FC34F6">
                            <w:pPr>
                              <w:rPr>
                                <w:cs/>
                              </w:rPr>
                            </w:pPr>
                            <w:r w:rsidRPr="007C42F1">
                              <w:rPr>
                                <w:cs/>
                              </w:rPr>
                              <w:t>ถ.พญาไท ปทุมวัน กรุงเทพฯ 10330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CC4392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300.35pt;margin-top:13.9pt;width:213.75pt;height:77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" stroked="f">
                <v:textbox>
                  <w:txbxContent>
                    <w:p w14:paraId="18D98557" w14:textId="77777777" w:rsidR="007D7A43" w:rsidRPr="007C42F1" w:rsidRDefault="007D7A43" w:rsidP="00FC34F6">
                      <w:r w:rsidRPr="007C42F1">
                        <w:rPr>
                          <w:cs/>
                        </w:rPr>
                        <w:t xml:space="preserve">ภาควิชาวิศวกรรมคอมพิวเตอร์          </w:t>
                      </w:r>
                    </w:p>
                    <w:p w14:paraId="6BDD169F" w14:textId="77777777" w:rsidR="007D7A43" w:rsidRPr="007C42F1" w:rsidRDefault="007D7A43" w:rsidP="00FC34F6">
                      <w:r w:rsidRPr="007C42F1">
                        <w:rPr>
                          <w:cs/>
                        </w:rPr>
                        <w:t>คณะวิศวกรรมศาสตร์ จุฬาลงกรณ์มหาวิทยาลัย</w:t>
                      </w:r>
                    </w:p>
                    <w:p w14:paraId="1BB9BE8F" w14:textId="77777777" w:rsidR="007D7A43" w:rsidRPr="007C42F1" w:rsidRDefault="007D7A43" w:rsidP="00FC34F6">
                      <w:pPr>
                        <w:rPr>
                          <w:cs/>
                        </w:rPr>
                      </w:pPr>
                      <w:r w:rsidRPr="007C42F1">
                        <w:rPr>
                          <w:cs/>
                        </w:rPr>
                        <w:t>ถ.พญาไท ปทุมวัน กรุงเทพฯ 10330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C48F674" wp14:editId="2C0E9B66">
                <wp:simplePos x="0" y="0"/>
                <wp:positionH relativeFrom="column">
                  <wp:posOffset>-120650</wp:posOffset>
                </wp:positionH>
                <wp:positionV relativeFrom="paragraph">
                  <wp:posOffset>224790</wp:posOffset>
                </wp:positionV>
                <wp:extent cx="1943100" cy="465455"/>
                <wp:effectExtent l="0" t="0" r="0" b="0"/>
                <wp:wrapNone/>
                <wp:docPr id="109571228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C9A120" w14:textId="266D298D" w:rsidR="007D7A43" w:rsidRPr="007C42F1" w:rsidRDefault="007D7A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C42F1">
                              <w:rPr>
                                <w:b/>
                                <w:bCs/>
                                <w:cs/>
                              </w:rPr>
                              <w:t xml:space="preserve">เลขที่  </w:t>
                            </w:r>
                            <w:r w:rsidRPr="007C42F1">
                              <w:rPr>
                                <w:cs/>
                              </w:rPr>
                              <w:t xml:space="preserve">คพ.  </w:t>
                            </w:r>
                            <w:r w:rsidRPr="007C42F1">
                              <w:rPr>
                                <w:b/>
                                <w:bCs/>
                                <w:cs/>
                              </w:rPr>
                              <w:t xml:space="preserve"> </w:t>
                            </w:r>
                            <w:r w:rsidR="00586C42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 xml:space="preserve">     </w:t>
                            </w:r>
                            <w:r w:rsidRPr="007C42F1">
                              <w:rPr>
                                <w:b/>
                                <w:bCs/>
                                <w:cs/>
                              </w:rPr>
                              <w:t xml:space="preserve"> </w:t>
                            </w:r>
                            <w:r w:rsidR="00686959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 xml:space="preserve">  </w:t>
                            </w:r>
                            <w:r w:rsidRPr="007C42F1">
                              <w:rPr>
                                <w:cs/>
                              </w:rPr>
                              <w:t>/25</w:t>
                            </w:r>
                            <w:r w:rsidR="004D7833">
                              <w:rPr>
                                <w:rFonts w:hint="cs"/>
                                <w:cs/>
                              </w:rPr>
                              <w:t>6</w:t>
                            </w:r>
                            <w:r w:rsidR="00A6011A"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8F674" id="Text Box 5" o:spid="_x0000_s1027" type="#_x0000_t202" style="position:absolute;margin-left:-9.5pt;margin-top:17.7pt;width:153pt;height:36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" filled="f" stroked="f">
                <v:textbox>
                  <w:txbxContent>
                    <w:p w14:paraId="33C9A120" w14:textId="266D298D" w:rsidR="007D7A43" w:rsidRPr="007C42F1" w:rsidRDefault="007D7A43">
                      <w:pPr>
                        <w:rPr>
                          <w:b/>
                          <w:bCs/>
                        </w:rPr>
                      </w:pPr>
                      <w:r w:rsidRPr="007C42F1">
                        <w:rPr>
                          <w:b/>
                          <w:bCs/>
                          <w:cs/>
                        </w:rPr>
                        <w:t xml:space="preserve">เลขที่  </w:t>
                      </w:r>
                      <w:r w:rsidRPr="007C42F1">
                        <w:rPr>
                          <w:cs/>
                        </w:rPr>
                        <w:t xml:space="preserve">คพ.  </w:t>
                      </w:r>
                      <w:r w:rsidRPr="007C42F1">
                        <w:rPr>
                          <w:b/>
                          <w:bCs/>
                          <w:cs/>
                        </w:rPr>
                        <w:t xml:space="preserve"> </w:t>
                      </w:r>
                      <w:r w:rsidR="00586C42">
                        <w:rPr>
                          <w:rFonts w:hint="cs"/>
                          <w:b/>
                          <w:bCs/>
                          <w:cs/>
                        </w:rPr>
                        <w:t xml:space="preserve">     </w:t>
                      </w:r>
                      <w:r w:rsidRPr="007C42F1">
                        <w:rPr>
                          <w:b/>
                          <w:bCs/>
                          <w:cs/>
                        </w:rPr>
                        <w:t xml:space="preserve"> </w:t>
                      </w:r>
                      <w:r w:rsidR="00686959">
                        <w:rPr>
                          <w:rFonts w:hint="cs"/>
                          <w:b/>
                          <w:bCs/>
                          <w:cs/>
                        </w:rPr>
                        <w:t xml:space="preserve">  </w:t>
                      </w:r>
                      <w:r w:rsidRPr="007C42F1">
                        <w:rPr>
                          <w:cs/>
                        </w:rPr>
                        <w:t>/25</w:t>
                      </w:r>
                      <w:r w:rsidR="004D7833">
                        <w:rPr>
                          <w:rFonts w:hint="cs"/>
                          <w:cs/>
                        </w:rPr>
                        <w:t>6</w:t>
                      </w:r>
                      <w:r w:rsidR="00A6011A"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07C77EF7" w14:textId="77777777" w:rsidR="00C24956" w:rsidRPr="007C42F1" w:rsidRDefault="003E7A34" w:rsidP="00373E2D">
      <w:pPr>
        <w:ind w:firstLine="720"/>
        <w:jc w:val="center"/>
      </w:pPr>
      <w:r w:rsidRPr="007C42F1">
        <w:tab/>
      </w:r>
      <w:r w:rsidRPr="007C42F1">
        <w:tab/>
        <w:t xml:space="preserve">    </w:t>
      </w:r>
      <w:r w:rsidR="003A6C9D" w:rsidRPr="007C42F1">
        <w:t xml:space="preserve">   </w:t>
      </w:r>
      <w:r w:rsidRPr="007C42F1">
        <w:t xml:space="preserve"> </w:t>
      </w:r>
      <w:r w:rsidRPr="007C42F1">
        <w:rPr>
          <w:cs/>
        </w:rPr>
        <w:t xml:space="preserve">                                                    </w:t>
      </w:r>
      <w:r w:rsidR="00CE4A2B" w:rsidRPr="007C42F1">
        <w:tab/>
      </w:r>
      <w:r w:rsidR="00CE4A2B" w:rsidRPr="007C42F1">
        <w:tab/>
      </w:r>
    </w:p>
    <w:p w14:paraId="0B5E7498" w14:textId="77777777" w:rsidR="00FC34F6" w:rsidRPr="007C42F1" w:rsidRDefault="00FC34F6" w:rsidP="00530E31">
      <w:pPr>
        <w:jc w:val="center"/>
      </w:pPr>
    </w:p>
    <w:p w14:paraId="41AB9ACC" w14:textId="77777777" w:rsidR="00FC34F6" w:rsidRPr="007C42F1" w:rsidRDefault="00FC34F6" w:rsidP="00530E31">
      <w:pPr>
        <w:jc w:val="center"/>
      </w:pPr>
    </w:p>
    <w:p w14:paraId="6F5E6B0F" w14:textId="77777777" w:rsidR="00FC34F6" w:rsidRPr="007C42F1" w:rsidRDefault="00FC34F6" w:rsidP="00530E31">
      <w:pPr>
        <w:jc w:val="center"/>
      </w:pPr>
    </w:p>
    <w:p w14:paraId="143E0E52" w14:textId="50ABABF3" w:rsidR="00530E31" w:rsidRPr="007C42F1" w:rsidRDefault="00530E31" w:rsidP="00530E31">
      <w:pPr>
        <w:jc w:val="center"/>
        <w:rPr>
          <w:cs/>
        </w:rPr>
      </w:pPr>
      <w:bookmarkStart w:id="0" w:name="exam_date"/>
      <w:bookmarkEnd w:id="0"/>
    </w:p>
    <w:p w14:paraId="2BB81A9C" w14:textId="77777777" w:rsidR="00530E31" w:rsidRPr="007C42F1" w:rsidRDefault="00530E31" w:rsidP="00530E31">
      <w:pPr>
        <w:jc w:val="center"/>
      </w:pPr>
    </w:p>
    <w:p w14:paraId="50E19CB3" w14:textId="77777777" w:rsidR="00530E31" w:rsidRPr="00ED61DC" w:rsidRDefault="00530E31" w:rsidP="00ED61DC">
      <w:r w:rsidRPr="007C42F1">
        <w:rPr>
          <w:b/>
          <w:bCs/>
          <w:cs/>
        </w:rPr>
        <w:t>เรื่อง</w:t>
      </w:r>
      <w:r w:rsidRPr="007C42F1">
        <w:rPr>
          <w:b/>
          <w:bCs/>
        </w:rPr>
        <w:t xml:space="preserve">  </w:t>
      </w:r>
      <w:r w:rsidRPr="007C42F1">
        <w:t xml:space="preserve">  </w:t>
      </w:r>
      <w:r w:rsidRPr="007C42F1">
        <w:rPr>
          <w:cs/>
        </w:rPr>
        <w:t xml:space="preserve">ขอเชิญเป็นกรรมการสอบโครงร่างวิทยานิพนธ์ </w:t>
      </w:r>
    </w:p>
    <w:p w14:paraId="7A456A8C" w14:textId="27951D2D" w:rsidR="009569A2" w:rsidRDefault="00530E31" w:rsidP="00736A3C">
      <w:pPr>
        <w:ind w:left="567" w:hanging="567"/>
        <w:rPr>
          <w:cs/>
        </w:rPr>
      </w:pPr>
      <w:r w:rsidRPr="007C42F1">
        <w:rPr>
          <w:b/>
          <w:bCs/>
          <w:cs/>
        </w:rPr>
        <w:t>เรียน</w:t>
      </w:r>
      <w:r w:rsidRPr="007C42F1">
        <w:t xml:space="preserve">  </w:t>
      </w:r>
      <w:r w:rsidR="00E741A7">
        <w:rPr>
          <w:rFonts w:hint="cs"/>
          <w:cs/>
        </w:rPr>
        <w:t xml:space="preserve">  </w:t>
      </w:r>
      <w:bookmarkStart w:id="1" w:name="com_name"/>
      <w:bookmarkEnd w:id="1"/>
    </w:p>
    <w:p w14:paraId="54156FCC" w14:textId="77777777" w:rsidR="005730FB" w:rsidRPr="007C42F1" w:rsidRDefault="005730FB" w:rsidP="00736A3C">
      <w:pPr>
        <w:ind w:left="567" w:hanging="567"/>
        <w:rPr>
          <w:cs/>
        </w:rPr>
      </w:pPr>
    </w:p>
    <w:p w14:paraId="556ED786" w14:textId="10C47430" w:rsidR="005730FB" w:rsidRPr="000443F1" w:rsidRDefault="005737E6" w:rsidP="006C51CB">
      <w:pPr>
        <w:rPr>
          <w:cs/>
        </w:rPr>
      </w:pPr>
      <w:r w:rsidRPr="007C42F1">
        <w:tab/>
      </w:r>
      <w:r w:rsidR="005730FB" w:rsidRPr="00ED2F32">
        <w:rPr>
          <w:cs/>
        </w:rPr>
        <w:t>ด้วย</w:t>
      </w:r>
      <w:r w:rsidR="005730FB" w:rsidRPr="00ED2F32">
        <w:rPr>
          <w:rFonts w:hint="cs"/>
          <w:cs/>
        </w:rPr>
        <w:t xml:space="preserve"> </w:t>
      </w:r>
      <w:r w:rsidR="005730FB" w:rsidRPr="00ED2F32">
        <w:rPr>
          <w:cs/>
        </w:rPr>
        <w:t>ภาควิชาวิศวกรรมคอมพิวเตอร์ คณะวิศวกรรมศาสตร์</w:t>
      </w:r>
      <w:r w:rsidR="005730FB" w:rsidRPr="00ED2F32">
        <w:rPr>
          <w:rFonts w:hint="cs"/>
          <w:cs/>
        </w:rPr>
        <w:t xml:space="preserve"> </w:t>
      </w:r>
      <w:r w:rsidR="005730FB" w:rsidRPr="00ED2F32">
        <w:rPr>
          <w:cs/>
        </w:rPr>
        <w:t xml:space="preserve">มีความประสงค์ขอเรียนเชิญ </w:t>
      </w:r>
      <w:r w:rsidR="00ED61DC">
        <w:rPr>
          <w:rFonts w:hint="cs"/>
          <w:cs/>
        </w:rPr>
        <w:t xml:space="preserve">ดร.ทัดพงศ์ พงศ์ถาวรกมล </w:t>
      </w:r>
      <w:r w:rsidR="005730FB" w:rsidRPr="00ED2F32">
        <w:rPr>
          <w:cs/>
        </w:rPr>
        <w:t>เป็นกรรมการสอบโครงร่างวิทยานิพนธ์</w:t>
      </w:r>
      <w:r w:rsidR="005730FB" w:rsidRPr="00ED2F32">
        <w:rPr>
          <w:rFonts w:hint="cs"/>
          <w:cs/>
        </w:rPr>
        <w:t xml:space="preserve"> </w:t>
      </w:r>
      <w:r w:rsidR="005730FB" w:rsidRPr="00ED2F32">
        <w:rPr>
          <w:b/>
          <w:bCs/>
          <w:cs/>
        </w:rPr>
        <w:t xml:space="preserve">เรื่อง </w:t>
      </w:r>
      <w:r w:rsidR="000443F1" w:rsidRPr="00ED2F32">
        <w:rPr>
          <w:b/>
          <w:bCs/>
        </w:rPr>
        <w:t>“</w:t>
      </w:r>
      <w:bookmarkStart w:id="2" w:name="name_th"/>
      <w:bookmarkEnd w:id="2"/>
      <w:r w:rsidR="00BE0B3B" w:rsidRPr="007C6922">
        <w:rPr>
          <w:b/>
          <w:bCs/>
        </w:rPr>
        <w:t>”</w:t>
      </w:r>
      <w:r w:rsidR="00A6011A">
        <w:rPr>
          <w:b/>
          <w:bCs/>
        </w:rPr>
        <w:t xml:space="preserve"> </w:t>
      </w:r>
      <w:r w:rsidR="00BE0B3B" w:rsidRPr="00ED2F32">
        <w:rPr>
          <w:b/>
          <w:bCs/>
          <w:cs/>
        </w:rPr>
        <w:t>ของ</w:t>
      </w:r>
      <w:r w:rsidR="00BE0B3B">
        <w:rPr>
          <w:rFonts w:hint="cs"/>
          <w:b/>
          <w:bCs/>
          <w:cs/>
        </w:rPr>
        <w:t xml:space="preserve"> </w:t>
      </w:r>
      <w:bookmarkStart w:id="3" w:name="student_name"/>
      <w:bookmarkEnd w:id="3"/>
      <w:r w:rsidR="00A6011A">
        <w:rPr>
          <w:b/>
          <w:bCs/>
        </w:rPr>
        <w:t xml:space="preserve"> </w:t>
      </w:r>
      <w:r w:rsidR="00BE0B3B" w:rsidRPr="00E741A7">
        <w:rPr>
          <w:b/>
          <w:bCs/>
          <w:cs/>
        </w:rPr>
        <w:t>เลขประจำตัว</w:t>
      </w:r>
      <w:r w:rsidR="006B17CC">
        <w:rPr>
          <w:b/>
          <w:bCs/>
        </w:rPr>
        <w:t xml:space="preserve"> </w:t>
      </w:r>
      <w:bookmarkStart w:id="4" w:name="student_id"/>
      <w:bookmarkEnd w:id="4"/>
      <w:r w:rsidR="006B17CC">
        <w:t xml:space="preserve"> </w:t>
      </w:r>
      <w:r w:rsidR="00E741A7" w:rsidRPr="00E741A7">
        <w:rPr>
          <w:cs/>
        </w:rPr>
        <w:t>นิสิตหลักสูตรวิ</w:t>
      </w:r>
      <w:r w:rsidR="00ED61DC">
        <w:rPr>
          <w:rFonts w:hint="cs"/>
          <w:cs/>
        </w:rPr>
        <w:t>ศวกรรม</w:t>
      </w:r>
      <w:proofErr w:type="spellStart"/>
      <w:r w:rsidR="00686959">
        <w:rPr>
          <w:rFonts w:hint="cs"/>
          <w:cs/>
        </w:rPr>
        <w:t>ศา</w:t>
      </w:r>
      <w:proofErr w:type="spellEnd"/>
      <w:r w:rsidR="00686959">
        <w:rPr>
          <w:rFonts w:hint="cs"/>
          <w:cs/>
        </w:rPr>
        <w:t>สตร</w:t>
      </w:r>
      <w:r w:rsidR="00E741A7" w:rsidRPr="00E741A7">
        <w:rPr>
          <w:cs/>
        </w:rPr>
        <w:t>มหาบัณฑิต สาขาวิชา</w:t>
      </w:r>
      <w:r w:rsidR="00ED61DC">
        <w:rPr>
          <w:rFonts w:hint="cs"/>
          <w:cs/>
        </w:rPr>
        <w:t>วิศวกรรม</w:t>
      </w:r>
      <w:r w:rsidR="00686959">
        <w:rPr>
          <w:rFonts w:hint="cs"/>
          <w:cs/>
        </w:rPr>
        <w:t>คอมพิวเตอร์</w:t>
      </w:r>
      <w:r w:rsidR="00CB5021">
        <w:rPr>
          <w:rFonts w:hint="cs"/>
          <w:w w:val="103"/>
          <w:cs/>
        </w:rPr>
        <w:t xml:space="preserve"> </w:t>
      </w:r>
      <w:r w:rsidR="005730FB" w:rsidRPr="00A63D62">
        <w:rPr>
          <w:w w:val="103"/>
          <w:cs/>
        </w:rPr>
        <w:t xml:space="preserve">ซึ่งภาควิชาฯ </w:t>
      </w:r>
      <w:r w:rsidR="005730FB" w:rsidRPr="00A63D62">
        <w:rPr>
          <w:rFonts w:hint="cs"/>
          <w:w w:val="103"/>
          <w:cs/>
        </w:rPr>
        <w:t>เห็นว่า</w:t>
      </w:r>
      <w:r w:rsidR="00586C42">
        <w:rPr>
          <w:rFonts w:hint="cs"/>
          <w:cs/>
        </w:rPr>
        <w:t xml:space="preserve"> </w:t>
      </w:r>
      <w:bookmarkStart w:id="5" w:name="com_name_2"/>
      <w:bookmarkEnd w:id="5"/>
      <w:r w:rsidR="00A6011A">
        <w:t xml:space="preserve"> </w:t>
      </w:r>
      <w:r w:rsidR="005730FB" w:rsidRPr="00ED2F32">
        <w:rPr>
          <w:cs/>
        </w:rPr>
        <w:t>เป็</w:t>
      </w:r>
      <w:r w:rsidR="00686959">
        <w:rPr>
          <w:rFonts w:hint="cs"/>
          <w:cs/>
        </w:rPr>
        <w:t>น</w:t>
      </w:r>
      <w:r w:rsidR="005730FB" w:rsidRPr="00ED2F32">
        <w:rPr>
          <w:cs/>
        </w:rPr>
        <w:t>ผู้ทรงคุณวุฒิ</w:t>
      </w:r>
      <w:r w:rsidR="00BE2490">
        <w:rPr>
          <w:rFonts w:hint="cs"/>
          <w:cs/>
        </w:rPr>
        <w:t xml:space="preserve"> </w:t>
      </w:r>
      <w:r w:rsidR="005730FB" w:rsidRPr="00ED2F32">
        <w:rPr>
          <w:cs/>
        </w:rPr>
        <w:t>มีความรอบรู้</w:t>
      </w:r>
      <w:r w:rsidR="005730FB" w:rsidRPr="00ED2F32">
        <w:rPr>
          <w:rFonts w:hint="cs"/>
          <w:cs/>
        </w:rPr>
        <w:t xml:space="preserve"> </w:t>
      </w:r>
      <w:r w:rsidR="005730FB" w:rsidRPr="00ED2F32">
        <w:rPr>
          <w:cs/>
        </w:rPr>
        <w:t>ประสบการณ์</w:t>
      </w:r>
      <w:r w:rsidR="005730FB" w:rsidRPr="00ED2F32">
        <w:rPr>
          <w:rFonts w:hint="cs"/>
          <w:cs/>
        </w:rPr>
        <w:t xml:space="preserve"> </w:t>
      </w:r>
      <w:r w:rsidR="005730FB" w:rsidRPr="00ED2F32">
        <w:rPr>
          <w:cs/>
        </w:rPr>
        <w:t>และมีความเชี่ยวชาญเกี่ยวข้องกับหัวข้อวิทยานิพนธ์ของนิสิต โดยมี</w:t>
      </w:r>
      <w:r w:rsidR="005730FB">
        <w:rPr>
          <w:rFonts w:hint="cs"/>
          <w:cs/>
        </w:rPr>
        <w:t xml:space="preserve"> </w:t>
      </w:r>
      <w:bookmarkStart w:id="6" w:name="com_advisor"/>
      <w:bookmarkEnd w:id="6"/>
      <w:r w:rsidR="00A6011A">
        <w:t xml:space="preserve"> </w:t>
      </w:r>
      <w:r w:rsidR="005730FB" w:rsidRPr="00ED2F32">
        <w:rPr>
          <w:cs/>
        </w:rPr>
        <w:t>เป็นอาจารย์ที่ปรึกษา</w:t>
      </w:r>
      <w:r w:rsidR="005730FB" w:rsidRPr="00ED2F32">
        <w:rPr>
          <w:rFonts w:hint="cs"/>
          <w:cs/>
        </w:rPr>
        <w:t xml:space="preserve">วิทยานิพนธ์ </w:t>
      </w:r>
      <w:r w:rsidR="005730FB" w:rsidRPr="00ED2F32">
        <w:rPr>
          <w:cs/>
        </w:rPr>
        <w:t>โดยทำการสอบโครงร่างวิทยานิพนธ์</w:t>
      </w:r>
      <w:r w:rsidR="005730FB" w:rsidRPr="00A63D62">
        <w:rPr>
          <w:w w:val="103"/>
          <w:cs/>
        </w:rPr>
        <w:t>ใน</w:t>
      </w:r>
      <w:r w:rsidR="00686F2E">
        <w:rPr>
          <w:rFonts w:hint="cs"/>
          <w:w w:val="103"/>
          <w:cs/>
        </w:rPr>
        <w:t xml:space="preserve"> </w:t>
      </w:r>
      <w:r w:rsidR="00890113">
        <w:rPr>
          <w:rFonts w:hint="cs"/>
          <w:w w:val="103"/>
          <w:cs/>
        </w:rPr>
        <w:t>วัน</w:t>
      </w:r>
      <w:r w:rsidR="00782F5F">
        <w:rPr>
          <w:rFonts w:hint="cs"/>
          <w:w w:val="103"/>
          <w:cs/>
        </w:rPr>
        <w:t>ที่</w:t>
      </w:r>
      <w:r w:rsidR="00E741A7">
        <w:rPr>
          <w:rFonts w:hint="cs"/>
          <w:w w:val="103"/>
          <w:cs/>
        </w:rPr>
        <w:t xml:space="preserve"> </w:t>
      </w:r>
      <w:bookmarkStart w:id="7" w:name="exam_date_2"/>
      <w:bookmarkEnd w:id="7"/>
      <w:r w:rsidR="009A22E6">
        <w:rPr>
          <w:rFonts w:hint="cs"/>
          <w:cs/>
        </w:rPr>
        <w:t xml:space="preserve"> </w:t>
      </w:r>
      <w:r w:rsidR="005730FB" w:rsidRPr="00A63D62">
        <w:rPr>
          <w:rFonts w:hint="cs"/>
          <w:w w:val="103"/>
          <w:cs/>
        </w:rPr>
        <w:t>เ</w:t>
      </w:r>
      <w:r w:rsidR="005730FB" w:rsidRPr="00A63D62">
        <w:rPr>
          <w:w w:val="103"/>
          <w:cs/>
        </w:rPr>
        <w:t>วลา</w:t>
      </w:r>
      <w:r w:rsidR="00B07388">
        <w:rPr>
          <w:rFonts w:hint="cs"/>
          <w:w w:val="103"/>
          <w:cs/>
        </w:rPr>
        <w:t xml:space="preserve"> </w:t>
      </w:r>
      <w:bookmarkStart w:id="8" w:name="exam_time"/>
      <w:bookmarkEnd w:id="8"/>
      <w:r w:rsidR="005730FB" w:rsidRPr="00A63D62">
        <w:rPr>
          <w:rFonts w:hint="cs"/>
          <w:w w:val="103"/>
          <w:cs/>
        </w:rPr>
        <w:t xml:space="preserve"> น.</w:t>
      </w:r>
      <w:r w:rsidR="000A1135">
        <w:rPr>
          <w:w w:val="103"/>
          <w:cs/>
        </w:rPr>
        <w:t xml:space="preserve"> </w:t>
      </w:r>
      <w:r w:rsidR="00E741A7">
        <w:rPr>
          <w:rFonts w:hint="cs"/>
          <w:w w:val="103"/>
          <w:cs/>
        </w:rPr>
        <w:t>โดยทำการ</w:t>
      </w:r>
      <w:r w:rsidR="00590215">
        <w:rPr>
          <w:rFonts w:hint="cs"/>
          <w:w w:val="103"/>
          <w:cs/>
        </w:rPr>
        <w:t>สอบออนไลน์</w:t>
      </w:r>
    </w:p>
    <w:p w14:paraId="184F1788" w14:textId="77777777" w:rsidR="005730FB" w:rsidRPr="00ED2F32" w:rsidRDefault="005730FB" w:rsidP="005730FB">
      <w:pPr>
        <w:jc w:val="thaiDistribute"/>
        <w:rPr>
          <w:cs/>
        </w:rPr>
      </w:pPr>
      <w:r w:rsidRPr="00ED2F32">
        <w:rPr>
          <w:cs/>
        </w:rPr>
        <w:tab/>
      </w:r>
    </w:p>
    <w:p w14:paraId="2D468CCE" w14:textId="77777777" w:rsidR="005730FB" w:rsidRPr="00ED2F32" w:rsidRDefault="005730FB" w:rsidP="005730FB">
      <w:pPr>
        <w:ind w:left="720" w:firstLine="720"/>
        <w:jc w:val="thaiDistribute"/>
        <w:rPr>
          <w:b/>
          <w:bCs/>
        </w:rPr>
      </w:pPr>
      <w:r w:rsidRPr="00ED2F32">
        <w:rPr>
          <w:cs/>
        </w:rPr>
        <w:t>จึงเรียนมาเพื่อโปรดพิจารณา</w:t>
      </w:r>
      <w:r w:rsidRPr="00ED2F32">
        <w:rPr>
          <w:rFonts w:hint="cs"/>
          <w:cs/>
        </w:rPr>
        <w:t xml:space="preserve">ให้ความอนุเคราะห์ </w:t>
      </w:r>
      <w:r w:rsidRPr="00ED2F32">
        <w:rPr>
          <w:cs/>
        </w:rPr>
        <w:t xml:space="preserve"> จักขอบคุณยิ่ง</w:t>
      </w:r>
    </w:p>
    <w:p w14:paraId="069490DC" w14:textId="77777777" w:rsidR="005730FB" w:rsidRPr="00ED2F32" w:rsidRDefault="005730FB" w:rsidP="005730FB">
      <w:pPr>
        <w:jc w:val="thaiDistribute"/>
        <w:rPr>
          <w:cs/>
        </w:rPr>
      </w:pPr>
      <w:r w:rsidRPr="00ED2F32">
        <w:rPr>
          <w:cs/>
        </w:rPr>
        <w:tab/>
      </w:r>
      <w:r w:rsidRPr="00ED2F32">
        <w:rPr>
          <w:cs/>
        </w:rPr>
        <w:tab/>
      </w:r>
    </w:p>
    <w:p w14:paraId="0C85E91E" w14:textId="77777777" w:rsidR="005730FB" w:rsidRDefault="005730FB" w:rsidP="005730FB">
      <w:pPr>
        <w:jc w:val="thaiDistribute"/>
      </w:pPr>
      <w:r w:rsidRPr="00ED2F32">
        <w:rPr>
          <w:cs/>
        </w:rPr>
        <w:tab/>
      </w:r>
    </w:p>
    <w:p w14:paraId="084CE949" w14:textId="77777777" w:rsidR="00CB5021" w:rsidRPr="00ED2F32" w:rsidRDefault="00CB5021" w:rsidP="005730FB">
      <w:pPr>
        <w:jc w:val="thaiDistribute"/>
        <w:rPr>
          <w:cs/>
        </w:rPr>
      </w:pPr>
    </w:p>
    <w:p w14:paraId="099E50A4" w14:textId="77777777" w:rsidR="005730FB" w:rsidRPr="00ED2F32" w:rsidRDefault="005730FB" w:rsidP="005730FB">
      <w:pPr>
        <w:jc w:val="thaiDistribute"/>
      </w:pPr>
    </w:p>
    <w:p w14:paraId="1988631F" w14:textId="77777777" w:rsidR="005730FB" w:rsidRPr="00ED2F32" w:rsidRDefault="005730FB" w:rsidP="005730FB">
      <w:pPr>
        <w:jc w:val="thaiDistribute"/>
        <w:rPr>
          <w:cs/>
        </w:rPr>
      </w:pPr>
      <w:r w:rsidRPr="00ED2F32">
        <w:rPr>
          <w:rFonts w:hint="cs"/>
          <w:cs/>
        </w:rPr>
        <w:t xml:space="preserve">                </w:t>
      </w:r>
      <w:r>
        <w:rPr>
          <w:rFonts w:hint="cs"/>
          <w:cs/>
        </w:rPr>
        <w:t xml:space="preserve">                                 </w:t>
      </w:r>
      <w:r w:rsidRPr="00ED2F32">
        <w:rPr>
          <w:rFonts w:hint="cs"/>
          <w:cs/>
        </w:rPr>
        <w:t xml:space="preserve"> </w:t>
      </w:r>
      <w:r w:rsidRPr="00ED2F32">
        <w:rPr>
          <w:cs/>
        </w:rPr>
        <w:t xml:space="preserve">(ผู้ช่วยศาสตราจารย์ </w:t>
      </w:r>
      <w:r w:rsidRPr="00ED2F32">
        <w:rPr>
          <w:rFonts w:hint="cs"/>
          <w:cs/>
        </w:rPr>
        <w:t>ดร.</w:t>
      </w:r>
      <w:r w:rsidR="00375098" w:rsidRPr="00375098">
        <w:rPr>
          <w:cs/>
        </w:rPr>
        <w:t>อรรถวิทย์ สุดแสง</w:t>
      </w:r>
      <w:r w:rsidRPr="00ED2F32">
        <w:rPr>
          <w:cs/>
        </w:rPr>
        <w:t>)</w:t>
      </w:r>
    </w:p>
    <w:p w14:paraId="204F50F0" w14:textId="77777777" w:rsidR="005730FB" w:rsidRPr="00ED2F32" w:rsidRDefault="005730FB" w:rsidP="005730FB">
      <w:pPr>
        <w:jc w:val="thaiDistribute"/>
      </w:pPr>
      <w:r w:rsidRPr="00ED2F32">
        <w:rPr>
          <w:rFonts w:hint="cs"/>
          <w:cs/>
        </w:rPr>
        <w:t xml:space="preserve">                                                  </w:t>
      </w:r>
      <w:r>
        <w:rPr>
          <w:rFonts w:hint="cs"/>
          <w:cs/>
        </w:rPr>
        <w:t xml:space="preserve"> </w:t>
      </w:r>
      <w:r w:rsidR="00590215">
        <w:rPr>
          <w:rFonts w:hint="cs"/>
          <w:cs/>
        </w:rPr>
        <w:t xml:space="preserve"> </w:t>
      </w:r>
      <w:r w:rsidRPr="00ED2F32">
        <w:rPr>
          <w:cs/>
        </w:rPr>
        <w:t>หัวหน้าภาควิชาวิศวกรรมคอมพิวเตอร์</w:t>
      </w:r>
    </w:p>
    <w:p w14:paraId="1DE0D544" w14:textId="77777777" w:rsidR="005730FB" w:rsidRPr="00ED2F32" w:rsidRDefault="005730FB" w:rsidP="005730FB">
      <w:pPr>
        <w:jc w:val="thaiDistribute"/>
      </w:pPr>
    </w:p>
    <w:p w14:paraId="55624F85" w14:textId="41FDDA21" w:rsidR="005730FB" w:rsidRPr="00ED2F32" w:rsidRDefault="00000000" w:rsidP="005730FB">
      <w:pPr>
        <w:jc w:val="thaiDistribu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23A5BF" wp14:editId="6232629C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1591945" cy="801370"/>
                <wp:effectExtent l="0" t="0" r="0" b="0"/>
                <wp:wrapSquare wrapText="bothSides"/>
                <wp:docPr id="26039767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945" cy="80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2935C8" w14:textId="77777777" w:rsidR="005730FB" w:rsidRPr="005A0464" w:rsidRDefault="005730FB" w:rsidP="005730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A0464">
                              <w:rPr>
                                <w:sz w:val="28"/>
                                <w:szCs w:val="28"/>
                                <w:cs/>
                              </w:rPr>
                              <w:t xml:space="preserve">ภาควิชาวิศวกรรมคอมพิวเตอร์ </w:t>
                            </w:r>
                          </w:p>
                          <w:p w14:paraId="2C0109E8" w14:textId="77777777" w:rsidR="005730FB" w:rsidRPr="005A0464" w:rsidRDefault="005730FB" w:rsidP="005730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A0464">
                              <w:rPr>
                                <w:sz w:val="28"/>
                                <w:szCs w:val="28"/>
                                <w:cs/>
                              </w:rPr>
                              <w:t>โทรศัพท์  0-2218-6959</w:t>
                            </w:r>
                          </w:p>
                          <w:p w14:paraId="3EE5D15D" w14:textId="77777777" w:rsidR="005730FB" w:rsidRPr="005A0464" w:rsidRDefault="005730FB" w:rsidP="005730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A0464">
                              <w:rPr>
                                <w:sz w:val="28"/>
                                <w:szCs w:val="28"/>
                                <w:cs/>
                              </w:rPr>
                              <w:t xml:space="preserve">โทรสาร   0-2218-6955       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3A5BF" id="Text Box 22" o:spid="_x0000_s1028" type="#_x0000_t202" style="position:absolute;left:0;text-align:left;margin-left:0;margin-top:17.4pt;width:125.35pt;height:63.1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" stroked="f">
                <v:textbox style="mso-fit-shape-to-text:t">
                  <w:txbxContent>
                    <w:p w14:paraId="342935C8" w14:textId="77777777" w:rsidR="005730FB" w:rsidRPr="005A0464" w:rsidRDefault="005730FB" w:rsidP="005730FB">
                      <w:pPr>
                        <w:rPr>
                          <w:sz w:val="28"/>
                          <w:szCs w:val="28"/>
                        </w:rPr>
                      </w:pPr>
                      <w:r w:rsidRPr="005A0464">
                        <w:rPr>
                          <w:sz w:val="28"/>
                          <w:szCs w:val="28"/>
                          <w:cs/>
                        </w:rPr>
                        <w:t xml:space="preserve">ภาควิชาวิศวกรรมคอมพิวเตอร์ </w:t>
                      </w:r>
                    </w:p>
                    <w:p w14:paraId="2C0109E8" w14:textId="77777777" w:rsidR="005730FB" w:rsidRPr="005A0464" w:rsidRDefault="005730FB" w:rsidP="005730FB">
                      <w:pPr>
                        <w:rPr>
                          <w:sz w:val="28"/>
                          <w:szCs w:val="28"/>
                        </w:rPr>
                      </w:pPr>
                      <w:r w:rsidRPr="005A0464">
                        <w:rPr>
                          <w:sz w:val="28"/>
                          <w:szCs w:val="28"/>
                          <w:cs/>
                        </w:rPr>
                        <w:t>โทรศัพท์  0-2218-6959</w:t>
                      </w:r>
                    </w:p>
                    <w:p w14:paraId="3EE5D15D" w14:textId="77777777" w:rsidR="005730FB" w:rsidRPr="005A0464" w:rsidRDefault="005730FB" w:rsidP="005730FB">
                      <w:pPr>
                        <w:rPr>
                          <w:sz w:val="28"/>
                          <w:szCs w:val="28"/>
                        </w:rPr>
                      </w:pPr>
                      <w:r w:rsidRPr="005A0464">
                        <w:rPr>
                          <w:sz w:val="28"/>
                          <w:szCs w:val="28"/>
                          <w:cs/>
                        </w:rPr>
                        <w:t xml:space="preserve">โทรสาร   0-2218-6955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917589" w14:textId="77777777" w:rsidR="005730FB" w:rsidRPr="00ED2F32" w:rsidRDefault="005730FB" w:rsidP="005730FB">
      <w:pPr>
        <w:jc w:val="thaiDistribute"/>
        <w:rPr>
          <w:cs/>
        </w:rPr>
      </w:pPr>
    </w:p>
    <w:p w14:paraId="6256E8E7" w14:textId="77777777" w:rsidR="00ED2F32" w:rsidRPr="00ED2F32" w:rsidRDefault="00ED2F32" w:rsidP="00ED2F32">
      <w:pPr>
        <w:jc w:val="thaiDistribute"/>
      </w:pPr>
    </w:p>
    <w:p w14:paraId="3B31C17B" w14:textId="77777777" w:rsidR="00CB5021" w:rsidRPr="00ED2F32" w:rsidRDefault="00ED2F32" w:rsidP="00E741A7">
      <w:pPr>
        <w:jc w:val="thaiDistribute"/>
      </w:pPr>
      <w:r w:rsidRPr="00ED2F32">
        <w:tab/>
      </w:r>
    </w:p>
    <w:p w14:paraId="7ED8642C" w14:textId="391F16F1" w:rsidR="00B07388" w:rsidRPr="00D307E7" w:rsidRDefault="00000000" w:rsidP="00B07388">
      <w:pPr>
        <w:rPr>
          <w:rFonts w:ascii="Angsana New" w:hAnsi="Angsana New" w:cs="Angsana New"/>
          <w:cs/>
        </w:rPr>
      </w:pPr>
      <w:r>
        <w:rPr>
          <w:rFonts w:ascii="AngsanaUPC" w:hAnsi="AngsanaUPC" w:cs="AngsanaUPC"/>
          <w:noProof/>
        </w:rPr>
        <w:drawing>
          <wp:anchor distT="0" distB="0" distL="114300" distR="114300" simplePos="0" relativeHeight="251659776" behindDoc="0" locked="0" layoutInCell="1" allowOverlap="1" wp14:anchorId="409A4F8D" wp14:editId="725B7186">
            <wp:simplePos x="0" y="0"/>
            <wp:positionH relativeFrom="margin">
              <wp:posOffset>2697480</wp:posOffset>
            </wp:positionH>
            <wp:positionV relativeFrom="margin">
              <wp:posOffset>635</wp:posOffset>
            </wp:positionV>
            <wp:extent cx="824230" cy="1246505"/>
            <wp:effectExtent l="0" t="0" r="0" b="0"/>
            <wp:wrapSquare wrapText="bothSides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124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7D9AE" w14:textId="77777777" w:rsidR="00ED2F32" w:rsidRPr="00E26125" w:rsidRDefault="00ED2F32" w:rsidP="005824D7">
      <w:pPr>
        <w:jc w:val="thaiDistribute"/>
        <w:rPr>
          <w:cs/>
        </w:rPr>
      </w:pPr>
    </w:p>
    <w:sectPr w:rsidR="00ED2F32" w:rsidRPr="00E26125" w:rsidSect="00CB5021">
      <w:pgSz w:w="11907" w:h="16840" w:code="9"/>
      <w:pgMar w:top="720" w:right="927" w:bottom="425" w:left="1134" w:header="720" w:footer="720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52286"/>
    <w:multiLevelType w:val="singleLevel"/>
    <w:tmpl w:val="3A8458E4"/>
    <w:lvl w:ilvl="0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  <w:rPr>
        <w:rFonts w:hint="default"/>
      </w:rPr>
    </w:lvl>
  </w:abstractNum>
  <w:abstractNum w:abstractNumId="1" w15:restartNumberingAfterBreak="0">
    <w:nsid w:val="0537361F"/>
    <w:multiLevelType w:val="singleLevel"/>
    <w:tmpl w:val="E75C7638"/>
    <w:lvl w:ilvl="0">
      <w:start w:val="14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hint="default"/>
      </w:rPr>
    </w:lvl>
  </w:abstractNum>
  <w:abstractNum w:abstractNumId="2" w15:restartNumberingAfterBreak="0">
    <w:nsid w:val="05DD20B3"/>
    <w:multiLevelType w:val="singleLevel"/>
    <w:tmpl w:val="541A01D4"/>
    <w:lvl w:ilvl="0">
      <w:start w:val="8"/>
      <w:numFmt w:val="decimal"/>
      <w:lvlText w:val="%1."/>
      <w:lvlJc w:val="left"/>
      <w:pPr>
        <w:tabs>
          <w:tab w:val="num" w:pos="1215"/>
        </w:tabs>
        <w:ind w:left="1215" w:hanging="360"/>
      </w:pPr>
      <w:rPr>
        <w:rFonts w:hint="default"/>
      </w:rPr>
    </w:lvl>
  </w:abstractNum>
  <w:abstractNum w:abstractNumId="3" w15:restartNumberingAfterBreak="0">
    <w:nsid w:val="0F560D3A"/>
    <w:multiLevelType w:val="singleLevel"/>
    <w:tmpl w:val="418AB334"/>
    <w:lvl w:ilvl="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/>
      </w:rPr>
    </w:lvl>
  </w:abstractNum>
  <w:abstractNum w:abstractNumId="4" w15:restartNumberingAfterBreak="0">
    <w:nsid w:val="13362574"/>
    <w:multiLevelType w:val="singleLevel"/>
    <w:tmpl w:val="F6F25976"/>
    <w:lvl w:ilvl="0">
      <w:start w:val="2"/>
      <w:numFmt w:val="decimal"/>
      <w:lvlText w:val="%1."/>
      <w:lvlJc w:val="left"/>
      <w:pPr>
        <w:tabs>
          <w:tab w:val="num" w:pos="2524"/>
        </w:tabs>
        <w:ind w:left="2524" w:hanging="360"/>
      </w:pPr>
      <w:rPr>
        <w:rFonts w:hint="default"/>
      </w:rPr>
    </w:lvl>
  </w:abstractNum>
  <w:abstractNum w:abstractNumId="5" w15:restartNumberingAfterBreak="0">
    <w:nsid w:val="15853CF4"/>
    <w:multiLevelType w:val="singleLevel"/>
    <w:tmpl w:val="396C56AC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6" w15:restartNumberingAfterBreak="0">
    <w:nsid w:val="182F05EB"/>
    <w:multiLevelType w:val="singleLevel"/>
    <w:tmpl w:val="51F465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7" w15:restartNumberingAfterBreak="0">
    <w:nsid w:val="1B7352A3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0DE2031"/>
    <w:multiLevelType w:val="singleLevel"/>
    <w:tmpl w:val="6D50FFC8"/>
    <w:lvl w:ilvl="0">
      <w:start w:val="2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9" w15:restartNumberingAfterBreak="0">
    <w:nsid w:val="23D42B4D"/>
    <w:multiLevelType w:val="singleLevel"/>
    <w:tmpl w:val="BACA55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3C57119D"/>
    <w:multiLevelType w:val="singleLevel"/>
    <w:tmpl w:val="DC0A2B50"/>
    <w:lvl w:ilvl="0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  <w:rPr>
        <w:rFonts w:hint="default"/>
      </w:rPr>
    </w:lvl>
  </w:abstractNum>
  <w:abstractNum w:abstractNumId="11" w15:restartNumberingAfterBreak="0">
    <w:nsid w:val="3E5D44F0"/>
    <w:multiLevelType w:val="singleLevel"/>
    <w:tmpl w:val="FBE66EDA"/>
    <w:lvl w:ilvl="0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411C05E5"/>
    <w:multiLevelType w:val="singleLevel"/>
    <w:tmpl w:val="A984D4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46CF2627"/>
    <w:multiLevelType w:val="multilevel"/>
    <w:tmpl w:val="A4062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4E7F2432"/>
    <w:multiLevelType w:val="singleLevel"/>
    <w:tmpl w:val="AB72A7A2"/>
    <w:lvl w:ilvl="0">
      <w:start w:val="1"/>
      <w:numFmt w:val="decimal"/>
      <w:lvlText w:val="%1."/>
      <w:lvlJc w:val="left"/>
      <w:pPr>
        <w:tabs>
          <w:tab w:val="num" w:pos="2516"/>
        </w:tabs>
        <w:ind w:left="2516" w:hanging="360"/>
      </w:pPr>
      <w:rPr>
        <w:rFonts w:hint="default"/>
      </w:rPr>
    </w:lvl>
  </w:abstractNum>
  <w:abstractNum w:abstractNumId="15" w15:restartNumberingAfterBreak="0">
    <w:nsid w:val="50657652"/>
    <w:multiLevelType w:val="singleLevel"/>
    <w:tmpl w:val="E75C7638"/>
    <w:lvl w:ilvl="0">
      <w:start w:val="14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hint="default"/>
      </w:rPr>
    </w:lvl>
  </w:abstractNum>
  <w:abstractNum w:abstractNumId="16" w15:restartNumberingAfterBreak="0">
    <w:nsid w:val="59D637C7"/>
    <w:multiLevelType w:val="singleLevel"/>
    <w:tmpl w:val="1D583668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17" w15:restartNumberingAfterBreak="0">
    <w:nsid w:val="73566A42"/>
    <w:multiLevelType w:val="singleLevel"/>
    <w:tmpl w:val="60EC9B02"/>
    <w:lvl w:ilvl="0">
      <w:start w:val="1"/>
      <w:numFmt w:val="decimal"/>
      <w:lvlText w:val="%1. "/>
      <w:legacy w:legacy="1" w:legacySpace="0" w:legacyIndent="283"/>
      <w:lvlJc w:val="left"/>
      <w:pPr>
        <w:ind w:left="1418" w:hanging="283"/>
      </w:pPr>
      <w:rPr>
        <w:rFonts w:ascii="Times New Roman" w:hAnsi="CordiaUPC" w:cs="CordiaUPC" w:hint="default"/>
        <w:b w:val="0"/>
        <w:bCs w:val="0"/>
        <w:i w:val="0"/>
        <w:iCs w:val="0"/>
        <w:sz w:val="28"/>
        <w:szCs w:val="28"/>
        <w:u w:val="none"/>
      </w:rPr>
    </w:lvl>
  </w:abstractNum>
  <w:abstractNum w:abstractNumId="18" w15:restartNumberingAfterBreak="0">
    <w:nsid w:val="7FBE78A5"/>
    <w:multiLevelType w:val="singleLevel"/>
    <w:tmpl w:val="E75C7638"/>
    <w:lvl w:ilvl="0"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hint="default"/>
      </w:rPr>
    </w:lvl>
  </w:abstractNum>
  <w:num w:numId="1" w16cid:durableId="1213688941">
    <w:abstractNumId w:val="9"/>
  </w:num>
  <w:num w:numId="2" w16cid:durableId="1542286123">
    <w:abstractNumId w:val="13"/>
  </w:num>
  <w:num w:numId="3" w16cid:durableId="235865427">
    <w:abstractNumId w:val="1"/>
  </w:num>
  <w:num w:numId="4" w16cid:durableId="1942103377">
    <w:abstractNumId w:val="15"/>
  </w:num>
  <w:num w:numId="5" w16cid:durableId="1627276055">
    <w:abstractNumId w:val="2"/>
  </w:num>
  <w:num w:numId="6" w16cid:durableId="2094617925">
    <w:abstractNumId w:val="10"/>
  </w:num>
  <w:num w:numId="7" w16cid:durableId="18045582">
    <w:abstractNumId w:val="0"/>
  </w:num>
  <w:num w:numId="8" w16cid:durableId="1212379296">
    <w:abstractNumId w:val="18"/>
  </w:num>
  <w:num w:numId="9" w16cid:durableId="22363079">
    <w:abstractNumId w:val="8"/>
  </w:num>
  <w:num w:numId="10" w16cid:durableId="271717324">
    <w:abstractNumId w:val="4"/>
  </w:num>
  <w:num w:numId="11" w16cid:durableId="984969324">
    <w:abstractNumId w:val="12"/>
  </w:num>
  <w:num w:numId="12" w16cid:durableId="636839292">
    <w:abstractNumId w:val="14"/>
  </w:num>
  <w:num w:numId="13" w16cid:durableId="405957758">
    <w:abstractNumId w:val="6"/>
  </w:num>
  <w:num w:numId="14" w16cid:durableId="1819951722">
    <w:abstractNumId w:val="5"/>
  </w:num>
  <w:num w:numId="15" w16cid:durableId="550268392">
    <w:abstractNumId w:val="17"/>
  </w:num>
  <w:num w:numId="16" w16cid:durableId="712459280">
    <w:abstractNumId w:val="16"/>
  </w:num>
  <w:num w:numId="17" w16cid:durableId="1298225137">
    <w:abstractNumId w:val="3"/>
  </w:num>
  <w:num w:numId="18" w16cid:durableId="2047636832">
    <w:abstractNumId w:val="11"/>
  </w:num>
  <w:num w:numId="19" w16cid:durableId="11364873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F5"/>
    <w:rsid w:val="0000103C"/>
    <w:rsid w:val="00006E25"/>
    <w:rsid w:val="0001023C"/>
    <w:rsid w:val="000244A8"/>
    <w:rsid w:val="00043230"/>
    <w:rsid w:val="000443F1"/>
    <w:rsid w:val="00052871"/>
    <w:rsid w:val="000551F5"/>
    <w:rsid w:val="000555FD"/>
    <w:rsid w:val="000561C8"/>
    <w:rsid w:val="00060959"/>
    <w:rsid w:val="00063DFC"/>
    <w:rsid w:val="000658DD"/>
    <w:rsid w:val="00065D64"/>
    <w:rsid w:val="00072B78"/>
    <w:rsid w:val="00073670"/>
    <w:rsid w:val="00073F7D"/>
    <w:rsid w:val="00077776"/>
    <w:rsid w:val="0008175F"/>
    <w:rsid w:val="00082AE6"/>
    <w:rsid w:val="000A1135"/>
    <w:rsid w:val="000A390C"/>
    <w:rsid w:val="000A3D08"/>
    <w:rsid w:val="000A6289"/>
    <w:rsid w:val="000A638A"/>
    <w:rsid w:val="000A67C9"/>
    <w:rsid w:val="000A6CDD"/>
    <w:rsid w:val="000B47D1"/>
    <w:rsid w:val="000B4E69"/>
    <w:rsid w:val="000C25A7"/>
    <w:rsid w:val="000C2FF0"/>
    <w:rsid w:val="000C7307"/>
    <w:rsid w:val="000D0682"/>
    <w:rsid w:val="000D6633"/>
    <w:rsid w:val="000E773F"/>
    <w:rsid w:val="000F16DA"/>
    <w:rsid w:val="000F1735"/>
    <w:rsid w:val="000F5A76"/>
    <w:rsid w:val="000F721A"/>
    <w:rsid w:val="00106332"/>
    <w:rsid w:val="00141787"/>
    <w:rsid w:val="00145499"/>
    <w:rsid w:val="00150B91"/>
    <w:rsid w:val="00155BEB"/>
    <w:rsid w:val="00160C0B"/>
    <w:rsid w:val="00165AB4"/>
    <w:rsid w:val="0017446D"/>
    <w:rsid w:val="00176F87"/>
    <w:rsid w:val="00181900"/>
    <w:rsid w:val="00186ED3"/>
    <w:rsid w:val="00196100"/>
    <w:rsid w:val="00197023"/>
    <w:rsid w:val="001A3A5F"/>
    <w:rsid w:val="001B094E"/>
    <w:rsid w:val="001C3CE4"/>
    <w:rsid w:val="001C4279"/>
    <w:rsid w:val="001D3CBF"/>
    <w:rsid w:val="001D4CCF"/>
    <w:rsid w:val="001E063C"/>
    <w:rsid w:val="001E36BC"/>
    <w:rsid w:val="0020307A"/>
    <w:rsid w:val="002237AA"/>
    <w:rsid w:val="00237119"/>
    <w:rsid w:val="002415F4"/>
    <w:rsid w:val="00242C90"/>
    <w:rsid w:val="0024544F"/>
    <w:rsid w:val="00245477"/>
    <w:rsid w:val="002539E5"/>
    <w:rsid w:val="00256E83"/>
    <w:rsid w:val="00263502"/>
    <w:rsid w:val="0026530B"/>
    <w:rsid w:val="0027020D"/>
    <w:rsid w:val="00271867"/>
    <w:rsid w:val="0027202D"/>
    <w:rsid w:val="0027436E"/>
    <w:rsid w:val="00274638"/>
    <w:rsid w:val="002861D2"/>
    <w:rsid w:val="002925EB"/>
    <w:rsid w:val="002931FD"/>
    <w:rsid w:val="002A77CB"/>
    <w:rsid w:val="002B1468"/>
    <w:rsid w:val="002B48B1"/>
    <w:rsid w:val="002E2F28"/>
    <w:rsid w:val="002E55BA"/>
    <w:rsid w:val="002E5899"/>
    <w:rsid w:val="002F151B"/>
    <w:rsid w:val="002F465B"/>
    <w:rsid w:val="002F6075"/>
    <w:rsid w:val="003147C5"/>
    <w:rsid w:val="00317C9A"/>
    <w:rsid w:val="00320B3E"/>
    <w:rsid w:val="00322B3B"/>
    <w:rsid w:val="00322F7F"/>
    <w:rsid w:val="0032471C"/>
    <w:rsid w:val="0032650A"/>
    <w:rsid w:val="003274B9"/>
    <w:rsid w:val="00327907"/>
    <w:rsid w:val="00330A23"/>
    <w:rsid w:val="00337638"/>
    <w:rsid w:val="00341310"/>
    <w:rsid w:val="00343189"/>
    <w:rsid w:val="00351C82"/>
    <w:rsid w:val="00371652"/>
    <w:rsid w:val="003716FD"/>
    <w:rsid w:val="00373E2D"/>
    <w:rsid w:val="00375098"/>
    <w:rsid w:val="00376A9F"/>
    <w:rsid w:val="00382A9C"/>
    <w:rsid w:val="00385B3B"/>
    <w:rsid w:val="00386B50"/>
    <w:rsid w:val="0039360D"/>
    <w:rsid w:val="0039761D"/>
    <w:rsid w:val="00397EC8"/>
    <w:rsid w:val="003A6C9D"/>
    <w:rsid w:val="003C33F5"/>
    <w:rsid w:val="003C765F"/>
    <w:rsid w:val="003D4C63"/>
    <w:rsid w:val="003D6990"/>
    <w:rsid w:val="003E085C"/>
    <w:rsid w:val="003E3FE4"/>
    <w:rsid w:val="003E7A34"/>
    <w:rsid w:val="003F16C1"/>
    <w:rsid w:val="003F522E"/>
    <w:rsid w:val="00400E1D"/>
    <w:rsid w:val="0040322C"/>
    <w:rsid w:val="00404445"/>
    <w:rsid w:val="00404D19"/>
    <w:rsid w:val="00407A15"/>
    <w:rsid w:val="00407E99"/>
    <w:rsid w:val="0041372A"/>
    <w:rsid w:val="004229E3"/>
    <w:rsid w:val="004306FA"/>
    <w:rsid w:val="00431BC0"/>
    <w:rsid w:val="0043426A"/>
    <w:rsid w:val="00434BC5"/>
    <w:rsid w:val="00434C7D"/>
    <w:rsid w:val="004435B0"/>
    <w:rsid w:val="004441B4"/>
    <w:rsid w:val="00446515"/>
    <w:rsid w:val="00456A83"/>
    <w:rsid w:val="00465324"/>
    <w:rsid w:val="0047759A"/>
    <w:rsid w:val="0048522B"/>
    <w:rsid w:val="004905E2"/>
    <w:rsid w:val="00490F41"/>
    <w:rsid w:val="00493016"/>
    <w:rsid w:val="004A26A8"/>
    <w:rsid w:val="004D3403"/>
    <w:rsid w:val="004D68E3"/>
    <w:rsid w:val="004D7833"/>
    <w:rsid w:val="004D7C67"/>
    <w:rsid w:val="004D7F2A"/>
    <w:rsid w:val="004F0DA7"/>
    <w:rsid w:val="004F31D2"/>
    <w:rsid w:val="00512299"/>
    <w:rsid w:val="00520279"/>
    <w:rsid w:val="00524300"/>
    <w:rsid w:val="00530E31"/>
    <w:rsid w:val="00532BD4"/>
    <w:rsid w:val="00571EDD"/>
    <w:rsid w:val="005725C3"/>
    <w:rsid w:val="005730FB"/>
    <w:rsid w:val="005737E6"/>
    <w:rsid w:val="005824D7"/>
    <w:rsid w:val="00586C42"/>
    <w:rsid w:val="00590215"/>
    <w:rsid w:val="00594B2E"/>
    <w:rsid w:val="00594E16"/>
    <w:rsid w:val="0059584D"/>
    <w:rsid w:val="00595AEE"/>
    <w:rsid w:val="005A03A1"/>
    <w:rsid w:val="005A0464"/>
    <w:rsid w:val="005A1FE2"/>
    <w:rsid w:val="005B108E"/>
    <w:rsid w:val="005B5A02"/>
    <w:rsid w:val="005B79E5"/>
    <w:rsid w:val="005B7D90"/>
    <w:rsid w:val="005C0018"/>
    <w:rsid w:val="005C20F3"/>
    <w:rsid w:val="005D0536"/>
    <w:rsid w:val="005D09E7"/>
    <w:rsid w:val="005D16D9"/>
    <w:rsid w:val="005D1AAB"/>
    <w:rsid w:val="005D339D"/>
    <w:rsid w:val="005D3F78"/>
    <w:rsid w:val="005D41D8"/>
    <w:rsid w:val="005D54E1"/>
    <w:rsid w:val="005E633D"/>
    <w:rsid w:val="005F5054"/>
    <w:rsid w:val="005F6287"/>
    <w:rsid w:val="00604A4C"/>
    <w:rsid w:val="00606277"/>
    <w:rsid w:val="006217E3"/>
    <w:rsid w:val="00621840"/>
    <w:rsid w:val="00637300"/>
    <w:rsid w:val="00642478"/>
    <w:rsid w:val="00644E36"/>
    <w:rsid w:val="00645D71"/>
    <w:rsid w:val="006507E2"/>
    <w:rsid w:val="00665310"/>
    <w:rsid w:val="00667089"/>
    <w:rsid w:val="00686450"/>
    <w:rsid w:val="00686959"/>
    <w:rsid w:val="00686F2E"/>
    <w:rsid w:val="006875CB"/>
    <w:rsid w:val="006A435B"/>
    <w:rsid w:val="006A4C89"/>
    <w:rsid w:val="006B17CC"/>
    <w:rsid w:val="006C16AB"/>
    <w:rsid w:val="006C51CB"/>
    <w:rsid w:val="006D0FCD"/>
    <w:rsid w:val="006E37A4"/>
    <w:rsid w:val="006F2E66"/>
    <w:rsid w:val="006F70EF"/>
    <w:rsid w:val="007005F1"/>
    <w:rsid w:val="007051F9"/>
    <w:rsid w:val="00722BD9"/>
    <w:rsid w:val="00723F21"/>
    <w:rsid w:val="007274DB"/>
    <w:rsid w:val="00733AB6"/>
    <w:rsid w:val="00736A3C"/>
    <w:rsid w:val="0074194E"/>
    <w:rsid w:val="00757B9B"/>
    <w:rsid w:val="00763B1D"/>
    <w:rsid w:val="00764EF9"/>
    <w:rsid w:val="00766631"/>
    <w:rsid w:val="00775F4E"/>
    <w:rsid w:val="007768E9"/>
    <w:rsid w:val="00780B83"/>
    <w:rsid w:val="007826E1"/>
    <w:rsid w:val="00782F5F"/>
    <w:rsid w:val="00785B22"/>
    <w:rsid w:val="007917A0"/>
    <w:rsid w:val="007A29C3"/>
    <w:rsid w:val="007A3A0E"/>
    <w:rsid w:val="007A58C7"/>
    <w:rsid w:val="007B278C"/>
    <w:rsid w:val="007B2E4A"/>
    <w:rsid w:val="007B4FBB"/>
    <w:rsid w:val="007C3EC2"/>
    <w:rsid w:val="007C42F1"/>
    <w:rsid w:val="007C6922"/>
    <w:rsid w:val="007D6FFE"/>
    <w:rsid w:val="007D7A43"/>
    <w:rsid w:val="007E4D87"/>
    <w:rsid w:val="007F0C18"/>
    <w:rsid w:val="007F73E8"/>
    <w:rsid w:val="00801172"/>
    <w:rsid w:val="0080588F"/>
    <w:rsid w:val="00807BAA"/>
    <w:rsid w:val="00814794"/>
    <w:rsid w:val="00821D88"/>
    <w:rsid w:val="008224C0"/>
    <w:rsid w:val="008274E3"/>
    <w:rsid w:val="00835A0D"/>
    <w:rsid w:val="00841CA7"/>
    <w:rsid w:val="008423E1"/>
    <w:rsid w:val="00846AF2"/>
    <w:rsid w:val="008505DC"/>
    <w:rsid w:val="0085303C"/>
    <w:rsid w:val="00853F41"/>
    <w:rsid w:val="00854361"/>
    <w:rsid w:val="00854B0B"/>
    <w:rsid w:val="00857CA8"/>
    <w:rsid w:val="008665F0"/>
    <w:rsid w:val="00871C83"/>
    <w:rsid w:val="00872F12"/>
    <w:rsid w:val="00890113"/>
    <w:rsid w:val="00890521"/>
    <w:rsid w:val="00896A7E"/>
    <w:rsid w:val="008A30CB"/>
    <w:rsid w:val="008A7CA9"/>
    <w:rsid w:val="008B5466"/>
    <w:rsid w:val="008C35BD"/>
    <w:rsid w:val="008C7524"/>
    <w:rsid w:val="008D6CED"/>
    <w:rsid w:val="008E0D0D"/>
    <w:rsid w:val="008E21CD"/>
    <w:rsid w:val="008E3649"/>
    <w:rsid w:val="008E3B21"/>
    <w:rsid w:val="008E6AB1"/>
    <w:rsid w:val="008E7C0B"/>
    <w:rsid w:val="008F0698"/>
    <w:rsid w:val="008F0A04"/>
    <w:rsid w:val="008F14BE"/>
    <w:rsid w:val="008F1C3E"/>
    <w:rsid w:val="008F2139"/>
    <w:rsid w:val="008F3022"/>
    <w:rsid w:val="008F692C"/>
    <w:rsid w:val="00902988"/>
    <w:rsid w:val="00906559"/>
    <w:rsid w:val="009132C5"/>
    <w:rsid w:val="00921ACD"/>
    <w:rsid w:val="00926B20"/>
    <w:rsid w:val="0093425E"/>
    <w:rsid w:val="00945AB7"/>
    <w:rsid w:val="009569A2"/>
    <w:rsid w:val="0096007D"/>
    <w:rsid w:val="0097507E"/>
    <w:rsid w:val="00990750"/>
    <w:rsid w:val="00992C59"/>
    <w:rsid w:val="009A22E6"/>
    <w:rsid w:val="009B071C"/>
    <w:rsid w:val="009B07A8"/>
    <w:rsid w:val="009B2883"/>
    <w:rsid w:val="009B2CD0"/>
    <w:rsid w:val="009B6AE7"/>
    <w:rsid w:val="009C153D"/>
    <w:rsid w:val="009C3678"/>
    <w:rsid w:val="009C3AE4"/>
    <w:rsid w:val="009D0145"/>
    <w:rsid w:val="009D0D3D"/>
    <w:rsid w:val="009D66DB"/>
    <w:rsid w:val="009D67E0"/>
    <w:rsid w:val="009E1F46"/>
    <w:rsid w:val="009E2AE6"/>
    <w:rsid w:val="009E5D0E"/>
    <w:rsid w:val="009E79BB"/>
    <w:rsid w:val="00A04EF5"/>
    <w:rsid w:val="00A16266"/>
    <w:rsid w:val="00A22009"/>
    <w:rsid w:val="00A27523"/>
    <w:rsid w:val="00A32192"/>
    <w:rsid w:val="00A3249E"/>
    <w:rsid w:val="00A33E45"/>
    <w:rsid w:val="00A36F77"/>
    <w:rsid w:val="00A44E3C"/>
    <w:rsid w:val="00A479B5"/>
    <w:rsid w:val="00A515AB"/>
    <w:rsid w:val="00A5374E"/>
    <w:rsid w:val="00A6011A"/>
    <w:rsid w:val="00A63D62"/>
    <w:rsid w:val="00A65184"/>
    <w:rsid w:val="00A7443D"/>
    <w:rsid w:val="00A75A80"/>
    <w:rsid w:val="00A81BEA"/>
    <w:rsid w:val="00A85331"/>
    <w:rsid w:val="00A8533A"/>
    <w:rsid w:val="00A93FB1"/>
    <w:rsid w:val="00A97522"/>
    <w:rsid w:val="00AA2CA3"/>
    <w:rsid w:val="00AB59E2"/>
    <w:rsid w:val="00AC32D5"/>
    <w:rsid w:val="00AC52FF"/>
    <w:rsid w:val="00AD64F9"/>
    <w:rsid w:val="00AD7682"/>
    <w:rsid w:val="00AE02F8"/>
    <w:rsid w:val="00AE0502"/>
    <w:rsid w:val="00AE0D4F"/>
    <w:rsid w:val="00AE3D76"/>
    <w:rsid w:val="00AE4DC5"/>
    <w:rsid w:val="00AE6BC0"/>
    <w:rsid w:val="00AF3575"/>
    <w:rsid w:val="00AF60DB"/>
    <w:rsid w:val="00B07388"/>
    <w:rsid w:val="00B11708"/>
    <w:rsid w:val="00B11879"/>
    <w:rsid w:val="00B13AE8"/>
    <w:rsid w:val="00B308CF"/>
    <w:rsid w:val="00B31F71"/>
    <w:rsid w:val="00B333EB"/>
    <w:rsid w:val="00B33FCB"/>
    <w:rsid w:val="00B34094"/>
    <w:rsid w:val="00B367E9"/>
    <w:rsid w:val="00B42290"/>
    <w:rsid w:val="00B45458"/>
    <w:rsid w:val="00B4615C"/>
    <w:rsid w:val="00B540D9"/>
    <w:rsid w:val="00B54921"/>
    <w:rsid w:val="00B62E41"/>
    <w:rsid w:val="00B63048"/>
    <w:rsid w:val="00B65456"/>
    <w:rsid w:val="00B6669F"/>
    <w:rsid w:val="00B72321"/>
    <w:rsid w:val="00B77853"/>
    <w:rsid w:val="00B8586F"/>
    <w:rsid w:val="00B86E38"/>
    <w:rsid w:val="00B90735"/>
    <w:rsid w:val="00B926DD"/>
    <w:rsid w:val="00B9636F"/>
    <w:rsid w:val="00BA1382"/>
    <w:rsid w:val="00BC23D2"/>
    <w:rsid w:val="00BC336F"/>
    <w:rsid w:val="00BD3E5B"/>
    <w:rsid w:val="00BD58B8"/>
    <w:rsid w:val="00BE02A6"/>
    <w:rsid w:val="00BE0B3B"/>
    <w:rsid w:val="00BE12D5"/>
    <w:rsid w:val="00BE15CB"/>
    <w:rsid w:val="00BE2490"/>
    <w:rsid w:val="00BE5567"/>
    <w:rsid w:val="00BE5C19"/>
    <w:rsid w:val="00BF4B18"/>
    <w:rsid w:val="00C0342A"/>
    <w:rsid w:val="00C24956"/>
    <w:rsid w:val="00C34A74"/>
    <w:rsid w:val="00C34F0E"/>
    <w:rsid w:val="00C56A3A"/>
    <w:rsid w:val="00C60588"/>
    <w:rsid w:val="00C7144B"/>
    <w:rsid w:val="00C7467B"/>
    <w:rsid w:val="00C80828"/>
    <w:rsid w:val="00C834E4"/>
    <w:rsid w:val="00C87032"/>
    <w:rsid w:val="00C879BB"/>
    <w:rsid w:val="00C94DE0"/>
    <w:rsid w:val="00CA01FE"/>
    <w:rsid w:val="00CB0C7F"/>
    <w:rsid w:val="00CB2153"/>
    <w:rsid w:val="00CB5021"/>
    <w:rsid w:val="00CB6F7C"/>
    <w:rsid w:val="00CB7ED7"/>
    <w:rsid w:val="00CC0365"/>
    <w:rsid w:val="00CC11D9"/>
    <w:rsid w:val="00CC472C"/>
    <w:rsid w:val="00CD0590"/>
    <w:rsid w:val="00CD3AD7"/>
    <w:rsid w:val="00CE0C3D"/>
    <w:rsid w:val="00CE27C2"/>
    <w:rsid w:val="00CE4A2B"/>
    <w:rsid w:val="00CF31E7"/>
    <w:rsid w:val="00CF36A1"/>
    <w:rsid w:val="00D00DD9"/>
    <w:rsid w:val="00D11A1C"/>
    <w:rsid w:val="00D269D9"/>
    <w:rsid w:val="00D307E7"/>
    <w:rsid w:val="00D3387A"/>
    <w:rsid w:val="00D44FC3"/>
    <w:rsid w:val="00D45988"/>
    <w:rsid w:val="00D54051"/>
    <w:rsid w:val="00D57B64"/>
    <w:rsid w:val="00D63B29"/>
    <w:rsid w:val="00D6566C"/>
    <w:rsid w:val="00D658CA"/>
    <w:rsid w:val="00D65D94"/>
    <w:rsid w:val="00D751A5"/>
    <w:rsid w:val="00D81D29"/>
    <w:rsid w:val="00D90C94"/>
    <w:rsid w:val="00D96C6D"/>
    <w:rsid w:val="00DA37C2"/>
    <w:rsid w:val="00DA3C1F"/>
    <w:rsid w:val="00DA40B8"/>
    <w:rsid w:val="00DA65E2"/>
    <w:rsid w:val="00DB276C"/>
    <w:rsid w:val="00DB2FBB"/>
    <w:rsid w:val="00DD1DB1"/>
    <w:rsid w:val="00DD56E2"/>
    <w:rsid w:val="00DE140F"/>
    <w:rsid w:val="00DE6CB3"/>
    <w:rsid w:val="00DF4047"/>
    <w:rsid w:val="00E02903"/>
    <w:rsid w:val="00E05CD4"/>
    <w:rsid w:val="00E1739F"/>
    <w:rsid w:val="00E20DD9"/>
    <w:rsid w:val="00E26125"/>
    <w:rsid w:val="00E35B1B"/>
    <w:rsid w:val="00E43D32"/>
    <w:rsid w:val="00E446E4"/>
    <w:rsid w:val="00E727F1"/>
    <w:rsid w:val="00E741A7"/>
    <w:rsid w:val="00E76FB5"/>
    <w:rsid w:val="00EA04E3"/>
    <w:rsid w:val="00EA6E1C"/>
    <w:rsid w:val="00EB24CA"/>
    <w:rsid w:val="00EB319E"/>
    <w:rsid w:val="00EC1C5D"/>
    <w:rsid w:val="00EC281E"/>
    <w:rsid w:val="00EC514A"/>
    <w:rsid w:val="00ED2448"/>
    <w:rsid w:val="00ED2F32"/>
    <w:rsid w:val="00ED5E42"/>
    <w:rsid w:val="00ED61DC"/>
    <w:rsid w:val="00ED7885"/>
    <w:rsid w:val="00EE302A"/>
    <w:rsid w:val="00EE5D32"/>
    <w:rsid w:val="00F05C90"/>
    <w:rsid w:val="00F1630C"/>
    <w:rsid w:val="00F34521"/>
    <w:rsid w:val="00F34776"/>
    <w:rsid w:val="00F36937"/>
    <w:rsid w:val="00F421CA"/>
    <w:rsid w:val="00F436A9"/>
    <w:rsid w:val="00F45ECD"/>
    <w:rsid w:val="00F5619E"/>
    <w:rsid w:val="00F644EA"/>
    <w:rsid w:val="00F721A4"/>
    <w:rsid w:val="00F76759"/>
    <w:rsid w:val="00F76A31"/>
    <w:rsid w:val="00F77F45"/>
    <w:rsid w:val="00F84970"/>
    <w:rsid w:val="00FA18B5"/>
    <w:rsid w:val="00FA5120"/>
    <w:rsid w:val="00FA53D9"/>
    <w:rsid w:val="00FB3379"/>
    <w:rsid w:val="00FB54C0"/>
    <w:rsid w:val="00FB7EDA"/>
    <w:rsid w:val="00FC34F6"/>
    <w:rsid w:val="00FD23DE"/>
    <w:rsid w:val="00FE47C4"/>
    <w:rsid w:val="00FF2556"/>
    <w:rsid w:val="00FF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DCD18E"/>
  <w15:chartTrackingRefBased/>
  <w15:docId w15:val="{70943AF7-32AB-4851-A80A-C1BCD5D0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51CB"/>
    <w:rPr>
      <w:rFonts w:ascii="TH Sarabun New" w:hAnsi="TH Sarabun New" w:cs="TH Sarabun New"/>
      <w:sz w:val="32"/>
      <w:szCs w:val="32"/>
    </w:rPr>
  </w:style>
  <w:style w:type="paragraph" w:styleId="Heading8">
    <w:name w:val="heading 8"/>
    <w:basedOn w:val="Normal"/>
    <w:next w:val="Normal"/>
    <w:qFormat/>
    <w:pPr>
      <w:keepNext/>
      <w:ind w:left="709" w:hanging="1135"/>
      <w:outlineLvl w:val="7"/>
    </w:pPr>
    <w:rPr>
      <w:rFonts w:ascii="DilleniaUPC" w:hAnsi="DilleniaUPC" w:cs="DilleniaUPC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jc w:val="both"/>
    </w:pPr>
    <w:rPr>
      <w:rFonts w:ascii="DilleniaUPC" w:hAnsi="DilleniaUPC" w:cs="DilleniaUPC"/>
      <w:sz w:val="36"/>
      <w:szCs w:val="36"/>
    </w:rPr>
  </w:style>
  <w:style w:type="paragraph" w:styleId="BalloonText">
    <w:name w:val="Balloon Text"/>
    <w:basedOn w:val="Normal"/>
    <w:semiHidden/>
    <w:rsid w:val="00854B0B"/>
    <w:rPr>
      <w:rFonts w:ascii="Tahoma" w:hAnsi="Tahoma" w:cs="Angsana New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คพ          /2544</vt:lpstr>
      <vt:lpstr>คพ          /2544</vt:lpstr>
    </vt:vector>
  </TitlesOfParts>
  <Company>CU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คพ          /2544</dc:title>
  <dc:subject/>
  <dc:creator>CU</dc:creator>
  <cp:keywords/>
  <cp:lastModifiedBy>Nattee Niparnan</cp:lastModifiedBy>
  <cp:revision>5</cp:revision>
  <cp:lastPrinted>2023-01-12T03:34:00Z</cp:lastPrinted>
  <dcterms:created xsi:type="dcterms:W3CDTF">2024-05-26T14:49:00Z</dcterms:created>
  <dcterms:modified xsi:type="dcterms:W3CDTF">2024-05-26T14:55:00Z</dcterms:modified>
</cp:coreProperties>
</file>