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9E8807" w14:textId="77777777" w:rsidR="00C20B5C" w:rsidRPr="0079167B" w:rsidRDefault="00C20B5C" w:rsidP="004D76B1">
      <w:pPr>
        <w:spacing w:after="0" w:line="240" w:lineRule="auto"/>
        <w:jc w:val="center"/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</w:rPr>
      </w:pPr>
      <w:r w:rsidRPr="0079167B">
        <w:rPr>
          <w:rFonts w:ascii="TH Sarabun New" w:eastAsia="Times New Roman" w:hAnsi="TH Sarabun New" w:cs="TH Sarabun New"/>
          <w:b/>
          <w:bCs/>
          <w:color w:val="000000"/>
          <w:sz w:val="36"/>
          <w:szCs w:val="36"/>
          <w:cs/>
        </w:rPr>
        <w:t>เกณฑ์การประเมินด้านพนักงาน</w:t>
      </w:r>
    </w:p>
    <w:p w14:paraId="58773BDA" w14:textId="77777777" w:rsidR="0064101D" w:rsidRDefault="00C20B5C" w:rsidP="0064101D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u w:val="single"/>
          <w:cs/>
        </w:rPr>
        <w:t>ระเบียบการสมัครงาน</w:t>
      </w:r>
    </w:p>
    <w:p w14:paraId="75D5ED1C" w14:textId="1C53DDF8" w:rsidR="00C20B5C" w:rsidRPr="0064101D" w:rsidRDefault="00C20B5C" w:rsidP="0064101D">
      <w:pPr>
        <w:pStyle w:val="ListParagraph"/>
        <w:numPr>
          <w:ilvl w:val="1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cs/>
        </w:rPr>
        <w:t>มีเอกสารระบุ ขั้นตอน/กระบวนการ การรับสมัครงานที่ชัดเจน</w:t>
      </w:r>
    </w:p>
    <w:p w14:paraId="2AF64A2D" w14:textId="77777777" w:rsidR="00C20B5C" w:rsidRPr="0079167B" w:rsidRDefault="00C20B5C" w:rsidP="004F6057">
      <w:pPr>
        <w:ind w:firstLine="284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drawing>
          <wp:inline distT="0" distB="0" distL="0" distR="0" wp14:anchorId="15479A30" wp14:editId="40EEF84C">
            <wp:extent cx="5226685" cy="6400800"/>
            <wp:effectExtent l="19050" t="19050" r="12065" b="19050"/>
            <wp:docPr id="1" name="Picture 1" descr="C:\Users\Administrator\Desktop\สมบัติทัวร์\4.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สมบัติทัวร์\4.1.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685" cy="64008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8875B1" w14:textId="77777777" w:rsidR="00C20B5C" w:rsidRPr="0079167B" w:rsidRDefault="00C20B5C" w:rsidP="00C20B5C">
      <w:pPr>
        <w:jc w:val="center"/>
        <w:rPr>
          <w:rFonts w:ascii="TH Sarabun New" w:hAnsi="TH Sarabun New" w:cs="TH Sarabun New"/>
        </w:rPr>
      </w:pPr>
    </w:p>
    <w:p w14:paraId="1F17DCDF" w14:textId="77777777" w:rsidR="00C20B5C" w:rsidRPr="0079167B" w:rsidRDefault="00C20B5C" w:rsidP="00C20B5C">
      <w:pPr>
        <w:jc w:val="center"/>
        <w:rPr>
          <w:rFonts w:ascii="TH Sarabun New" w:hAnsi="TH Sarabun New" w:cs="TH Sarabun New"/>
        </w:rPr>
      </w:pPr>
    </w:p>
    <w:p w14:paraId="71811B1E" w14:textId="77777777" w:rsidR="00C20B5C" w:rsidRPr="0079167B" w:rsidRDefault="00C20B5C" w:rsidP="00C20B5C">
      <w:pPr>
        <w:jc w:val="center"/>
        <w:rPr>
          <w:rFonts w:ascii="TH Sarabun New" w:hAnsi="TH Sarabun New" w:cs="TH Sarabun New"/>
        </w:rPr>
      </w:pPr>
    </w:p>
    <w:p w14:paraId="00FA5260" w14:textId="77777777" w:rsidR="00C20B5C" w:rsidRPr="0079167B" w:rsidRDefault="00C20B5C" w:rsidP="00C20B5C">
      <w:pPr>
        <w:jc w:val="center"/>
        <w:rPr>
          <w:rFonts w:ascii="TH Sarabun New" w:hAnsi="TH Sarabun New" w:cs="TH Sarabun New"/>
        </w:rPr>
      </w:pPr>
    </w:p>
    <w:p w14:paraId="1E36E5BF" w14:textId="77777777" w:rsidR="00C20B5C" w:rsidRPr="0079167B" w:rsidRDefault="00C20B5C" w:rsidP="00C20B5C">
      <w:pPr>
        <w:jc w:val="center"/>
        <w:rPr>
          <w:rFonts w:ascii="TH Sarabun New" w:hAnsi="TH Sarabun New" w:cs="TH Sarabun New"/>
        </w:rPr>
      </w:pPr>
    </w:p>
    <w:p w14:paraId="3B18A50F" w14:textId="77777777" w:rsidR="00C20B5C" w:rsidRPr="0079167B" w:rsidRDefault="00C20B5C" w:rsidP="004F6057">
      <w:pPr>
        <w:ind w:firstLine="284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drawing>
          <wp:inline distT="0" distB="0" distL="0" distR="0" wp14:anchorId="5C45AB06" wp14:editId="2AB84963">
            <wp:extent cx="5201920" cy="6586220"/>
            <wp:effectExtent l="19050" t="19050" r="17780" b="24130"/>
            <wp:docPr id="2" name="Picture 2" descr="C:\Users\Administrator\Desktop\สมบัติทัวร์\4.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สมบัติทัวร์\4.1.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65862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0F92B" w14:textId="77777777" w:rsidR="00C20B5C" w:rsidRPr="0079167B" w:rsidRDefault="00C20B5C">
      <w:pPr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</w:rPr>
        <w:br w:type="page"/>
      </w:r>
    </w:p>
    <w:p w14:paraId="1098E33A" w14:textId="5451E19E" w:rsidR="0064101D" w:rsidRPr="0064101D" w:rsidRDefault="00C20B5C" w:rsidP="0064101D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u w:val="single"/>
          <w:cs/>
        </w:rPr>
        <w:lastRenderedPageBreak/>
        <w:t>เอกสารบันทึกประวัติของพนักงาน</w:t>
      </w:r>
    </w:p>
    <w:p w14:paraId="041C2EE6" w14:textId="01616629" w:rsidR="00C20B5C" w:rsidRPr="0064101D" w:rsidRDefault="00C20B5C" w:rsidP="0064101D">
      <w:pPr>
        <w:pStyle w:val="ListParagraph"/>
        <w:numPr>
          <w:ilvl w:val="1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cs/>
        </w:rPr>
        <w:t>มีเอกสารบันทึกประวัติของพนักงาน</w:t>
      </w:r>
    </w:p>
    <w:p w14:paraId="483FDDA9" w14:textId="77777777" w:rsidR="00C20B5C" w:rsidRPr="0079167B" w:rsidRDefault="00C20B5C" w:rsidP="004F6057">
      <w:pPr>
        <w:ind w:firstLine="284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drawing>
          <wp:inline distT="0" distB="0" distL="0" distR="0" wp14:anchorId="73DCEDB0" wp14:editId="7AE42344">
            <wp:extent cx="5239385" cy="2706370"/>
            <wp:effectExtent l="19050" t="19050" r="18415" b="17780"/>
            <wp:docPr id="3" name="Picture 3" descr="C:\Users\Administrator\Desktop\สมบัติทัวร์\4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สมบัติทัวร์\4.2.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27063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276766" w14:textId="77777777" w:rsidR="00C20B5C" w:rsidRPr="0079167B" w:rsidRDefault="00C20B5C">
      <w:pPr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</w:rPr>
        <w:br w:type="page"/>
      </w:r>
    </w:p>
    <w:p w14:paraId="3FEBF57D" w14:textId="5A35810B" w:rsidR="0064101D" w:rsidRPr="0064101D" w:rsidRDefault="00C20B5C" w:rsidP="0064101D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u w:val="single"/>
          <w:cs/>
        </w:rPr>
        <w:lastRenderedPageBreak/>
        <w:t>ระเบียบการรับสมัครและรายงานการตรวจสอบประวัติของพนักงานขับรถ</w:t>
      </w:r>
    </w:p>
    <w:p w14:paraId="2343DCA1" w14:textId="77777777" w:rsidR="0064101D" w:rsidRPr="0064101D" w:rsidRDefault="00C20B5C" w:rsidP="00C20B5C">
      <w:pPr>
        <w:pStyle w:val="ListParagraph"/>
        <w:numPr>
          <w:ilvl w:val="1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32"/>
          <w:szCs w:val="32"/>
          <w:cs/>
        </w:rPr>
        <w:t>มีการกำหนดคุณสมบัติของผู้สมัครพร้อมหลักฐานที่ใช้สมัคร</w:t>
      </w:r>
    </w:p>
    <w:p w14:paraId="0ABF62A1" w14:textId="7A6C2E94" w:rsidR="00C20B5C" w:rsidRPr="0064101D" w:rsidRDefault="00C20B5C" w:rsidP="00C20B5C">
      <w:pPr>
        <w:pStyle w:val="ListParagraph"/>
        <w:numPr>
          <w:ilvl w:val="1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32"/>
          <w:szCs w:val="32"/>
          <w:cs/>
        </w:rPr>
        <w:t>มีวิธีการคัดเลือกพนักงาน (การสอบสัมภาษณ์</w:t>
      </w:r>
      <w:r w:rsidRPr="0064101D">
        <w:rPr>
          <w:rFonts w:ascii="TH Sarabun New" w:hAnsi="TH Sarabun New" w:cs="TH Sarabun New"/>
          <w:sz w:val="32"/>
          <w:szCs w:val="32"/>
        </w:rPr>
        <w:t xml:space="preserve">, </w:t>
      </w:r>
      <w:r w:rsidRPr="0064101D">
        <w:rPr>
          <w:rFonts w:ascii="TH Sarabun New" w:hAnsi="TH Sarabun New" w:cs="TH Sarabun New"/>
          <w:sz w:val="32"/>
          <w:szCs w:val="32"/>
          <w:cs/>
        </w:rPr>
        <w:t>การสอบปฎิบัติ)</w:t>
      </w:r>
    </w:p>
    <w:p w14:paraId="6B3766C5" w14:textId="77777777" w:rsidR="00C20B5C" w:rsidRPr="0079167B" w:rsidRDefault="00C20B5C" w:rsidP="004F6057">
      <w:pPr>
        <w:ind w:firstLine="284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drawing>
          <wp:inline distT="0" distB="0" distL="0" distR="0" wp14:anchorId="35B63B58" wp14:editId="2FEBE42D">
            <wp:extent cx="5264150" cy="6549390"/>
            <wp:effectExtent l="19050" t="19050" r="12700" b="22860"/>
            <wp:docPr id="4" name="Picture 4" descr="C:\Users\Administrator\Desktop\สมบัติทัวร์\4.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สมบัติทัวร์\4.3.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65493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E7AD1" w14:textId="77777777" w:rsidR="00C20B5C" w:rsidRPr="0079167B" w:rsidRDefault="00C20B5C" w:rsidP="00C20B5C">
      <w:pPr>
        <w:jc w:val="center"/>
        <w:rPr>
          <w:rFonts w:ascii="TH Sarabun New" w:hAnsi="TH Sarabun New" w:cs="TH Sarabun New"/>
        </w:rPr>
      </w:pPr>
    </w:p>
    <w:p w14:paraId="746A8973" w14:textId="77777777" w:rsidR="00C20B5C" w:rsidRPr="0079167B" w:rsidRDefault="00C20B5C" w:rsidP="00C20B5C">
      <w:pPr>
        <w:jc w:val="center"/>
        <w:rPr>
          <w:rFonts w:ascii="TH Sarabun New" w:hAnsi="TH Sarabun New" w:cs="TH Sarabun New"/>
        </w:rPr>
      </w:pPr>
    </w:p>
    <w:p w14:paraId="362805B3" w14:textId="77777777" w:rsidR="00C20B5C" w:rsidRPr="0079167B" w:rsidRDefault="00C20B5C" w:rsidP="00C20B5C">
      <w:pPr>
        <w:jc w:val="center"/>
        <w:rPr>
          <w:rFonts w:ascii="TH Sarabun New" w:hAnsi="TH Sarabun New" w:cs="TH Sarabun New"/>
        </w:rPr>
      </w:pPr>
    </w:p>
    <w:p w14:paraId="386F86DC" w14:textId="77777777" w:rsidR="00C20B5C" w:rsidRPr="0079167B" w:rsidRDefault="00C20B5C" w:rsidP="00C20B5C">
      <w:pPr>
        <w:jc w:val="center"/>
        <w:rPr>
          <w:rFonts w:ascii="TH Sarabun New" w:hAnsi="TH Sarabun New" w:cs="TH Sarabun New"/>
        </w:rPr>
      </w:pPr>
    </w:p>
    <w:p w14:paraId="29956FCE" w14:textId="77777777" w:rsidR="00C20B5C" w:rsidRPr="0079167B" w:rsidRDefault="00C20B5C" w:rsidP="004F6057">
      <w:pPr>
        <w:ind w:firstLine="284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BF66ABC" wp14:editId="099EC001">
            <wp:extent cx="5276215" cy="3261995"/>
            <wp:effectExtent l="19050" t="19050" r="19685" b="14605"/>
            <wp:docPr id="5" name="Picture 5" descr="C:\Users\Administrator\Desktop\สมบัติทัวร์\4.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สมบัติทัวร์\4.3.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32619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EE90E" w14:textId="77777777" w:rsidR="00C20B5C" w:rsidRPr="0079167B" w:rsidRDefault="00C20B5C" w:rsidP="004F6057">
      <w:pPr>
        <w:ind w:firstLine="284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drawing>
          <wp:inline distT="0" distB="0" distL="0" distR="0" wp14:anchorId="74035621" wp14:editId="36240BD4">
            <wp:extent cx="5288915" cy="3608070"/>
            <wp:effectExtent l="19050" t="19050" r="26035" b="11430"/>
            <wp:docPr id="6" name="Picture 6" descr="C:\Users\Administrator\Desktop\สมบัติทัวร์\4.3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สมบัติทัวร์\4.3.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080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6FB945" w14:textId="77777777" w:rsidR="00C20B5C" w:rsidRPr="0079167B" w:rsidRDefault="00C20B5C" w:rsidP="00C20B5C">
      <w:pPr>
        <w:jc w:val="center"/>
        <w:rPr>
          <w:rFonts w:ascii="TH Sarabun New" w:hAnsi="TH Sarabun New" w:cs="TH Sarabun New"/>
        </w:rPr>
      </w:pPr>
    </w:p>
    <w:p w14:paraId="25235739" w14:textId="77777777" w:rsidR="00C20B5C" w:rsidRPr="0079167B" w:rsidRDefault="00C20B5C">
      <w:pPr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</w:rPr>
        <w:br w:type="page"/>
      </w:r>
    </w:p>
    <w:p w14:paraId="66CA69E8" w14:textId="77777777" w:rsidR="0064101D" w:rsidRDefault="00C20B5C" w:rsidP="00C20B5C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u w:val="single"/>
          <w:cs/>
        </w:rPr>
        <w:lastRenderedPageBreak/>
        <w:t>เอกสารแสดงกฎระเบียบและความรับผิดชอบของพนักงาน/ใบพรรณนาลักษณะงาน (</w:t>
      </w:r>
      <w:r w:rsidRPr="0064101D">
        <w:rPr>
          <w:rFonts w:ascii="TH Sarabun New" w:hAnsi="TH Sarabun New" w:cs="TH Sarabun New"/>
          <w:sz w:val="24"/>
          <w:szCs w:val="32"/>
          <w:u w:val="single"/>
        </w:rPr>
        <w:t xml:space="preserve">JD) </w:t>
      </w:r>
      <w:r w:rsidRPr="0064101D">
        <w:rPr>
          <w:rFonts w:ascii="TH Sarabun New" w:hAnsi="TH Sarabun New" w:cs="TH Sarabun New"/>
          <w:sz w:val="24"/>
          <w:szCs w:val="32"/>
          <w:u w:val="single"/>
          <w:cs/>
        </w:rPr>
        <w:t>และแผนการสื่อสารให้พนักงานรับทราบ</w:t>
      </w:r>
    </w:p>
    <w:p w14:paraId="430AC576" w14:textId="0177AA3C" w:rsidR="00C20B5C" w:rsidRPr="0064101D" w:rsidRDefault="00C20B5C" w:rsidP="0064101D">
      <w:pPr>
        <w:pStyle w:val="ListParagraph"/>
        <w:numPr>
          <w:ilvl w:val="1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cs/>
        </w:rPr>
        <w:t>มีเอกสารอธิบายกฎระเบียบและความรับผิดชอบของพนักงาน พร้อมทั้งใบพรรณนาลักษณะงานอย่างชัดเจน</w:t>
      </w:r>
    </w:p>
    <w:p w14:paraId="0F461164" w14:textId="77777777" w:rsidR="00C20B5C" w:rsidRPr="0079167B" w:rsidRDefault="00C20B5C" w:rsidP="004F6057">
      <w:pPr>
        <w:ind w:firstLine="284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drawing>
          <wp:inline distT="0" distB="0" distL="0" distR="0" wp14:anchorId="4FE12DB9" wp14:editId="1FE6A234">
            <wp:extent cx="5300980" cy="2978150"/>
            <wp:effectExtent l="19050" t="19050" r="13970" b="12700"/>
            <wp:docPr id="7" name="Picture 7" descr="C:\Users\Administrator\Desktop\สมบัติทัวร์\4.4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สมบัติทัวร์\4.4.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980" cy="29781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15F4C9" w14:textId="77777777" w:rsidR="00C20B5C" w:rsidRPr="0079167B" w:rsidRDefault="00C20B5C" w:rsidP="004F6057">
      <w:pPr>
        <w:ind w:firstLine="284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drawing>
          <wp:inline distT="0" distB="0" distL="0" distR="0" wp14:anchorId="0738FED2" wp14:editId="6DE964BA">
            <wp:extent cx="5362575" cy="2706370"/>
            <wp:effectExtent l="19050" t="19050" r="28575" b="17780"/>
            <wp:docPr id="8" name="Picture 8" descr="C:\Users\Administrator\Desktop\สมบัติทัวร์\4.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สมบัติทัวร์\4.4.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7063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C731F" w14:textId="77777777" w:rsidR="00C20B5C" w:rsidRPr="0079167B" w:rsidRDefault="00C20B5C" w:rsidP="004F6057">
      <w:pPr>
        <w:ind w:firstLine="142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49A6A055" wp14:editId="2DCA2A7C">
            <wp:extent cx="5350510" cy="2879090"/>
            <wp:effectExtent l="19050" t="19050" r="21590" b="16510"/>
            <wp:docPr id="9" name="Picture 9" descr="C:\Users\Administrator\Desktop\สมบัติทัวร์\4.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สมบัติทัวร์\4.4.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8790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95DA1" w14:textId="77777777" w:rsidR="00C20B5C" w:rsidRPr="0079167B" w:rsidRDefault="00C20B5C">
      <w:pPr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</w:rPr>
        <w:br w:type="page"/>
      </w:r>
    </w:p>
    <w:p w14:paraId="1D67EA06" w14:textId="77777777" w:rsidR="0064101D" w:rsidRDefault="00C20B5C" w:rsidP="0064101D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u w:val="single"/>
          <w:cs/>
        </w:rPr>
        <w:lastRenderedPageBreak/>
        <w:t>แผนการฝึกอบรมทักษะและประสบการณ์พนักงาน</w:t>
      </w:r>
    </w:p>
    <w:p w14:paraId="05D48AD5" w14:textId="2D332039" w:rsidR="00C20B5C" w:rsidRPr="0064101D" w:rsidRDefault="00C20B5C" w:rsidP="0064101D">
      <w:pPr>
        <w:pStyle w:val="ListParagraph"/>
        <w:numPr>
          <w:ilvl w:val="1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cs/>
        </w:rPr>
        <w:t>คู่มือการฝึกอบรมทักษะและประสบการณ์พนักงานเพื่อยกระดับมาตรฐานด้านความปลอดภัย</w:t>
      </w:r>
    </w:p>
    <w:p w14:paraId="45DEB3AB" w14:textId="77777777" w:rsidR="00C20B5C" w:rsidRPr="0079167B" w:rsidRDefault="00C20B5C" w:rsidP="004F6057">
      <w:pPr>
        <w:ind w:firstLine="284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drawing>
          <wp:inline distT="0" distB="0" distL="0" distR="0" wp14:anchorId="77D6A093" wp14:editId="3FCC94B7">
            <wp:extent cx="5622290" cy="6771640"/>
            <wp:effectExtent l="19050" t="19050" r="16510" b="10160"/>
            <wp:docPr id="10" name="Picture 10" descr="C:\Users\Administrator\Desktop\สมบัติทัวร์\4.5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สมบัติทัวร์\4.5.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90" cy="67716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F79FF" w14:textId="77777777" w:rsidR="00C20B5C" w:rsidRPr="0079167B" w:rsidRDefault="00C20B5C" w:rsidP="00C20B5C">
      <w:pPr>
        <w:rPr>
          <w:rFonts w:ascii="TH Sarabun New" w:hAnsi="TH Sarabun New" w:cs="TH Sarabun New"/>
        </w:rPr>
      </w:pPr>
    </w:p>
    <w:p w14:paraId="0017DB12" w14:textId="77777777" w:rsidR="00C20B5C" w:rsidRPr="0079167B" w:rsidRDefault="00C20B5C" w:rsidP="00C20B5C">
      <w:pPr>
        <w:rPr>
          <w:rFonts w:ascii="TH Sarabun New" w:hAnsi="TH Sarabun New" w:cs="TH Sarabun New"/>
        </w:rPr>
      </w:pPr>
    </w:p>
    <w:p w14:paraId="2E3BF431" w14:textId="77777777" w:rsidR="00C20B5C" w:rsidRPr="0079167B" w:rsidRDefault="00C20B5C" w:rsidP="00C20B5C">
      <w:pPr>
        <w:rPr>
          <w:rFonts w:ascii="TH Sarabun New" w:hAnsi="TH Sarabun New" w:cs="TH Sarabun New"/>
        </w:rPr>
      </w:pPr>
    </w:p>
    <w:p w14:paraId="4D13CD8C" w14:textId="77777777" w:rsidR="00C20B5C" w:rsidRPr="0079167B" w:rsidRDefault="00C20B5C" w:rsidP="00C20B5C">
      <w:pPr>
        <w:rPr>
          <w:rFonts w:ascii="TH Sarabun New" w:hAnsi="TH Sarabun New" w:cs="TH Sarabun New"/>
        </w:rPr>
      </w:pPr>
    </w:p>
    <w:p w14:paraId="0BC161DC" w14:textId="77777777" w:rsidR="00C20B5C" w:rsidRPr="0079167B" w:rsidRDefault="00C20B5C" w:rsidP="004F6057">
      <w:pPr>
        <w:ind w:firstLine="284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11F6403D" wp14:editId="2671F6C4">
            <wp:extent cx="5449570" cy="6450330"/>
            <wp:effectExtent l="19050" t="19050" r="17780" b="26670"/>
            <wp:docPr id="11" name="Picture 11" descr="C:\Users\Administrator\Desktop\สมบัติทัวร์\4.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สมบัติทัวร์\4.5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64503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3DAEA" w14:textId="77777777" w:rsidR="00C20B5C" w:rsidRPr="0079167B" w:rsidRDefault="00C20B5C" w:rsidP="004F6057">
      <w:pPr>
        <w:ind w:firstLine="284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591208D1" wp14:editId="7D147F36">
            <wp:extent cx="5189855" cy="5918835"/>
            <wp:effectExtent l="19050" t="19050" r="10795" b="24765"/>
            <wp:docPr id="12" name="Picture 12" descr="C:\Users\Administrator\Desktop\สมบัติทัวร์\4.5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สมบัติทัวร์\4.5.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59188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1FA02" w14:textId="77777777" w:rsidR="00C20B5C" w:rsidRPr="0079167B" w:rsidRDefault="00C20B5C" w:rsidP="004F6057">
      <w:pPr>
        <w:ind w:firstLine="284"/>
        <w:jc w:val="center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E8E648D" wp14:editId="16613BCC">
            <wp:extent cx="5053965" cy="4189095"/>
            <wp:effectExtent l="19050" t="19050" r="13335" b="20955"/>
            <wp:docPr id="13" name="Picture 13" descr="C:\Users\Administrator\Desktop\สมบัติทัวร์\4.5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สมบัติทัวร์\4.5.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41890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D4B7D" w14:textId="77777777" w:rsidR="0064101D" w:rsidRDefault="0064101D" w:rsidP="00C20B5C">
      <w:pPr>
        <w:rPr>
          <w:rFonts w:ascii="TH Sarabun New" w:hAnsi="TH Sarabun New" w:cs="TH Sarabun New"/>
        </w:rPr>
      </w:pPr>
    </w:p>
    <w:p w14:paraId="2B881617" w14:textId="77777777" w:rsidR="0064101D" w:rsidRDefault="0064101D" w:rsidP="00C20B5C">
      <w:pPr>
        <w:rPr>
          <w:rFonts w:ascii="TH Sarabun New" w:hAnsi="TH Sarabun New" w:cs="TH Sarabun New"/>
        </w:rPr>
      </w:pPr>
    </w:p>
    <w:p w14:paraId="6B4552FF" w14:textId="77777777" w:rsidR="0064101D" w:rsidRDefault="0064101D" w:rsidP="00C20B5C">
      <w:pPr>
        <w:rPr>
          <w:rFonts w:ascii="TH Sarabun New" w:hAnsi="TH Sarabun New" w:cs="TH Sarabun New"/>
        </w:rPr>
      </w:pPr>
    </w:p>
    <w:p w14:paraId="2B80ECC1" w14:textId="77777777" w:rsidR="0064101D" w:rsidRDefault="0064101D" w:rsidP="00C20B5C">
      <w:pPr>
        <w:rPr>
          <w:rFonts w:ascii="TH Sarabun New" w:hAnsi="TH Sarabun New" w:cs="TH Sarabun New"/>
        </w:rPr>
      </w:pPr>
    </w:p>
    <w:p w14:paraId="13F50324" w14:textId="77777777" w:rsidR="0064101D" w:rsidRDefault="0064101D" w:rsidP="00C20B5C">
      <w:pPr>
        <w:rPr>
          <w:rFonts w:ascii="TH Sarabun New" w:hAnsi="TH Sarabun New" w:cs="TH Sarabun New"/>
        </w:rPr>
      </w:pPr>
    </w:p>
    <w:p w14:paraId="6A629D32" w14:textId="77777777" w:rsidR="0064101D" w:rsidRDefault="0064101D" w:rsidP="00C20B5C">
      <w:pPr>
        <w:rPr>
          <w:rFonts w:ascii="TH Sarabun New" w:hAnsi="TH Sarabun New" w:cs="TH Sarabun New"/>
        </w:rPr>
      </w:pPr>
    </w:p>
    <w:p w14:paraId="74F00ECF" w14:textId="77777777" w:rsidR="0064101D" w:rsidRDefault="0064101D" w:rsidP="00C20B5C">
      <w:pPr>
        <w:rPr>
          <w:rFonts w:ascii="TH Sarabun New" w:hAnsi="TH Sarabun New" w:cs="TH Sarabun New"/>
        </w:rPr>
      </w:pPr>
    </w:p>
    <w:p w14:paraId="7DB206B8" w14:textId="77777777" w:rsidR="0064101D" w:rsidRDefault="0064101D" w:rsidP="00C20B5C">
      <w:pPr>
        <w:rPr>
          <w:rFonts w:ascii="TH Sarabun New" w:hAnsi="TH Sarabun New" w:cs="TH Sarabun New"/>
        </w:rPr>
      </w:pPr>
    </w:p>
    <w:p w14:paraId="16996948" w14:textId="77777777" w:rsidR="0064101D" w:rsidRDefault="0064101D" w:rsidP="00C20B5C">
      <w:pPr>
        <w:rPr>
          <w:rFonts w:ascii="TH Sarabun New" w:hAnsi="TH Sarabun New" w:cs="TH Sarabun New"/>
        </w:rPr>
      </w:pPr>
    </w:p>
    <w:p w14:paraId="478D0E84" w14:textId="77777777" w:rsidR="0064101D" w:rsidRDefault="0064101D" w:rsidP="00C20B5C">
      <w:pPr>
        <w:rPr>
          <w:rFonts w:ascii="TH Sarabun New" w:hAnsi="TH Sarabun New" w:cs="TH Sarabun New"/>
        </w:rPr>
      </w:pPr>
    </w:p>
    <w:p w14:paraId="0F0AAF0E" w14:textId="77777777" w:rsidR="0064101D" w:rsidRDefault="0064101D" w:rsidP="00C20B5C">
      <w:pPr>
        <w:rPr>
          <w:rFonts w:ascii="TH Sarabun New" w:hAnsi="TH Sarabun New" w:cs="TH Sarabun New"/>
        </w:rPr>
      </w:pPr>
    </w:p>
    <w:p w14:paraId="64279714" w14:textId="77777777" w:rsidR="0064101D" w:rsidRDefault="0064101D" w:rsidP="00C20B5C">
      <w:pPr>
        <w:rPr>
          <w:rFonts w:ascii="TH Sarabun New" w:hAnsi="TH Sarabun New" w:cs="TH Sarabun New"/>
        </w:rPr>
      </w:pPr>
    </w:p>
    <w:p w14:paraId="549B734F" w14:textId="77777777" w:rsidR="0064101D" w:rsidRDefault="0064101D" w:rsidP="00C20B5C">
      <w:pPr>
        <w:rPr>
          <w:rFonts w:ascii="TH Sarabun New" w:hAnsi="TH Sarabun New" w:cs="TH Sarabun New"/>
        </w:rPr>
      </w:pPr>
    </w:p>
    <w:p w14:paraId="1FD9B084" w14:textId="77777777" w:rsidR="0064101D" w:rsidRDefault="0064101D" w:rsidP="00C20B5C">
      <w:pPr>
        <w:rPr>
          <w:rFonts w:ascii="TH Sarabun New" w:hAnsi="TH Sarabun New" w:cs="TH Sarabun New"/>
        </w:rPr>
      </w:pPr>
    </w:p>
    <w:p w14:paraId="55FAD399" w14:textId="77777777" w:rsidR="0064101D" w:rsidRDefault="0064101D" w:rsidP="00C20B5C">
      <w:pPr>
        <w:rPr>
          <w:rFonts w:ascii="TH Sarabun New" w:hAnsi="TH Sarabun New" w:cs="TH Sarabun New"/>
        </w:rPr>
      </w:pPr>
    </w:p>
    <w:p w14:paraId="54F6D39E" w14:textId="77777777" w:rsidR="0064101D" w:rsidRPr="0064101D" w:rsidRDefault="00C20B5C" w:rsidP="00C20B5C">
      <w:pPr>
        <w:pStyle w:val="ListParagraph"/>
        <w:numPr>
          <w:ilvl w:val="0"/>
          <w:numId w:val="5"/>
        </w:numPr>
        <w:rPr>
          <w:rFonts w:ascii="TH Sarabun New" w:hAnsi="TH Sarabun New" w:cs="TH Sarabun New"/>
        </w:rPr>
      </w:pPr>
      <w:r w:rsidRPr="0064101D">
        <w:rPr>
          <w:rFonts w:ascii="TH Sarabun New" w:hAnsi="TH Sarabun New" w:cs="TH Sarabun New"/>
          <w:sz w:val="24"/>
          <w:szCs w:val="32"/>
          <w:u w:val="single"/>
          <w:cs/>
        </w:rPr>
        <w:lastRenderedPageBreak/>
        <w:t>เอกสารระบุชั่วโมงทำงานและวันหยุดของพนักงานในแต่ละตำแหน่งหน้าที่</w:t>
      </w:r>
    </w:p>
    <w:p w14:paraId="0A7EA58E" w14:textId="6F095B0C" w:rsidR="00C20B5C" w:rsidRPr="0064101D" w:rsidRDefault="00C20B5C" w:rsidP="0064101D">
      <w:pPr>
        <w:pStyle w:val="ListParagraph"/>
        <w:numPr>
          <w:ilvl w:val="1"/>
          <w:numId w:val="5"/>
        </w:numPr>
        <w:rPr>
          <w:rFonts w:ascii="TH Sarabun New" w:hAnsi="TH Sarabun New" w:cs="TH Sarabun New"/>
        </w:rPr>
      </w:pPr>
      <w:r w:rsidRPr="0064101D">
        <w:rPr>
          <w:rFonts w:ascii="TH Sarabun New" w:hAnsi="TH Sarabun New" w:cs="TH Sarabun New"/>
          <w:sz w:val="24"/>
          <w:szCs w:val="32"/>
          <w:cs/>
        </w:rPr>
        <w:t>มีการระบุชั่วโมงการทำงานและวันหยุดของพนักงานในแต่ละตำแหน่งหน้าที่อย่างครบถ้วน</w:t>
      </w:r>
    </w:p>
    <w:p w14:paraId="37A1F847" w14:textId="700A56D3" w:rsidR="00C20B5C" w:rsidRPr="0079167B" w:rsidRDefault="004F6057" w:rsidP="000C4B00">
      <w:pPr>
        <w:ind w:firstLine="284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57B1BD89" wp14:editId="1289685D">
            <wp:extent cx="5731510" cy="4772660"/>
            <wp:effectExtent l="19050" t="19050" r="21590" b="279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2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BE7E67" w14:textId="488626E2" w:rsidR="00C20B5C" w:rsidRDefault="00C20B5C" w:rsidP="00104476">
      <w:pPr>
        <w:ind w:firstLine="426"/>
        <w:rPr>
          <w:rFonts w:ascii="TH Sarabun New" w:hAnsi="TH Sarabun New" w:cs="TH Sarabun New"/>
        </w:rPr>
      </w:pPr>
      <w:r w:rsidRPr="0079167B">
        <w:rPr>
          <w:rFonts w:ascii="TH Sarabun New" w:hAnsi="TH Sarabun New" w:cs="TH Sarabun New"/>
        </w:rPr>
        <w:br w:type="page"/>
      </w:r>
      <w:r w:rsidR="000C4B00">
        <w:rPr>
          <w:noProof/>
        </w:rPr>
        <w:lastRenderedPageBreak/>
        <w:drawing>
          <wp:inline distT="0" distB="0" distL="0" distR="0" wp14:anchorId="43C0A37F" wp14:editId="742E0A49">
            <wp:extent cx="5731510" cy="14249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5813"/>
                    <a:stretch/>
                  </pic:blipFill>
                  <pic:spPr bwMode="auto"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8E97EC" w14:textId="6EE55436" w:rsidR="000C4B00" w:rsidRDefault="00104476" w:rsidP="000C4B00">
      <w:pPr>
        <w:ind w:firstLine="284"/>
        <w:rPr>
          <w:rFonts w:ascii="TH Sarabun New" w:hAnsi="TH Sarabun New" w:cs="TH Sarabun New"/>
        </w:rPr>
      </w:pPr>
      <w:r>
        <w:rPr>
          <w:noProof/>
        </w:rPr>
        <w:drawing>
          <wp:inline distT="0" distB="0" distL="0" distR="0" wp14:anchorId="6EDC7C1F" wp14:editId="1C21F195">
            <wp:extent cx="5731510" cy="64103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059"/>
                    <a:stretch/>
                  </pic:blipFill>
                  <pic:spPr bwMode="auto">
                    <a:xfrm>
                      <a:off x="0" y="0"/>
                      <a:ext cx="5731510" cy="641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0E9DC" w14:textId="2FDD5005" w:rsidR="000C4B00" w:rsidRDefault="000C4B00" w:rsidP="000C4B00">
      <w:pPr>
        <w:ind w:firstLine="284"/>
        <w:rPr>
          <w:rFonts w:ascii="TH Sarabun New" w:hAnsi="TH Sarabun New" w:cs="TH Sarabun New"/>
        </w:rPr>
      </w:pPr>
    </w:p>
    <w:p w14:paraId="58539114" w14:textId="77777777" w:rsidR="00104476" w:rsidRPr="0079167B" w:rsidRDefault="00104476" w:rsidP="000C4B00">
      <w:pPr>
        <w:ind w:firstLine="284"/>
        <w:rPr>
          <w:rFonts w:ascii="TH Sarabun New" w:hAnsi="TH Sarabun New" w:cs="TH Sarabun New"/>
        </w:rPr>
      </w:pPr>
    </w:p>
    <w:p w14:paraId="51F2C265" w14:textId="77777777" w:rsidR="0064101D" w:rsidRDefault="00C20B5C" w:rsidP="00C20B5C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u w:val="single"/>
          <w:cs/>
        </w:rPr>
        <w:lastRenderedPageBreak/>
        <w:t>เอกสารแสดงระบบการสร้างแรงจูงใจให้พนักงานมีจิตสำนึกในการทำงานที่ดี บรรลุเป้าหมายขององค์กร</w:t>
      </w:r>
    </w:p>
    <w:p w14:paraId="03375783" w14:textId="77777777" w:rsidR="0064101D" w:rsidRPr="0064101D" w:rsidRDefault="00C20B5C" w:rsidP="0064101D">
      <w:pPr>
        <w:pStyle w:val="ListParagraph"/>
        <w:numPr>
          <w:ilvl w:val="1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cs/>
        </w:rPr>
        <w:t>มีการระบุ ระบบ/วิธี การสร้างแรงจูงใจแก่พนักงาน เพื่อให้บรรลุเป้าหมายขององค์กร</w:t>
      </w:r>
    </w:p>
    <w:p w14:paraId="0DC42639" w14:textId="719155A6" w:rsidR="0064101D" w:rsidRPr="0064101D" w:rsidRDefault="00E57F35" w:rsidP="00E57F35">
      <w:pPr>
        <w:pStyle w:val="ListParagraph"/>
        <w:ind w:left="0" w:firstLine="284"/>
        <w:rPr>
          <w:rFonts w:ascii="TH Sarabun New" w:hAnsi="TH Sarabun New" w:cs="TH Sarabun New"/>
          <w:sz w:val="32"/>
          <w:szCs w:val="40"/>
          <w:u w:val="single"/>
        </w:rPr>
      </w:pPr>
      <w:r>
        <w:rPr>
          <w:noProof/>
        </w:rPr>
        <w:drawing>
          <wp:inline distT="0" distB="0" distL="0" distR="0" wp14:anchorId="6F8FAB1A" wp14:editId="0CC9F43E">
            <wp:extent cx="5497830" cy="5246370"/>
            <wp:effectExtent l="19050" t="19050" r="2667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4077"/>
                    <a:stretch/>
                  </pic:blipFill>
                  <pic:spPr bwMode="auto">
                    <a:xfrm>
                      <a:off x="0" y="0"/>
                      <a:ext cx="5497830" cy="524637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45C49" w14:textId="2D0508A7" w:rsidR="0064101D" w:rsidRPr="0064101D" w:rsidRDefault="0064101D" w:rsidP="0064101D">
      <w:pPr>
        <w:pStyle w:val="ListParagraph"/>
        <w:ind w:left="792"/>
        <w:rPr>
          <w:rFonts w:ascii="TH Sarabun New" w:hAnsi="TH Sarabun New" w:cs="TH Sarabun New"/>
          <w:sz w:val="32"/>
          <w:szCs w:val="40"/>
          <w:u w:val="single"/>
        </w:rPr>
      </w:pPr>
    </w:p>
    <w:p w14:paraId="3529C7FC" w14:textId="1EE9D5CE" w:rsidR="0064101D" w:rsidRPr="0064101D" w:rsidRDefault="0064101D" w:rsidP="0064101D">
      <w:pPr>
        <w:pStyle w:val="ListParagraph"/>
        <w:ind w:left="792"/>
        <w:rPr>
          <w:rFonts w:ascii="TH Sarabun New" w:hAnsi="TH Sarabun New" w:cs="TH Sarabun New"/>
          <w:sz w:val="32"/>
          <w:szCs w:val="40"/>
          <w:u w:val="single"/>
        </w:rPr>
      </w:pPr>
    </w:p>
    <w:p w14:paraId="0BBC0FB7" w14:textId="48B384B8" w:rsidR="0064101D" w:rsidRPr="0064101D" w:rsidRDefault="0064101D" w:rsidP="0064101D">
      <w:pPr>
        <w:pStyle w:val="ListParagraph"/>
        <w:ind w:left="792"/>
        <w:rPr>
          <w:rFonts w:ascii="TH Sarabun New" w:hAnsi="TH Sarabun New" w:cs="TH Sarabun New"/>
          <w:sz w:val="32"/>
          <w:szCs w:val="40"/>
          <w:u w:val="single"/>
        </w:rPr>
      </w:pPr>
    </w:p>
    <w:p w14:paraId="29F76B40" w14:textId="13DA3904" w:rsidR="0064101D" w:rsidRPr="0064101D" w:rsidRDefault="0064101D" w:rsidP="0064101D">
      <w:pPr>
        <w:pStyle w:val="ListParagraph"/>
        <w:ind w:left="792"/>
        <w:rPr>
          <w:rFonts w:ascii="TH Sarabun New" w:hAnsi="TH Sarabun New" w:cs="TH Sarabun New"/>
          <w:sz w:val="32"/>
          <w:szCs w:val="40"/>
          <w:u w:val="single"/>
        </w:rPr>
      </w:pPr>
    </w:p>
    <w:p w14:paraId="35C9FBDC" w14:textId="20D0039C" w:rsidR="0064101D" w:rsidRPr="0064101D" w:rsidRDefault="0064101D" w:rsidP="0064101D">
      <w:pPr>
        <w:pStyle w:val="ListParagraph"/>
        <w:ind w:left="792"/>
        <w:rPr>
          <w:rFonts w:ascii="TH Sarabun New" w:hAnsi="TH Sarabun New" w:cs="TH Sarabun New"/>
          <w:sz w:val="32"/>
          <w:szCs w:val="40"/>
          <w:u w:val="single"/>
        </w:rPr>
      </w:pPr>
    </w:p>
    <w:p w14:paraId="67274598" w14:textId="68A5D4D3" w:rsidR="0064101D" w:rsidRPr="0064101D" w:rsidRDefault="0064101D" w:rsidP="0064101D">
      <w:pPr>
        <w:pStyle w:val="ListParagraph"/>
        <w:ind w:left="792"/>
        <w:rPr>
          <w:rFonts w:ascii="TH Sarabun New" w:hAnsi="TH Sarabun New" w:cs="TH Sarabun New"/>
          <w:sz w:val="32"/>
          <w:szCs w:val="40"/>
          <w:u w:val="single"/>
        </w:rPr>
      </w:pPr>
    </w:p>
    <w:p w14:paraId="3CE27F1D" w14:textId="58335AEB" w:rsidR="0064101D" w:rsidRPr="0064101D" w:rsidRDefault="0064101D" w:rsidP="0064101D">
      <w:pPr>
        <w:pStyle w:val="ListParagraph"/>
        <w:ind w:left="792"/>
        <w:rPr>
          <w:rFonts w:ascii="TH Sarabun New" w:hAnsi="TH Sarabun New" w:cs="TH Sarabun New"/>
          <w:sz w:val="32"/>
          <w:szCs w:val="40"/>
          <w:u w:val="single"/>
        </w:rPr>
      </w:pPr>
    </w:p>
    <w:p w14:paraId="4533CBFA" w14:textId="6F251128" w:rsidR="0064101D" w:rsidRPr="0064101D" w:rsidRDefault="0064101D" w:rsidP="0064101D">
      <w:pPr>
        <w:pStyle w:val="ListParagraph"/>
        <w:ind w:left="792"/>
        <w:rPr>
          <w:rFonts w:ascii="TH Sarabun New" w:hAnsi="TH Sarabun New" w:cs="TH Sarabun New"/>
          <w:sz w:val="32"/>
          <w:szCs w:val="40"/>
          <w:u w:val="single"/>
        </w:rPr>
      </w:pPr>
    </w:p>
    <w:p w14:paraId="7DA63641" w14:textId="3ABFF478" w:rsidR="0064101D" w:rsidRPr="0064101D" w:rsidRDefault="0064101D" w:rsidP="0064101D">
      <w:pPr>
        <w:rPr>
          <w:rFonts w:ascii="TH Sarabun New" w:hAnsi="TH Sarabun New" w:cs="TH Sarabun New"/>
          <w:sz w:val="32"/>
          <w:szCs w:val="40"/>
        </w:rPr>
      </w:pPr>
    </w:p>
    <w:p w14:paraId="77D1FB4E" w14:textId="77777777" w:rsidR="0064101D" w:rsidRDefault="00C20B5C" w:rsidP="00C20B5C">
      <w:pPr>
        <w:pStyle w:val="ListParagraph"/>
        <w:numPr>
          <w:ilvl w:val="0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24"/>
          <w:szCs w:val="32"/>
          <w:u w:val="single"/>
          <w:cs/>
        </w:rPr>
        <w:lastRenderedPageBreak/>
        <w:t>หลักฐานแสดงการตรวจสุขภาพและตรวจโรคที่เป็นอุปสรรคต่อการขับขี่/แผนการสร้างเสริมสุขภาพของพนักงาน</w:t>
      </w:r>
    </w:p>
    <w:p w14:paraId="2F4E095B" w14:textId="1C0AE460" w:rsidR="0064101D" w:rsidRPr="002E024A" w:rsidRDefault="00C20B5C" w:rsidP="00C20B5C">
      <w:pPr>
        <w:pStyle w:val="ListParagraph"/>
        <w:numPr>
          <w:ilvl w:val="1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32"/>
          <w:szCs w:val="32"/>
          <w:cs/>
        </w:rPr>
        <w:t>มีหลักฐานแสดงการตรวจสุขภาพของพนักงานเป็นประจำ</w:t>
      </w:r>
    </w:p>
    <w:p w14:paraId="68E80B04" w14:textId="213A79DF" w:rsidR="002E024A" w:rsidRPr="002E024A" w:rsidRDefault="002E024A" w:rsidP="002E024A">
      <w:pPr>
        <w:pStyle w:val="ListParagraph"/>
        <w:numPr>
          <w:ilvl w:val="1"/>
          <w:numId w:val="5"/>
        </w:numPr>
        <w:rPr>
          <w:rFonts w:ascii="TH Sarabun New" w:hAnsi="TH Sarabun New" w:cs="TH Sarabun New"/>
          <w:sz w:val="24"/>
          <w:szCs w:val="32"/>
          <w:u w:val="single"/>
        </w:rPr>
      </w:pPr>
      <w:r w:rsidRPr="0064101D">
        <w:rPr>
          <w:rFonts w:ascii="TH Sarabun New" w:hAnsi="TH Sarabun New" w:cs="TH Sarabun New"/>
          <w:sz w:val="32"/>
          <w:szCs w:val="32"/>
          <w:cs/>
        </w:rPr>
        <w:t>มีแผนการสร้างเสริมสุขภาพของพนักงานที่เป็นรูปธรรม</w:t>
      </w:r>
    </w:p>
    <w:p w14:paraId="1D48B265" w14:textId="1034E37B" w:rsidR="00D400D8" w:rsidRPr="0064101D" w:rsidRDefault="00D400D8" w:rsidP="00D400D8">
      <w:pPr>
        <w:pStyle w:val="ListParagraph"/>
        <w:ind w:left="0"/>
        <w:jc w:val="center"/>
        <w:rPr>
          <w:rFonts w:ascii="TH Sarabun New" w:hAnsi="TH Sarabun New" w:cs="TH Sarabun New"/>
          <w:sz w:val="24"/>
          <w:szCs w:val="32"/>
          <w:u w:val="single"/>
        </w:rPr>
      </w:pPr>
      <w:r>
        <w:rPr>
          <w:rFonts w:ascii="TH Sarabun New" w:hAnsi="TH Sarabun New" w:cs="TH Sarabun New" w:hint="cs"/>
          <w:noProof/>
          <w:sz w:val="24"/>
          <w:szCs w:val="32"/>
          <w:u w:val="single"/>
        </w:rPr>
        <w:drawing>
          <wp:inline distT="0" distB="0" distL="0" distR="0" wp14:anchorId="5807AEBD" wp14:editId="368DDE6F">
            <wp:extent cx="5980536" cy="4206240"/>
            <wp:effectExtent l="0" t="0" r="127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-รายงานการตรวจสุขภาพ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536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500F" w14:textId="60A02565" w:rsidR="002E024A" w:rsidRPr="002E024A" w:rsidRDefault="002E024A" w:rsidP="002E024A">
      <w:pPr>
        <w:rPr>
          <w:rFonts w:ascii="TH Sarabun New" w:hAnsi="TH Sarabun New" w:cs="TH Sarabun New"/>
          <w:sz w:val="24"/>
          <w:szCs w:val="32"/>
          <w:u w:val="single"/>
        </w:rPr>
      </w:pPr>
      <w:r w:rsidRPr="002E024A">
        <w:rPr>
          <w:rFonts w:ascii="TH Sarabun New" w:hAnsi="TH Sarabun New" w:cs="TH Sarabun New"/>
          <w:noProof/>
          <w:sz w:val="24"/>
          <w:szCs w:val="32"/>
        </w:rPr>
        <w:drawing>
          <wp:inline distT="0" distB="0" distL="0" distR="0" wp14:anchorId="7AC7758B" wp14:editId="1CB76886">
            <wp:extent cx="5657424" cy="3200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-แผนการส่งเสริมสุขภาพพนักงาน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24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E024A" w:rsidRPr="002E02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E18F8"/>
    <w:multiLevelType w:val="hybridMultilevel"/>
    <w:tmpl w:val="8034B916"/>
    <w:lvl w:ilvl="0" w:tplc="11845162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BE1212"/>
    <w:multiLevelType w:val="hybridMultilevel"/>
    <w:tmpl w:val="C8002F2C"/>
    <w:lvl w:ilvl="0" w:tplc="6D2A5156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B6593"/>
    <w:multiLevelType w:val="multilevel"/>
    <w:tmpl w:val="D5C476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4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3C3404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2030B04"/>
    <w:multiLevelType w:val="hybridMultilevel"/>
    <w:tmpl w:val="02C23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8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B5C"/>
    <w:rsid w:val="00070B15"/>
    <w:rsid w:val="000B5208"/>
    <w:rsid w:val="000C4B00"/>
    <w:rsid w:val="00104476"/>
    <w:rsid w:val="00104726"/>
    <w:rsid w:val="002E024A"/>
    <w:rsid w:val="003D4A24"/>
    <w:rsid w:val="004D76B1"/>
    <w:rsid w:val="004F6057"/>
    <w:rsid w:val="005033F2"/>
    <w:rsid w:val="0064101D"/>
    <w:rsid w:val="0079167B"/>
    <w:rsid w:val="00C20B5C"/>
    <w:rsid w:val="00D400D8"/>
    <w:rsid w:val="00E57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BBEE5"/>
  <w15:chartTrackingRefBased/>
  <w15:docId w15:val="{8C9A392E-FEA4-4666-B998-23A7E34E04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9167B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67B"/>
    <w:rPr>
      <w:rFonts w:ascii="Segoe UI" w:hAnsi="Segoe UI" w:cs="Angsana New"/>
      <w:sz w:val="18"/>
      <w:szCs w:val="22"/>
    </w:rPr>
  </w:style>
  <w:style w:type="paragraph" w:styleId="ListParagraph">
    <w:name w:val="List Paragraph"/>
    <w:basedOn w:val="Normal"/>
    <w:uiPriority w:val="34"/>
    <w:qFormat/>
    <w:rsid w:val="00070B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67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15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officeZ05</cp:lastModifiedBy>
  <cp:revision>12</cp:revision>
  <dcterms:created xsi:type="dcterms:W3CDTF">2019-03-31T05:23:00Z</dcterms:created>
  <dcterms:modified xsi:type="dcterms:W3CDTF">2019-04-04T09:20:00Z</dcterms:modified>
</cp:coreProperties>
</file>