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 xml:space="preserve">Фрикадельки от Емельки из курицы со спагетти и сливочным соусом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57650" cy="2724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Шведы говорят: «Сколько в стране мам, столько и рецептов фрикаделек». Фрикадельки в Швеции — своего рода национальная гордость. Но вот незадача, оригинальный рецепт появился вовсе не в Швеции, а в Турции! Рецепт был завезен шведским королем на родину в 18 веке.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1-3 день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Калорийность на 100 г: 190.5 Б:12.4 Ж:8.0 У:16.3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Кастрюля, дуршлаг, миска 3 шт., доска, нож, сковорода, лопатка, крышка, растительное масло, соль, перец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Вес готового блюда: 940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20-25 мин. + 10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Яичная лапша 150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Фарш куриный 300 г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Сливки 20-22 % 180 мл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Зеленый лук 1-2 вет.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Шпинат 50 г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0,5 шт.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Сливочное масло 20 г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Мускатный орех 0,5 ч.л.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фарш куриный и шпинат !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Вскипятите 1,5 л воды в кастрюле и посолите. В кипящую воду опустите лапшу и варите 3 мин после повторного закипания. Готовую лапшу откиньте на дуршлаг и слейте воду.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закипает вода и варится лапша 7-9 мин</w:t>
      </w:r>
    </w:p>
    <w:p w:rsidR="00000000" w:rsidDel="00000000" w:rsidP="00000000" w:rsidRDefault="00000000" w:rsidRPr="00000000" w14:paraId="0000001A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Зеленый лук порубите мелко. В миске смешайте фарш, 1-2 ст. л. сливок, мускатный орех, зеленый лук, соль и перец по вкусу. Сформируйте фрикадельки диаметром 2-3 см.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Лук</w:t>
      </w:r>
      <w:r w:rsidDel="00000000" w:rsidR="00000000" w:rsidRPr="00000000">
        <w:rPr>
          <w:rtl w:val="0"/>
        </w:rPr>
        <w:t xml:space="preserve"> нарежьте тонкой соломкой. Разогрейте сковороду с 1 ст. л. растительного масла. Обжарьте лук 3-4 мин. на среднем огне.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Добавьте к луку фрикадельки. Готовьте по 2-3 мин. с каждой стороны на среднем огне.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К фрикаделькам влейте сливки и 50 мл воды (это объем рюмки). Прогрейте 1 мин. Добавьте шпинат и сливочное масло. Накройте крышкой, уменьшите огонь до слабого и тушите 5 мин. Подавайте фрикадельки с пастой и сливочным соусом сразу же.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UQWP5b9jaer77SVBMz9owmuieR4IvEiIQg9Tej4kkjA/edit#gid=988431809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