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Курица по гречески с фасолью и рисом Жасмин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Белая фасоль содержит вещества, подавляющие аппетит, что не позволяет съесть больше, чем требуется организму. Большое количество клетчатки позволяет дольше сохранять чувство сытости, а различные микроэлементы способствуют ускорению обмена веществ. Это помогает эффективнее снижать лишний вес. А вот красная фасоль  содержит в себе такое количество белка, что спокойно заменить полноценный мясной обед. Пора признать, что фасоль это супер фуд наравне с киноа и чиа.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144.0 Б:11.7  Ж:2.5 У:17.9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Приготовить в 1-4 день 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Доска, нож, сковорода, лопатка, кастрюля, растительное масло, соль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Вес 890 г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Время приготовления 30-35 минут + 5 минут на подготовку</w:t>
      </w:r>
    </w:p>
    <w:p w:rsidR="00000000" w:rsidDel="00000000" w:rsidP="00000000" w:rsidRDefault="00000000" w:rsidRPr="00000000" w14:paraId="0000000C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Филе куриного бедра (цельное)  300 г</w:t>
      </w:r>
    </w:p>
    <w:p w:rsidR="00000000" w:rsidDel="00000000" w:rsidP="00000000" w:rsidRDefault="00000000" w:rsidRPr="00000000" w14:paraId="0000000E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Рис Жасмин 100 г</w:t>
      </w:r>
    </w:p>
    <w:p w:rsidR="00000000" w:rsidDel="00000000" w:rsidP="00000000" w:rsidRDefault="00000000" w:rsidRPr="00000000" w14:paraId="0000000F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Фасоль красная вареная 100 г</w:t>
      </w:r>
    </w:p>
    <w:p w:rsidR="00000000" w:rsidDel="00000000" w:rsidP="00000000" w:rsidRDefault="00000000" w:rsidRPr="00000000" w14:paraId="00000010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Фасоль белая вареная 100 г</w:t>
      </w:r>
    </w:p>
    <w:p w:rsidR="00000000" w:rsidDel="00000000" w:rsidP="00000000" w:rsidRDefault="00000000" w:rsidRPr="00000000" w14:paraId="00000011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Лук-порей нарезка 40 г </w:t>
      </w:r>
    </w:p>
    <w:p w:rsidR="00000000" w:rsidDel="00000000" w:rsidP="00000000" w:rsidRDefault="00000000" w:rsidRPr="00000000" w14:paraId="00000012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Чеснок 4 г</w:t>
      </w:r>
    </w:p>
    <w:p w:rsidR="00000000" w:rsidDel="00000000" w:rsidP="00000000" w:rsidRDefault="00000000" w:rsidRPr="00000000" w14:paraId="00000013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Паприка 0,5 ч.л. </w:t>
      </w:r>
    </w:p>
    <w:p w:rsidR="00000000" w:rsidDel="00000000" w:rsidP="00000000" w:rsidRDefault="00000000" w:rsidRPr="00000000" w14:paraId="00000014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Зеленый лук 1-2 вет</w:t>
      </w:r>
    </w:p>
    <w:p w:rsidR="00000000" w:rsidDel="00000000" w:rsidP="00000000" w:rsidRDefault="00000000" w:rsidRPr="00000000" w14:paraId="00000015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Лимон 0,5 шт. </w:t>
      </w:r>
    </w:p>
    <w:p w:rsidR="00000000" w:rsidDel="00000000" w:rsidP="00000000" w:rsidRDefault="00000000" w:rsidRPr="00000000" w14:paraId="00000016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филе куриного бедра (цельное)</w:t>
      </w:r>
      <w:r w:rsidDel="00000000" w:rsidR="00000000" w:rsidRPr="00000000">
        <w:rPr>
          <w:b w:val="1"/>
          <w:bCs w:val="1"/>
          <w:rtl w:val="0"/>
        </w:rPr>
        <w:t xml:space="preserve">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Вскипятите в чайнике 300 мл воды. Разогрейте сковороду с 1 ст. л. растительного масла. Обжарьте филе куриного бедра по 1-2 мин на сильном огне до румяной корочки. Убавьте огонь до среднего, добавьте паприку, посолите и жарьте еще 7-10 мин до готовности. Переложите на тарелку.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Чеснок нарежьте мелким кубиком. Разогрейте эту же сковороду с 1 ст. л. растительного масла и обжарьте лук-порей и чеснок 2-3 мин на среднем огне. Добавьте рис и жарьте еще 2-3 мин на среднем огне, помешивая. Влейте 300 мл кипятка ( это приблизительно 1,5 стакана) н и готовьте на среднем огне под крышкой 10-12 мин.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Переложите в сковороду с рисом курицу, фасоль белую и красную. Посолите и готовьте на среднем огне еще 3-4 мин.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Подавайте курицу по гречески с рисом и фасолью сразу же, украсив зеленым луком и сбрызнув соком лимона по вкусу.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ТЕХКАРТА </w:t>
      </w:r>
      <w:hyperlink r:id="rId8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Март 2025 Техкарта/себестоимость</w:t>
        </w:r>
      </w:hyperlink>
      <w:hyperlink r:id="rId9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TqV-nldQI3npJMYHWzidqDWvH48cGHBLYmttze-MKn4/edit?gid=579066524#gid=5790665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1ei85ciBU4tmInHPYjerUptTqg==">CgMxLjA4AHIhMTRjWkhyWXIyRnA1dC04SjdjTGZMTXJ1VktiYnFuWWRH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