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8"/>
        <w:gridCol w:w="911"/>
        <w:gridCol w:w="1245"/>
        <w:gridCol w:w="1019"/>
        <w:gridCol w:w="1246"/>
        <w:gridCol w:w="1019"/>
        <w:gridCol w:w="1246"/>
        <w:gridCol w:w="991"/>
        <w:gridCol w:w="1206"/>
        <w:gridCol w:w="1181"/>
        <w:gridCol w:w="1444"/>
      </w:tblGrid>
      <w:tr w:rsidR="0046236E" w:rsidTr="00135B33">
        <w:tc>
          <w:tcPr>
            <w:tcW w:w="1668" w:type="dxa"/>
          </w:tcPr>
          <w:p w:rsidR="0046236E" w:rsidRPr="00135B33" w:rsidRDefault="0046236E" w:rsidP="00E90C20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56" w:type="dxa"/>
            <w:gridSpan w:val="2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Read and Sort phase (PASS 1)</w:t>
            </w:r>
          </w:p>
        </w:tc>
        <w:tc>
          <w:tcPr>
            <w:tcW w:w="2265" w:type="dxa"/>
            <w:gridSpan w:val="2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Merge</w:t>
            </w: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phase (PASS </w:t>
            </w: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2</w:t>
            </w: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265" w:type="dxa"/>
            <w:gridSpan w:val="2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Process Data</w:t>
            </w:r>
          </w:p>
        </w:tc>
        <w:tc>
          <w:tcPr>
            <w:tcW w:w="4822" w:type="dxa"/>
            <w:gridSpan w:val="4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E90C20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5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 w:rsid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019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6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 w:rsid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019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6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</w:p>
        </w:tc>
        <w:tc>
          <w:tcPr>
            <w:tcW w:w="991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06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 w:rsid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181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# Records</w:t>
            </w:r>
          </w:p>
        </w:tc>
        <w:tc>
          <w:tcPr>
            <w:tcW w:w="1444" w:type="dxa"/>
          </w:tcPr>
          <w:p w:rsidR="0046236E" w:rsidRPr="00135B33" w:rsidRDefault="0046236E" w:rsidP="0046236E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# Blocks</w:t>
            </w: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:rsidR="0046236E" w:rsidRPr="00135B33" w:rsidRDefault="00135B33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5</w:t>
            </w:r>
            <w:r w:rsidR="0046236E" w:rsidRPr="00135B33">
              <w:rPr>
                <w:rFonts w:ascii="Times New Roman" w:hAnsi="Times New Roman" w:cs="Times New Roman"/>
                <w:sz w:val="22"/>
                <w:szCs w:val="22"/>
              </w:rPr>
              <w:t>Mb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:rsidR="0046236E" w:rsidRPr="00135B33" w:rsidRDefault="00135B33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5</w:t>
            </w:r>
            <w:r w:rsidR="0046236E" w:rsidRPr="00135B33">
              <w:rPr>
                <w:rFonts w:ascii="Times New Roman" w:hAnsi="Times New Roman" w:cs="Times New Roman"/>
                <w:sz w:val="22"/>
                <w:szCs w:val="22"/>
              </w:rPr>
              <w:t>Mb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10Mb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920744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5" w:type="dxa"/>
          </w:tcPr>
          <w:p w:rsidR="0046236E" w:rsidRPr="00135B33" w:rsidRDefault="00920744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406s</w:t>
            </w:r>
          </w:p>
        </w:tc>
        <w:tc>
          <w:tcPr>
            <w:tcW w:w="1019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6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90s</w:t>
            </w:r>
          </w:p>
        </w:tc>
        <w:tc>
          <w:tcPr>
            <w:tcW w:w="1019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216799</w:t>
            </w:r>
          </w:p>
        </w:tc>
        <w:tc>
          <w:tcPr>
            <w:tcW w:w="1246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443s</w:t>
            </w:r>
          </w:p>
        </w:tc>
        <w:tc>
          <w:tcPr>
            <w:tcW w:w="991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661247</w:t>
            </w:r>
          </w:p>
        </w:tc>
        <w:tc>
          <w:tcPr>
            <w:tcW w:w="1206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939s</w:t>
            </w:r>
          </w:p>
        </w:tc>
        <w:tc>
          <w:tcPr>
            <w:tcW w:w="1181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951180</w:t>
            </w:r>
          </w:p>
        </w:tc>
        <w:tc>
          <w:tcPr>
            <w:tcW w:w="1444" w:type="dxa"/>
          </w:tcPr>
          <w:p w:rsidR="0046236E" w:rsidRPr="00135B33" w:rsidRDefault="009D1EC2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105687</w:t>
            </w: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10Mb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:rsidR="0046236E" w:rsidRPr="00E54DBD" w:rsidRDefault="0046236E" w:rsidP="00E54DBD">
            <w:pPr>
              <w:jc w:val="center"/>
            </w:pPr>
          </w:p>
        </w:tc>
        <w:tc>
          <w:tcPr>
            <w:tcW w:w="118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20Mb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5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70s</w:t>
            </w:r>
          </w:p>
        </w:tc>
        <w:tc>
          <w:tcPr>
            <w:tcW w:w="1019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6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91s</w:t>
            </w:r>
          </w:p>
        </w:tc>
        <w:tc>
          <w:tcPr>
            <w:tcW w:w="1019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216813</w:t>
            </w:r>
          </w:p>
        </w:tc>
        <w:tc>
          <w:tcPr>
            <w:tcW w:w="1246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106s</w:t>
            </w:r>
          </w:p>
        </w:tc>
        <w:tc>
          <w:tcPr>
            <w:tcW w:w="991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661261</w:t>
            </w:r>
          </w:p>
        </w:tc>
        <w:tc>
          <w:tcPr>
            <w:tcW w:w="1206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269s</w:t>
            </w:r>
          </w:p>
        </w:tc>
        <w:tc>
          <w:tcPr>
            <w:tcW w:w="1181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951309</w:t>
            </w:r>
          </w:p>
        </w:tc>
        <w:tc>
          <w:tcPr>
            <w:tcW w:w="1444" w:type="dxa"/>
          </w:tcPr>
          <w:p w:rsidR="0046236E" w:rsidRPr="00135B33" w:rsidRDefault="00235498" w:rsidP="00135B33">
            <w:pPr>
              <w:pStyle w:val="NoSpacing"/>
              <w:jc w:val="center"/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105701</w:t>
            </w:r>
          </w:p>
        </w:tc>
      </w:tr>
      <w:tr w:rsidR="007938CB" w:rsidTr="00135B33">
        <w:tc>
          <w:tcPr>
            <w:tcW w:w="1668" w:type="dxa"/>
          </w:tcPr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20Mb</w:t>
            </w:r>
          </w:p>
          <w:p w:rsidR="0046236E" w:rsidRPr="00135B33" w:rsidRDefault="0046236E" w:rsidP="00135B33">
            <w:pPr>
              <w:pStyle w:val="NoSpacing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1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:rsidR="0046236E" w:rsidRPr="00135B33" w:rsidRDefault="0046236E" w:rsidP="00135B33">
            <w:pPr>
              <w:pStyle w:val="NoSpaci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07240" w:rsidRDefault="00607240"/>
    <w:sectPr w:rsidR="00607240" w:rsidSect="00E90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0C20"/>
    <w:rsid w:val="00093884"/>
    <w:rsid w:val="000F0562"/>
    <w:rsid w:val="00135B33"/>
    <w:rsid w:val="00235498"/>
    <w:rsid w:val="002B383A"/>
    <w:rsid w:val="0046236E"/>
    <w:rsid w:val="00607240"/>
    <w:rsid w:val="007938CB"/>
    <w:rsid w:val="007A643F"/>
    <w:rsid w:val="00920744"/>
    <w:rsid w:val="00933332"/>
    <w:rsid w:val="009D1EC2"/>
    <w:rsid w:val="00C357EE"/>
    <w:rsid w:val="00D24EE7"/>
    <w:rsid w:val="00DC393E"/>
    <w:rsid w:val="00E54DBD"/>
    <w:rsid w:val="00E9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20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90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90C20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Natheepan Ganeshamoorthy</dc:creator>
  <cp:lastModifiedBy>Natheepan Ganeshamoorthy</cp:lastModifiedBy>
  <cp:revision>6</cp:revision>
  <dcterms:created xsi:type="dcterms:W3CDTF">2021-03-01T17:47:00Z</dcterms:created>
  <dcterms:modified xsi:type="dcterms:W3CDTF">2021-03-01T22:59:00Z</dcterms:modified>
</cp:coreProperties>
</file>