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68"/>
        <w:gridCol w:w="911"/>
        <w:gridCol w:w="1245"/>
        <w:gridCol w:w="1019"/>
        <w:gridCol w:w="1246"/>
        <w:gridCol w:w="1019"/>
        <w:gridCol w:w="1246"/>
        <w:gridCol w:w="991"/>
        <w:gridCol w:w="1206"/>
        <w:gridCol w:w="1181"/>
        <w:gridCol w:w="1444"/>
      </w:tblGrid>
      <w:tr w:rsidR="0046236E" w14:paraId="7CF0EF36" w14:textId="77777777" w:rsidTr="00135B33">
        <w:tc>
          <w:tcPr>
            <w:tcW w:w="1668" w:type="dxa"/>
          </w:tcPr>
          <w:p w14:paraId="055CCE66" w14:textId="77777777" w:rsidR="0046236E" w:rsidRPr="00135B33" w:rsidRDefault="0046236E" w:rsidP="00E90C20">
            <w:pPr>
              <w:pStyle w:val="a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156" w:type="dxa"/>
            <w:gridSpan w:val="2"/>
          </w:tcPr>
          <w:p w14:paraId="5466C63E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Read and Sort phase (PASS 1)</w:t>
            </w:r>
          </w:p>
        </w:tc>
        <w:tc>
          <w:tcPr>
            <w:tcW w:w="2265" w:type="dxa"/>
            <w:gridSpan w:val="2"/>
          </w:tcPr>
          <w:p w14:paraId="05D0124B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Merge phase (PASS 2)</w:t>
            </w:r>
          </w:p>
        </w:tc>
        <w:tc>
          <w:tcPr>
            <w:tcW w:w="2265" w:type="dxa"/>
            <w:gridSpan w:val="2"/>
          </w:tcPr>
          <w:p w14:paraId="1A5A6B97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Process Data</w:t>
            </w:r>
          </w:p>
        </w:tc>
        <w:tc>
          <w:tcPr>
            <w:tcW w:w="4822" w:type="dxa"/>
            <w:gridSpan w:val="4"/>
          </w:tcPr>
          <w:p w14:paraId="19DE3701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Total</w:t>
            </w:r>
          </w:p>
        </w:tc>
      </w:tr>
      <w:tr w:rsidR="007938CB" w14:paraId="3A702F4F" w14:textId="77777777" w:rsidTr="00135B33">
        <w:tc>
          <w:tcPr>
            <w:tcW w:w="1668" w:type="dxa"/>
          </w:tcPr>
          <w:p w14:paraId="4215E041" w14:textId="77777777" w:rsidR="0046236E" w:rsidRPr="00135B33" w:rsidRDefault="0046236E" w:rsidP="00E90C20">
            <w:pPr>
              <w:pStyle w:val="a4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5C48FE58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5" w:type="dxa"/>
          </w:tcPr>
          <w:p w14:paraId="775262E9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 w:rsid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019" w:type="dxa"/>
          </w:tcPr>
          <w:p w14:paraId="2EA988E5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6" w:type="dxa"/>
          </w:tcPr>
          <w:p w14:paraId="38F58399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 w:rsid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019" w:type="dxa"/>
          </w:tcPr>
          <w:p w14:paraId="3DC64638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46" w:type="dxa"/>
          </w:tcPr>
          <w:p w14:paraId="7A80B0AD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</w:p>
        </w:tc>
        <w:tc>
          <w:tcPr>
            <w:tcW w:w="991" w:type="dxa"/>
          </w:tcPr>
          <w:p w14:paraId="3606D0FD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# Disk I/O</w:t>
            </w:r>
          </w:p>
        </w:tc>
        <w:tc>
          <w:tcPr>
            <w:tcW w:w="1206" w:type="dxa"/>
          </w:tcPr>
          <w:p w14:paraId="3E8C425E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>Execution Time</w:t>
            </w:r>
            <w:r w:rsidR="00135B33"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  <w:t xml:space="preserve"> (sec)</w:t>
            </w:r>
          </w:p>
        </w:tc>
        <w:tc>
          <w:tcPr>
            <w:tcW w:w="1181" w:type="dxa"/>
          </w:tcPr>
          <w:p w14:paraId="25DADC6D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# Records</w:t>
            </w:r>
          </w:p>
        </w:tc>
        <w:tc>
          <w:tcPr>
            <w:tcW w:w="1444" w:type="dxa"/>
          </w:tcPr>
          <w:p w14:paraId="584717FD" w14:textId="77777777" w:rsidR="0046236E" w:rsidRPr="00135B33" w:rsidRDefault="0046236E" w:rsidP="0046236E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# Blocks</w:t>
            </w:r>
          </w:p>
        </w:tc>
      </w:tr>
      <w:tr w:rsidR="007938CB" w14:paraId="4C8D4069" w14:textId="77777777" w:rsidTr="00135B33">
        <w:tc>
          <w:tcPr>
            <w:tcW w:w="1668" w:type="dxa"/>
          </w:tcPr>
          <w:p w14:paraId="7CD3C0D6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14:paraId="6299DB75" w14:textId="77777777" w:rsidR="0046236E" w:rsidRPr="00135B33" w:rsidRDefault="00135B33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5</w:t>
            </w:r>
            <w:r w:rsidR="0046236E" w:rsidRPr="00135B33">
              <w:rPr>
                <w:rFonts w:ascii="Times New Roman" w:hAnsi="Times New Roman" w:cs="Times New Roman"/>
                <w:sz w:val="22"/>
                <w:szCs w:val="22"/>
              </w:rPr>
              <w:t>Mb</w:t>
            </w:r>
          </w:p>
          <w:p w14:paraId="43851250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631C55BC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14:paraId="511202DC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3B048B89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3869E9E7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523F024E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56485DCD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14:paraId="314357CB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14:paraId="7F8BC3CF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1" w:type="dxa"/>
          </w:tcPr>
          <w:p w14:paraId="2FE3DDD4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14:paraId="53C1CAC8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</w:pPr>
          </w:p>
        </w:tc>
      </w:tr>
      <w:tr w:rsidR="007938CB" w14:paraId="7BC927FF" w14:textId="77777777" w:rsidTr="00135B33">
        <w:tc>
          <w:tcPr>
            <w:tcW w:w="1668" w:type="dxa"/>
          </w:tcPr>
          <w:p w14:paraId="61ECC93E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14:paraId="53F14C34" w14:textId="77777777" w:rsidR="0046236E" w:rsidRPr="00135B33" w:rsidRDefault="00135B33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5</w:t>
            </w:r>
            <w:r w:rsidR="0046236E" w:rsidRPr="00135B33">
              <w:rPr>
                <w:rFonts w:ascii="Times New Roman" w:hAnsi="Times New Roman" w:cs="Times New Roman"/>
                <w:sz w:val="22"/>
                <w:szCs w:val="22"/>
              </w:rPr>
              <w:t>Mb</w:t>
            </w:r>
          </w:p>
          <w:p w14:paraId="6B054A51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4501070D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14:paraId="537860DA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4C2870F3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4681E761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00964A8F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20B70D05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14:paraId="297B2DB8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14:paraId="7595B3F6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1" w:type="dxa"/>
          </w:tcPr>
          <w:p w14:paraId="0B25CAD6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14:paraId="43E3232C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938CB" w14:paraId="456D87A2" w14:textId="77777777" w:rsidTr="00135B33">
        <w:tc>
          <w:tcPr>
            <w:tcW w:w="1668" w:type="dxa"/>
          </w:tcPr>
          <w:p w14:paraId="6F1059BF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14:paraId="614FD4D1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10Mb</w:t>
            </w:r>
          </w:p>
          <w:p w14:paraId="4EA44D70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103B90AA" w14:textId="77777777" w:rsidR="0046236E" w:rsidRPr="00135B33" w:rsidRDefault="00920744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5" w:type="dxa"/>
          </w:tcPr>
          <w:p w14:paraId="58298E77" w14:textId="77777777" w:rsidR="0046236E" w:rsidRPr="00135B33" w:rsidRDefault="00920744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406s</w:t>
            </w:r>
          </w:p>
        </w:tc>
        <w:tc>
          <w:tcPr>
            <w:tcW w:w="1019" w:type="dxa"/>
          </w:tcPr>
          <w:p w14:paraId="4D4B5AB9" w14:textId="77777777" w:rsidR="0046236E" w:rsidRPr="00135B33" w:rsidRDefault="009D1EC2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6" w:type="dxa"/>
          </w:tcPr>
          <w:p w14:paraId="5EE44FD6" w14:textId="77777777" w:rsidR="0046236E" w:rsidRPr="00135B33" w:rsidRDefault="009D1EC2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90s</w:t>
            </w:r>
          </w:p>
        </w:tc>
        <w:tc>
          <w:tcPr>
            <w:tcW w:w="1019" w:type="dxa"/>
          </w:tcPr>
          <w:p w14:paraId="77D79C68" w14:textId="0F9C46A2" w:rsidR="0046236E" w:rsidRPr="00135B33" w:rsidRDefault="00086B1A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6B1A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216860</w:t>
            </w:r>
          </w:p>
        </w:tc>
        <w:tc>
          <w:tcPr>
            <w:tcW w:w="1246" w:type="dxa"/>
          </w:tcPr>
          <w:p w14:paraId="25982F8E" w14:textId="77777777" w:rsidR="0046236E" w:rsidRPr="00135B33" w:rsidRDefault="009D1EC2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443s</w:t>
            </w:r>
          </w:p>
        </w:tc>
        <w:tc>
          <w:tcPr>
            <w:tcW w:w="991" w:type="dxa"/>
          </w:tcPr>
          <w:p w14:paraId="5A65121B" w14:textId="019E8F48" w:rsidR="0046236E" w:rsidRPr="00135B33" w:rsidRDefault="00193363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363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661308</w:t>
            </w:r>
          </w:p>
        </w:tc>
        <w:tc>
          <w:tcPr>
            <w:tcW w:w="1206" w:type="dxa"/>
          </w:tcPr>
          <w:p w14:paraId="7274867F" w14:textId="77777777" w:rsidR="0046236E" w:rsidRPr="00135B33" w:rsidRDefault="009D1EC2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939s</w:t>
            </w:r>
          </w:p>
        </w:tc>
        <w:tc>
          <w:tcPr>
            <w:tcW w:w="1181" w:type="dxa"/>
          </w:tcPr>
          <w:p w14:paraId="7B58BD87" w14:textId="078AE9F7" w:rsidR="0046236E" w:rsidRPr="00135B33" w:rsidRDefault="00193363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363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951731</w:t>
            </w:r>
          </w:p>
        </w:tc>
        <w:tc>
          <w:tcPr>
            <w:tcW w:w="1444" w:type="dxa"/>
          </w:tcPr>
          <w:p w14:paraId="166BECF1" w14:textId="3EE3B2C8" w:rsidR="0046236E" w:rsidRPr="00135B33" w:rsidRDefault="00193363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363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105748</w:t>
            </w:r>
          </w:p>
        </w:tc>
      </w:tr>
      <w:tr w:rsidR="007938CB" w14:paraId="2450EEB9" w14:textId="77777777" w:rsidTr="00135B33">
        <w:tc>
          <w:tcPr>
            <w:tcW w:w="1668" w:type="dxa"/>
          </w:tcPr>
          <w:p w14:paraId="15F92087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14:paraId="1161AA3F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10Mb</w:t>
            </w:r>
          </w:p>
          <w:p w14:paraId="6ACCE623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51A5AFD8" w14:textId="10A6F6BA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14:paraId="5C57D74B" w14:textId="334F9F81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30EB52AE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4ECFAF68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10890C97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74B4AE3B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14:paraId="528D022C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14:paraId="06992BD4" w14:textId="77777777" w:rsidR="0046236E" w:rsidRPr="00E54DBD" w:rsidRDefault="0046236E" w:rsidP="00E54DBD">
            <w:pPr>
              <w:jc w:val="center"/>
            </w:pPr>
          </w:p>
        </w:tc>
        <w:tc>
          <w:tcPr>
            <w:tcW w:w="1181" w:type="dxa"/>
          </w:tcPr>
          <w:p w14:paraId="3D330F53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14:paraId="6ADFBC8A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938CB" w14:paraId="24A3BEB6" w14:textId="77777777" w:rsidTr="00135B33">
        <w:tc>
          <w:tcPr>
            <w:tcW w:w="1668" w:type="dxa"/>
          </w:tcPr>
          <w:p w14:paraId="4FE2FAF5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500K</w:t>
            </w:r>
          </w:p>
          <w:p w14:paraId="51C27B58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20Mb</w:t>
            </w:r>
          </w:p>
          <w:p w14:paraId="2D02BFDA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5D86E2B7" w14:textId="77777777" w:rsidR="0046236E" w:rsidRPr="00135B33" w:rsidRDefault="00235498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5" w:type="dxa"/>
          </w:tcPr>
          <w:p w14:paraId="1AB45C20" w14:textId="77777777" w:rsidR="0046236E" w:rsidRPr="00135B33" w:rsidRDefault="00235498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70s</w:t>
            </w:r>
          </w:p>
        </w:tc>
        <w:tc>
          <w:tcPr>
            <w:tcW w:w="1019" w:type="dxa"/>
          </w:tcPr>
          <w:p w14:paraId="143F02B5" w14:textId="77777777" w:rsidR="0046236E" w:rsidRPr="00135B33" w:rsidRDefault="00235498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222224</w:t>
            </w:r>
          </w:p>
        </w:tc>
        <w:tc>
          <w:tcPr>
            <w:tcW w:w="1246" w:type="dxa"/>
          </w:tcPr>
          <w:p w14:paraId="50578D61" w14:textId="77777777" w:rsidR="0046236E" w:rsidRPr="00135B33" w:rsidRDefault="00235498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91s</w:t>
            </w:r>
          </w:p>
        </w:tc>
        <w:tc>
          <w:tcPr>
            <w:tcW w:w="1019" w:type="dxa"/>
          </w:tcPr>
          <w:p w14:paraId="49D7A1D9" w14:textId="67DAA591" w:rsidR="0046236E" w:rsidRPr="00135B33" w:rsidRDefault="00086B1A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086B1A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216860</w:t>
            </w:r>
          </w:p>
        </w:tc>
        <w:tc>
          <w:tcPr>
            <w:tcW w:w="1246" w:type="dxa"/>
          </w:tcPr>
          <w:p w14:paraId="7068D2FA" w14:textId="77777777" w:rsidR="0046236E" w:rsidRPr="00135B33" w:rsidRDefault="00235498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106s</w:t>
            </w:r>
          </w:p>
        </w:tc>
        <w:tc>
          <w:tcPr>
            <w:tcW w:w="991" w:type="dxa"/>
          </w:tcPr>
          <w:p w14:paraId="0072B62A" w14:textId="0BBA543E" w:rsidR="0046236E" w:rsidRPr="00135B33" w:rsidRDefault="00193363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363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661308</w:t>
            </w:r>
          </w:p>
        </w:tc>
        <w:tc>
          <w:tcPr>
            <w:tcW w:w="1206" w:type="dxa"/>
          </w:tcPr>
          <w:p w14:paraId="4BC307C1" w14:textId="77777777" w:rsidR="0046236E" w:rsidRPr="00135B33" w:rsidRDefault="00235498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269s</w:t>
            </w:r>
          </w:p>
        </w:tc>
        <w:tc>
          <w:tcPr>
            <w:tcW w:w="1181" w:type="dxa"/>
          </w:tcPr>
          <w:p w14:paraId="140D4E2F" w14:textId="6E2BC225" w:rsidR="0046236E" w:rsidRPr="00135B33" w:rsidRDefault="00193363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193363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951731</w:t>
            </w:r>
          </w:p>
        </w:tc>
        <w:tc>
          <w:tcPr>
            <w:tcW w:w="1444" w:type="dxa"/>
          </w:tcPr>
          <w:p w14:paraId="5D7D228F" w14:textId="1D1F05FE" w:rsidR="0046236E" w:rsidRPr="00135B33" w:rsidRDefault="00193363" w:rsidP="00135B33">
            <w:pPr>
              <w:pStyle w:val="a4"/>
              <w:jc w:val="center"/>
              <w:rPr>
                <w:rFonts w:ascii="Times New Roman" w:eastAsiaTheme="minorHAnsi" w:hAnsi="Times New Roman" w:cs="Times New Roman"/>
                <w:color w:val="000000"/>
                <w:kern w:val="0"/>
                <w:sz w:val="22"/>
                <w:szCs w:val="22"/>
                <w:lang w:eastAsia="en-US"/>
              </w:rPr>
            </w:pPr>
            <w:r w:rsidRPr="00193363">
              <w:rPr>
                <w:rFonts w:ascii="Consolas" w:eastAsiaTheme="minorHAnsi" w:hAnsi="Consolas" w:cs="Consolas"/>
                <w:color w:val="000000"/>
                <w:kern w:val="0"/>
                <w:sz w:val="20"/>
                <w:szCs w:val="20"/>
                <w:lang w:eastAsia="en-US"/>
              </w:rPr>
              <w:t>105748</w:t>
            </w:r>
          </w:p>
        </w:tc>
      </w:tr>
      <w:tr w:rsidR="007938CB" w14:paraId="11FEA7B6" w14:textId="77777777" w:rsidTr="00135B33">
        <w:tc>
          <w:tcPr>
            <w:tcW w:w="1668" w:type="dxa"/>
          </w:tcPr>
          <w:p w14:paraId="38D82223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T1 &amp; T2 Size: 1000K</w:t>
            </w:r>
          </w:p>
          <w:p w14:paraId="56A26045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135B33">
              <w:rPr>
                <w:rFonts w:ascii="Times New Roman" w:hAnsi="Times New Roman" w:cs="Times New Roman"/>
                <w:sz w:val="22"/>
                <w:szCs w:val="22"/>
              </w:rPr>
              <w:t>Memory: 20Mb</w:t>
            </w:r>
          </w:p>
          <w:p w14:paraId="2E5422D1" w14:textId="77777777" w:rsidR="0046236E" w:rsidRPr="00135B33" w:rsidRDefault="0046236E" w:rsidP="00135B33">
            <w:pPr>
              <w:pStyle w:val="a4"/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11" w:type="dxa"/>
          </w:tcPr>
          <w:p w14:paraId="6CC8670B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5" w:type="dxa"/>
          </w:tcPr>
          <w:p w14:paraId="5F25F6E6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4E7DB098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46EC854B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19" w:type="dxa"/>
          </w:tcPr>
          <w:p w14:paraId="7AC2726C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46" w:type="dxa"/>
          </w:tcPr>
          <w:p w14:paraId="10AC93D2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991" w:type="dxa"/>
          </w:tcPr>
          <w:p w14:paraId="47AF990F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206" w:type="dxa"/>
          </w:tcPr>
          <w:p w14:paraId="368FB003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181" w:type="dxa"/>
          </w:tcPr>
          <w:p w14:paraId="41603B95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444" w:type="dxa"/>
          </w:tcPr>
          <w:p w14:paraId="23DA8A76" w14:textId="77777777" w:rsidR="0046236E" w:rsidRPr="00135B33" w:rsidRDefault="0046236E" w:rsidP="00135B33">
            <w:pPr>
              <w:pStyle w:val="a4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7174B899" w14:textId="77777777" w:rsidR="00607240" w:rsidRDefault="00607240"/>
    <w:sectPr w:rsidR="00607240" w:rsidSect="00E90C20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oNotDisplayPageBoundaries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0C20"/>
    <w:rsid w:val="00086B1A"/>
    <w:rsid w:val="00093884"/>
    <w:rsid w:val="000F0562"/>
    <w:rsid w:val="00135B33"/>
    <w:rsid w:val="00193363"/>
    <w:rsid w:val="00235498"/>
    <w:rsid w:val="002B383A"/>
    <w:rsid w:val="0046236E"/>
    <w:rsid w:val="00607240"/>
    <w:rsid w:val="007938CB"/>
    <w:rsid w:val="007A643F"/>
    <w:rsid w:val="00920744"/>
    <w:rsid w:val="00933332"/>
    <w:rsid w:val="009D1EC2"/>
    <w:rsid w:val="009F3D30"/>
    <w:rsid w:val="00C357EE"/>
    <w:rsid w:val="00D24EE7"/>
    <w:rsid w:val="00DC393E"/>
    <w:rsid w:val="00E54DBD"/>
    <w:rsid w:val="00E90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67119"/>
  <w15:docId w15:val="{1D130048-D755-D948-8E82-B53018AFB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0C20"/>
    <w:pPr>
      <w:widowControl w:val="0"/>
      <w:spacing w:after="0" w:line="240" w:lineRule="auto"/>
      <w:jc w:val="both"/>
    </w:pPr>
    <w:rPr>
      <w:kern w:val="2"/>
      <w:sz w:val="21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unhideWhenUsed/>
    <w:rsid w:val="00E9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90C20"/>
    <w:pPr>
      <w:widowControl w:val="0"/>
      <w:spacing w:after="0" w:line="240" w:lineRule="auto"/>
      <w:jc w:val="both"/>
    </w:pPr>
    <w:rPr>
      <w:kern w:val="2"/>
      <w:sz w:val="21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1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Natheepan Ganeshamoorthy</dc:creator>
  <cp:lastModifiedBy>Li Xiyue</cp:lastModifiedBy>
  <cp:revision>9</cp:revision>
  <dcterms:created xsi:type="dcterms:W3CDTF">2021-03-01T17:47:00Z</dcterms:created>
  <dcterms:modified xsi:type="dcterms:W3CDTF">2021-03-02T16:06:00Z</dcterms:modified>
</cp:coreProperties>
</file>