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8"/>
          <w:szCs w:val="48"/>
          <w:rtl w:val="0"/>
        </w:rPr>
        <w:t xml:space="preserve">Software Requirements Specification</w:t>
        <w:br w:type="textWrapping"/>
        <w:t xml:space="preserve">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FitnessPal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ENGCE301: การออกแบบและพัฒนาซอฟต์แวร์</w:t>
        <w:br w:type="textWrapping"/>
        <w:t xml:space="preserve">Software Design and Development</w:t>
        <w:br w:type="textWrapping"/>
        <w:br w:type="textWrapping"/>
        <w:t xml:space="preserve">Term Project - </w:t>
      </w:r>
      <w:r w:rsidDel="00000000" w:rsidR="00000000" w:rsidRPr="00000000">
        <w:rPr>
          <w:sz w:val="24"/>
          <w:szCs w:val="24"/>
          <w:rtl w:val="0"/>
        </w:rPr>
        <w:t xml:space="preserve">NightFall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ชื่อ-นามสกุล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รหัสนักศึกษา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นายจักรกฤษณ์ จาปัญญะ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66543206040-8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Team Leader / Tester /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นายเมย์คาร์ สุวรรณวิสุทธิ์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66543206085-3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นายปรเมษฐ สุริคำ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66543206038-2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Frontend / System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นายณัฐกิตติ์ ยั่งยืนปิยรัตน์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66543206014-3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นายจิรวัฒน์ มาลัยวรรณ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66543206070-5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Version: 1.0</w:t>
        <w:br w:type="textWrapping"/>
        <w:t xml:space="preserve">Date: วันที่ / 27/11/2568</w:t>
        <w:br w:type="textWrapping"/>
        <w:t xml:space="preserve">มหาวิทยาลัยเทคโนโลยีราชมงคลล้านนา</w:t>
        <w:br w:type="textWrapping"/>
        <w:t xml:space="preserve">Rajamangala University of Technology Lanna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Document Control</w:t>
      </w:r>
    </w:p>
    <w:p w:rsidR="00000000" w:rsidDel="00000000" w:rsidP="00000000" w:rsidRDefault="00000000" w:rsidRPr="00000000" w14:paraId="0000001C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Version History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27/11/2568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Team FitnessPal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Initial draft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Document Approvals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Signature &amp;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Team FitnessPal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Team Lead</w:t>
            </w:r>
          </w:p>
        </w:tc>
        <w:tc>
          <w:tcPr/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Rule="auto"/>
              <w:jc w:val="left"/>
              <w:rPr>
                <w:rFonts w:ascii="Sarabun" w:cs="Sarabun" w:eastAsia="Sarabun" w:hAnsi="Sarabun"/>
                <w:b w:val="0"/>
                <w:bCs w:val="0"/>
                <w:color w:val="000000"/>
              </w:rPr>
            </w:pPr>
            <w:bookmarkStart w:colFirst="0" w:colLast="0" w:name="_heading=h.8d59rjqoaldm" w:id="0"/>
            <w:bookmarkEnd w:id="0"/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rtl w:val="0"/>
              </w:rPr>
              <w:t xml:space="preserve">นายจักรกฤษณ์ จาปัญญะ</w:t>
            </w:r>
          </w:p>
        </w:tc>
        <w:tc>
          <w:tcPr/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Rule="auto"/>
              <w:rPr>
                <w:rFonts w:ascii="Sarabun" w:cs="Sarabun" w:eastAsia="Sarabun" w:hAnsi="Sarabun"/>
              </w:rPr>
            </w:pPr>
            <w:bookmarkStart w:colFirst="0" w:colLast="0" w:name="_heading=h.bfmym6nu09in" w:id="1"/>
            <w:bookmarkEnd w:id="1"/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rtl w:val="0"/>
              </w:rPr>
              <w:t xml:space="preserve">จักรกฤษณ์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อาจารย์ ธนิต เกตูเเก้ว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437286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Document Control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Version History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Document Approvals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1. Introduction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1.1 Purpose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1.2 Scope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h.umesspnthdr5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ขอบเขตของระบบครอบคลุม:</w:t>
              <w:tab/>
            </w:r>
          </w:hyperlink>
          <w:r w:rsidDel="00000000" w:rsidR="00000000" w:rsidRPr="00000000">
            <w:fldChar w:fldCharType="begin"/>
            <w:instrText xml:space="preserve"> PAGEREF _heading=h.umesspnthdr5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h.basy0vz2vkbl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ขอบเขตที่ไม่รวมในระบบ (Out of Scope):</w:t>
              <w:tab/>
            </w:r>
          </w:hyperlink>
          <w:r w:rsidDel="00000000" w:rsidR="00000000" w:rsidRPr="00000000">
            <w:fldChar w:fldCharType="begin"/>
            <w:instrText xml:space="preserve"> PAGEREF _heading=h.basy0vz2vkbl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1.3 Definitions, Acronyms, and Abbreviations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1.4 References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1.5 Overview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2. Overall Description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2.1 Product Perspective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2.2 Product Functions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2.3 User Characteristics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2.4 Constraints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2.5 Assumptions and Dependencies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3. Specific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3.1 Functional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3.1.1 User Authentication Module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 Non-Functional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3.2.1 Performance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3.2.2 Security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3.2.3 Usability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3.2.4 Reliability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8640"/>
            </w:tabs>
            <w:spacing w:after="0" w:before="60" w:line="240" w:lineRule="auto"/>
            <w:ind w:left="72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3.2.5 Portability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4. Appendices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4.1 Use Case Diagrams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4.2 Wireframes / Mockups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4.3 Data Dictionary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rFonts w:ascii="Sarabun" w:cs="Sarabun" w:eastAsia="Sarabun" w:hAnsi="Sarabun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u w:val="none"/>
                <w:rtl w:val="0"/>
              </w:rPr>
              <w:t xml:space="preserve">4.4 User Interview Notes Summary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5. Glossary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8640"/>
            </w:tabs>
            <w:spacing w:after="0" w:before="60" w:line="240" w:lineRule="auto"/>
            <w:rPr>
              <w:rFonts w:ascii="Sarabun" w:cs="Sarabun" w:eastAsia="Sarabun" w:hAnsi="Sarabun"/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u w:val="none"/>
                <w:rtl w:val="0"/>
              </w:rPr>
              <w:t xml:space="preserve">การใช้งาน Template นี้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Sarabun" w:cs="Sarabun" w:eastAsia="Sarabun" w:hAnsi="Sarabun"/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 Introduction</w:t>
      </w:r>
    </w:p>
    <w:p w:rsidR="00000000" w:rsidDel="00000000" w:rsidP="00000000" w:rsidRDefault="00000000" w:rsidRPr="00000000" w14:paraId="00000059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เอกสารฉบับนี้ระบุความต้องการ (Requirements) ของระบบ FitnessPal มีวัตถุประสงค์เพื่อ: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ใช้เป็นแนวทางในการออกแบบ (Design) และพัฒนา (Development) ระบบ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ใช้เป็นเกณฑ์ในการทดสอบ (Testing) และตรวจสอบความสมบูรณ์ของระบบ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ใช้เป็นสัญญาระหว่างทีมพัฒนากับผู้มีส่วนได้ส่วนเสีย (Stakeholders)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1.2 Scope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FitnessPal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เป็นเว็บแอปพลิเคชันที่มีวัตถุประสงค์เพื่อช่วยผู้ใช้บันทึกข้อมูลด้านสุขภาพ เช่น อาหาร การออกกำลังกาย และเป้าหมายส่วนบุคคล เพื่อให้ผู้ใช้สามารถติดตามและพัฒนาสุขภาพได้อย่างเป็นระบบ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360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heading=h.umesspnthdr5" w:id="2"/>
      <w:bookmarkEnd w:id="2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ขอบเขตของระบบครอบคลุม: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การจัดการบัญชีผู้ใช้ (สมัครสมาชิก, เข้าสู่ระบบ, แก้ไขข้อมูลส่วนตัว)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การบันทึกข้อมูลอาหาร การออกกำลังกาย และน้ำหนัก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การแสดงสรุปข้อมูลสุขภาพในรูปแบบรายงานและกราฟความคืบหน้า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ind w:left="360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heading=h.basy0vz2vkbl" w:id="3"/>
      <w:bookmarkEnd w:id="3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ขอบเขตที่ไม่รวมในระบบ (Out of Scope):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การเชื่อมต่ออุปกรณ์สวมใส่อัจฉริยะ (Smartwatch / Wearable Devices)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ระบบแนะนำอาหารและการออกกำลังกายด้วย AI แบบอัตโนมัติ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1.3 Definitions, Acronyms, and Abbreviations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FR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Functional 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Non-Functional 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Application Programming Interface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1.4 References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IEEE Standard 830-1998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Recommended Practice for Software Requirements Specifications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User Interview Notes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บันทึกการสัมภาษณ์ผู้ใช้งานกลุ่มนักศึกษาและเทรนเนอร์ (จัดทำโดยทีมผู้พัฒนา)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ENGCE301 Course Materials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เอกสารประกอบการเรียนรายวิชา การออกแบบและพัฒนาซอฟต์แวร์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1.5 Overview</w:t>
      </w:r>
    </w:p>
    <w:p w:rsidR="00000000" w:rsidDel="00000000" w:rsidP="00000000" w:rsidRDefault="00000000" w:rsidRPr="00000000" w14:paraId="0000007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เอกสารนี้ประกอบด้วย 3 ส่วนหลัก:</w:t>
        <w:br w:type="textWrapping"/>
        <w:t xml:space="preserve">• Section 1 (Introduction) - แนะนำภาพรวมของเอกสารและโปรเจกต์</w:t>
        <w:br w:type="textWrapping"/>
        <w:t xml:space="preserve">• Section 2 (Overall Description) - อธิบายภาพรวมของระบบ</w:t>
        <w:br w:type="textWrapping"/>
        <w:t xml:space="preserve">• Section 3 (Specific Requirements) - ระบุความต้องการโดยละเอียด</w:t>
      </w:r>
    </w:p>
    <w:p w:rsidR="00000000" w:rsidDel="00000000" w:rsidP="00000000" w:rsidRDefault="00000000" w:rsidRPr="00000000" w14:paraId="0000007B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 Overall Description</w:t>
      </w:r>
    </w:p>
    <w:p w:rsidR="00000000" w:rsidDel="00000000" w:rsidP="00000000" w:rsidRDefault="00000000" w:rsidRPr="00000000" w14:paraId="0000007C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2.1 Product Perspective</w:t>
      </w:r>
    </w:p>
    <w:p w:rsidR="00000000" w:rsidDel="00000000" w:rsidP="00000000" w:rsidRDefault="00000000" w:rsidRPr="00000000" w14:paraId="0000007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 FitnessPal เป็นเว็บแอปพลิเคชันแบบ Standalone  </w:t>
      </w:r>
    </w:p>
    <w:p w:rsidR="00000000" w:rsidDel="00000000" w:rsidP="00000000" w:rsidRDefault="00000000" w:rsidRPr="00000000" w14:paraId="0000007E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ที่ทำงานบน Web Browser (Chrome, Firefox, Safari, Edge)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421576</wp:posOffset>
            </wp:positionV>
            <wp:extent cx="709613" cy="3273679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613" cy="3273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ระบบมีการเชื่อมต่อกับ:</w:t>
      </w:r>
    </w:p>
    <w:p w:rsidR="00000000" w:rsidDel="00000000" w:rsidP="00000000" w:rsidRDefault="00000000" w:rsidRPr="00000000" w14:paraId="0000008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• ระบบยืนยันตัวตน (Authentication System – JWT)</w:t>
      </w:r>
    </w:p>
    <w:p w:rsidR="00000000" w:rsidDel="00000000" w:rsidP="00000000" w:rsidRDefault="00000000" w:rsidRPr="00000000" w14:paraId="0000008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• ระบบฐานข้อมูล (Database Management System – SQLite/MongoDB)</w:t>
      </w:r>
    </w:p>
    <w:p w:rsidR="00000000" w:rsidDel="00000000" w:rsidP="00000000" w:rsidRDefault="00000000" w:rsidRPr="00000000" w14:paraId="0000008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304800</wp:posOffset>
            </wp:positionV>
            <wp:extent cx="3562350" cy="1383562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83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2.2 Product Functions</w:t>
      </w:r>
    </w:p>
    <w:p w:rsidR="00000000" w:rsidDel="00000000" w:rsidP="00000000" w:rsidRDefault="00000000" w:rsidRPr="00000000" w14:paraId="0000008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ฟังก์ชันหลักของระบบ (สรุปย่อจาก Functional Requirements):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ระบบจัดการบัญชีผู้ใช้ (สมัครสมาชิก, เข้าสู่ระบบ, แก้ไขข้อมูลส่วนตัว)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ระบบบันทึกอาหาร การออกกำลังกาย และข้อมูลสุขภาพ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ระบบแสดงรายงานและกราฟความคืบหน้าด้านสุขภาพ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2.3 User Characteristics</w:t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กลุ่มผู้ใช้หลักของระบบ: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นักศึกษาทั่วไป: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ผู้ใช้หลักของระบบ ส่วนใหญ่มีทักษะการใช้งานเทคโนโลยีในระดับปานกลาง</w:t>
        <w:br w:type="textWrapping"/>
        <w:t xml:space="preserve"> ต้องการระบบที่ใช้งานง่าย ไม่ซับซ้อน และแสดงผลชัดเจน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เทรนเนอร์: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มีความรู้ด้านการออกกำลังกาย ต้องการระบบที่สามารถสร้างโปรแกรมฝึก</w:t>
        <w:br w:type="textWrapping"/>
        <w:t xml:space="preserve"> และดูความคืบหน้าผู้ฝึกได้สะดวก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อาจารย์: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ต้องการดูข้อมูลเชิงภาพรวม เพื่อใช้ติดตามหรือส่งเสริมกิจกรรมด้านสุขภาพ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นักกีฬา: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ใช้งานระบบในระดับสูง ต้องการข้อมูลสถิติที่แม่นยำและละเอียด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YouTuber: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ใช้ระบบในเชิงนำเสนอผลลัพธ์ ต้องการข้อมูลที่เข้าใจง่ายและดูน่าสนใจ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Developers (ผู้พัฒนา):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ต้องสามารถเข้าถึงข้อมูลระบบและตรวจสอบปัญหา เพื่อดูแลบำรุงรักษาระบบ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2.4 Constraints</w:t>
      </w:r>
    </w:p>
    <w:p w:rsidR="00000000" w:rsidDel="00000000" w:rsidP="00000000" w:rsidRDefault="00000000" w:rsidRPr="00000000" w14:paraId="00000095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ข้อจำกัดในการพัฒนาระบบ: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งบประมาณ: จำกัด (ใช้ทรัพยากรฟรีหรือ Open-source เป็นหลัก)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เวลา: ต้องพัฒนาให้แล้วเสร็จภายในภาคการศึกษานี้ (สัปดาห์ที่ 16)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เทคโนโลยี: ใช้ React.js สำหรับ Frontend, Node.js สำหรับ Backend, และ SQLite หรือ MongoDB สำหรับฐานข้อมูล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ทีมพัฒนา: มีสมาชิก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5 คน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ทำงานประมาณ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 ชั่วโมง/สัปดาห์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2.5 Assumptions and Dependencies</w:t>
      </w:r>
    </w:p>
    <w:p w:rsidR="00000000" w:rsidDel="00000000" w:rsidP="00000000" w:rsidRDefault="00000000" w:rsidRPr="00000000" w14:paraId="0000009B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สมมติฐาน (Assumptions):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ผู้ใช้มี Internet Connection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ผู้ใช้มี Web Browser ที่รองรับ HTML5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ผู้ใช้กรอกข้อมูลสุขภาพด้วยความถูกต้อง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ผู้ใช้ยินยอมให้ระบบจัดเก็บข้อมูลส่วนบุคคลตามนโยบายความเป็นส่วนตัว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Dependencies (สิ่งที่ระบบพึ่งพา):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ต้องมี Web Server สำหรับ Deploy ระบบ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ต้องมี Database Server สำหรับจัดเก็บข้อมูล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ระบบต้องพึ่งพา Library ของ React และ Node.js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ต้องมีระบบ Authentication สำหรับการจัดการผู้ใช้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 Specific Requirements</w:t>
      </w:r>
    </w:p>
    <w:p w:rsidR="00000000" w:rsidDel="00000000" w:rsidP="00000000" w:rsidRDefault="00000000" w:rsidRPr="00000000" w14:paraId="000000A7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3.1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3.1.1 User Authentication Module</w:t>
      </w:r>
    </w:p>
    <w:p w:rsidR="00000000" w:rsidDel="00000000" w:rsidP="00000000" w:rsidRDefault="00000000" w:rsidRPr="00000000" w14:paraId="000000A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FR-001: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ผู้ใช้สามารถลงทะเบียนเข้าใช้ระบบด้วยอีเมล รหัสผ่าน และข้อมูลส่วนตัว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(format: xxx@xxx.xxx), Password (min 8 chars), ชื่อ-นามสกุล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email ซ้ำในฐานข้อมูล, Hash password ด้วย bcrypt, สร้าง User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สร้าง User account สำเร็จ และส่ง confirmation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 ต้องไม่ซ้ำในระบบ, Password ต้องผ่านเกณฑ์ความแข็งแรง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⭐ Must Have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FR-002: User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ผู้ใช้สามารถเข้าสู่ระบบด้วย Email และ Password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Email,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 email และ password จากฐานข้อมูล, สร้าง JWT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Redirect ไปหน้า Dashboard พร้อม Session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 ต้องลงทะเบียนแล้ว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⭐ Must Have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FR-003: User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ผู้ใช้สามารถแก้ไขข้อมูลสุขภาพส่วนตัว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 อายุ, เพศ, น้ำหนัก, ส่วนสูง, ระดับกิจกรรม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ตรวจสอบและอัปเดตข้อมูลในระบบ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Redirect ไปหน้า Dashboard พร้อม Session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โปรไฟล์ผู้ใช้ที่อัปเดตล่าสุด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FR-004: Goal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ผู้ใช้สามารถตั้งเป้าหมายสุขภาพ</w:t>
      </w:r>
    </w:p>
    <w:sdt>
      <w:sdtPr>
        <w:lock w:val="contentLocked"/>
        <w:id w:val="-795645298"/>
        <w:tag w:val="goog_rdk_0"/>
      </w:sdtPr>
      <w:sdtContent>
        <w:tbl>
          <w:tblPr>
            <w:tblStyle w:val="Table8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เป้าหมาย (ลดน้ำหนัก / เพิ่มกล้าม / คงน้ำหนัก)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บันทึกเป้าหมาย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แสดงเป้าหมาย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ผู้ใช้ Login แล้ว และกรอกข้อมูลพื้นฐานครบ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Must Have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FR-005: Meal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บันทึกมื้ออาหาร</w:t>
      </w:r>
    </w:p>
    <w:sdt>
      <w:sdtPr>
        <w:lock w:val="contentLocked"/>
        <w:id w:val="-949102986"/>
        <w:tag w:val="goog_rdk_1"/>
      </w:sdtPr>
      <w:sdtContent>
        <w:tbl>
          <w:tblPr>
            <w:tblStyle w:val="Table9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ชื่ออาหาร, ปริมาณ, แคลอรี่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บันทึก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รายการอาหาร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0E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ผู้ใช้ Login แล้ว และตั้งเป้าหมายแล้ว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Must Have</w:t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FR-006: Workout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บันทึกการออกกำลังกาย</w:t>
      </w:r>
    </w:p>
    <w:sdt>
      <w:sdtPr>
        <w:lock w:val="contentLocked"/>
        <w:id w:val="1940062887"/>
        <w:tag w:val="goog_rdk_2"/>
      </w:sdtPr>
      <w:sdtContent>
        <w:tbl>
          <w:tblPr>
            <w:tblStyle w:val="Table10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ประเภท, เวลา, ความหนัก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คำนวณแคลอรี่เผาผลาญ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ประวัติการออกกำลังกาย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0F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ผู้ใช้ Login แล้ว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FR-007: Calorie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ระบบคำนวณ BMR / TDEE</w:t>
      </w:r>
    </w:p>
    <w:sdt>
      <w:sdtPr>
        <w:lock w:val="contentLocked"/>
        <w:id w:val="-94853606"/>
        <w:tag w:val="goog_rdk_3"/>
      </w:sdtPr>
      <w:sdtContent>
        <w:tbl>
          <w:tblPr>
            <w:tblStyle w:val="Table11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อายุ, น้ำหนัก, ส่วนสูง, ระดับกิจกรรม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คำนวณสูตร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ค่าแคลอรี่แนะนำ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ผู้ใช้กรอก</w:t>
                </w:r>
              </w:p>
              <w:p w:rsidR="00000000" w:rsidDel="00000000" w:rsidP="00000000" w:rsidRDefault="00000000" w:rsidRPr="00000000" w14:paraId="0000010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ข้อมูลสุขภาพครบ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Must Have</w:t>
                </w:r>
              </w:p>
            </w:tc>
          </w:tr>
        </w:tbl>
      </w:sdtContent>
    </w:sdt>
    <w:p w:rsidR="00000000" w:rsidDel="00000000" w:rsidP="00000000" w:rsidRDefault="00000000" w:rsidRPr="00000000" w14:paraId="0000010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FR-008: Reporting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แสดงพลังงานเข้า–ออก</w:t>
      </w:r>
    </w:p>
    <w:sdt>
      <w:sdtPr>
        <w:lock w:val="contentLocked"/>
        <w:id w:val="792321144"/>
        <w:tag w:val="goog_rdk_4"/>
      </w:sdtPr>
      <w:sdtContent>
        <w:tbl>
          <w:tblPr>
            <w:tblStyle w:val="Table12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ข้อมูลสะสม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รวมและคำนวณ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สรุปพลังงาน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0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มีข้อมูลอาหารหรือการออกกำลังกายในวันนั้น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FR-009: รายงานรายสัปดาห์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แสดงรายงานย้อนหลัง</w:t>
      </w:r>
    </w:p>
    <w:sdt>
      <w:sdtPr>
        <w:lock w:val="contentLocked"/>
        <w:id w:val="1600684361"/>
        <w:tag w:val="goog_rdk_5"/>
      </w:sdtPr>
      <w:sdtContent>
        <w:tbl>
          <w:tblPr>
            <w:tblStyle w:val="Table13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ช่วงวันที่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ดึงข้อมูลย้อนหลัง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รายงาน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1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มีข้อมูลอย่างน้อย 7 วัน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FR-010: กราฟความคืบหน้า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แสดงกราฟแนวโน้ม</w:t>
      </w:r>
    </w:p>
    <w:sdt>
      <w:sdtPr>
        <w:lock w:val="contentLocked"/>
        <w:id w:val="1157156631"/>
        <w:tag w:val="goog_rdk_6"/>
      </w:sdtPr>
      <w:sdtContent>
        <w:tbl>
          <w:tblPr>
            <w:tblStyle w:val="Table14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ข้อมูลประวัติ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สร้างกราฟ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กราฟ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2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มีข้อมูลสะสม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FR-011: เทรนเนอร์สร้างโปรแกรมฝึก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สร้างแผนฝึก</w:t>
      </w:r>
    </w:p>
    <w:sdt>
      <w:sdtPr>
        <w:lock w:val="contentLocked"/>
        <w:id w:val="-642970701"/>
        <w:tag w:val="goog_rdk_7"/>
      </w:sdtPr>
      <w:sdtContent>
        <w:tbl>
          <w:tblPr>
            <w:tblStyle w:val="Table15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ตารางฝึก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บันทึกแผน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โปรแกรมฝึก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เทรนเนอร์ Login แล้ว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3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FR-012: เทรนเนอร์ติดตามผู้ฝึก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ดูความคืบหน้า</w:t>
      </w:r>
    </w:p>
    <w:sdt>
      <w:sdtPr>
        <w:lock w:val="contentLocked"/>
        <w:id w:val="-2041879438"/>
        <w:tag w:val="goog_rdk_8"/>
      </w:sdtPr>
      <w:sdtContent>
        <w:tbl>
          <w:tblPr>
            <w:tblStyle w:val="Table16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ข้อมูลผู้ฝึก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วิเคราะห์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รายงาน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3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มีผู้ฝึกในระบบ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FR-013: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จัดการผู้ใช้</w:t>
      </w:r>
    </w:p>
    <w:sdt>
      <w:sdtPr>
        <w:lock w:val="contentLocked"/>
        <w:id w:val="-921978989"/>
        <w:tag w:val="goog_rdk_9"/>
      </w:sdtPr>
      <w:sdtContent>
        <w:tbl>
          <w:tblPr>
            <w:tblStyle w:val="Table17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ข้อมูลผู้ใช้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Process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เพิ่ม/ลบ/แก้ไข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Output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ฐานข้อมูลอัปเดต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4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Precondition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Admin Login แล้ว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Should Have</w:t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pStyle w:val="Heading2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3.2.1 Performance Requirements</w:t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Metric/Target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NFR-001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Page Load Time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หน้าเว็บต้องโหลดเสร็จภายใน 2 วินาที (measured with Lighthouse)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NFR-002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API Response Time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API Response Time ต้องไม่เกิน 500ms (95th percentile)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NFR-003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Concurrent Users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ระบบต้องรองรับผู้ใช้พร้อมกัน 100 คน</w:t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3.2.2 Security Requirements</w:t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NFR-004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 Security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รหัสผ่านต้อง hash ด้วย bcrypt (salt rounds &gt;=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NFR-005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Session Management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Session Token (JWT) ต้องมีอายุไม่เกิน 24 ชม.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NFR-006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Data Encryption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ต้องใช้ HTTPS สำหรับการสื่อสารทั้งหมด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3.2.3 Usability Requirements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NFR-007: ผู้ใช้ทั่วไปต้องสามารถ [ทำงานหลัก] สำเร็จภายใน 3 คลิก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NFR-008: Interface ต้องรองรับภาษาไทยและภาษาอังกฤษ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NFR-009: ระบบต้องมี Error messages ที่เข้าใจง่ายและบอกวิธีแก้ไข</w:t>
      </w:r>
    </w:p>
    <w:p w:rsidR="00000000" w:rsidDel="00000000" w:rsidP="00000000" w:rsidRDefault="00000000" w:rsidRPr="00000000" w14:paraId="0000016F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3.2.4 Reliability Requirements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NFR-010: ระบบต้องมี uptime 99% (downtime ไม่เกิน 3.65 วัน/ปี)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NFR-011: ต้องมี Backup ข้อมูลอัตโนมัติทุก 24 ชม.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NFR-012: ระบบต้องสามารถ recover จากความผิดพลาดได้ภายใน 5 นาที</w:t>
      </w:r>
    </w:p>
    <w:p w:rsidR="00000000" w:rsidDel="00000000" w:rsidP="00000000" w:rsidRDefault="00000000" w:rsidRPr="00000000" w14:paraId="00000173">
      <w:pPr>
        <w:pStyle w:val="Heading3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3.2.5 Portability Requirements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NFR-013: เว็บแอปต้องทำงานได้บน Chrome, Firefox, Safari, Edge (latest versions)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NFR-014: รองรับทั้ง Desktop (1920x1080), Tablet (768x1024), และ Mobile (375x667)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4. Appendices</w:t>
      </w:r>
    </w:p>
    <w:p w:rsidR="00000000" w:rsidDel="00000000" w:rsidP="00000000" w:rsidRDefault="00000000" w:rsidRPr="00000000" w14:paraId="00000177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4.1 Use Case Diagrams</w:t>
      </w:r>
    </w:p>
    <w:p w:rsidR="00000000" w:rsidDel="00000000" w:rsidP="00000000" w:rsidRDefault="00000000" w:rsidRPr="00000000" w14:paraId="00000178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5486400" cy="3441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rFonts w:ascii="Sarabun" w:cs="Sarabun" w:eastAsia="Sarabun" w:hAnsi="Sarabun"/>
          <w:color w:val="000000"/>
        </w:rPr>
      </w:pPr>
      <w:bookmarkStart w:colFirst="0" w:colLast="0" w:name="_heading=h.3n1x2dsbkxs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rFonts w:ascii="Sarabun" w:cs="Sarabun" w:eastAsia="Sarabun" w:hAnsi="Sarabun"/>
        </w:rPr>
      </w:pPr>
      <w:bookmarkStart w:colFirst="0" w:colLast="0" w:name="_heading=h.e2uou19w4g8y" w:id="5"/>
      <w:bookmarkEnd w:id="5"/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4.2 Wireframes /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jc w:val="center"/>
        <w:rPr>
          <w:rFonts w:ascii="Sarabun" w:cs="Sarabun" w:eastAsia="Sarabun" w:hAnsi="Sarabu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color w:val="000000"/>
          <w:sz w:val="24"/>
          <w:szCs w:val="24"/>
        </w:rPr>
        <w:drawing>
          <wp:inline distB="114300" distT="114300" distL="114300" distR="114300">
            <wp:extent cx="4561341" cy="324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341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>
          <w:rFonts w:ascii="Sarabun" w:cs="Sarabun" w:eastAsia="Sarabun" w:hAnsi="Sarabu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114300" distT="114300" distL="114300" distR="114300">
            <wp:extent cx="4564350" cy="324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5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jc w:val="center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</w:rPr>
        <w:drawing>
          <wp:inline distB="114300" distT="114300" distL="114300" distR="114300">
            <wp:extent cx="4561341" cy="324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341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4.3 Data Dictionary</w:t>
      </w:r>
    </w:p>
    <w:p w:rsidR="00000000" w:rsidDel="00000000" w:rsidP="00000000" w:rsidRDefault="00000000" w:rsidRPr="00000000" w14:paraId="0000018E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ตารางอธิบายโครงสร้างข้อมูลสำคัญ:</w:t>
      </w:r>
    </w:p>
    <w:p w:rsidR="00000000" w:rsidDel="00000000" w:rsidP="00000000" w:rsidRDefault="00000000" w:rsidRPr="00000000" w14:paraId="0000018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เก็บข้อมูลผู้ใช้ทุกบทบาท</w:t>
      </w:r>
    </w:p>
    <w:tbl>
      <w:tblPr>
        <w:tblStyle w:val="Table2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Entity/Table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Primary Key,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อีเมลผู้ใช้, Unique,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รหัสผ่านที่ถูก Hash 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ชื่อ–นามสกุลผู้ใช้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บทบาทผู้ใช้ เช่น student, trainer,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เพศ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height_cm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ส่วนสูง (เซนติเมตร)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weight_kg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น้ำหนัก (กิโลกรัม)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activity_level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ระดับกิจกรรม เช่น low/medium/high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วันที่–เวลา สมัครเข้าใช้งาน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วันที่–เวลา แก้ไขข้อมูลล่าสุด</w:t>
            </w:r>
          </w:p>
        </w:tc>
      </w:tr>
    </w:tbl>
    <w:p w:rsidR="00000000" w:rsidDel="00000000" w:rsidP="00000000" w:rsidRDefault="00000000" w:rsidRPr="00000000" w14:paraId="000001C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HealthGoal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เก็บเป้าหมายสุขภาพของผู้ใช้</w:t>
      </w:r>
    </w:p>
    <w:tbl>
      <w:tblPr>
        <w:tblStyle w:val="Table2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Entity/Table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goal_id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Primary Key,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FK → User.user_id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goal_type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ประเภทเป้าหมาย: lose_weight / gain_muscle / keep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target_weight_kg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DECIMAL(5,2)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น้ำหนักเป้าหมาย (กิโลกรัม)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วันที่เริ่มต้นเป้าหมาย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target_date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วันที่คาดว่าจะถึงเป้าหมาย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HealthGoal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สถานะ: active / completed / cancelled</w:t>
            </w:r>
          </w:p>
        </w:tc>
      </w:tr>
    </w:tbl>
    <w:p w:rsidR="00000000" w:rsidDel="00000000" w:rsidP="00000000" w:rsidRDefault="00000000" w:rsidRPr="00000000" w14:paraId="000001E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MealLog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บันทึกมื้ออาหาร</w:t>
      </w:r>
    </w:p>
    <w:sdt>
      <w:sdtPr>
        <w:lock w:val="contentLocked"/>
        <w:id w:val="-1126296868"/>
        <w:tag w:val="goog_rdk_10"/>
      </w:sdtPr>
      <w:sdtContent>
        <w:tbl>
          <w:tblPr>
            <w:tblStyle w:val="Table22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Entity/Table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Attribute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meal_id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Primary Key, Auto-increment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user_id</w:t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User.user_id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log_date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วันที่บันทึกมื้ออาหาร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meal_type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VARCHAR(20)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ประเภทมื้อ: breakfast / lunch / dinner / snack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food_name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VARCHAR(255)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ชื่ออาหาร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quantity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DECIMAL(5,2)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ปริมาณที่กิน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unit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VARCHAR(50)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หน่วย เช่น g, ml, ช้อน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calories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พลังงานที่ได้รับ (กิโลแคลอรี่)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MealLog</w:t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note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VARCHAR(255)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หมายเหตุเพิ่มเติม (optional)</w:t>
                </w:r>
              </w:p>
            </w:tc>
          </w:tr>
        </w:tbl>
      </w:sdtContent>
    </w:sdt>
    <w:p w:rsidR="00000000" w:rsidDel="00000000" w:rsidP="00000000" w:rsidRDefault="00000000" w:rsidRPr="00000000" w14:paraId="0000020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WorkoutLog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บันทึกการออกกำลังกาย</w:t>
      </w:r>
    </w:p>
    <w:sdt>
      <w:sdtPr>
        <w:lock w:val="contentLocked"/>
        <w:id w:val="1150162624"/>
        <w:tag w:val="goog_rdk_11"/>
      </w:sdtPr>
      <w:sdtContent>
        <w:tbl>
          <w:tblPr>
            <w:tblStyle w:val="Table23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Entity/Table</w:t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Attribute</w:t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21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workout_id</w:t>
                </w:r>
              </w:p>
            </w:tc>
            <w:tc>
              <w:tcPr/>
              <w:p w:rsidR="00000000" w:rsidDel="00000000" w:rsidP="00000000" w:rsidRDefault="00000000" w:rsidRPr="00000000" w14:paraId="0000021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1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Primary Key, Auto-increment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user_id</w:t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User.user_id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log_date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วันที่ออกกำลังกาย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activity_type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VARCHAR(100)</w:t>
                </w:r>
              </w:p>
            </w:tc>
            <w:tc>
              <w:tcPr/>
              <w:p w:rsidR="00000000" w:rsidDel="00000000" w:rsidP="00000000" w:rsidRDefault="00000000" w:rsidRPr="00000000" w14:paraId="0000022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ประเภทกิจกรรม เช่น running, cycling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duration_min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2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ระยะเวลาออกกำลังกาย (นาที)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intensity_level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VARCHAR(20)</w:t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ความหนัก: low / medium / 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calories_burned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พลังงานที่ใช้ไป (กิโลแคลอรี่)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WorkoutLog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note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VARCHAR(255)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หมายเหตุเพิ่มเติม</w:t>
                </w:r>
              </w:p>
            </w:tc>
          </w:tr>
        </w:tbl>
      </w:sdtContent>
    </w:sdt>
    <w:p w:rsidR="00000000" w:rsidDel="00000000" w:rsidP="00000000" w:rsidRDefault="00000000" w:rsidRPr="00000000" w14:paraId="0000023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Progress Record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น้ำหนัก/ความคืบหน้ารายวัน</w:t>
      </w:r>
    </w:p>
    <w:sdt>
      <w:sdtPr>
        <w:lock w:val="contentLocked"/>
        <w:id w:val="-748651853"/>
        <w:tag w:val="goog_rdk_12"/>
      </w:sdtPr>
      <w:sdtContent>
        <w:tbl>
          <w:tblPr>
            <w:tblStyle w:val="Table24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Entity/Table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Attribute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23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progress_id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Primary Key, Auto-increment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user_id</w:t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User.user_id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record_date</w:t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วันที่บันทึกความคืบหน้า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weight_kg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DECIMAL(5,2)</w:t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น้ำหนักในวันนั้น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body_fat_percent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DECIMAL(5,2)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เปอร์เซ็นต์ไขมัน (ถ้ามี)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ProgressRecord</w:t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note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VARCHAR(255)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หมายเหตุ เช่น “ป่วย/พักผ่อนน้อย”</w:t>
                </w:r>
              </w:p>
            </w:tc>
          </w:tr>
        </w:tbl>
      </w:sdtContent>
    </w:sdt>
    <w:p w:rsidR="00000000" w:rsidDel="00000000" w:rsidP="00000000" w:rsidRDefault="00000000" w:rsidRPr="00000000" w14:paraId="0000025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Workout Plan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แผนฝึกที่เทรนเนอร์สร้างให้</w:t>
      </w:r>
    </w:p>
    <w:sdt>
      <w:sdtPr>
        <w:lock w:val="contentLocked"/>
        <w:id w:val="-472621875"/>
        <w:tag w:val="goog_rdk_13"/>
      </w:sdtPr>
      <w:sdtContent>
        <w:tbl>
          <w:tblPr>
            <w:tblStyle w:val="Table25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Entity/Table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Attribute</w: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plan_id</w: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Primary Key, Auto-increment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trainer_id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User.user_id (role = trainer)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5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user_id</w:t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User.user_id (ผู้ฝึก)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6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plan_name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VARCHAR(100)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ชื่อโปรแกรม เช่น “Beginner Full Body”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start_date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วันที่เริ่มใช้โปรแกรม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end_date</w:t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26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วันที่สิ้นสุดโปรแกรม (ถ้ามี)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27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VARCHAR(20)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active / archived</w:t>
                </w:r>
              </w:p>
            </w:tc>
          </w:tr>
        </w:tbl>
      </w:sdtContent>
    </w:sdt>
    <w:p w:rsidR="00000000" w:rsidDel="00000000" w:rsidP="00000000" w:rsidRDefault="00000000" w:rsidRPr="00000000" w14:paraId="0000027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7) ตาราง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WorkoutPlanItem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– รายการในโปรแกรมฝึก</w:t>
      </w:r>
    </w:p>
    <w:sdt>
      <w:sdtPr>
        <w:lock w:val="contentLocked"/>
        <w:id w:val="-1777577619"/>
        <w:tag w:val="goog_rdk_14"/>
      </w:sdtPr>
      <w:sdtContent>
        <w:tbl>
          <w:tblPr>
            <w:tblStyle w:val="Table26"/>
            <w:tblW w:w="8640.0" w:type="dxa"/>
            <w:jc w:val="left"/>
            <w:tblInd w:w="-108.0" w:type="dxa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Entity/Table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Attribute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Data Type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item_id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Primary Key, Auto-increment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7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plan_id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FK → WorkoutPlan.plan_id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0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day_of_week</w:t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TINYINT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วันที่ของสัปดาห์ (1=จันทร์ … 7=อาทิตย์)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4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activity_type</w:t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VARCHAR(100)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ประเภทการออกกำลังกาย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duration_min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INT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ระยะเวลา</w:t>
                </w:r>
              </w:p>
            </w:tc>
          </w:tr>
          <w:tr>
            <w:trPr>
              <w:cantSplit w:val="0"/>
              <w:trHeight w:val="181" w:hRule="atLeast"/>
              <w:tblHeader w:val="0"/>
            </w:trPr>
            <w:tc>
              <w:tcPr/>
              <w:p w:rsidR="00000000" w:rsidDel="00000000" w:rsidP="00000000" w:rsidRDefault="00000000" w:rsidRPr="00000000" w14:paraId="0000028C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WorkoutPlanItem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note</w:t>
                </w:r>
              </w:p>
            </w:tc>
            <w:tc>
              <w:tcPr/>
              <w:p w:rsidR="00000000" w:rsidDel="00000000" w:rsidP="00000000" w:rsidRDefault="00000000" w:rsidRPr="00000000" w14:paraId="0000028E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VARCHAR(255)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rPr>
                    <w:rFonts w:ascii="Sarabun" w:cs="Sarabun" w:eastAsia="Sarabun" w:hAnsi="Sarabun"/>
                  </w:rPr>
                </w:pPr>
                <w:r w:rsidDel="00000000" w:rsidR="00000000" w:rsidRPr="00000000">
                  <w:rPr>
                    <w:rFonts w:ascii="Sarabun" w:cs="Sarabun" w:eastAsia="Sarabun" w:hAnsi="Sarabun"/>
                    <w:rtl w:val="0"/>
                  </w:rPr>
                  <w:t xml:space="preserve">หมายเหตุ เช่น จำนวนเซต/ครั้ง</w:t>
                </w:r>
              </w:p>
            </w:tc>
          </w:tr>
        </w:tbl>
      </w:sdtContent>
    </w:sdt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000000"/>
          <w:sz w:val="28"/>
          <w:szCs w:val="28"/>
          <w:rtl w:val="0"/>
        </w:rPr>
        <w:t xml:space="preserve">4.4 User Interview Notes Summary</w:t>
      </w:r>
    </w:p>
    <w:p w:rsidR="00000000" w:rsidDel="00000000" w:rsidP="00000000" w:rsidRDefault="00000000" w:rsidRPr="00000000" w14:paraId="00000292">
      <w:pPr>
        <w:spacing w:after="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ผู้ใช้ตัวอย่าง 5 คนมีเป้าหมายด้านสุขภาพต่างกัน แต่พบปัญหาร่วมคือ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บันทึกข้อมูลยาก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,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ไม่เข้าใจข้อมูลสุขภาพ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,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ต้องการระบบที่ใช้งานง่าย</w:t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จากการสัมภาษณ์ พบว่า:</w:t>
      </w:r>
    </w:p>
    <w:p w:rsidR="00000000" w:rsidDel="00000000" w:rsidP="00000000" w:rsidRDefault="00000000" w:rsidRPr="00000000" w14:paraId="00000293">
      <w:pPr>
        <w:spacing w:after="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🔹 Pain Points หลัก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บันทึกอาหาร/ออกกำลังกายไม่สะดวก และมักลืมบันทึก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ไม่รู้ BMR/TDEE และปริมาณแคลอรี่ที่ควรกิน</w:t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ข้อมูลย้อนหลังดูยาก ไม่เห็นความคืบหน้า</w:t>
      </w:r>
    </w:p>
    <w:p w:rsidR="00000000" w:rsidDel="00000000" w:rsidP="00000000" w:rsidRDefault="00000000" w:rsidRPr="00000000" w14:paraId="00000297">
      <w:pPr>
        <w:numPr>
          <w:ilvl w:val="0"/>
          <w:numId w:val="3"/>
        </w:numPr>
        <w:spacing w:after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ระบบควรใช้ง่าย รองรับมือถือ และเป็นภาษาไทย</w:t>
      </w:r>
    </w:p>
    <w:p w:rsidR="00000000" w:rsidDel="00000000" w:rsidP="00000000" w:rsidRDefault="00000000" w:rsidRPr="00000000" w14:paraId="00000298">
      <w:pPr>
        <w:spacing w:after="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🔹 ข้อเสนอแนะผู้ใช้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ลดขั้นตอนกรอกข้อมูล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มี Dashboard และกราฟสรุปชัดเจน</w:t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มีระบบแจ้งเตือนง่าย ๆ</w:t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spacing w:after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รองรับภาษาไทย</w:t>
      </w:r>
    </w:p>
    <w:p w:rsidR="00000000" w:rsidDel="00000000" w:rsidP="00000000" w:rsidRDefault="00000000" w:rsidRPr="00000000" w14:paraId="0000029D">
      <w:pPr>
        <w:spacing w:after="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🔹 Requirements ที่ได้จาก Pain Points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เพิ่มอาหาร/ออกกำลังกายง่าย, คำนวณ BMR/TDEE อัตโนมัติ, Dashboard + กราฟ, แจ้งเตือน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NFR: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Mobile responsive, ใช้งานง่ายใน ≤ 3 คลิก, รองรับภาษาไทย</w:t>
      </w:r>
    </w:p>
    <w:p w:rsidR="00000000" w:rsidDel="00000000" w:rsidP="00000000" w:rsidRDefault="00000000" w:rsidRPr="00000000" w14:paraId="000002A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</w:r>
    </w:p>
    <w:p w:rsidR="00000000" w:rsidDel="00000000" w:rsidP="00000000" w:rsidRDefault="00000000" w:rsidRPr="00000000" w14:paraId="000002A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t xml:space="preserve">5. Glossary</w:t>
        <w:br w:type="textWrapping"/>
      </w:r>
    </w:p>
    <w:tbl>
      <w:tblPr>
        <w:tblStyle w:val="Table27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0"/>
        <w:gridCol w:w="3675"/>
        <w:tblGridChange w:id="0">
          <w:tblGrid>
            <w:gridCol w:w="4050"/>
            <w:gridCol w:w="36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f81bd" w:space="0" w:sz="5" w:val="single"/>
              <w:left w:color="4f81bd" w:space="0" w:sz="5" w:val="single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Style w:val="Heading1"/>
              <w:spacing w:before="240" w:line="276" w:lineRule="auto"/>
              <w:ind w:left="100" w:firstLine="0"/>
              <w:jc w:val="center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Term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14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Style w:val="Heading1"/>
              <w:spacing w:before="240" w:line="276" w:lineRule="auto"/>
              <w:ind w:left="100" w:firstLine="0"/>
              <w:jc w:val="center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Definition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API (Application Programming Interface)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ชุดกฎและโปรโตคอลที่ใช้สำหรับเชื่อมต่อและรับส่งข้อมูลระหว่าง Client และ Server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กระบวนการตรวจสอบตัวตนของผู้ใช้ก่อนเข้าระบบ เช่น Email + Password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การกำหนดสิทธิ์ว่าผู้ใช้สามารถเข้าถึงหรือใช้งานฟีเจอร์ใดได้บ้าง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อัลกอริทึมสำหรับ Hash รหัสผ่านเพื่อเพิ่มความปลอดภัย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BMR (Basal Metabolic 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อัตราการเผาผลาญพลังงานพื้นฐานของร่างกายเมื่ออยู่นิ่ง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Calories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ปริมาณพลังงานที่ผู้ใช้รับเข้าระบบจากการกินอาหาร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Calories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ปริมาณพลังงานที่ผู้ใช้ใช้ไปจากกิจกรรมหรือการออกกำลังกาย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อุปกรณ์หรือเว็บเบราว์เซอร์ที่ผู้ใช้ใช้เข้าถึงระบบ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หน้าจอสรุปข้อมูลสำคัญ เช่น แคลอรี่ น้ำหนัก และกราฟความคืบหน้า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Data 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เอกสารอธิบายโครงสร้างข้อมูล เช่น ชื่อตาราง ฟิลด์ ประเภทข้อมูล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ระบบจัดเก็บข้อมูลของแอป เช่น MongoDB, SQLite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หน่วยข้อมูลหลักในระบบ เช่น User, MealLog, WorkoutLog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ส่วนของระบบที่ผู้ใช้โต้ตอบผ่าน UI เช่น Web Interface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กระบวนการแปลงข้อมูล (เช่น Password) ให้เป็นรหัสที่ย้อนกลับไม่ได้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JWT (JSON Web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รูปแบบ Token ที่ใช้สำหรับ Authentication และ Session Management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Mobile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ความสามารถของเว็บแอปที่ปรับ UI ให้เหมาะสมกับทุกขนาดหน้าจอ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โครงสร้างข้อมูลที่ใช้ใน Backend เพื่อเชื่อมต่อกับฐานข้อมูล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NFR (Non-Functional Requirement)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ความต้องการที่ไม่ใช่ฟังก์ชัน เช่น Performance, Security, Usability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รหัสผ่านที่ผ่านกระบวนการ Hash แล้วเพื่อความปลอดภัย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ความเร็วในการทำงานของระบบ เช่น API Response Time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การออกแบบ UI ให้แสดงผลได้สวยงามบนทุกขนาดหน้าจอ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สถานะการเข้าสู่ระบบของผู้ใช้ ใช้ในการตรวจสอบความปลอดภัย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บุคคลหรือกลุ่มคนที่มีส่วนได้ส่วนเสียกับระบบ เช่น ผู้ใช้ ทีมพัฒนา อาจารย์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TDEE (Total Daily Energy Expenditure)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ปริมาณพลังงานที่ร่างกายต้องการต่อวันรวมกิจกรรมทั้งหมด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รหัสที่ใช้ยืนยันตัวตนหลังการเข้าสู่ระบบ (เช่น JWT)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UI (User Interface)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ส่วนที่ผู้ใช้มองเห็น เช่น ปุ่ม ฟอร์ม และหน้าต่างต่าง ๆ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UX (User Experience)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ประสบการณ์ใช้งานของผู้ใช้ว่ารู้สึกสะดวก ใช้ง่าย หรือสับสน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ข้อมูลผู้ใช้ เช่น ชื่อ อายุ น้ำหนัก ส่วนสูง เป้าหมายสุขภาพ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4f81bd" w:space="0" w:sz="5" w:val="single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Workout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5" w:val="single"/>
              <w:right w:color="4f81bd" w:space="0" w:sz="5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Style w:val="Heading1"/>
              <w:spacing w:before="240" w:line="276" w:lineRule="auto"/>
              <w:ind w:left="100" w:firstLine="0"/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</w:rPr>
            </w:pPr>
            <w:bookmarkStart w:colFirst="0" w:colLast="0" w:name="_heading=h.yqc2j0dd2lgq" w:id="6"/>
            <w:bookmarkEnd w:id="6"/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ข้อมูลการออกกำลังกาย เช่น ประเภท ระยะเวลา แคลอรี่ที่ใช้</w:t>
            </w:r>
          </w:p>
        </w:tc>
      </w:tr>
    </w:tbl>
    <w:p w:rsidR="00000000" w:rsidDel="00000000" w:rsidP="00000000" w:rsidRDefault="00000000" w:rsidRPr="00000000" w14:paraId="000002E2">
      <w:pPr>
        <w:pStyle w:val="Heading1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📚 แหล่งข้อมูลเพิ่มเติม: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IEEE Standard 830-1998: IEEE Recommended Practice for Software Requirements Specifications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SWEBOK v3.0 - Chapter 1: Software Requirements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Book: "Software Requirements" by Karl Wiegers &amp; Joy Beatty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Template created for ENGCE301: Software Design and Development</w:t>
        <w:br w:type="textWrapping"/>
        <w:t xml:space="preserve">Rajamangala University of Technology Lanna</w:t>
        <w:br w:type="textWrapping"/>
        <w:t xml:space="preserve">อาจารย์ธนิต เกตุแก้ว</w:t>
        <w:br w:type="textWrapping"/>
      </w:r>
      <w:r w:rsidDel="00000000" w:rsidR="00000000" w:rsidRPr="00000000">
        <w:rPr>
          <w:rFonts w:ascii="Sarabun" w:cs="Sarabun" w:eastAsia="Sarabun" w:hAnsi="Sarabun"/>
          <w:i w:val="1"/>
          <w:iCs w:val="1"/>
          <w:sz w:val="18"/>
          <w:szCs w:val="18"/>
          <w:rtl w:val="0"/>
        </w:rPr>
        <w:t xml:space="preserve">Version 1.0 | Academic Year 2024-2025</w:t>
        <w:br w:type="textWrapping"/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9">
    <w:pPr>
      <w:rPr>
        <w:rFonts w:ascii="Sarabun" w:cs="Sarabun" w:eastAsia="Sarabun" w:hAnsi="Sarabu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หัวเรื่อง 1 อักขระ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หัวเรื่อง 2 อักขระ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หัวเรื่อง 3 อักขระ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ชื่อเรื่อง อักขระ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ชื่อเรื่องรอง อักขระ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คำอ้างอิง อักขระ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หัวเรื่อง 4 อักขระ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หัวเรื่อง 5 อักขระ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หัวเรื่อง 6 อักขระ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หัวเรื่อง 7 อักขระ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หัวเรื่อง 8 อักขระ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หัวเรื่อง 9 อักขระ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ทำให้คำอ้างอิงเป็นสีเข้มขึ้น อักขระ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fJJFzxXu0adxsjahVUtOd+w4Q==">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