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2318C175" w:rsidR="00EC294C" w:rsidRPr="00003865" w:rsidRDefault="00587A2F" w:rsidP="00587A2F">
      <w:pPr>
        <w:pStyle w:val="a7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0386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- HP Pavilion Gaming Laptop</w:t>
      </w:r>
    </w:p>
    <w:p w14:paraId="4EC23211" w14:textId="77777777" w:rsidR="00587A2F" w:rsidRDefault="00587A2F" w:rsidP="00587A2F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03D705A8" w14:textId="77777777" w:rsidR="00587A2F" w:rsidRPr="00587A2F" w:rsidRDefault="00587A2F" w:rsidP="00587A2F">
      <w:pPr>
        <w:pStyle w:val="a7"/>
        <w:ind w:left="360"/>
        <w:rPr>
          <w:rFonts w:ascii="TH SarabunPSK" w:hAnsi="TH SarabunPSK" w:cs="TH SarabunPSK"/>
          <w:color w:val="EE0000"/>
          <w:sz w:val="32"/>
          <w:szCs w:val="32"/>
        </w:rPr>
      </w:pPr>
    </w:p>
    <w:p w14:paraId="3DC1BCB5" w14:textId="77777777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A20B5B6" w14:textId="7B5C7952" w:rsidR="00587A2F" w:rsidRPr="00003865" w:rsidRDefault="00587A2F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003865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ab/>
        <w:t>-VS Code</w:t>
      </w:r>
    </w:p>
    <w:p w14:paraId="196B0794" w14:textId="56EBAC45" w:rsidR="00587A2F" w:rsidRPr="00003865" w:rsidRDefault="00587A2F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003865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ab/>
        <w:t>-Git</w:t>
      </w:r>
    </w:p>
    <w:p w14:paraId="6C6EB8AE" w14:textId="1C963898" w:rsidR="00587A2F" w:rsidRPr="00003865" w:rsidRDefault="00587A2F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003865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ab/>
        <w:t>-Fire fox</w:t>
      </w:r>
    </w:p>
    <w:p w14:paraId="7432586B" w14:textId="77777777" w:rsidR="00587A2F" w:rsidRPr="00AC3EC8" w:rsidRDefault="00587A2F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4D7056" w14:textId="26982A80" w:rsidR="00587A2F" w:rsidRPr="00003865" w:rsidRDefault="00587A2F" w:rsidP="004C7FD8">
      <w:pPr>
        <w:pStyle w:val="a7"/>
        <w:ind w:left="360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003865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ab/>
      </w:r>
      <w:r w:rsidRPr="0000386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นายณัฐพงศ์ เหลื่อมล้ำ </w:t>
      </w:r>
      <w:r w:rsidRPr="00003865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>663380208-9 Section 2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55B24CC3" w:rsidR="00E20700" w:rsidRPr="00AC3EC8" w:rsidRDefault="00587A2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87A2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นายณัฐพงศ์ เหลื่อมล้ำ </w:t>
            </w:r>
            <w:r w:rsidRPr="00587A2F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 xml:space="preserve">663380208-9 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6A743BAF" w:rsidR="00E24259" w:rsidRPr="00AC3EC8" w:rsidRDefault="00587A2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CAD00BD" w:rsidR="00C2238F" w:rsidRPr="00AC3EC8" w:rsidRDefault="00615AF1" w:rsidP="0081394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หลังจากรันแสดงหน้า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6F579385" w14:textId="107846F3" w:rsidR="00C2238F" w:rsidRPr="00AC3EC8" w:rsidRDefault="0081394E" w:rsidP="0081394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146A3FD" wp14:editId="3E0E22F3">
                  <wp:extent cx="201761" cy="191069"/>
                  <wp:effectExtent l="0" t="0" r="8255" b="0"/>
                  <wp:docPr id="400088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81394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1284B5D5" w:rsidR="00C2238F" w:rsidRPr="00AC3EC8" w:rsidRDefault="008A43A6" w:rsidP="0081394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หลังจากรัน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จะ</w:t>
            </w:r>
            <w:r w:rsidRPr="008A43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8A43A6"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 w:rsidRPr="008A43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8A43A6">
              <w:rPr>
                <w:rFonts w:ascii="TH SarabunPSK" w:hAnsi="TH SarabunPSK" w:cs="TH SarabunPSK"/>
                <w:sz w:val="32"/>
                <w:szCs w:val="32"/>
              </w:rPr>
              <w:t xml:space="preserve">Title </w:t>
            </w:r>
            <w:r w:rsidRPr="008A43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 "</w:t>
            </w:r>
            <w:r w:rsidRPr="008A43A6">
              <w:rPr>
                <w:rFonts w:ascii="TH SarabunPSK" w:hAnsi="TH SarabunPSK" w:cs="TH SarabunPSK"/>
                <w:sz w:val="32"/>
                <w:szCs w:val="32"/>
              </w:rPr>
              <w:t xml:space="preserve">Success" </w:t>
            </w:r>
            <w:r w:rsidRPr="008A43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 "</w:t>
            </w:r>
            <w:r w:rsidRPr="008A43A6">
              <w:rPr>
                <w:rFonts w:ascii="TH SarabunPSK" w:hAnsi="TH SarabunPSK" w:cs="TH SarabunPSK"/>
                <w:sz w:val="32"/>
                <w:szCs w:val="32"/>
              </w:rPr>
              <w:t xml:space="preserve">Thank you for registering with us." </w:t>
            </w:r>
            <w:r w:rsidRPr="008A43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"</w:t>
            </w:r>
            <w:r w:rsidRPr="008A43A6">
              <w:rPr>
                <w:rFonts w:ascii="TH SarabunPSK" w:hAnsi="TH SarabunPSK" w:cs="TH SarabunPSK"/>
                <w:sz w:val="32"/>
                <w:szCs w:val="32"/>
              </w:rPr>
              <w:t>We will send a confirmation to your email soon."</w:t>
            </w:r>
          </w:p>
        </w:tc>
        <w:tc>
          <w:tcPr>
            <w:tcW w:w="2279" w:type="dxa"/>
          </w:tcPr>
          <w:p w14:paraId="145DDA14" w14:textId="207B7F5E" w:rsidR="00C2238F" w:rsidRPr="00AC3EC8" w:rsidRDefault="0081394E" w:rsidP="0081394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CD20174" wp14:editId="5F8EA3D8">
                  <wp:extent cx="201761" cy="191069"/>
                  <wp:effectExtent l="0" t="0" r="8255" b="0"/>
                  <wp:docPr id="602636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81394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15AF1" w:rsidRPr="00AC3EC8" w14:paraId="523B848A" w14:textId="77777777" w:rsidTr="00331E3B">
        <w:tc>
          <w:tcPr>
            <w:tcW w:w="630" w:type="dxa"/>
          </w:tcPr>
          <w:p w14:paraId="28AC7F60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32B064AC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หลังจากรันแสดงหน้า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464CD6F0" w14:textId="35F29D1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781586B" wp14:editId="7829CB46">
                  <wp:extent cx="201761" cy="191069"/>
                  <wp:effectExtent l="0" t="0" r="8255" b="0"/>
                  <wp:docPr id="129241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5AF1" w:rsidRPr="00AC3EC8" w14:paraId="2816FEE7" w14:textId="77777777" w:rsidTr="00331E3B">
        <w:tc>
          <w:tcPr>
            <w:tcW w:w="630" w:type="dxa"/>
          </w:tcPr>
          <w:p w14:paraId="50588DA7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615AF1" w:rsidRPr="00AC3EC8" w:rsidRDefault="00615AF1" w:rsidP="00615AF1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615AF1" w:rsidRPr="00AC3EC8" w:rsidRDefault="00615AF1" w:rsidP="00615AF1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615AF1" w:rsidRPr="00AC3EC8" w:rsidRDefault="00615AF1" w:rsidP="00615AF1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615AF1" w:rsidRPr="00AC3EC8" w:rsidRDefault="00615AF1" w:rsidP="00615AF1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615AF1" w:rsidRPr="00AC3EC8" w:rsidRDefault="00615AF1" w:rsidP="00615AF1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6176EFAF" w:rsidR="00615AF1" w:rsidRPr="00AC3EC8" w:rsidRDefault="008A43A6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หลังจากรันจะ</w:t>
            </w:r>
            <w:r w:rsidRPr="008A43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8A43A6"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 w:rsidRPr="008A43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8A43A6">
              <w:rPr>
                <w:rFonts w:ascii="TH SarabunPSK" w:hAnsi="TH SarabunPSK" w:cs="TH SarabunPSK"/>
                <w:sz w:val="32"/>
                <w:szCs w:val="32"/>
              </w:rPr>
              <w:t xml:space="preserve">Title </w:t>
            </w:r>
            <w:r w:rsidRPr="008A43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 "</w:t>
            </w:r>
            <w:r w:rsidRPr="008A43A6">
              <w:rPr>
                <w:rFonts w:ascii="TH SarabunPSK" w:hAnsi="TH SarabunPSK" w:cs="TH SarabunPSK"/>
                <w:sz w:val="32"/>
                <w:szCs w:val="32"/>
              </w:rPr>
              <w:t xml:space="preserve">Success" </w:t>
            </w:r>
            <w:r w:rsidRPr="008A43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 "</w:t>
            </w:r>
            <w:r w:rsidRPr="008A43A6">
              <w:rPr>
                <w:rFonts w:ascii="TH SarabunPSK" w:hAnsi="TH SarabunPSK" w:cs="TH SarabunPSK"/>
                <w:sz w:val="32"/>
                <w:szCs w:val="32"/>
              </w:rPr>
              <w:t xml:space="preserve">Thank you for registering with us." </w:t>
            </w:r>
            <w:r w:rsidRPr="008A43A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"</w:t>
            </w:r>
            <w:r w:rsidRPr="008A43A6">
              <w:rPr>
                <w:rFonts w:ascii="TH SarabunPSK" w:hAnsi="TH SarabunPSK" w:cs="TH SarabunPSK"/>
                <w:sz w:val="32"/>
                <w:szCs w:val="32"/>
              </w:rPr>
              <w:t>We will send a confirmation to your email soon."</w:t>
            </w:r>
          </w:p>
        </w:tc>
        <w:tc>
          <w:tcPr>
            <w:tcW w:w="2279" w:type="dxa"/>
          </w:tcPr>
          <w:p w14:paraId="57D93956" w14:textId="15F00D4A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53A91E5" wp14:editId="22FBD902">
                  <wp:extent cx="201761" cy="191069"/>
                  <wp:effectExtent l="0" t="0" r="8255" b="0"/>
                  <wp:docPr id="486625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00"/>
        <w:gridCol w:w="2117"/>
        <w:gridCol w:w="417"/>
        <w:gridCol w:w="2220"/>
        <w:gridCol w:w="1539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003865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003865" w:rsidRPr="00AC3EC8" w:rsidRDefault="00003865" w:rsidP="000038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003865" w:rsidRPr="00AC3EC8" w:rsidRDefault="00003865" w:rsidP="000038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003865" w:rsidRPr="00AC3EC8" w:rsidRDefault="00003865" w:rsidP="000038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004293B4" w:rsidR="00003865" w:rsidRPr="00AC3EC8" w:rsidRDefault="00003865" w:rsidP="000038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87A2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นายณัฐพงศ์ เหลื่อมล้ำ </w:t>
            </w:r>
            <w:r w:rsidRPr="00587A2F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 xml:space="preserve">663380208-9 </w:t>
            </w:r>
          </w:p>
        </w:tc>
      </w:tr>
      <w:tr w:rsidR="00003865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003865" w:rsidRPr="00AC3EC8" w:rsidRDefault="00003865" w:rsidP="000038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003865" w:rsidRPr="00AC3EC8" w:rsidRDefault="00003865" w:rsidP="000038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003865" w:rsidRPr="00AC3EC8" w:rsidRDefault="00003865" w:rsidP="000038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003865" w:rsidRPr="00AC3EC8" w:rsidRDefault="00003865" w:rsidP="000038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003865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003865" w:rsidRPr="00AC3EC8" w:rsidRDefault="00003865" w:rsidP="000038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003865" w:rsidRPr="00AC3EC8" w:rsidRDefault="00003865" w:rsidP="000038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003865" w:rsidRPr="00AC3EC8" w:rsidRDefault="00003865" w:rsidP="000038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1C765849" w:rsidR="00003865" w:rsidRPr="00AC3EC8" w:rsidRDefault="00003865" w:rsidP="000038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2/1/2589</w:t>
            </w:r>
          </w:p>
        </w:tc>
      </w:tr>
      <w:tr w:rsidR="00003865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003865" w:rsidRPr="00AC3EC8" w:rsidRDefault="00003865" w:rsidP="000038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003865" w:rsidRPr="00AC3EC8" w:rsidRDefault="00003865" w:rsidP="000038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003865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003865" w:rsidRPr="00AC3EC8" w:rsidRDefault="00003865" w:rsidP="000038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003865" w:rsidRPr="00AC3EC8" w:rsidRDefault="00003865" w:rsidP="000038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003865" w:rsidRPr="00AC3EC8" w14:paraId="615931DB" w14:textId="77777777" w:rsidTr="00E958B6">
        <w:tc>
          <w:tcPr>
            <w:tcW w:w="630" w:type="dxa"/>
          </w:tcPr>
          <w:p w14:paraId="1AE9BABE" w14:textId="77777777" w:rsidR="00003865" w:rsidRPr="00AC3EC8" w:rsidRDefault="00003865" w:rsidP="000038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003865" w:rsidRPr="00AC3EC8" w:rsidRDefault="00003865" w:rsidP="000038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003865" w:rsidRPr="00AC3EC8" w:rsidRDefault="00003865" w:rsidP="000038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003865" w:rsidRPr="00AC3EC8" w:rsidRDefault="00003865" w:rsidP="000038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003865" w:rsidRPr="00AC3EC8" w:rsidRDefault="00003865" w:rsidP="000038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003865" w:rsidRPr="00AC3EC8" w:rsidRDefault="00003865" w:rsidP="000038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15AF1" w:rsidRPr="00AC3EC8" w14:paraId="532C9212" w14:textId="77777777" w:rsidTr="00E958B6">
        <w:tc>
          <w:tcPr>
            <w:tcW w:w="630" w:type="dxa"/>
          </w:tcPr>
          <w:p w14:paraId="35DA9698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18D07C93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หลังจากรันแสดงหน้า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62B0BFC8" w14:textId="7DA7FABB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04AC628" wp14:editId="3FA0A780">
                  <wp:extent cx="201761" cy="191069"/>
                  <wp:effectExtent l="0" t="0" r="8255" b="0"/>
                  <wp:docPr id="204985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5AF1" w:rsidRPr="00AC3EC8" w14:paraId="0FB23872" w14:textId="77777777" w:rsidTr="00E958B6">
        <w:tc>
          <w:tcPr>
            <w:tcW w:w="630" w:type="dxa"/>
          </w:tcPr>
          <w:p w14:paraId="6FEC9C25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615AF1" w:rsidRPr="00AC3EC8" w:rsidRDefault="00615AF1" w:rsidP="00615AF1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615AF1" w:rsidRPr="00AC3EC8" w:rsidRDefault="00615AF1" w:rsidP="00615AF1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615AF1" w:rsidRPr="00AC3EC8" w:rsidRDefault="00615AF1" w:rsidP="00615AF1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615AF1" w:rsidRPr="00AC3EC8" w:rsidRDefault="00615AF1" w:rsidP="00615AF1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615AF1" w:rsidRPr="00AC3EC8" w:rsidRDefault="00615AF1" w:rsidP="00615AF1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615AF1" w:rsidRPr="00AC3EC8" w:rsidRDefault="00615AF1" w:rsidP="00615AF1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37280FC8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หลังจากรันจะ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54BA8CCB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3B82EB3" wp14:editId="1BE45289">
                  <wp:extent cx="201761" cy="191069"/>
                  <wp:effectExtent l="0" t="0" r="8255" b="0"/>
                  <wp:docPr id="446818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5AF1" w:rsidRPr="00AC3EC8" w14:paraId="6FFC7DE4" w14:textId="77777777" w:rsidTr="00E958B6">
        <w:tc>
          <w:tcPr>
            <w:tcW w:w="630" w:type="dxa"/>
          </w:tcPr>
          <w:p w14:paraId="432C2097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15AF1" w:rsidRPr="00AC3EC8" w14:paraId="6C27672E" w14:textId="77777777" w:rsidTr="00E958B6">
        <w:tc>
          <w:tcPr>
            <w:tcW w:w="630" w:type="dxa"/>
          </w:tcPr>
          <w:p w14:paraId="4476886B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156DB3D6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หลังจากรันแสดงหน้า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23613DC9" w14:textId="12637294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C2F61E0" wp14:editId="10CA7424">
                  <wp:extent cx="201761" cy="191069"/>
                  <wp:effectExtent l="0" t="0" r="8255" b="0"/>
                  <wp:docPr id="1373268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5AF1" w:rsidRPr="00AC3EC8" w14:paraId="4FF3EBB6" w14:textId="77777777" w:rsidTr="00E958B6">
        <w:tc>
          <w:tcPr>
            <w:tcW w:w="630" w:type="dxa"/>
          </w:tcPr>
          <w:p w14:paraId="3EAE5229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615AF1" w:rsidRPr="00AC3EC8" w:rsidRDefault="00615AF1" w:rsidP="00615AF1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615AF1" w:rsidRPr="00AC3EC8" w:rsidRDefault="00615AF1" w:rsidP="00615AF1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615AF1" w:rsidRPr="00AC3EC8" w:rsidRDefault="00615AF1" w:rsidP="00615AF1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615AF1" w:rsidRPr="00AC3EC8" w:rsidRDefault="00615AF1" w:rsidP="00615AF1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615AF1" w:rsidRDefault="00615AF1" w:rsidP="00615AF1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615AF1" w:rsidRPr="00127431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2DC415AB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หลังจากรันจะ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4B2A0833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68960F9" wp14:editId="7F59FF21">
                  <wp:extent cx="201761" cy="191069"/>
                  <wp:effectExtent l="0" t="0" r="8255" b="0"/>
                  <wp:docPr id="835625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5AF1" w:rsidRPr="00AC3EC8" w14:paraId="003B9020" w14:textId="77777777" w:rsidTr="00E958B6">
        <w:tc>
          <w:tcPr>
            <w:tcW w:w="630" w:type="dxa"/>
          </w:tcPr>
          <w:p w14:paraId="5BA67357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15AF1" w:rsidRPr="00AC3EC8" w14:paraId="6F98A08A" w14:textId="77777777" w:rsidTr="00E958B6">
        <w:tc>
          <w:tcPr>
            <w:tcW w:w="630" w:type="dxa"/>
          </w:tcPr>
          <w:p w14:paraId="0814CFA1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3DFD2F1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หลังจากรันแสดงหน้า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2FCA069A" w14:textId="4FC26FC0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145FB81" wp14:editId="24CE6D24">
                  <wp:extent cx="201761" cy="191069"/>
                  <wp:effectExtent l="0" t="0" r="8255" b="0"/>
                  <wp:docPr id="2019702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5AF1" w:rsidRPr="00AC3EC8" w14:paraId="1C57270B" w14:textId="77777777" w:rsidTr="00E958B6">
        <w:tc>
          <w:tcPr>
            <w:tcW w:w="630" w:type="dxa"/>
          </w:tcPr>
          <w:p w14:paraId="4D53B276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615AF1" w:rsidRPr="00AC3EC8" w:rsidRDefault="00615AF1" w:rsidP="00615AF1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615AF1" w:rsidRPr="00AC3EC8" w:rsidRDefault="00615AF1" w:rsidP="00615AF1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615AF1" w:rsidRPr="00AC3EC8" w:rsidRDefault="00615AF1" w:rsidP="00615AF1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615AF1" w:rsidRPr="00AC3EC8" w:rsidRDefault="00615AF1" w:rsidP="00615AF1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53DFD9FB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หลังจากรันจะ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64FA5FAE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74358FBE" wp14:editId="45D85DB1">
                  <wp:extent cx="201761" cy="191069"/>
                  <wp:effectExtent l="0" t="0" r="8255" b="0"/>
                  <wp:docPr id="975453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5AF1" w:rsidRPr="00AC3EC8" w14:paraId="2BC7A10F" w14:textId="77777777" w:rsidTr="00E958B6">
        <w:tc>
          <w:tcPr>
            <w:tcW w:w="630" w:type="dxa"/>
          </w:tcPr>
          <w:p w14:paraId="56819149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615AF1" w:rsidRPr="00AC3EC8" w:rsidRDefault="00615AF1" w:rsidP="00615AF1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615AF1" w:rsidRPr="00AC3EC8" w:rsidRDefault="00615AF1" w:rsidP="00615AF1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615AF1" w:rsidRPr="00AC3EC8" w:rsidRDefault="00615AF1" w:rsidP="00615AF1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615AF1" w:rsidRPr="00AC3EC8" w:rsidRDefault="00615AF1" w:rsidP="00615AF1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615AF1" w:rsidRPr="00AC3EC8" w:rsidRDefault="00615AF1" w:rsidP="00615AF1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615AF1" w:rsidRPr="00127431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5C4A6F6C" w:rsidR="00615AF1" w:rsidRPr="00AC3EC8" w:rsidRDefault="00CF5F34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หลังจากรันจะ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3F314ABC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10CD268" wp14:editId="43F0BDE4">
                  <wp:extent cx="201761" cy="191069"/>
                  <wp:effectExtent l="0" t="0" r="8255" b="0"/>
                  <wp:docPr id="1101766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5AF1" w:rsidRPr="00AC3EC8" w14:paraId="2C423829" w14:textId="77777777" w:rsidTr="00E958B6">
        <w:tc>
          <w:tcPr>
            <w:tcW w:w="630" w:type="dxa"/>
          </w:tcPr>
          <w:p w14:paraId="247A73C0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15AF1" w:rsidRPr="00AC3EC8" w14:paraId="74298CF9" w14:textId="77777777" w:rsidTr="00E958B6">
        <w:tc>
          <w:tcPr>
            <w:tcW w:w="630" w:type="dxa"/>
          </w:tcPr>
          <w:p w14:paraId="03714222" w14:textId="7777777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20E4226D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หลังจากรันแสดงหน้า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32E971C8" w14:textId="414FCAA7" w:rsidR="00615AF1" w:rsidRPr="00AC3EC8" w:rsidRDefault="00615AF1" w:rsidP="00615AF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D1E5042" wp14:editId="7EF9BF33">
                  <wp:extent cx="201761" cy="191069"/>
                  <wp:effectExtent l="0" t="0" r="8255" b="0"/>
                  <wp:docPr id="1126147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615AF1" w:rsidRPr="00AC3EC8" w:rsidRDefault="00615AF1" w:rsidP="00615AF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F5F34" w:rsidRPr="00AC3EC8" w14:paraId="2D76A38A" w14:textId="77777777" w:rsidTr="00E958B6">
        <w:tc>
          <w:tcPr>
            <w:tcW w:w="630" w:type="dxa"/>
          </w:tcPr>
          <w:p w14:paraId="79121641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CF5F34" w:rsidRPr="00AC3EC8" w:rsidRDefault="00CF5F34" w:rsidP="00CF5F34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CF5F34" w:rsidRPr="00AC3EC8" w:rsidRDefault="00CF5F34" w:rsidP="00CF5F3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CF5F34" w:rsidRPr="00AC3EC8" w:rsidRDefault="00CF5F34" w:rsidP="00CF5F3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CF5F34" w:rsidRPr="00AC3EC8" w:rsidRDefault="00CF5F34" w:rsidP="00CF5F3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CF5F34" w:rsidRPr="000700F8" w:rsidRDefault="00CF5F34" w:rsidP="00CF5F34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064236E5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หลังจากรันจะ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07E03360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F1FA24C" wp14:editId="3BA20ED5">
                  <wp:extent cx="201761" cy="191069"/>
                  <wp:effectExtent l="0" t="0" r="8255" b="0"/>
                  <wp:docPr id="1976147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F5F34" w:rsidRPr="00AC3EC8" w14:paraId="5DA87F27" w14:textId="77777777" w:rsidTr="00E958B6">
        <w:tc>
          <w:tcPr>
            <w:tcW w:w="630" w:type="dxa"/>
          </w:tcPr>
          <w:p w14:paraId="3B6CA02D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F5F34" w:rsidRPr="00AC3EC8" w14:paraId="2A923083" w14:textId="77777777" w:rsidTr="00E958B6">
        <w:tc>
          <w:tcPr>
            <w:tcW w:w="630" w:type="dxa"/>
          </w:tcPr>
          <w:p w14:paraId="2422EF4F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7F9F21CF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หลังจากรันแสดงหน้า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739A5C2A" w14:textId="067D8EDF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9DEC772" wp14:editId="1296305E">
                  <wp:extent cx="201761" cy="191069"/>
                  <wp:effectExtent l="0" t="0" r="8255" b="0"/>
                  <wp:docPr id="196936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F5F34" w:rsidRPr="00AC3EC8" w14:paraId="06C6AE6C" w14:textId="77777777" w:rsidTr="00E958B6">
        <w:tc>
          <w:tcPr>
            <w:tcW w:w="630" w:type="dxa"/>
          </w:tcPr>
          <w:p w14:paraId="455BDDDE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CF5F34" w:rsidRPr="00AC3EC8" w:rsidRDefault="00CF5F34" w:rsidP="00CF5F34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CF5F34" w:rsidRPr="00AC3EC8" w:rsidRDefault="00CF5F34" w:rsidP="00CF5F3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CF5F34" w:rsidRPr="00AC3EC8" w:rsidRDefault="00CF5F34" w:rsidP="00CF5F3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CF5F34" w:rsidRPr="00AC3EC8" w:rsidRDefault="00CF5F34" w:rsidP="00CF5F3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CF5F34" w:rsidRPr="00AC3EC8" w:rsidRDefault="00CF5F34" w:rsidP="00CF5F3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CF5F34" w:rsidRPr="00AC3EC8" w:rsidRDefault="00CF5F34" w:rsidP="00CF5F34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02AD0C4F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หลังจากรันจะ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6FBC6A2" w14:textId="57AB8081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96DA81B" wp14:editId="2ED70C72">
                  <wp:extent cx="216464" cy="190841"/>
                  <wp:effectExtent l="0" t="0" r="0" b="0"/>
                  <wp:docPr id="21169865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7D8F5D6D" w14:textId="46ECB76D" w:rsidR="00CF5F34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เพราะ</w:t>
            </w:r>
          </w:p>
          <w:p w14:paraId="00001B95" w14:textId="77777777" w:rsidR="00CF5F34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ไม่ขึ้น</w:t>
            </w:r>
          </w:p>
          <w:p w14:paraId="3400338E" w14:textId="024598D5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,</w:t>
            </w:r>
            <w:r w:rsidRPr="00EB208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e.g., </w:t>
            </w:r>
            <w:r w:rsidRPr="00EB208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081-234-5678</w:t>
            </w:r>
            <w:r w:rsidRPr="00EB208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EB208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081 234 5678</w:t>
            </w:r>
            <w:r w:rsidRPr="00EB208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or </w:t>
            </w:r>
            <w:r w:rsidRPr="00EB208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081.234.5678)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5CA431A6" w:rsidR="00633068" w:rsidRPr="00AC3EC8" w:rsidRDefault="00615AF1" w:rsidP="000038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18296935" w:rsidR="00633068" w:rsidRPr="00AC3EC8" w:rsidRDefault="00615AF1" w:rsidP="000038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4B6CD39B" w:rsidR="00633068" w:rsidRPr="00AC3EC8" w:rsidRDefault="00003865" w:rsidP="000038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28FEABB7" w:rsidR="00633068" w:rsidRPr="00AC3EC8" w:rsidRDefault="00003865" w:rsidP="000038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4D0E4D1E" w:rsidR="00633068" w:rsidRPr="00AC3EC8" w:rsidRDefault="00003865" w:rsidP="000038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0038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0038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F5F34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CF5F34" w:rsidRPr="00AC3EC8" w:rsidRDefault="00CF5F34" w:rsidP="00CF5F3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D4C9819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1371F11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CCD8F24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38B1563C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06460994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EB696DA" w14:textId="77777777" w:rsidR="00CF5F34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เพราะ</w:t>
            </w:r>
          </w:p>
          <w:p w14:paraId="3DC630AB" w14:textId="77777777" w:rsidR="00CF5F34" w:rsidRDefault="00CF5F34" w:rsidP="00CF5F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ไม่ขึ้น</w:t>
            </w:r>
          </w:p>
          <w:p w14:paraId="7065B6C2" w14:textId="7745D32E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,</w:t>
            </w:r>
            <w:r w:rsidRPr="00EB208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e.g., </w:t>
            </w:r>
            <w:r w:rsidRPr="00EB208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081-234-5678</w:t>
            </w:r>
            <w:r w:rsidRPr="00EB208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EB208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081 234 5678</w:t>
            </w:r>
            <w:r w:rsidRPr="00EB208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or </w:t>
            </w:r>
            <w:r w:rsidRPr="00EB208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081.234.5678)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F5F34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4303F07B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B7C9075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4F91B71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47EA14B5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A294874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CF5F34" w:rsidRPr="00AC3EC8" w:rsidRDefault="00CF5F34" w:rsidP="00CF5F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A5592" w14:textId="77777777" w:rsidR="00B71A13" w:rsidRDefault="00B71A13" w:rsidP="00C87900">
      <w:pPr>
        <w:spacing w:after="0" w:line="240" w:lineRule="auto"/>
      </w:pPr>
      <w:r>
        <w:separator/>
      </w:r>
    </w:p>
  </w:endnote>
  <w:endnote w:type="continuationSeparator" w:id="0">
    <w:p w14:paraId="30286D90" w14:textId="77777777" w:rsidR="00B71A13" w:rsidRDefault="00B71A13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E68D7" w14:textId="77777777" w:rsidR="00B71A13" w:rsidRDefault="00B71A13" w:rsidP="00C87900">
      <w:pPr>
        <w:spacing w:after="0" w:line="240" w:lineRule="auto"/>
      </w:pPr>
      <w:r>
        <w:separator/>
      </w:r>
    </w:p>
  </w:footnote>
  <w:footnote w:type="continuationSeparator" w:id="0">
    <w:p w14:paraId="5F767DE5" w14:textId="77777777" w:rsidR="00B71A13" w:rsidRDefault="00B71A13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3865"/>
    <w:rsid w:val="00006C11"/>
    <w:rsid w:val="00015E2A"/>
    <w:rsid w:val="000313A5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87A2F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5AF1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4A7E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1394E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3A6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1082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1A13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D6EDE"/>
    <w:rsid w:val="00BE0507"/>
    <w:rsid w:val="00BE64EE"/>
    <w:rsid w:val="00BF6D0E"/>
    <w:rsid w:val="00C1631D"/>
    <w:rsid w:val="00C20AAF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CF5F34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9</Pages>
  <Words>1301</Words>
  <Characters>7416</Characters>
  <Application>Microsoft Office Word</Application>
  <DocSecurity>0</DocSecurity>
  <Lines>61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Natthaphong Liumlum</cp:lastModifiedBy>
  <cp:revision>47</cp:revision>
  <dcterms:created xsi:type="dcterms:W3CDTF">2025-12-23T07:59:00Z</dcterms:created>
  <dcterms:modified xsi:type="dcterms:W3CDTF">2026-01-01T21:50:00Z</dcterms:modified>
</cp:coreProperties>
</file>