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51506AA4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-PBI-6-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1F3456C8" w:rsidR="006B13AA" w:rsidRPr="00AC3EC8" w:rsidRDefault="001F51FB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3AD706C2" w:rsidR="00E20700" w:rsidRPr="00AC3EC8" w:rsidRDefault="001F51F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แอดมินตรวจสอบรายงาน และเปลี่ยนสถานะรายงาน</w:t>
            </w:r>
            <w:r w:rsidR="0099092F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UAT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4AAE575C" w:rsidR="00E20700" w:rsidRPr="00AC3EC8" w:rsidRDefault="00673316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ยศภัทร สองเมือง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143057B5" w:rsidR="00A464DA" w:rsidRPr="00AC3EC8" w:rsidRDefault="001F51FB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เว็บไซต์ </w:t>
            </w:r>
            <w:proofErr w:type="spellStart"/>
            <w:r w:rsidRPr="001F51FB">
              <w:rPr>
                <w:rFonts w:ascii="TH SarabunPSK" w:hAnsi="TH SarabunPSK" w:cs="TH SarabunPSK"/>
                <w:sz w:val="32"/>
                <w:szCs w:val="32"/>
              </w:rPr>
              <w:t>Painamnae</w:t>
            </w:r>
            <w:proofErr w:type="spellEnd"/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231A3E13" w:rsidR="00A464DA" w:rsidRPr="00AC3EC8" w:rsidRDefault="001F51FB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V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1.0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02E62B53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5549D25" w:rsidR="00E24259" w:rsidRPr="00AC3EC8" w:rsidRDefault="001F51FB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17/02/2026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30F54A07" w:rsidR="00F01B94" w:rsidRPr="00AC3EC8" w:rsidRDefault="001F51FB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As an admin, I want </w:t>
            </w:r>
            <w:proofErr w:type="gramStart"/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keep</w:t>
            </w:r>
            <w:proofErr w:type="gramEnd"/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the users updated on their reported incidents.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73316" w:rsidRPr="00AC3EC8" w14:paraId="17E2F604" w14:textId="77777777" w:rsidTr="00E06122">
        <w:tc>
          <w:tcPr>
            <w:tcW w:w="630" w:type="dxa"/>
          </w:tcPr>
          <w:p w14:paraId="6AD85CC3" w14:textId="77777777" w:rsidR="00673316" w:rsidRPr="00AC3EC8" w:rsidRDefault="00673316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F546EF9" w14:textId="0A88FE4B" w:rsidR="001F51FB" w:rsidRPr="00AC3EC8" w:rsidRDefault="001F51FB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 Management</w:t>
            </w:r>
          </w:p>
        </w:tc>
        <w:tc>
          <w:tcPr>
            <w:tcW w:w="2759" w:type="dxa"/>
          </w:tcPr>
          <w:p w14:paraId="65324E3A" w14:textId="05957C0C" w:rsidR="001F51FB" w:rsidRPr="00AC3EC8" w:rsidRDefault="001F51FB" w:rsidP="0067331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proofErr w:type="gram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ไปหน้า</w:t>
            </w:r>
            <w:proofErr w:type="gramEnd"/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1F51FB">
              <w:rPr>
                <w:rFonts w:ascii="TH SarabunPSK" w:hAnsi="TH SarabunPSK" w:cs="TH SarabunPSK"/>
                <w:sz w:val="32"/>
                <w:szCs w:val="32"/>
              </w:rPr>
              <w:t>Report Management</w:t>
            </w:r>
          </w:p>
        </w:tc>
        <w:tc>
          <w:tcPr>
            <w:tcW w:w="2603" w:type="dxa"/>
            <w:gridSpan w:val="2"/>
          </w:tcPr>
          <w:p w14:paraId="55EFE601" w14:textId="387FA7E0" w:rsidR="0099092F" w:rsidRPr="00AC3EC8" w:rsidRDefault="0099092F" w:rsidP="0067331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99092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อยู่หน้า </w:t>
            </w:r>
            <w:r w:rsidRPr="0099092F">
              <w:rPr>
                <w:rFonts w:ascii="TH SarabunPSK" w:hAnsi="TH SarabunPSK" w:cs="TH SarabunPSK"/>
                <w:sz w:val="32"/>
                <w:szCs w:val="32"/>
              </w:rPr>
              <w:t>Report Management</w:t>
            </w:r>
          </w:p>
        </w:tc>
        <w:tc>
          <w:tcPr>
            <w:tcW w:w="2279" w:type="dxa"/>
            <w:vAlign w:val="center"/>
          </w:tcPr>
          <w:p w14:paraId="6F579385" w14:textId="0485706F" w:rsidR="00673316" w:rsidRPr="00AC3EC8" w:rsidRDefault="00673316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673316" w:rsidRPr="00AC3EC8" w:rsidRDefault="00673316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24791" w:rsidRPr="00AC3EC8" w14:paraId="7A3C6312" w14:textId="77777777" w:rsidTr="00E06122">
        <w:tc>
          <w:tcPr>
            <w:tcW w:w="630" w:type="dxa"/>
          </w:tcPr>
          <w:p w14:paraId="27C57630" w14:textId="79B1A671" w:rsidR="00224791" w:rsidRPr="00AC3EC8" w:rsidRDefault="00224791" w:rsidP="00673316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D53D4E5" w14:textId="6BA447F9" w:rsidR="00224791" w:rsidRPr="001F51FB" w:rsidRDefault="00224791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คลิกที่ไอคอนรูปดวงตา</w:t>
            </w:r>
          </w:p>
        </w:tc>
        <w:tc>
          <w:tcPr>
            <w:tcW w:w="2759" w:type="dxa"/>
          </w:tcPr>
          <w:p w14:paraId="741B3DA3" w14:textId="64984E9E" w:rsidR="00224791" w:rsidRDefault="00224791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ไปหน้ารายละเอียดการรายงานผู้ขับขี่ และมีข้อมูลแสดงผลครบถ้วน</w:t>
            </w:r>
          </w:p>
        </w:tc>
        <w:tc>
          <w:tcPr>
            <w:tcW w:w="2603" w:type="dxa"/>
            <w:gridSpan w:val="2"/>
          </w:tcPr>
          <w:p w14:paraId="54189E5C" w14:textId="65F38CE8" w:rsidR="00224791" w:rsidRDefault="00224791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9092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อยู่หน้ารายละเอียดการรายงานผู้ขับขี่ และมีข้อมูลแสดงผลครบถ้วน</w:t>
            </w:r>
          </w:p>
        </w:tc>
        <w:tc>
          <w:tcPr>
            <w:tcW w:w="2279" w:type="dxa"/>
            <w:vAlign w:val="center"/>
          </w:tcPr>
          <w:p w14:paraId="4F800AE9" w14:textId="623DB117" w:rsidR="00224791" w:rsidRPr="00AC3EC8" w:rsidRDefault="00224791" w:rsidP="00E061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E2F5E2A" w14:textId="77777777" w:rsidR="00224791" w:rsidRPr="00AC3EC8" w:rsidRDefault="00224791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224791" w:rsidRPr="00AC3EC8" w14:paraId="439B7D3D" w14:textId="77777777" w:rsidTr="00331E3B">
        <w:tc>
          <w:tcPr>
            <w:tcW w:w="630" w:type="dxa"/>
          </w:tcPr>
          <w:p w14:paraId="45522B52" w14:textId="463018C3" w:rsidR="00224791" w:rsidRPr="00AC3EC8" w:rsidRDefault="00224791" w:rsidP="00224791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C54C014" w14:textId="3E32D180" w:rsidR="00224791" w:rsidRPr="001F51FB" w:rsidRDefault="00224791" w:rsidP="0022479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5A59B08E" w14:textId="3E9BE980" w:rsidR="00224791" w:rsidRPr="001F51FB" w:rsidRDefault="00224791" w:rsidP="0022479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DD72A00" w14:textId="7E59B0B5" w:rsidR="00224791" w:rsidRPr="0099092F" w:rsidRDefault="00224791" w:rsidP="0022479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27329DB" w14:textId="51DD0E75" w:rsidR="00224791" w:rsidRPr="00AC3EC8" w:rsidRDefault="00224791" w:rsidP="00224791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7196099" w14:textId="28807E57" w:rsidR="00224791" w:rsidRPr="00AC3EC8" w:rsidRDefault="00224791" w:rsidP="0022479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06122" w:rsidRPr="00AC3EC8" w14:paraId="32CE4B7C" w14:textId="77777777" w:rsidTr="00E06122">
        <w:tc>
          <w:tcPr>
            <w:tcW w:w="630" w:type="dxa"/>
          </w:tcPr>
          <w:p w14:paraId="7904C0E1" w14:textId="1B2A0C1E" w:rsidR="00E06122" w:rsidRPr="00AC3EC8" w:rsidRDefault="00E06122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AFF6A0A" w14:textId="77D6B9E3" w:rsidR="00E06122" w:rsidRDefault="00E06122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อยู่หน้ารายละเอียดการรายงานผู้ขับขี่</w:t>
            </w:r>
          </w:p>
          <w:p w14:paraId="1658D706" w14:textId="58DA30CA" w:rsidR="00E06122" w:rsidRPr="001F51FB" w:rsidRDefault="00E06122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693DCF2E" w14:textId="277CC244" w:rsidR="00E06122" w:rsidRPr="00AC3EC8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2603" w:type="dxa"/>
            <w:gridSpan w:val="2"/>
          </w:tcPr>
          <w:p w14:paraId="0341F4ED" w14:textId="783562F9" w:rsidR="00E06122" w:rsidRPr="00AC3EC8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2279" w:type="dxa"/>
            <w:vMerge w:val="restart"/>
            <w:vAlign w:val="center"/>
          </w:tcPr>
          <w:p w14:paraId="2D49ADF0" w14:textId="77777777" w:rsidR="00E06122" w:rsidRDefault="00E06122" w:rsidP="00E061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  <w:p w14:paraId="3F78F633" w14:textId="77777777" w:rsidR="00E06122" w:rsidRDefault="00E06122" w:rsidP="00E061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2B47C345" w14:textId="77777777" w:rsidR="00E06122" w:rsidRDefault="00E06122" w:rsidP="00E061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52AA1364" w14:textId="77777777" w:rsidR="00E06122" w:rsidRDefault="00E06122" w:rsidP="00E061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39D7740E" w14:textId="77777777" w:rsidR="00E06122" w:rsidRDefault="00E06122" w:rsidP="00E061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2B16B947" w14:textId="77777777" w:rsidR="00E06122" w:rsidRDefault="00E06122" w:rsidP="00E061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</w:p>
          <w:p w14:paraId="145DDA14" w14:textId="234BC74B" w:rsidR="00E06122" w:rsidRPr="00AC3EC8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  <w:vMerge w:val="restart"/>
          </w:tcPr>
          <w:p w14:paraId="6F83EAA9" w14:textId="77777777" w:rsidR="00E06122" w:rsidRPr="00AC3EC8" w:rsidRDefault="00E06122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06122" w:rsidRPr="00AC3EC8" w14:paraId="7DFADEFD" w14:textId="77777777" w:rsidTr="00331E3B">
        <w:tc>
          <w:tcPr>
            <w:tcW w:w="630" w:type="dxa"/>
          </w:tcPr>
          <w:p w14:paraId="582FDDF5" w14:textId="1C498972" w:rsidR="00E06122" w:rsidRPr="00AC3EC8" w:rsidRDefault="00E06122" w:rsidP="00E0612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F62EA2E" w14:textId="1858C564" w:rsidR="00E06122" w:rsidRPr="00AC3EC8" w:rsidRDefault="00E06122" w:rsidP="00E06122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กดย้อนกลับ</w:t>
            </w:r>
          </w:p>
        </w:tc>
        <w:tc>
          <w:tcPr>
            <w:tcW w:w="2759" w:type="dxa"/>
          </w:tcPr>
          <w:p w14:paraId="50BEB6CF" w14:textId="2879A420" w:rsidR="00E06122" w:rsidRPr="00AC3EC8" w:rsidRDefault="00E06122" w:rsidP="00E06122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อยู่หน้า </w:t>
            </w:r>
            <w:r w:rsidRPr="001F51FB">
              <w:rPr>
                <w:rFonts w:ascii="TH SarabunPSK" w:hAnsi="TH SarabunPSK" w:cs="TH SarabunPSK"/>
                <w:sz w:val="32"/>
                <w:szCs w:val="32"/>
              </w:rPr>
              <w:t>Report Management</w:t>
            </w:r>
          </w:p>
        </w:tc>
        <w:tc>
          <w:tcPr>
            <w:tcW w:w="2603" w:type="dxa"/>
            <w:gridSpan w:val="2"/>
          </w:tcPr>
          <w:p w14:paraId="3F7803B5" w14:textId="11027CDC" w:rsidR="00E06122" w:rsidRPr="00AC3EC8" w:rsidRDefault="00E06122" w:rsidP="00E06122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  <w:r w:rsidRPr="0099092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อยู่หน้า </w:t>
            </w:r>
            <w:r w:rsidRPr="0099092F">
              <w:rPr>
                <w:rFonts w:ascii="TH SarabunPSK" w:hAnsi="TH SarabunPSK" w:cs="TH SarabunPSK"/>
                <w:sz w:val="32"/>
                <w:szCs w:val="32"/>
              </w:rPr>
              <w:t>Report Management</w:t>
            </w:r>
          </w:p>
        </w:tc>
        <w:tc>
          <w:tcPr>
            <w:tcW w:w="2279" w:type="dxa"/>
            <w:vMerge/>
          </w:tcPr>
          <w:p w14:paraId="7A330ECB" w14:textId="73E7EBBE" w:rsidR="00E06122" w:rsidRPr="00AC3EC8" w:rsidRDefault="00E06122" w:rsidP="00E0612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  <w:vMerge/>
          </w:tcPr>
          <w:p w14:paraId="13CB6BFF" w14:textId="77777777" w:rsidR="00E06122" w:rsidRPr="00AC3EC8" w:rsidRDefault="00E06122" w:rsidP="00E06122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</w:p>
        </w:tc>
      </w:tr>
      <w:tr w:rsidR="00E06122" w:rsidRPr="00AC3EC8" w14:paraId="79A5B63E" w14:textId="77777777" w:rsidTr="00331E3B">
        <w:tc>
          <w:tcPr>
            <w:tcW w:w="630" w:type="dxa"/>
          </w:tcPr>
          <w:p w14:paraId="56D37949" w14:textId="2F0CAD1B" w:rsidR="00E06122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9E0BADE" w14:textId="1459AD6B" w:rsidR="00E06122" w:rsidRPr="001F51FB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D6D9152" w14:textId="4F5E95B9" w:rsidR="00E06122" w:rsidRPr="001F51FB" w:rsidRDefault="00E06122" w:rsidP="00E061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F6CB2E2" w14:textId="7AA2A85B" w:rsidR="00E06122" w:rsidRPr="0099092F" w:rsidRDefault="00E06122" w:rsidP="00E061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8175581" w14:textId="4D219635" w:rsidR="00E06122" w:rsidRPr="00AC3EC8" w:rsidRDefault="00E06122" w:rsidP="00E0612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23801B1" w14:textId="1C8C3F81" w:rsidR="00E06122" w:rsidRPr="00AC3EC8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06122" w:rsidRPr="00AC3EC8" w14:paraId="5D247457" w14:textId="77777777" w:rsidTr="00331E3B">
        <w:tc>
          <w:tcPr>
            <w:tcW w:w="630" w:type="dxa"/>
          </w:tcPr>
          <w:p w14:paraId="0E5E467A" w14:textId="5A900F29" w:rsidR="00E06122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4DFE7DB" w14:textId="77777777" w:rsidR="00E06122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อยู่หน้ารายละเอียดการรายงานผู้ขับขี่</w:t>
            </w:r>
          </w:p>
          <w:p w14:paraId="51C26320" w14:textId="77777777" w:rsidR="00E06122" w:rsidRPr="001F51FB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961B44B" w14:textId="77777777" w:rsidR="00E06122" w:rsidRPr="001F51FB" w:rsidRDefault="00E06122" w:rsidP="00E061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244E69C7" w14:textId="77777777" w:rsidR="00E06122" w:rsidRPr="0099092F" w:rsidRDefault="00E06122" w:rsidP="00E061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6F3CCA89" w14:textId="77777777" w:rsidR="00E06122" w:rsidRPr="00AC3EC8" w:rsidRDefault="00E06122" w:rsidP="00E06122">
            <w:pPr>
              <w:jc w:val="center"/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A32E268" w14:textId="77777777" w:rsidR="00E06122" w:rsidRPr="00AC3EC8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06122" w:rsidRPr="00AC3EC8" w14:paraId="523B848A" w14:textId="77777777" w:rsidTr="00E06122">
        <w:tc>
          <w:tcPr>
            <w:tcW w:w="630" w:type="dxa"/>
          </w:tcPr>
          <w:p w14:paraId="28AC7F60" w14:textId="6CCC2A1E" w:rsidR="00E06122" w:rsidRPr="00AC3EC8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072DD7EB" w14:textId="7D7A0B4B" w:rsidR="00E06122" w:rsidRPr="00AC3EC8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กดเปลี่ยนสถานะเป็น </w:t>
            </w: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approve</w:t>
            </w:r>
          </w:p>
        </w:tc>
        <w:tc>
          <w:tcPr>
            <w:tcW w:w="2759" w:type="dxa"/>
          </w:tcPr>
          <w:p w14:paraId="04C101F4" w14:textId="55E48596" w:rsidR="00E06122" w:rsidRPr="00AC3EC8" w:rsidRDefault="00E06122" w:rsidP="00E061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สถานะคำร้องที่เลือกเปลี่ยนเป็น </w:t>
            </w:r>
            <w:r w:rsidRPr="001F51FB">
              <w:rPr>
                <w:rFonts w:ascii="TH SarabunPSK" w:hAnsi="TH SarabunPSK" w:cs="TH SarabunPSK"/>
                <w:sz w:val="32"/>
                <w:szCs w:val="32"/>
              </w:rPr>
              <w:t>approve</w:t>
            </w:r>
          </w:p>
        </w:tc>
        <w:tc>
          <w:tcPr>
            <w:tcW w:w="2603" w:type="dxa"/>
            <w:gridSpan w:val="2"/>
          </w:tcPr>
          <w:p w14:paraId="7B74AE3A" w14:textId="74EFBF34" w:rsidR="00E06122" w:rsidRPr="00AC3EC8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9092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สถานะคำร้องที่เลือกเปลี่ยนเป็น </w:t>
            </w:r>
            <w:r w:rsidRPr="0099092F">
              <w:rPr>
                <w:rFonts w:ascii="TH SarabunPSK" w:hAnsi="TH SarabunPSK" w:cs="TH SarabunPSK"/>
                <w:sz w:val="32"/>
                <w:szCs w:val="32"/>
              </w:rPr>
              <w:t>approve</w:t>
            </w:r>
          </w:p>
        </w:tc>
        <w:tc>
          <w:tcPr>
            <w:tcW w:w="2279" w:type="dxa"/>
            <w:vAlign w:val="center"/>
          </w:tcPr>
          <w:p w14:paraId="464CD6F0" w14:textId="04A59C58" w:rsidR="00E06122" w:rsidRPr="00AC3EC8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E06122" w:rsidRPr="00AC3EC8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06122" w:rsidRPr="00AC3EC8" w14:paraId="3899DE59" w14:textId="77777777" w:rsidTr="00331E3B">
        <w:tc>
          <w:tcPr>
            <w:tcW w:w="630" w:type="dxa"/>
          </w:tcPr>
          <w:p w14:paraId="24A72DDB" w14:textId="683F4DAE" w:rsidR="00E06122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C96FA0F" w14:textId="5F93F0C3" w:rsidR="00E06122" w:rsidRPr="001F51FB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703E094" w14:textId="49885FE7" w:rsidR="00E06122" w:rsidRPr="001F51FB" w:rsidRDefault="00E06122" w:rsidP="00E061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ACB3A0D" w14:textId="0FD3EC73" w:rsidR="00E06122" w:rsidRPr="0099092F" w:rsidRDefault="00E06122" w:rsidP="00E061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17EC59D" w14:textId="5022AED9" w:rsidR="00E06122" w:rsidRPr="00AC3EC8" w:rsidRDefault="00E06122" w:rsidP="00E06122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76FD70D" w14:textId="5D9AA813" w:rsidR="00E06122" w:rsidRPr="00AC3EC8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06122" w:rsidRPr="00AC3EC8" w14:paraId="2816FEE7" w14:textId="77777777" w:rsidTr="00E06122">
        <w:tc>
          <w:tcPr>
            <w:tcW w:w="630" w:type="dxa"/>
          </w:tcPr>
          <w:p w14:paraId="50588DA7" w14:textId="2033213E" w:rsidR="00E06122" w:rsidRPr="00AC3EC8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608710D" w14:textId="1699EACD" w:rsidR="00E06122" w:rsidRPr="001F51FB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อยู่หน้ารายละเอียดการรายงานผู้ขับขี่</w:t>
            </w:r>
          </w:p>
        </w:tc>
        <w:tc>
          <w:tcPr>
            <w:tcW w:w="2759" w:type="dxa"/>
          </w:tcPr>
          <w:p w14:paraId="1CE5EF38" w14:textId="3D457679" w:rsidR="00E06122" w:rsidRPr="00AC3EC8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2603" w:type="dxa"/>
            <w:gridSpan w:val="2"/>
          </w:tcPr>
          <w:p w14:paraId="3C16F59C" w14:textId="163E892D" w:rsidR="00E06122" w:rsidRPr="00AC3EC8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2279" w:type="dxa"/>
            <w:vMerge w:val="restart"/>
            <w:vAlign w:val="center"/>
          </w:tcPr>
          <w:p w14:paraId="57D93956" w14:textId="5B3F7D44" w:rsidR="00E06122" w:rsidRPr="00AC3EC8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  <w:vMerge w:val="restart"/>
          </w:tcPr>
          <w:p w14:paraId="43798603" w14:textId="77777777" w:rsidR="00E06122" w:rsidRPr="00AC3EC8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06122" w:rsidRPr="00AC3EC8" w14:paraId="65E06B3C" w14:textId="77777777" w:rsidTr="00331E3B">
        <w:tc>
          <w:tcPr>
            <w:tcW w:w="630" w:type="dxa"/>
          </w:tcPr>
          <w:p w14:paraId="6049A8E6" w14:textId="6D7ECD56" w:rsidR="00E06122" w:rsidRDefault="00E06122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04E175A5" w14:textId="5F1D96CB" w:rsidR="00E06122" w:rsidRPr="001F51FB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กดเปลี่ยนสถานะเป็น </w:t>
            </w: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reject</w:t>
            </w:r>
          </w:p>
        </w:tc>
        <w:tc>
          <w:tcPr>
            <w:tcW w:w="2759" w:type="dxa"/>
          </w:tcPr>
          <w:p w14:paraId="586AF89B" w14:textId="5533BF79" w:rsidR="00E06122" w:rsidRPr="001F51FB" w:rsidRDefault="00E06122" w:rsidP="00E061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สถานะคำร้องที่เลือกเปลี่ยนเป็น </w:t>
            </w:r>
            <w:r w:rsidRPr="001F51FB">
              <w:rPr>
                <w:rFonts w:ascii="TH SarabunPSK" w:hAnsi="TH SarabunPSK" w:cs="TH SarabunPSK"/>
                <w:sz w:val="32"/>
                <w:szCs w:val="32"/>
              </w:rPr>
              <w:t>reject</w:t>
            </w:r>
          </w:p>
        </w:tc>
        <w:tc>
          <w:tcPr>
            <w:tcW w:w="2603" w:type="dxa"/>
            <w:gridSpan w:val="2"/>
          </w:tcPr>
          <w:p w14:paraId="1AD03EF5" w14:textId="562E92D5" w:rsidR="00E06122" w:rsidRPr="0099092F" w:rsidRDefault="00E06122" w:rsidP="00E061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9092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สถานะคำร้องที่เลือกเปลี่ยนเป็น </w:t>
            </w:r>
            <w:r w:rsidRPr="0099092F">
              <w:rPr>
                <w:rFonts w:ascii="TH SarabunPSK" w:hAnsi="TH SarabunPSK" w:cs="TH SarabunPSK"/>
                <w:sz w:val="32"/>
                <w:szCs w:val="32"/>
              </w:rPr>
              <w:t>reject</w:t>
            </w:r>
          </w:p>
        </w:tc>
        <w:tc>
          <w:tcPr>
            <w:tcW w:w="2279" w:type="dxa"/>
            <w:vMerge/>
          </w:tcPr>
          <w:p w14:paraId="420BFF04" w14:textId="77777777" w:rsidR="00E06122" w:rsidRPr="00AC3EC8" w:rsidRDefault="00E06122" w:rsidP="00E06122">
            <w:pPr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  <w:vMerge/>
          </w:tcPr>
          <w:p w14:paraId="61431744" w14:textId="77777777" w:rsidR="00E06122" w:rsidRPr="00AC3EC8" w:rsidRDefault="00E06122" w:rsidP="00E061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F96E169" w14:textId="77777777" w:rsidR="001F51FB" w:rsidRPr="00AC3EC8" w:rsidRDefault="001F51F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66A81BC" w14:textId="77777777" w:rsidR="00E06122" w:rsidRDefault="00E06122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008FEC7" w14:textId="77777777" w:rsidR="00E06122" w:rsidRDefault="00E06122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04A5F12" w14:textId="77777777" w:rsidR="00E06122" w:rsidRDefault="00E06122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88B634A" w14:textId="77777777" w:rsidR="00E06122" w:rsidRDefault="00E06122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2B0DF55D" w14:textId="77777777" w:rsidR="00E06122" w:rsidRPr="00AC3EC8" w:rsidRDefault="00E06122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097" w:type="dxa"/>
        <w:tblInd w:w="-635" w:type="dxa"/>
        <w:tblLook w:val="04A0" w:firstRow="1" w:lastRow="0" w:firstColumn="1" w:lastColumn="0" w:noHBand="0" w:noVBand="1"/>
      </w:tblPr>
      <w:tblGrid>
        <w:gridCol w:w="623"/>
        <w:gridCol w:w="2134"/>
        <w:gridCol w:w="955"/>
        <w:gridCol w:w="2163"/>
        <w:gridCol w:w="2023"/>
        <w:gridCol w:w="103"/>
        <w:gridCol w:w="2376"/>
        <w:gridCol w:w="743"/>
        <w:gridCol w:w="1417"/>
        <w:gridCol w:w="1560"/>
      </w:tblGrid>
      <w:tr w:rsidR="0018648C" w:rsidRPr="00AC3EC8" w14:paraId="4C3B2102" w14:textId="77777777" w:rsidTr="0099092F">
        <w:tc>
          <w:tcPr>
            <w:tcW w:w="2757" w:type="dxa"/>
            <w:gridSpan w:val="2"/>
          </w:tcPr>
          <w:p w14:paraId="28D1CEC2" w14:textId="3000DDD7" w:rsidR="0018648C" w:rsidRPr="00AC3EC8" w:rsidRDefault="0018648C" w:rsidP="001F51F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5244" w:type="dxa"/>
            <w:gridSpan w:val="4"/>
          </w:tcPr>
          <w:p w14:paraId="13F5C2FE" w14:textId="488E9BC3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API-PBI-6-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2</w:t>
            </w:r>
          </w:p>
        </w:tc>
        <w:tc>
          <w:tcPr>
            <w:tcW w:w="2376" w:type="dxa"/>
          </w:tcPr>
          <w:p w14:paraId="56464DEF" w14:textId="6D858BCC" w:rsidR="0018648C" w:rsidRPr="00AC3EC8" w:rsidRDefault="0018648C" w:rsidP="001F51F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20" w:type="dxa"/>
            <w:gridSpan w:val="3"/>
          </w:tcPr>
          <w:p w14:paraId="6228A47C" w14:textId="3C84F6A3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proofErr w:type="spellStart"/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</w:tr>
      <w:tr w:rsidR="0018648C" w:rsidRPr="00AC3EC8" w14:paraId="0FFB7C8D" w14:textId="77777777" w:rsidTr="0099092F">
        <w:tc>
          <w:tcPr>
            <w:tcW w:w="2757" w:type="dxa"/>
            <w:gridSpan w:val="2"/>
          </w:tcPr>
          <w:p w14:paraId="136E1C27" w14:textId="376C042A" w:rsidR="0018648C" w:rsidRPr="00AC3EC8" w:rsidRDefault="0018648C" w:rsidP="001F51F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5244" w:type="dxa"/>
            <w:gridSpan w:val="4"/>
          </w:tcPr>
          <w:p w14:paraId="023AB028" w14:textId="582F04D1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แอดมินตรวจสอบรายงาน และเปลี่ยนสถานะรายงาน</w:t>
            </w:r>
            <w:r w:rsidR="0099092F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API</w:t>
            </w:r>
          </w:p>
        </w:tc>
        <w:tc>
          <w:tcPr>
            <w:tcW w:w="2376" w:type="dxa"/>
          </w:tcPr>
          <w:p w14:paraId="2084938C" w14:textId="15760E0D" w:rsidR="0018648C" w:rsidRPr="00AC3EC8" w:rsidRDefault="0018648C" w:rsidP="001F51F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20" w:type="dxa"/>
            <w:gridSpan w:val="3"/>
          </w:tcPr>
          <w:p w14:paraId="191D315D" w14:textId="1020218E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ยศภัทร สองเมือง</w:t>
            </w:r>
          </w:p>
        </w:tc>
      </w:tr>
      <w:tr w:rsidR="0018648C" w:rsidRPr="00AC3EC8" w14:paraId="01A0F3B1" w14:textId="77777777" w:rsidTr="0099092F">
        <w:tc>
          <w:tcPr>
            <w:tcW w:w="2757" w:type="dxa"/>
            <w:gridSpan w:val="2"/>
          </w:tcPr>
          <w:p w14:paraId="3DE5F6CD" w14:textId="04DB317C" w:rsidR="0018648C" w:rsidRPr="00AC3EC8" w:rsidRDefault="0018648C" w:rsidP="001F51F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5244" w:type="dxa"/>
            <w:gridSpan w:val="4"/>
          </w:tcPr>
          <w:p w14:paraId="3A39FE8C" w14:textId="08C1580F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เว็บไซต์ </w:t>
            </w:r>
            <w:proofErr w:type="spellStart"/>
            <w:r w:rsidRPr="001F51FB">
              <w:rPr>
                <w:rFonts w:ascii="TH SarabunPSK" w:hAnsi="TH SarabunPSK" w:cs="TH SarabunPSK"/>
                <w:sz w:val="32"/>
                <w:szCs w:val="32"/>
              </w:rPr>
              <w:t>Painamnae</w:t>
            </w:r>
            <w:proofErr w:type="spellEnd"/>
          </w:p>
        </w:tc>
        <w:tc>
          <w:tcPr>
            <w:tcW w:w="2376" w:type="dxa"/>
          </w:tcPr>
          <w:p w14:paraId="5DE72629" w14:textId="14B0FE1D" w:rsidR="0018648C" w:rsidRPr="00AC3EC8" w:rsidRDefault="0018648C" w:rsidP="001F51F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20" w:type="dxa"/>
            <w:gridSpan w:val="3"/>
          </w:tcPr>
          <w:p w14:paraId="07AFE2EB" w14:textId="67752CE0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V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1.0</w:t>
            </w:r>
          </w:p>
        </w:tc>
      </w:tr>
      <w:tr w:rsidR="0018648C" w:rsidRPr="00AC3EC8" w14:paraId="5F397281" w14:textId="77777777" w:rsidTr="0099092F">
        <w:tc>
          <w:tcPr>
            <w:tcW w:w="2757" w:type="dxa"/>
            <w:gridSpan w:val="2"/>
          </w:tcPr>
          <w:p w14:paraId="16B1881F" w14:textId="742942C8" w:rsidR="0018648C" w:rsidRPr="00AC3EC8" w:rsidRDefault="0018648C" w:rsidP="001F51F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5244" w:type="dxa"/>
            <w:gridSpan w:val="4"/>
          </w:tcPr>
          <w:p w14:paraId="33BFD74B" w14:textId="6C256538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376" w:type="dxa"/>
          </w:tcPr>
          <w:p w14:paraId="61B328E8" w14:textId="13F502F4" w:rsidR="0018648C" w:rsidRPr="00AC3EC8" w:rsidRDefault="0018648C" w:rsidP="001F51F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3720" w:type="dxa"/>
            <w:gridSpan w:val="3"/>
          </w:tcPr>
          <w:p w14:paraId="31352782" w14:textId="397F1844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17/02/2026</w:t>
            </w:r>
          </w:p>
        </w:tc>
      </w:tr>
      <w:tr w:rsidR="0018648C" w:rsidRPr="00AC3EC8" w14:paraId="23684F3C" w14:textId="77777777" w:rsidTr="0018648C">
        <w:tc>
          <w:tcPr>
            <w:tcW w:w="2757" w:type="dxa"/>
            <w:gridSpan w:val="2"/>
          </w:tcPr>
          <w:p w14:paraId="39EA9542" w14:textId="40869445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340" w:type="dxa"/>
            <w:gridSpan w:val="8"/>
          </w:tcPr>
          <w:p w14:paraId="4862A654" w14:textId="79DE24F4" w:rsidR="0018648C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ของ </w:t>
            </w: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เขียนแทนด้วย </w:t>
            </w: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{ADMIN_TOKEN}</w:t>
            </w:r>
          </w:p>
          <w:p w14:paraId="2AB59C57" w14:textId="77777777" w:rsidR="0018648C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id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ของ </w:t>
            </w: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สำหรับการทดสอบการทำงาน เขียนแทนด้วย </w:t>
            </w: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{REPORT_ID}</w:t>
            </w:r>
          </w:p>
          <w:p w14:paraId="776CC902" w14:textId="71EE9E05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ของ </w:t>
            </w: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เขียนแทนด้วย </w:t>
            </w: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{USER_TOKEN}</w:t>
            </w:r>
          </w:p>
        </w:tc>
      </w:tr>
      <w:tr w:rsidR="0018648C" w:rsidRPr="00AC3EC8" w14:paraId="2DEDE7FE" w14:textId="77777777" w:rsidTr="0018648C">
        <w:tc>
          <w:tcPr>
            <w:tcW w:w="2757" w:type="dxa"/>
            <w:gridSpan w:val="2"/>
          </w:tcPr>
          <w:p w14:paraId="73B46DDC" w14:textId="30922F15" w:rsidR="0018648C" w:rsidRPr="00AC3EC8" w:rsidRDefault="0018648C" w:rsidP="001F51F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340" w:type="dxa"/>
            <w:gridSpan w:val="8"/>
          </w:tcPr>
          <w:p w14:paraId="6BE7928C" w14:textId="64673A63" w:rsidR="0018648C" w:rsidRPr="00AC3EC8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As an admin, I want </w:t>
            </w:r>
            <w:proofErr w:type="gramStart"/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>keep</w:t>
            </w:r>
            <w:proofErr w:type="gramEnd"/>
            <w:r w:rsidRPr="001F51F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the users updated on their reported incidents.</w:t>
            </w:r>
          </w:p>
        </w:tc>
      </w:tr>
      <w:tr w:rsidR="0018648C" w:rsidRPr="00AC3EC8" w14:paraId="42D13B30" w14:textId="77777777" w:rsidTr="0018648C">
        <w:tc>
          <w:tcPr>
            <w:tcW w:w="2757" w:type="dxa"/>
            <w:gridSpan w:val="2"/>
          </w:tcPr>
          <w:p w14:paraId="5915294E" w14:textId="5238A336" w:rsidR="0018648C" w:rsidRPr="00AC3EC8" w:rsidRDefault="0018648C" w:rsidP="001F51F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  <w:t>Note:</w:t>
            </w:r>
          </w:p>
        </w:tc>
        <w:tc>
          <w:tcPr>
            <w:tcW w:w="11340" w:type="dxa"/>
            <w:gridSpan w:val="8"/>
          </w:tcPr>
          <w:p w14:paraId="1BDE8641" w14:textId="611B6D1E" w:rsidR="0018648C" w:rsidRPr="001F51FB" w:rsidRDefault="0018648C" w:rsidP="001F51F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มีการใช้ </w:t>
            </w:r>
            <w:r w:rsidRPr="001F51FB">
              <w:rPr>
                <w:rFonts w:ascii="TH SarabunPSK" w:hAnsi="TH SarabunPSK" w:cs="TH SarabunPSK"/>
                <w:sz w:val="32"/>
                <w:szCs w:val="32"/>
              </w:rPr>
              <w:t xml:space="preserve">AI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เพื่อหาว่า </w:t>
            </w:r>
            <w:r w:rsidRPr="001F51FB">
              <w:rPr>
                <w:rFonts w:ascii="TH SarabunPSK" w:hAnsi="TH SarabunPSK" w:cs="TH SarabunPSK"/>
                <w:sz w:val="32"/>
                <w:szCs w:val="32"/>
              </w:rPr>
              <w:t xml:space="preserve">function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ใหม่สำหรับ </w:t>
            </w:r>
            <w:r w:rsidRPr="001F51FB">
              <w:rPr>
                <w:rFonts w:ascii="TH SarabunPSK" w:hAnsi="TH SarabunPSK" w:cs="TH SarabunPSK"/>
                <w:sz w:val="32"/>
                <w:szCs w:val="32"/>
              </w:rPr>
              <w:t xml:space="preserve">PBI6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มีการเรียกใช้ </w:t>
            </w:r>
            <w:proofErr w:type="spellStart"/>
            <w:r w:rsidRPr="001F51FB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1F51F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ตัวไหนบ้าง</w:t>
            </w:r>
          </w:p>
        </w:tc>
      </w:tr>
      <w:tr w:rsidR="0018648C" w:rsidRPr="00AC3EC8" w14:paraId="615931DB" w14:textId="77777777" w:rsidTr="0018648C">
        <w:tc>
          <w:tcPr>
            <w:tcW w:w="623" w:type="dxa"/>
          </w:tcPr>
          <w:p w14:paraId="1AE9BABE" w14:textId="77777777" w:rsidR="0018648C" w:rsidRPr="00AC3EC8" w:rsidRDefault="0018648C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3089" w:type="dxa"/>
            <w:gridSpan w:val="2"/>
          </w:tcPr>
          <w:p w14:paraId="13ADB8BC" w14:textId="77777777" w:rsidR="0018648C" w:rsidRPr="00AC3EC8" w:rsidRDefault="0018648C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163" w:type="dxa"/>
          </w:tcPr>
          <w:p w14:paraId="5875F00F" w14:textId="052F9F35" w:rsidR="0018648C" w:rsidRPr="00AC3EC8" w:rsidRDefault="0018648C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  <w:t>Test Data</w:t>
            </w:r>
          </w:p>
        </w:tc>
        <w:tc>
          <w:tcPr>
            <w:tcW w:w="2023" w:type="dxa"/>
          </w:tcPr>
          <w:p w14:paraId="0A94B022" w14:textId="585BE53B" w:rsidR="0018648C" w:rsidRPr="00AC3EC8" w:rsidRDefault="0018648C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3222" w:type="dxa"/>
            <w:gridSpan w:val="3"/>
          </w:tcPr>
          <w:p w14:paraId="0535C5CC" w14:textId="77777777" w:rsidR="0018648C" w:rsidRPr="00AC3EC8" w:rsidRDefault="0018648C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17" w:type="dxa"/>
          </w:tcPr>
          <w:p w14:paraId="7AF1D47C" w14:textId="77777777" w:rsidR="0018648C" w:rsidRPr="00AC3EC8" w:rsidRDefault="0018648C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560" w:type="dxa"/>
          </w:tcPr>
          <w:p w14:paraId="2A718DC9" w14:textId="77777777" w:rsidR="0018648C" w:rsidRPr="00AC3EC8" w:rsidRDefault="0018648C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8648C" w:rsidRPr="00AC3EC8" w14:paraId="532C9212" w14:textId="77777777" w:rsidTr="00E06122">
        <w:tc>
          <w:tcPr>
            <w:tcW w:w="623" w:type="dxa"/>
          </w:tcPr>
          <w:p w14:paraId="35DA9698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3089" w:type="dxa"/>
            <w:gridSpan w:val="2"/>
          </w:tcPr>
          <w:p w14:paraId="543314E5" w14:textId="45B934CB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 </w:t>
            </w:r>
            <w:r w:rsidRPr="001F51FB">
              <w:rPr>
                <w:rFonts w:ascii="TH SarabunPSK" w:hAnsi="TH SarabunPSK" w:cs="TH SarabunPSK"/>
                <w:sz w:val="32"/>
                <w:szCs w:val="32"/>
              </w:rPr>
              <w:t xml:space="preserve">GET request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 /</w:t>
            </w:r>
            <w:proofErr w:type="spellStart"/>
            <w:r w:rsidRPr="001F51FB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1F51FB">
              <w:rPr>
                <w:rFonts w:ascii="TH SarabunPSK" w:hAnsi="TH SarabunPSK" w:cs="TH SarabunPSK"/>
                <w:sz w:val="32"/>
                <w:szCs w:val="32"/>
              </w:rPr>
              <w:t xml:space="preserve">/reports/admin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และใส่ </w:t>
            </w:r>
            <w:r w:rsidRPr="001F51FB">
              <w:rPr>
                <w:rFonts w:ascii="TH SarabunPSK" w:hAnsi="TH SarabunPSK" w:cs="TH SarabunPSK"/>
                <w:sz w:val="32"/>
                <w:szCs w:val="32"/>
              </w:rPr>
              <w:t xml:space="preserve">admin token </w:t>
            </w:r>
            <w:r w:rsidRPr="001F51F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ลงไป</w:t>
            </w:r>
          </w:p>
          <w:p w14:paraId="46B5874F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163" w:type="dxa"/>
          </w:tcPr>
          <w:p w14:paraId="4546FFB7" w14:textId="2D256D63" w:rsidR="0018648C" w:rsidRPr="0084149B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{ADMIN_TOKEN}</w:t>
            </w:r>
          </w:p>
        </w:tc>
        <w:tc>
          <w:tcPr>
            <w:tcW w:w="2023" w:type="dxa"/>
          </w:tcPr>
          <w:p w14:paraId="5D57A6BA" w14:textId="3F87514E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84149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84149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200</w:t>
            </w:r>
            <w:r w:rsidRPr="0084149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84149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ได้รับ </w:t>
            </w:r>
            <w:r w:rsidRPr="0084149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list </w:t>
            </w:r>
            <w:r w:rsidRPr="0084149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ของ </w:t>
            </w:r>
            <w:r w:rsidRPr="0084149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reports </w:t>
            </w:r>
            <w:r w:rsidRPr="0084149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พร้อมข้อมูล </w:t>
            </w:r>
            <w:r w:rsidRPr="0084149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84149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84149B"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</w:t>
            </w:r>
          </w:p>
        </w:tc>
        <w:tc>
          <w:tcPr>
            <w:tcW w:w="3222" w:type="dxa"/>
            <w:gridSpan w:val="3"/>
          </w:tcPr>
          <w:p w14:paraId="06A42875" w14:textId="3ACF07C0" w:rsidR="0018648C" w:rsidRPr="00AC3EC8" w:rsidRDefault="0018648C" w:rsidP="001864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200,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ได้รับ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list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ของ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reports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พร้อมข้อมูล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</w:t>
            </w:r>
          </w:p>
        </w:tc>
        <w:tc>
          <w:tcPr>
            <w:tcW w:w="1417" w:type="dxa"/>
            <w:vAlign w:val="center"/>
          </w:tcPr>
          <w:p w14:paraId="62B0BFC8" w14:textId="466E305E" w:rsidR="0018648C" w:rsidRPr="00AC3EC8" w:rsidRDefault="0018648C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60" w:type="dxa"/>
          </w:tcPr>
          <w:p w14:paraId="31BA4D19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8648C" w:rsidRPr="00AC3EC8" w14:paraId="0FB23872" w14:textId="77777777" w:rsidTr="00E06122">
        <w:tc>
          <w:tcPr>
            <w:tcW w:w="623" w:type="dxa"/>
          </w:tcPr>
          <w:p w14:paraId="6FEC9C25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3089" w:type="dxa"/>
            <w:gridSpan w:val="2"/>
          </w:tcPr>
          <w:p w14:paraId="46760E04" w14:textId="15CF884E" w:rsidR="0018648C" w:rsidRPr="00AC3EC8" w:rsidRDefault="0018648C" w:rsidP="0084149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84149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 </w:t>
            </w:r>
            <w:r w:rsidRPr="0084149B">
              <w:rPr>
                <w:rFonts w:ascii="TH SarabunPSK" w:hAnsi="TH SarabunPSK" w:cs="TH SarabunPSK"/>
                <w:sz w:val="32"/>
                <w:szCs w:val="32"/>
              </w:rPr>
              <w:t xml:space="preserve">GET request </w:t>
            </w:r>
            <w:r w:rsidRPr="0084149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 /</w:t>
            </w:r>
            <w:proofErr w:type="spellStart"/>
            <w:r w:rsidRPr="0084149B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84149B">
              <w:rPr>
                <w:rFonts w:ascii="TH SarabunPSK" w:hAnsi="TH SarabunPSK" w:cs="TH SarabunPSK"/>
                <w:sz w:val="32"/>
                <w:szCs w:val="32"/>
              </w:rPr>
              <w:t>/reports/admin</w:t>
            </w:r>
          </w:p>
        </w:tc>
        <w:tc>
          <w:tcPr>
            <w:tcW w:w="2163" w:type="dxa"/>
          </w:tcPr>
          <w:p w14:paraId="05F6FFBF" w14:textId="6A65A14F" w:rsidR="0018648C" w:rsidRPr="0084149B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Query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: ?status</w:t>
            </w:r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=PENDING</w:t>
            </w:r>
          </w:p>
        </w:tc>
        <w:tc>
          <w:tcPr>
            <w:tcW w:w="2023" w:type="dxa"/>
          </w:tcPr>
          <w:p w14:paraId="3A048792" w14:textId="4FCCFC4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84149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200, </w:t>
            </w:r>
            <w:r w:rsidRPr="0084149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รายงานทุกตัวใน </w:t>
            </w:r>
            <w:r w:rsidRPr="0084149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data </w:t>
            </w:r>
            <w:r w:rsidRPr="0084149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ต้องมี </w:t>
            </w:r>
            <w:r w:rsidRPr="0084149B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status: "PENDING" </w:t>
            </w:r>
            <w:r w:rsidRPr="0084149B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เท่านั้น</w:t>
            </w:r>
          </w:p>
        </w:tc>
        <w:tc>
          <w:tcPr>
            <w:tcW w:w="3222" w:type="dxa"/>
            <w:gridSpan w:val="3"/>
          </w:tcPr>
          <w:p w14:paraId="4E4BF3F8" w14:textId="77777777" w:rsid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200,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รายงานทุกตัวใน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data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ต้องมี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status: "PENDING"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เท่านั้น</w:t>
            </w:r>
          </w:p>
          <w:p w14:paraId="416C2948" w14:textId="77777777" w:rsidR="00E06122" w:rsidRDefault="00E06122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3F5D2C4" w14:textId="77777777" w:rsidR="00E06122" w:rsidRDefault="00E06122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4150C99" w14:textId="77777777" w:rsidR="00E06122" w:rsidRDefault="00E06122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A95660F" w14:textId="77777777" w:rsidR="00E06122" w:rsidRDefault="00E06122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AD1B6E4" w14:textId="30317CDE" w:rsidR="00E06122" w:rsidRPr="00AC3EC8" w:rsidRDefault="00E06122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17" w:type="dxa"/>
            <w:vAlign w:val="center"/>
          </w:tcPr>
          <w:p w14:paraId="3A623447" w14:textId="66FDD88C" w:rsidR="0018648C" w:rsidRPr="00AC3EC8" w:rsidRDefault="0018648C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60" w:type="dxa"/>
          </w:tcPr>
          <w:p w14:paraId="71E2F5D6" w14:textId="77777777" w:rsid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F354ABA" w14:textId="77777777" w:rsid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59CDD05" w14:textId="77777777" w:rsid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2D38283" w14:textId="77777777" w:rsid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CD7DA85" w14:textId="77777777" w:rsid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647C4D66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8648C" w:rsidRPr="00AC3EC8" w14:paraId="6FFC7DE4" w14:textId="77777777" w:rsidTr="0018648C">
        <w:tc>
          <w:tcPr>
            <w:tcW w:w="623" w:type="dxa"/>
          </w:tcPr>
          <w:p w14:paraId="432C2097" w14:textId="336911F0" w:rsidR="0018648C" w:rsidRPr="00AC3EC8" w:rsidRDefault="0018648C" w:rsidP="0018648C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3089" w:type="dxa"/>
            <w:gridSpan w:val="2"/>
          </w:tcPr>
          <w:p w14:paraId="0EEB1D05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163" w:type="dxa"/>
          </w:tcPr>
          <w:p w14:paraId="64771D80" w14:textId="4F3D2992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  <w:t>Test Data</w:t>
            </w:r>
          </w:p>
        </w:tc>
        <w:tc>
          <w:tcPr>
            <w:tcW w:w="2023" w:type="dxa"/>
          </w:tcPr>
          <w:p w14:paraId="6CC50C53" w14:textId="6FBDEE98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3222" w:type="dxa"/>
            <w:gridSpan w:val="3"/>
          </w:tcPr>
          <w:p w14:paraId="5E76BF3E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17" w:type="dxa"/>
          </w:tcPr>
          <w:p w14:paraId="0C93875E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560" w:type="dxa"/>
          </w:tcPr>
          <w:p w14:paraId="12BCCC76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8648C" w:rsidRPr="00AC3EC8" w14:paraId="6C27672E" w14:textId="77777777" w:rsidTr="00E06122">
        <w:tc>
          <w:tcPr>
            <w:tcW w:w="623" w:type="dxa"/>
          </w:tcPr>
          <w:p w14:paraId="4476886B" w14:textId="758D32B8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3089" w:type="dxa"/>
            <w:gridSpan w:val="2"/>
          </w:tcPr>
          <w:p w14:paraId="778E9219" w14:textId="19E19851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 </w:t>
            </w:r>
            <w:r w:rsidRPr="0018648C">
              <w:rPr>
                <w:rFonts w:ascii="TH SarabunPSK" w:hAnsi="TH SarabunPSK" w:cs="TH SarabunPSK"/>
                <w:sz w:val="32"/>
                <w:szCs w:val="32"/>
              </w:rPr>
              <w:t xml:space="preserve">GET request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 /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</w:rPr>
              <w:t>/reports/admin/{id}</w:t>
            </w:r>
          </w:p>
        </w:tc>
        <w:tc>
          <w:tcPr>
            <w:tcW w:w="2163" w:type="dxa"/>
          </w:tcPr>
          <w:p w14:paraId="2E372D1F" w14:textId="550B2D1E" w:rsidR="0018648C" w:rsidRP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{REPORT_ID}</w:t>
            </w:r>
          </w:p>
        </w:tc>
        <w:tc>
          <w:tcPr>
            <w:tcW w:w="2023" w:type="dxa"/>
          </w:tcPr>
          <w:p w14:paraId="3387D054" w14:textId="48B3A113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200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ข้อมูลต้องมี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(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ชื่อ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อีเมล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เบอร์โทร) ครบถ้วน</w:t>
            </w:r>
          </w:p>
        </w:tc>
        <w:tc>
          <w:tcPr>
            <w:tcW w:w="3222" w:type="dxa"/>
            <w:gridSpan w:val="3"/>
          </w:tcPr>
          <w:p w14:paraId="7C4FFB1B" w14:textId="290F136D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200,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ข้อมูลต้องมี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passenger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driver (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ชื่อ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อีเมล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เบอร์โทร) ครบถ้วน</w:t>
            </w:r>
          </w:p>
        </w:tc>
        <w:tc>
          <w:tcPr>
            <w:tcW w:w="1417" w:type="dxa"/>
            <w:vAlign w:val="center"/>
          </w:tcPr>
          <w:p w14:paraId="23613DC9" w14:textId="7636057F" w:rsidR="0018648C" w:rsidRPr="00AC3EC8" w:rsidRDefault="0018648C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60" w:type="dxa"/>
          </w:tcPr>
          <w:p w14:paraId="648C0EFA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8648C" w:rsidRPr="00AC3EC8" w14:paraId="4FF3EBB6" w14:textId="77777777" w:rsidTr="00E06122">
        <w:tc>
          <w:tcPr>
            <w:tcW w:w="623" w:type="dxa"/>
          </w:tcPr>
          <w:p w14:paraId="3EAE5229" w14:textId="57B1B81A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3089" w:type="dxa"/>
            <w:gridSpan w:val="2"/>
          </w:tcPr>
          <w:p w14:paraId="7ED0F572" w14:textId="544E6930" w:rsidR="0018648C" w:rsidRPr="0018648C" w:rsidRDefault="0018648C" w:rsidP="001864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 </w:t>
            </w:r>
            <w:r w:rsidRPr="0018648C">
              <w:rPr>
                <w:rFonts w:ascii="TH SarabunPSK" w:hAnsi="TH SarabunPSK" w:cs="TH SarabunPSK"/>
                <w:sz w:val="32"/>
                <w:szCs w:val="32"/>
              </w:rPr>
              <w:t xml:space="preserve">GET request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 /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</w:rPr>
              <w:t>/reports/admin/{id}</w:t>
            </w:r>
          </w:p>
        </w:tc>
        <w:tc>
          <w:tcPr>
            <w:tcW w:w="2163" w:type="dxa"/>
          </w:tcPr>
          <w:p w14:paraId="1E89D4E2" w14:textId="4DC5C594" w:rsidR="0018648C" w:rsidRP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REPORT_ID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ที่ไม่มีอยู่จริง</w:t>
            </w:r>
          </w:p>
        </w:tc>
        <w:tc>
          <w:tcPr>
            <w:tcW w:w="2023" w:type="dxa"/>
          </w:tcPr>
          <w:p w14:paraId="31651173" w14:textId="15CAC239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404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success: false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message: "Report not found"</w:t>
            </w:r>
          </w:p>
        </w:tc>
        <w:tc>
          <w:tcPr>
            <w:tcW w:w="3222" w:type="dxa"/>
            <w:gridSpan w:val="3"/>
          </w:tcPr>
          <w:p w14:paraId="0D5B2626" w14:textId="5334C6D8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404, success: false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message: "Report not found"</w:t>
            </w:r>
          </w:p>
        </w:tc>
        <w:tc>
          <w:tcPr>
            <w:tcW w:w="1417" w:type="dxa"/>
            <w:vAlign w:val="center"/>
          </w:tcPr>
          <w:p w14:paraId="7CD32A36" w14:textId="2EF47D00" w:rsidR="0018648C" w:rsidRPr="00AC3EC8" w:rsidRDefault="0018648C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60" w:type="dxa"/>
          </w:tcPr>
          <w:p w14:paraId="4C07527A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8648C" w:rsidRPr="00AC3EC8" w14:paraId="6F98A08A" w14:textId="77777777" w:rsidTr="00E06122">
        <w:tc>
          <w:tcPr>
            <w:tcW w:w="623" w:type="dxa"/>
          </w:tcPr>
          <w:p w14:paraId="0814CFA1" w14:textId="47FC0E3F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3089" w:type="dxa"/>
            <w:gridSpan w:val="2"/>
          </w:tcPr>
          <w:p w14:paraId="15644DE7" w14:textId="27D49CB3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 </w:t>
            </w:r>
            <w:r w:rsidRPr="0018648C">
              <w:rPr>
                <w:rFonts w:ascii="TH SarabunPSK" w:hAnsi="TH SarabunPSK" w:cs="TH SarabunPSK"/>
                <w:sz w:val="32"/>
                <w:szCs w:val="32"/>
              </w:rPr>
              <w:t xml:space="preserve">PATCH request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 /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</w:rPr>
              <w:t>/reports/admin/{id}/status</w:t>
            </w:r>
          </w:p>
        </w:tc>
        <w:tc>
          <w:tcPr>
            <w:tcW w:w="2163" w:type="dxa"/>
          </w:tcPr>
          <w:p w14:paraId="67E0CC64" w14:textId="4A2998B1" w:rsidR="0018648C" w:rsidRP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Path: id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="{</w:t>
            </w:r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REPORT_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ID}"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</w:t>
            </w:r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Body: 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{ "</w:t>
            </w:r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status": "APPROVED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" }</w:t>
            </w:r>
            <w:proofErr w:type="gramEnd"/>
          </w:p>
        </w:tc>
        <w:tc>
          <w:tcPr>
            <w:tcW w:w="2023" w:type="dxa"/>
          </w:tcPr>
          <w:p w14:paraId="440D53B9" w14:textId="78AB8A2D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200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proofErr w:type="spellStart"/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data.status</w:t>
            </w:r>
            <w:proofErr w:type="spellEnd"/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เปลี่ยนเป็น "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APPROVED"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updatedAt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อัปเดต</w:t>
            </w:r>
          </w:p>
        </w:tc>
        <w:tc>
          <w:tcPr>
            <w:tcW w:w="3222" w:type="dxa"/>
            <w:gridSpan w:val="3"/>
          </w:tcPr>
          <w:p w14:paraId="4E51B643" w14:textId="7EBD800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200, </w:t>
            </w:r>
            <w:proofErr w:type="spellStart"/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data.status</w:t>
            </w:r>
            <w:proofErr w:type="spellEnd"/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เปลี่ยนเป็น "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APPROVED"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updatedAt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อัปเดต</w:t>
            </w:r>
          </w:p>
        </w:tc>
        <w:tc>
          <w:tcPr>
            <w:tcW w:w="1417" w:type="dxa"/>
            <w:vAlign w:val="center"/>
          </w:tcPr>
          <w:p w14:paraId="2FCA069A" w14:textId="0C3A31BD" w:rsidR="0018648C" w:rsidRPr="00AC3EC8" w:rsidRDefault="0018648C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60" w:type="dxa"/>
          </w:tcPr>
          <w:p w14:paraId="746C08C0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8648C" w:rsidRPr="00AC3EC8" w14:paraId="1C57270B" w14:textId="77777777" w:rsidTr="00E06122">
        <w:tc>
          <w:tcPr>
            <w:tcW w:w="623" w:type="dxa"/>
          </w:tcPr>
          <w:p w14:paraId="4D53B276" w14:textId="4E71F1A1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3089" w:type="dxa"/>
            <w:gridSpan w:val="2"/>
          </w:tcPr>
          <w:p w14:paraId="79951817" w14:textId="35A526A9" w:rsidR="0018648C" w:rsidRPr="0018648C" w:rsidRDefault="0018648C" w:rsidP="001864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 </w:t>
            </w:r>
            <w:r w:rsidRPr="0018648C">
              <w:rPr>
                <w:rFonts w:ascii="TH SarabunPSK" w:hAnsi="TH SarabunPSK" w:cs="TH SarabunPSK"/>
                <w:sz w:val="32"/>
                <w:szCs w:val="32"/>
              </w:rPr>
              <w:t xml:space="preserve">PATCH request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 /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</w:rPr>
              <w:t>/reports/admin/{id}/status</w:t>
            </w:r>
          </w:p>
        </w:tc>
        <w:tc>
          <w:tcPr>
            <w:tcW w:w="2163" w:type="dxa"/>
          </w:tcPr>
          <w:p w14:paraId="55686FBC" w14:textId="4087CFDC" w:rsidR="0018648C" w:rsidRP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Path: id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="{</w:t>
            </w:r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REPORT_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ID}"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</w:t>
            </w:r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Body: 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{ "</w:t>
            </w:r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status": "REJECTED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" }</w:t>
            </w:r>
            <w:proofErr w:type="gramEnd"/>
          </w:p>
        </w:tc>
        <w:tc>
          <w:tcPr>
            <w:tcW w:w="2023" w:type="dxa"/>
          </w:tcPr>
          <w:p w14:paraId="67CA1D38" w14:textId="360E15D5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200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proofErr w:type="spellStart"/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data.status</w:t>
            </w:r>
            <w:proofErr w:type="spellEnd"/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เปลี่ยนเป็น "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REJECTED"</w:t>
            </w:r>
          </w:p>
        </w:tc>
        <w:tc>
          <w:tcPr>
            <w:tcW w:w="3222" w:type="dxa"/>
            <w:gridSpan w:val="3"/>
          </w:tcPr>
          <w:p w14:paraId="4FCFD8B7" w14:textId="08858353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200, </w:t>
            </w:r>
            <w:proofErr w:type="spellStart"/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data.status</w:t>
            </w:r>
            <w:proofErr w:type="spellEnd"/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เปลี่ยนเป็น "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REJECTED"</w:t>
            </w:r>
          </w:p>
        </w:tc>
        <w:tc>
          <w:tcPr>
            <w:tcW w:w="1417" w:type="dxa"/>
            <w:vAlign w:val="center"/>
          </w:tcPr>
          <w:p w14:paraId="73B9C97B" w14:textId="6903FE12" w:rsidR="0018648C" w:rsidRPr="00AC3EC8" w:rsidRDefault="0018648C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60" w:type="dxa"/>
          </w:tcPr>
          <w:p w14:paraId="39736E31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8648C" w:rsidRPr="00AC3EC8" w14:paraId="2BC7A10F" w14:textId="77777777" w:rsidTr="00E06122">
        <w:tc>
          <w:tcPr>
            <w:tcW w:w="623" w:type="dxa"/>
          </w:tcPr>
          <w:p w14:paraId="56819149" w14:textId="7BD07E9F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3089" w:type="dxa"/>
            <w:gridSpan w:val="2"/>
          </w:tcPr>
          <w:p w14:paraId="2B6CC40E" w14:textId="1A70DFBF" w:rsidR="0018648C" w:rsidRPr="00127431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 </w:t>
            </w:r>
            <w:r w:rsidRPr="0018648C">
              <w:rPr>
                <w:rFonts w:ascii="TH SarabunPSK" w:hAnsi="TH SarabunPSK" w:cs="TH SarabunPSK"/>
                <w:sz w:val="32"/>
                <w:szCs w:val="32"/>
              </w:rPr>
              <w:t xml:space="preserve">PATCH request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 /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</w:rPr>
              <w:t>/reports/admin/{id}/status</w:t>
            </w:r>
          </w:p>
        </w:tc>
        <w:tc>
          <w:tcPr>
            <w:tcW w:w="2163" w:type="dxa"/>
          </w:tcPr>
          <w:p w14:paraId="08FAAEF6" w14:textId="4AE6F438" w:rsidR="0018648C" w:rsidRP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Path: id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="{</w:t>
            </w:r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REPORT_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ID}"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</w:t>
            </w:r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Body: 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{ "</w:t>
            </w:r>
            <w:proofErr w:type="gram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status": "WAITING</w:t>
            </w:r>
            <w:proofErr w:type="gram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" }</w:t>
            </w:r>
            <w:proofErr w:type="gramEnd"/>
          </w:p>
        </w:tc>
        <w:tc>
          <w:tcPr>
            <w:tcW w:w="2023" w:type="dxa"/>
          </w:tcPr>
          <w:p w14:paraId="06AA15D8" w14:textId="22935398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400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, success: false</w:t>
            </w:r>
          </w:p>
        </w:tc>
        <w:tc>
          <w:tcPr>
            <w:tcW w:w="3222" w:type="dxa"/>
            <w:gridSpan w:val="3"/>
          </w:tcPr>
          <w:p w14:paraId="52028B06" w14:textId="77777777" w:rsid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 400, success: false</w:t>
            </w:r>
          </w:p>
          <w:p w14:paraId="74B162E6" w14:textId="77777777" w:rsidR="00E06122" w:rsidRDefault="00E06122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7949EDCC" w14:textId="77777777" w:rsidR="00E06122" w:rsidRDefault="00E06122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614C141" w14:textId="404E5AB2" w:rsidR="00E06122" w:rsidRPr="00AC3EC8" w:rsidRDefault="00E06122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417" w:type="dxa"/>
            <w:vAlign w:val="center"/>
          </w:tcPr>
          <w:p w14:paraId="2546C6E3" w14:textId="00C93507" w:rsidR="0018648C" w:rsidRPr="00AC3EC8" w:rsidRDefault="0018648C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60" w:type="dxa"/>
          </w:tcPr>
          <w:p w14:paraId="2748B800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8648C" w:rsidRPr="00AC3EC8" w14:paraId="2C423829" w14:textId="77777777" w:rsidTr="0018648C">
        <w:tc>
          <w:tcPr>
            <w:tcW w:w="623" w:type="dxa"/>
          </w:tcPr>
          <w:p w14:paraId="247A73C0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3089" w:type="dxa"/>
            <w:gridSpan w:val="2"/>
          </w:tcPr>
          <w:p w14:paraId="08B7422D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163" w:type="dxa"/>
          </w:tcPr>
          <w:p w14:paraId="487B2247" w14:textId="3BF55FE1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  <w:t>Test Data</w:t>
            </w:r>
          </w:p>
        </w:tc>
        <w:tc>
          <w:tcPr>
            <w:tcW w:w="2023" w:type="dxa"/>
          </w:tcPr>
          <w:p w14:paraId="79727F60" w14:textId="1416C473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3222" w:type="dxa"/>
            <w:gridSpan w:val="3"/>
          </w:tcPr>
          <w:p w14:paraId="388D8D92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1417" w:type="dxa"/>
          </w:tcPr>
          <w:p w14:paraId="297CF215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560" w:type="dxa"/>
          </w:tcPr>
          <w:p w14:paraId="395FD384" w14:textId="77777777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8648C" w:rsidRPr="00AC3EC8" w14:paraId="74298CF9" w14:textId="77777777" w:rsidTr="00E06122">
        <w:tc>
          <w:tcPr>
            <w:tcW w:w="623" w:type="dxa"/>
          </w:tcPr>
          <w:p w14:paraId="03714222" w14:textId="1416507C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3089" w:type="dxa"/>
            <w:gridSpan w:val="2"/>
          </w:tcPr>
          <w:p w14:paraId="237AB28E" w14:textId="637CEADB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 </w:t>
            </w:r>
            <w:r w:rsidRPr="0018648C">
              <w:rPr>
                <w:rFonts w:ascii="TH SarabunPSK" w:hAnsi="TH SarabunPSK" w:cs="TH SarabunPSK"/>
                <w:sz w:val="32"/>
                <w:szCs w:val="32"/>
              </w:rPr>
              <w:t xml:space="preserve">GET request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 /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</w:rPr>
              <w:t>/reports/admin</w:t>
            </w:r>
          </w:p>
        </w:tc>
        <w:tc>
          <w:tcPr>
            <w:tcW w:w="2163" w:type="dxa"/>
          </w:tcPr>
          <w:p w14:paraId="2075D755" w14:textId="155C312F" w:rsidR="0018648C" w:rsidRP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2023" w:type="dxa"/>
          </w:tcPr>
          <w:p w14:paraId="3520A583" w14:textId="36DEE7F8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401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, message: "Not authorized"</w:t>
            </w:r>
          </w:p>
        </w:tc>
        <w:tc>
          <w:tcPr>
            <w:tcW w:w="3222" w:type="dxa"/>
            <w:gridSpan w:val="3"/>
          </w:tcPr>
          <w:p w14:paraId="407A67B5" w14:textId="1B50C4C3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 401, message: "Not authorized"</w:t>
            </w:r>
          </w:p>
        </w:tc>
        <w:tc>
          <w:tcPr>
            <w:tcW w:w="1417" w:type="dxa"/>
            <w:vAlign w:val="center"/>
          </w:tcPr>
          <w:p w14:paraId="32E971C8" w14:textId="77D9A248" w:rsidR="0018648C" w:rsidRPr="00AC3EC8" w:rsidRDefault="0018648C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60" w:type="dxa"/>
          </w:tcPr>
          <w:p w14:paraId="40BED621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8648C" w:rsidRPr="00AC3EC8" w14:paraId="2D76A38A" w14:textId="77777777" w:rsidTr="00E06122">
        <w:tc>
          <w:tcPr>
            <w:tcW w:w="623" w:type="dxa"/>
          </w:tcPr>
          <w:p w14:paraId="79121641" w14:textId="08F97BE6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</w:p>
        </w:tc>
        <w:tc>
          <w:tcPr>
            <w:tcW w:w="3089" w:type="dxa"/>
            <w:gridSpan w:val="2"/>
          </w:tcPr>
          <w:p w14:paraId="66CD492A" w14:textId="6F6CF4A8" w:rsidR="0018648C" w:rsidRPr="0018648C" w:rsidRDefault="0018648C" w:rsidP="001864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 </w:t>
            </w:r>
            <w:r w:rsidRPr="0018648C">
              <w:rPr>
                <w:rFonts w:ascii="TH SarabunPSK" w:hAnsi="TH SarabunPSK" w:cs="TH SarabunPSK"/>
                <w:sz w:val="32"/>
                <w:szCs w:val="32"/>
              </w:rPr>
              <w:t xml:space="preserve">GET request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 /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</w:rPr>
              <w:t>/reports/admin</w:t>
            </w:r>
          </w:p>
        </w:tc>
        <w:tc>
          <w:tcPr>
            <w:tcW w:w="2163" w:type="dxa"/>
          </w:tcPr>
          <w:p w14:paraId="22804DF8" w14:textId="180C7647" w:rsidR="0018648C" w:rsidRP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{USER_TOKEN}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หรือ 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มั่วๆ</w:t>
            </w:r>
          </w:p>
        </w:tc>
        <w:tc>
          <w:tcPr>
            <w:tcW w:w="2023" w:type="dxa"/>
          </w:tcPr>
          <w:p w14:paraId="6C7CCD50" w14:textId="63D2A13B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401 หรือ 403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message: "Admin access required"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หรือ 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message:"Not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authorized, token failed"</w:t>
            </w:r>
          </w:p>
        </w:tc>
        <w:tc>
          <w:tcPr>
            <w:tcW w:w="3222" w:type="dxa"/>
            <w:gridSpan w:val="3"/>
          </w:tcPr>
          <w:p w14:paraId="0ADD55F9" w14:textId="6F5FE865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401, 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message:"Not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authorized, token failed"</w:t>
            </w:r>
          </w:p>
        </w:tc>
        <w:tc>
          <w:tcPr>
            <w:tcW w:w="1417" w:type="dxa"/>
            <w:vAlign w:val="center"/>
          </w:tcPr>
          <w:p w14:paraId="6837F81D" w14:textId="445CDB54" w:rsidR="0018648C" w:rsidRPr="00AC3EC8" w:rsidRDefault="0018648C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60" w:type="dxa"/>
          </w:tcPr>
          <w:p w14:paraId="46365563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8648C" w:rsidRPr="00AC3EC8" w14:paraId="2A923083" w14:textId="77777777" w:rsidTr="00E06122">
        <w:tc>
          <w:tcPr>
            <w:tcW w:w="623" w:type="dxa"/>
          </w:tcPr>
          <w:p w14:paraId="2422EF4F" w14:textId="6612D801" w:rsidR="0018648C" w:rsidRPr="00AC3EC8" w:rsidRDefault="0018648C" w:rsidP="00673316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089" w:type="dxa"/>
            <w:gridSpan w:val="2"/>
          </w:tcPr>
          <w:p w14:paraId="15797512" w14:textId="099607D9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ส่ง </w:t>
            </w:r>
            <w:r w:rsidRPr="0018648C">
              <w:rPr>
                <w:rFonts w:ascii="TH SarabunPSK" w:hAnsi="TH SarabunPSK" w:cs="TH SarabunPSK"/>
                <w:sz w:val="32"/>
                <w:szCs w:val="32"/>
              </w:rPr>
              <w:t xml:space="preserve">POST request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ด้วย /</w:t>
            </w:r>
            <w:proofErr w:type="spellStart"/>
            <w:r w:rsidRPr="0018648C">
              <w:rPr>
                <w:rFonts w:ascii="TH SarabunPSK" w:hAnsi="TH SarabunPSK" w:cs="TH SarabunPSK"/>
                <w:sz w:val="32"/>
                <w:szCs w:val="32"/>
              </w:rPr>
              <w:t>api</w:t>
            </w:r>
            <w:proofErr w:type="spellEnd"/>
            <w:r w:rsidRPr="0018648C">
              <w:rPr>
                <w:rFonts w:ascii="TH SarabunPSK" w:hAnsi="TH SarabunPSK" w:cs="TH SarabunPSK"/>
                <w:sz w:val="32"/>
                <w:szCs w:val="32"/>
              </w:rPr>
              <w:t>/reports</w:t>
            </w:r>
          </w:p>
        </w:tc>
        <w:tc>
          <w:tcPr>
            <w:tcW w:w="2163" w:type="dxa"/>
          </w:tcPr>
          <w:p w14:paraId="4D1C1CEE" w14:textId="68975275" w:rsidR="0018648C" w:rsidRPr="0018648C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>{REPORT_ID}</w:t>
            </w:r>
          </w:p>
        </w:tc>
        <w:tc>
          <w:tcPr>
            <w:tcW w:w="2023" w:type="dxa"/>
          </w:tcPr>
          <w:p w14:paraId="6F8CEBCF" w14:textId="059F58BE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200</w:t>
            </w: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ลบรายงานสำเร็จ</w:t>
            </w:r>
          </w:p>
        </w:tc>
        <w:tc>
          <w:tcPr>
            <w:tcW w:w="3222" w:type="dxa"/>
            <w:gridSpan w:val="3"/>
          </w:tcPr>
          <w:p w14:paraId="0C3F4DDA" w14:textId="61B30B76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8648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200, </w:t>
            </w:r>
            <w:r w:rsidRPr="0018648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ลบรายงานสำเร็จ</w:t>
            </w:r>
          </w:p>
        </w:tc>
        <w:tc>
          <w:tcPr>
            <w:tcW w:w="1417" w:type="dxa"/>
            <w:vAlign w:val="center"/>
          </w:tcPr>
          <w:p w14:paraId="739A5C2A" w14:textId="2F0431E5" w:rsidR="0018648C" w:rsidRPr="00AC3EC8" w:rsidRDefault="0018648C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560" w:type="dxa"/>
          </w:tcPr>
          <w:p w14:paraId="03CEAB67" w14:textId="77777777" w:rsidR="0018648C" w:rsidRPr="00AC3EC8" w:rsidRDefault="0018648C" w:rsidP="0067331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39971E8A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99092F" w:rsidRPr="00AC3EC8" w14:paraId="15561EB9" w14:textId="77777777" w:rsidTr="00E06122">
        <w:tc>
          <w:tcPr>
            <w:tcW w:w="1890" w:type="dxa"/>
          </w:tcPr>
          <w:p w14:paraId="5CC0EE3D" w14:textId="68FC13AD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-PBI-6-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1D202983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แอดมินตรวจสอบรายงาน และเปลี่ยนสถานะรายงาน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UAT</w:t>
            </w:r>
          </w:p>
        </w:tc>
        <w:tc>
          <w:tcPr>
            <w:tcW w:w="1350" w:type="dxa"/>
          </w:tcPr>
          <w:p w14:paraId="0E9DCB42" w14:textId="7713A34D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</w:tcPr>
          <w:p w14:paraId="568B4D29" w14:textId="476CCA77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  <w:vAlign w:val="center"/>
          </w:tcPr>
          <w:p w14:paraId="391C01DA" w14:textId="74549BAC" w:rsidR="0099092F" w:rsidRPr="00AC3EC8" w:rsidRDefault="0099092F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920" w:type="dxa"/>
            <w:vAlign w:val="center"/>
          </w:tcPr>
          <w:p w14:paraId="027FC784" w14:textId="6CE50979" w:rsidR="0099092F" w:rsidRPr="00AC3EC8" w:rsidRDefault="0099092F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810" w:type="dxa"/>
            <w:vAlign w:val="center"/>
          </w:tcPr>
          <w:p w14:paraId="7B15B2B8" w14:textId="29A947B1" w:rsidR="0099092F" w:rsidRPr="00AC3EC8" w:rsidRDefault="0099092F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3146" w:type="dxa"/>
          </w:tcPr>
          <w:p w14:paraId="0A763DA7" w14:textId="77777777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9092F" w:rsidRPr="00AC3EC8" w14:paraId="54A98AC2" w14:textId="77777777" w:rsidTr="00E06122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46170765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API-PBI-6-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502C38B6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แอดมินตรวจสอบรายงาน และเปลี่ยนสถานะรายงาน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API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50F55B11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0DC4BF30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16D9BA32" w14:textId="4FA6B279" w:rsidR="0099092F" w:rsidRPr="00AC3EC8" w:rsidRDefault="0099092F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920" w:type="dxa"/>
            <w:tcBorders>
              <w:bottom w:val="single" w:sz="4" w:space="0" w:color="auto"/>
            </w:tcBorders>
            <w:vAlign w:val="center"/>
          </w:tcPr>
          <w:p w14:paraId="39C8D6BF" w14:textId="5E3017F5" w:rsidR="0099092F" w:rsidRPr="00AC3EC8" w:rsidRDefault="0099092F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68E33B45" w14:textId="7613F6DB" w:rsidR="0099092F" w:rsidRPr="00AC3EC8" w:rsidRDefault="0099092F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9092F" w:rsidRPr="00AC3EC8" w14:paraId="56309620" w14:textId="77777777" w:rsidTr="00E06122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99092F" w:rsidRPr="00AC3EC8" w:rsidRDefault="0099092F" w:rsidP="0099092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54185B0E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87959C3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14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DEC61" w14:textId="76200A1E" w:rsidR="0099092F" w:rsidRPr="00AC3EC8" w:rsidRDefault="0099092F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22BE4" w14:textId="76F21C20" w:rsidR="0099092F" w:rsidRPr="00AC3EC8" w:rsidRDefault="0099092F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A9DD3" w14:textId="412DFF78" w:rsidR="0099092F" w:rsidRPr="00AC3EC8" w:rsidRDefault="0099092F" w:rsidP="00E061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99092F" w:rsidRPr="00AC3EC8" w:rsidRDefault="0099092F" w:rsidP="0099092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headerReference w:type="default" r:id="rId8"/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3C021" w14:textId="77777777" w:rsidR="004172CA" w:rsidRDefault="004172CA" w:rsidP="00C87900">
      <w:pPr>
        <w:spacing w:after="0" w:line="240" w:lineRule="auto"/>
      </w:pPr>
      <w:r>
        <w:separator/>
      </w:r>
    </w:p>
  </w:endnote>
  <w:endnote w:type="continuationSeparator" w:id="0">
    <w:p w14:paraId="670016B8" w14:textId="77777777" w:rsidR="004172CA" w:rsidRDefault="004172CA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C29A0" w14:textId="77777777" w:rsidR="004172CA" w:rsidRDefault="004172CA" w:rsidP="00C87900">
      <w:pPr>
        <w:spacing w:after="0" w:line="240" w:lineRule="auto"/>
      </w:pPr>
      <w:r>
        <w:separator/>
      </w:r>
    </w:p>
  </w:footnote>
  <w:footnote w:type="continuationSeparator" w:id="0">
    <w:p w14:paraId="18F3609E" w14:textId="77777777" w:rsidR="004172CA" w:rsidRDefault="004172CA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457BE"/>
    <w:rsid w:val="000700F8"/>
    <w:rsid w:val="0007654D"/>
    <w:rsid w:val="00076C76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8648C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1F51FB"/>
    <w:rsid w:val="00215B88"/>
    <w:rsid w:val="002163F2"/>
    <w:rsid w:val="002209A3"/>
    <w:rsid w:val="00224791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172CA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D5AD2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73316"/>
    <w:rsid w:val="00682315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149B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092F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23345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6116A"/>
    <w:rsid w:val="00B6383E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122"/>
    <w:rsid w:val="00E06781"/>
    <w:rsid w:val="00E079C6"/>
    <w:rsid w:val="00E10A24"/>
    <w:rsid w:val="00E121D8"/>
    <w:rsid w:val="00E1519E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663</Words>
  <Characters>3783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Thunchanok Kumpha</cp:lastModifiedBy>
  <cp:revision>52</cp:revision>
  <dcterms:created xsi:type="dcterms:W3CDTF">2025-12-23T07:59:00Z</dcterms:created>
  <dcterms:modified xsi:type="dcterms:W3CDTF">2026-02-17T14:35:00Z</dcterms:modified>
</cp:coreProperties>
</file>