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51506AA4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-PBI-6-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1F3456C8" w:rsidR="006B13AA" w:rsidRPr="00AC3EC8" w:rsidRDefault="001F51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3AD706C2" w:rsidR="00E20700" w:rsidRPr="00AC3EC8" w:rsidRDefault="001F51F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 w:rsidR="0099092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UAT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AAE575C" w:rsidR="00E20700" w:rsidRPr="00AC3EC8" w:rsidRDefault="00673316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ยศภัทร สองเมือง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143057B5" w:rsidR="00A464DA" w:rsidRPr="00AC3EC8" w:rsidRDefault="001F51FB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Painamnae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231A3E13" w:rsidR="00A464DA" w:rsidRPr="00AC3EC8" w:rsidRDefault="001F51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V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02E62B53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5549D25" w:rsidR="00E24259" w:rsidRPr="00AC3EC8" w:rsidRDefault="001F51F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17/02/2026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30F54A07" w:rsidR="00F01B94" w:rsidRPr="00AC3EC8" w:rsidRDefault="001F51FB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As an admin, I want keep the users updated on their reported incidents.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73316" w:rsidRPr="00AC3EC8" w14:paraId="17E2F604" w14:textId="77777777" w:rsidTr="00331E3B">
        <w:tc>
          <w:tcPr>
            <w:tcW w:w="630" w:type="dxa"/>
          </w:tcPr>
          <w:p w14:paraId="6AD85CC3" w14:textId="77777777" w:rsidR="00673316" w:rsidRPr="00AC3EC8" w:rsidRDefault="00673316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ECAAEA2" w14:textId="77777777" w:rsidR="00673316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Report Management</w:t>
            </w:r>
          </w:p>
          <w:p w14:paraId="7F546EF9" w14:textId="47B6419E" w:rsidR="001F51FB" w:rsidRPr="00AC3EC8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คลิกที่ไอคอนรูปดวงตา</w:t>
            </w:r>
          </w:p>
        </w:tc>
        <w:tc>
          <w:tcPr>
            <w:tcW w:w="2759" w:type="dxa"/>
          </w:tcPr>
          <w:p w14:paraId="3EC29548" w14:textId="77777777" w:rsidR="00673316" w:rsidRDefault="001F51FB" w:rsidP="0067331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ไปหน้า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  <w:p w14:paraId="65324E3A" w14:textId="6FF2C0FF" w:rsidR="001F51FB" w:rsidRPr="00AC3EC8" w:rsidRDefault="001F51FB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ไปหน้ารายละเอียดการรายงานผู้ขับขี่ และมีข้อมูลแสดงผลครบถ้วน</w:t>
            </w:r>
          </w:p>
        </w:tc>
        <w:tc>
          <w:tcPr>
            <w:tcW w:w="2603" w:type="dxa"/>
            <w:gridSpan w:val="2"/>
          </w:tcPr>
          <w:p w14:paraId="3818178A" w14:textId="77777777" w:rsidR="00673316" w:rsidRDefault="0099092F" w:rsidP="0067331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1.</w:t>
            </w:r>
            <w:r w:rsidRPr="009909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อยู่หน้า </w:t>
            </w:r>
            <w:r w:rsidRPr="0099092F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  <w:p w14:paraId="55EFE601" w14:textId="4C65B7E3" w:rsidR="0099092F" w:rsidRPr="00AC3EC8" w:rsidRDefault="0099092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9909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อยู่หน้ารายละเอียดการรายงานผู้ขับขี่ และมีข้อมูลแสดงผลครบถ้วน</w:t>
            </w:r>
          </w:p>
        </w:tc>
        <w:tc>
          <w:tcPr>
            <w:tcW w:w="2279" w:type="dxa"/>
          </w:tcPr>
          <w:p w14:paraId="6F579385" w14:textId="0485706F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73316" w:rsidRPr="00AC3EC8" w14:paraId="32CE4B7C" w14:textId="77777777" w:rsidTr="00331E3B">
        <w:tc>
          <w:tcPr>
            <w:tcW w:w="630" w:type="dxa"/>
          </w:tcPr>
          <w:p w14:paraId="7904C0E1" w14:textId="77777777" w:rsidR="00673316" w:rsidRPr="00AC3EC8" w:rsidRDefault="00673316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AFF6A0A" w14:textId="77777777" w:rsidR="001F51FB" w:rsidRDefault="001F51FB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1. อยู่หน้ารายละเอียดการรายงานผู้ขับขี่</w:t>
            </w:r>
          </w:p>
          <w:p w14:paraId="1658D706" w14:textId="3AB38A29" w:rsidR="001F51FB" w:rsidRPr="001F51FB" w:rsidRDefault="001F51FB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กดย้อนกลับ</w:t>
            </w:r>
          </w:p>
        </w:tc>
        <w:tc>
          <w:tcPr>
            <w:tcW w:w="2759" w:type="dxa"/>
          </w:tcPr>
          <w:p w14:paraId="693DCF2E" w14:textId="087ABD8A" w:rsidR="00673316" w:rsidRPr="00AC3EC8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อยู่หน้า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</w:tc>
        <w:tc>
          <w:tcPr>
            <w:tcW w:w="2603" w:type="dxa"/>
            <w:gridSpan w:val="2"/>
          </w:tcPr>
          <w:p w14:paraId="0341F4ED" w14:textId="117B2048" w:rsidR="00673316" w:rsidRPr="00AC3EC8" w:rsidRDefault="0099092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09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อยู่หน้า </w:t>
            </w:r>
            <w:r w:rsidRPr="0099092F">
              <w:rPr>
                <w:rFonts w:ascii="TH SarabunPSK" w:hAnsi="TH SarabunPSK" w:cs="TH SarabunPSK"/>
                <w:sz w:val="32"/>
                <w:szCs w:val="32"/>
              </w:rPr>
              <w:t>Report Management</w:t>
            </w:r>
          </w:p>
        </w:tc>
        <w:tc>
          <w:tcPr>
            <w:tcW w:w="2279" w:type="dxa"/>
          </w:tcPr>
          <w:p w14:paraId="145DDA14" w14:textId="179B7986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73316" w:rsidRPr="00AC3EC8" w14:paraId="523B848A" w14:textId="77777777" w:rsidTr="00331E3B">
        <w:tc>
          <w:tcPr>
            <w:tcW w:w="630" w:type="dxa"/>
          </w:tcPr>
          <w:p w14:paraId="28AC7F60" w14:textId="79547BB4" w:rsidR="00673316" w:rsidRPr="00AC3EC8" w:rsidRDefault="001F51FB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338649B" w14:textId="77777777" w:rsidR="00673316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อยู่หน้ารายละเอียดการรายงานผู้ขับขี่</w:t>
            </w:r>
          </w:p>
          <w:p w14:paraId="072DD7EB" w14:textId="3A9EC5F0" w:rsidR="001F51FB" w:rsidRPr="00AC3EC8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กดเปลี่ยนสถานะเป็น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approve</w:t>
            </w:r>
          </w:p>
        </w:tc>
        <w:tc>
          <w:tcPr>
            <w:tcW w:w="2759" w:type="dxa"/>
          </w:tcPr>
          <w:p w14:paraId="04C101F4" w14:textId="55E48596" w:rsidR="00673316" w:rsidRPr="00AC3EC8" w:rsidRDefault="001F51FB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สถานะคำร้องที่เลือกเปลี่ยนเป็น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approve</w:t>
            </w:r>
          </w:p>
        </w:tc>
        <w:tc>
          <w:tcPr>
            <w:tcW w:w="2603" w:type="dxa"/>
            <w:gridSpan w:val="2"/>
          </w:tcPr>
          <w:p w14:paraId="7B74AE3A" w14:textId="74EFBF34" w:rsidR="00673316" w:rsidRPr="00AC3EC8" w:rsidRDefault="0099092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09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สถานะคำร้องที่เลือกเปลี่ยนเป็น </w:t>
            </w:r>
            <w:r w:rsidRPr="0099092F">
              <w:rPr>
                <w:rFonts w:ascii="TH SarabunPSK" w:hAnsi="TH SarabunPSK" w:cs="TH SarabunPSK"/>
                <w:sz w:val="32"/>
                <w:szCs w:val="32"/>
              </w:rPr>
              <w:t>approve</w:t>
            </w:r>
          </w:p>
        </w:tc>
        <w:tc>
          <w:tcPr>
            <w:tcW w:w="2279" w:type="dxa"/>
          </w:tcPr>
          <w:p w14:paraId="464CD6F0" w14:textId="04A59C58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73316" w:rsidRPr="00AC3EC8" w14:paraId="2816FEE7" w14:textId="77777777" w:rsidTr="00331E3B">
        <w:tc>
          <w:tcPr>
            <w:tcW w:w="630" w:type="dxa"/>
          </w:tcPr>
          <w:p w14:paraId="50588DA7" w14:textId="4C6CBBDD" w:rsidR="00673316" w:rsidRPr="00AC3EC8" w:rsidRDefault="001F51FB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65183E5" w14:textId="77777777" w:rsidR="00673316" w:rsidRDefault="001F51FB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อยู่หน้ารายละเอียดการรายงานผู้ขับขี่</w:t>
            </w:r>
          </w:p>
          <w:p w14:paraId="5608710D" w14:textId="1FB9EF04" w:rsidR="001F51FB" w:rsidRPr="001F51FB" w:rsidRDefault="001F51FB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2.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กดเปลี่ยนสถานะเป็น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</w:t>
            </w:r>
          </w:p>
        </w:tc>
        <w:tc>
          <w:tcPr>
            <w:tcW w:w="2759" w:type="dxa"/>
          </w:tcPr>
          <w:p w14:paraId="1CE5EF38" w14:textId="50CDA1D5" w:rsidR="00673316" w:rsidRPr="00AC3EC8" w:rsidRDefault="001F51FB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สถานะคำร้องที่เลือกเปลี่ยนเป็น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reject</w:t>
            </w:r>
          </w:p>
        </w:tc>
        <w:tc>
          <w:tcPr>
            <w:tcW w:w="2603" w:type="dxa"/>
            <w:gridSpan w:val="2"/>
          </w:tcPr>
          <w:p w14:paraId="3C16F59C" w14:textId="4E483CFE" w:rsidR="00673316" w:rsidRPr="00AC3EC8" w:rsidRDefault="0099092F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909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สถานะคำร้องที่เลือกเปลี่ยนเป็น </w:t>
            </w:r>
            <w:r w:rsidRPr="0099092F">
              <w:rPr>
                <w:rFonts w:ascii="TH SarabunPSK" w:hAnsi="TH SarabunPSK" w:cs="TH SarabunPSK"/>
                <w:sz w:val="32"/>
                <w:szCs w:val="32"/>
              </w:rPr>
              <w:t>reject</w:t>
            </w:r>
          </w:p>
        </w:tc>
        <w:tc>
          <w:tcPr>
            <w:tcW w:w="2279" w:type="dxa"/>
          </w:tcPr>
          <w:p w14:paraId="57D93956" w14:textId="5B3F7D44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673316" w:rsidRPr="00AC3EC8" w:rsidRDefault="00673316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F96E169" w14:textId="77777777" w:rsidR="001F51FB" w:rsidRPr="00AC3EC8" w:rsidRDefault="001F51F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tbl>
      <w:tblPr>
        <w:tblStyle w:val="a8"/>
        <w:tblW w:w="14097" w:type="dxa"/>
        <w:tblInd w:w="-635" w:type="dxa"/>
        <w:tblLook w:val="04A0" w:firstRow="1" w:lastRow="0" w:firstColumn="1" w:lastColumn="0" w:noHBand="0" w:noVBand="1"/>
      </w:tblPr>
      <w:tblGrid>
        <w:gridCol w:w="623"/>
        <w:gridCol w:w="2134"/>
        <w:gridCol w:w="955"/>
        <w:gridCol w:w="2163"/>
        <w:gridCol w:w="2023"/>
        <w:gridCol w:w="103"/>
        <w:gridCol w:w="2376"/>
        <w:gridCol w:w="743"/>
        <w:gridCol w:w="1417"/>
        <w:gridCol w:w="1560"/>
      </w:tblGrid>
      <w:tr w:rsidR="0018648C" w:rsidRPr="00AC3EC8" w14:paraId="4C3B2102" w14:textId="77777777" w:rsidTr="0099092F">
        <w:tc>
          <w:tcPr>
            <w:tcW w:w="2757" w:type="dxa"/>
            <w:gridSpan w:val="2"/>
          </w:tcPr>
          <w:p w14:paraId="28D1CEC2" w14:textId="3000DDD7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44" w:type="dxa"/>
            <w:gridSpan w:val="4"/>
          </w:tcPr>
          <w:p w14:paraId="13F5C2FE" w14:textId="488E9BC3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-PBI-6-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2376" w:type="dxa"/>
          </w:tcPr>
          <w:p w14:paraId="56464DEF" w14:textId="6D858BCC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20" w:type="dxa"/>
            <w:gridSpan w:val="3"/>
          </w:tcPr>
          <w:p w14:paraId="6228A47C" w14:textId="3C84F6A3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18648C" w:rsidRPr="00AC3EC8" w14:paraId="0FFB7C8D" w14:textId="77777777" w:rsidTr="0099092F">
        <w:tc>
          <w:tcPr>
            <w:tcW w:w="2757" w:type="dxa"/>
            <w:gridSpan w:val="2"/>
          </w:tcPr>
          <w:p w14:paraId="136E1C27" w14:textId="376C042A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44" w:type="dxa"/>
            <w:gridSpan w:val="4"/>
          </w:tcPr>
          <w:p w14:paraId="023AB028" w14:textId="582F04D1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 w:rsidR="0099092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API</w:t>
            </w:r>
          </w:p>
        </w:tc>
        <w:tc>
          <w:tcPr>
            <w:tcW w:w="2376" w:type="dxa"/>
          </w:tcPr>
          <w:p w14:paraId="2084938C" w14:textId="15760E0D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20" w:type="dxa"/>
            <w:gridSpan w:val="3"/>
          </w:tcPr>
          <w:p w14:paraId="191D315D" w14:textId="1020218E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ยศภัทร สองเมือง</w:t>
            </w:r>
          </w:p>
        </w:tc>
      </w:tr>
      <w:tr w:rsidR="0018648C" w:rsidRPr="00AC3EC8" w14:paraId="01A0F3B1" w14:textId="77777777" w:rsidTr="0099092F">
        <w:tc>
          <w:tcPr>
            <w:tcW w:w="2757" w:type="dxa"/>
            <w:gridSpan w:val="2"/>
          </w:tcPr>
          <w:p w14:paraId="3DE5F6CD" w14:textId="04DB317C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44" w:type="dxa"/>
            <w:gridSpan w:val="4"/>
          </w:tcPr>
          <w:p w14:paraId="3A39FE8C" w14:textId="08C1580F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>Painamnae</w:t>
            </w:r>
          </w:p>
        </w:tc>
        <w:tc>
          <w:tcPr>
            <w:tcW w:w="2376" w:type="dxa"/>
          </w:tcPr>
          <w:p w14:paraId="5DE72629" w14:textId="14B0FE1D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20" w:type="dxa"/>
            <w:gridSpan w:val="3"/>
          </w:tcPr>
          <w:p w14:paraId="07AFE2EB" w14:textId="67752CE0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V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1.0</w:t>
            </w:r>
          </w:p>
        </w:tc>
      </w:tr>
      <w:tr w:rsidR="0018648C" w:rsidRPr="00AC3EC8" w14:paraId="5F397281" w14:textId="77777777" w:rsidTr="0099092F">
        <w:tc>
          <w:tcPr>
            <w:tcW w:w="2757" w:type="dxa"/>
            <w:gridSpan w:val="2"/>
          </w:tcPr>
          <w:p w14:paraId="16B1881F" w14:textId="742942C8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5244" w:type="dxa"/>
            <w:gridSpan w:val="4"/>
          </w:tcPr>
          <w:p w14:paraId="33BFD74B" w14:textId="6C256538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76" w:type="dxa"/>
          </w:tcPr>
          <w:p w14:paraId="61B328E8" w14:textId="13F502F4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720" w:type="dxa"/>
            <w:gridSpan w:val="3"/>
          </w:tcPr>
          <w:p w14:paraId="31352782" w14:textId="397F1844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17/02/2026</w:t>
            </w:r>
          </w:p>
        </w:tc>
      </w:tr>
      <w:tr w:rsidR="0018648C" w:rsidRPr="00AC3EC8" w14:paraId="23684F3C" w14:textId="77777777" w:rsidTr="0018648C">
        <w:tc>
          <w:tcPr>
            <w:tcW w:w="2757" w:type="dxa"/>
            <w:gridSpan w:val="2"/>
          </w:tcPr>
          <w:p w14:paraId="39EA9542" w14:textId="40869445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340" w:type="dxa"/>
            <w:gridSpan w:val="8"/>
          </w:tcPr>
          <w:p w14:paraId="4862A654" w14:textId="79DE24F4" w:rsidR="0018648C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เขียนแทนด้วย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{ADMIN_TOKEN}</w:t>
            </w:r>
          </w:p>
          <w:p w14:paraId="2AB59C57" w14:textId="77777777" w:rsidR="0018648C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id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สำหรับการทดสอบการทำงาน เขียนแทนด้วย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{REPORT_ID}</w:t>
            </w:r>
          </w:p>
          <w:p w14:paraId="776CC902" w14:textId="71EE9E05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เขียนแทนด้วย </w:t>
            </w: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{USER_TOKEN}</w:t>
            </w:r>
          </w:p>
        </w:tc>
      </w:tr>
      <w:tr w:rsidR="0018648C" w:rsidRPr="00AC3EC8" w14:paraId="2DEDE7FE" w14:textId="77777777" w:rsidTr="0018648C">
        <w:tc>
          <w:tcPr>
            <w:tcW w:w="2757" w:type="dxa"/>
            <w:gridSpan w:val="2"/>
          </w:tcPr>
          <w:p w14:paraId="73B46DDC" w14:textId="30922F15" w:rsidR="0018648C" w:rsidRPr="00AC3EC8" w:rsidRDefault="0018648C" w:rsidP="001F51F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340" w:type="dxa"/>
            <w:gridSpan w:val="8"/>
          </w:tcPr>
          <w:p w14:paraId="6BE7928C" w14:textId="64673A63" w:rsidR="0018648C" w:rsidRPr="00AC3EC8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lang w:bidi="th-TH"/>
              </w:rPr>
              <w:t>As an admin, I want keep the users updated on their reported incidents.</w:t>
            </w:r>
          </w:p>
        </w:tc>
      </w:tr>
      <w:tr w:rsidR="0018648C" w:rsidRPr="00AC3EC8" w14:paraId="42D13B30" w14:textId="77777777" w:rsidTr="0018648C">
        <w:tc>
          <w:tcPr>
            <w:tcW w:w="2757" w:type="dxa"/>
            <w:gridSpan w:val="2"/>
          </w:tcPr>
          <w:p w14:paraId="5915294E" w14:textId="5238A336" w:rsidR="0018648C" w:rsidRPr="00AC3EC8" w:rsidRDefault="0018648C" w:rsidP="001F51F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Note:</w:t>
            </w:r>
          </w:p>
        </w:tc>
        <w:tc>
          <w:tcPr>
            <w:tcW w:w="11340" w:type="dxa"/>
            <w:gridSpan w:val="8"/>
          </w:tcPr>
          <w:p w14:paraId="1BDE8641" w14:textId="611B6D1E" w:rsidR="0018648C" w:rsidRPr="001F51FB" w:rsidRDefault="0018648C" w:rsidP="001F51F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มีการใช้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AI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เพื่อหาว่า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function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ใหม่สำหรับ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PBI6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มีการเรียกใช้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api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ตัวไหนบ้าง</w:t>
            </w:r>
          </w:p>
        </w:tc>
      </w:tr>
      <w:tr w:rsidR="0018648C" w:rsidRPr="00AC3EC8" w14:paraId="615931DB" w14:textId="77777777" w:rsidTr="0018648C">
        <w:tc>
          <w:tcPr>
            <w:tcW w:w="623" w:type="dxa"/>
          </w:tcPr>
          <w:p w14:paraId="1AE9BABE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3089" w:type="dxa"/>
            <w:gridSpan w:val="2"/>
          </w:tcPr>
          <w:p w14:paraId="13ADB8BC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163" w:type="dxa"/>
          </w:tcPr>
          <w:p w14:paraId="5875F00F" w14:textId="052F9F35" w:rsidR="0018648C" w:rsidRPr="00AC3EC8" w:rsidRDefault="0018648C" w:rsidP="00C62622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Data</w:t>
            </w:r>
          </w:p>
        </w:tc>
        <w:tc>
          <w:tcPr>
            <w:tcW w:w="2023" w:type="dxa"/>
          </w:tcPr>
          <w:p w14:paraId="0A94B022" w14:textId="585BE53B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222" w:type="dxa"/>
            <w:gridSpan w:val="3"/>
          </w:tcPr>
          <w:p w14:paraId="0535C5CC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17" w:type="dxa"/>
          </w:tcPr>
          <w:p w14:paraId="7AF1D47C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60" w:type="dxa"/>
          </w:tcPr>
          <w:p w14:paraId="2A718DC9" w14:textId="77777777" w:rsidR="0018648C" w:rsidRPr="00AC3EC8" w:rsidRDefault="0018648C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8648C" w:rsidRPr="00AC3EC8" w14:paraId="532C9212" w14:textId="77777777" w:rsidTr="0018648C">
        <w:tc>
          <w:tcPr>
            <w:tcW w:w="623" w:type="dxa"/>
          </w:tcPr>
          <w:p w14:paraId="35DA9698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3089" w:type="dxa"/>
            <w:gridSpan w:val="2"/>
          </w:tcPr>
          <w:p w14:paraId="543314E5" w14:textId="45B934CB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api/reports/admin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และใส่ </w:t>
            </w:r>
            <w:r w:rsidRPr="001F51FB">
              <w:rPr>
                <w:rFonts w:ascii="TH SarabunPSK" w:hAnsi="TH SarabunPSK" w:cs="TH SarabunPSK"/>
                <w:sz w:val="32"/>
                <w:szCs w:val="32"/>
              </w:rPr>
              <w:t xml:space="preserve">admin token </w:t>
            </w:r>
            <w:r w:rsidRPr="001F51F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ลงไป</w:t>
            </w:r>
          </w:p>
          <w:p w14:paraId="46B5874F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163" w:type="dxa"/>
          </w:tcPr>
          <w:p w14:paraId="4546FFB7" w14:textId="2D256D63" w:rsidR="0018648C" w:rsidRPr="0084149B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{ADMIN_TOKEN}</w:t>
            </w:r>
          </w:p>
        </w:tc>
        <w:tc>
          <w:tcPr>
            <w:tcW w:w="2023" w:type="dxa"/>
          </w:tcPr>
          <w:p w14:paraId="5D57A6BA" w14:textId="3F87514E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200</w:t>
            </w: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 </w:t>
            </w: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list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reports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พร้อมข้อมูล </w:t>
            </w: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</w:p>
        </w:tc>
        <w:tc>
          <w:tcPr>
            <w:tcW w:w="3222" w:type="dxa"/>
            <w:gridSpan w:val="3"/>
          </w:tcPr>
          <w:p w14:paraId="06A42875" w14:textId="3ACF07C0" w:rsidR="0018648C" w:rsidRPr="00AC3EC8" w:rsidRDefault="0018648C" w:rsidP="001864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ได้รับ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list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reports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พร้อมข้อมูล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</w:p>
        </w:tc>
        <w:tc>
          <w:tcPr>
            <w:tcW w:w="1417" w:type="dxa"/>
          </w:tcPr>
          <w:p w14:paraId="62B0BFC8" w14:textId="466E305E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31BA4D19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0FB23872" w14:textId="77777777" w:rsidTr="0018648C">
        <w:tc>
          <w:tcPr>
            <w:tcW w:w="623" w:type="dxa"/>
          </w:tcPr>
          <w:p w14:paraId="6FEC9C25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3089" w:type="dxa"/>
            <w:gridSpan w:val="2"/>
          </w:tcPr>
          <w:p w14:paraId="46760E04" w14:textId="15CF884E" w:rsidR="0018648C" w:rsidRPr="00AC3EC8" w:rsidRDefault="0018648C" w:rsidP="0084149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84149B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84149B">
              <w:rPr>
                <w:rFonts w:ascii="TH SarabunPSK" w:hAnsi="TH SarabunPSK" w:cs="TH SarabunPSK"/>
                <w:sz w:val="32"/>
                <w:szCs w:val="32"/>
              </w:rPr>
              <w:t>api/reports/admin</w:t>
            </w:r>
          </w:p>
        </w:tc>
        <w:tc>
          <w:tcPr>
            <w:tcW w:w="2163" w:type="dxa"/>
          </w:tcPr>
          <w:p w14:paraId="05F6FFBF" w14:textId="6A65A14F" w:rsidR="0018648C" w:rsidRPr="0084149B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Query: ?status=PENDING</w:t>
            </w:r>
          </w:p>
        </w:tc>
        <w:tc>
          <w:tcPr>
            <w:tcW w:w="2023" w:type="dxa"/>
          </w:tcPr>
          <w:p w14:paraId="3A048792" w14:textId="4FCCFC4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รายงานทุกตัวใน </w:t>
            </w: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ต้องมี </w:t>
            </w:r>
            <w:r w:rsidRPr="0084149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status: "PENDING" </w:t>
            </w:r>
            <w:r w:rsidRPr="0084149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3222" w:type="dxa"/>
            <w:gridSpan w:val="3"/>
          </w:tcPr>
          <w:p w14:paraId="5AD1B6E4" w14:textId="30317CDE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รายงานทุกตัวใน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data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ต้องมี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status: "PENDING"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เท่านั้น</w:t>
            </w:r>
          </w:p>
        </w:tc>
        <w:tc>
          <w:tcPr>
            <w:tcW w:w="1417" w:type="dxa"/>
          </w:tcPr>
          <w:p w14:paraId="3A623447" w14:textId="66FDD88C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71E2F5D6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F354ABA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59CDD05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2D38283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CD7DA85" w14:textId="77777777" w:rsid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47C4D66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6FFC7DE4" w14:textId="77777777" w:rsidTr="0018648C">
        <w:tc>
          <w:tcPr>
            <w:tcW w:w="623" w:type="dxa"/>
          </w:tcPr>
          <w:p w14:paraId="432C2097" w14:textId="336911F0" w:rsidR="0018648C" w:rsidRPr="00AC3EC8" w:rsidRDefault="0018648C" w:rsidP="0018648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3089" w:type="dxa"/>
            <w:gridSpan w:val="2"/>
          </w:tcPr>
          <w:p w14:paraId="0EEB1D05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163" w:type="dxa"/>
          </w:tcPr>
          <w:p w14:paraId="64771D80" w14:textId="4F3D2992" w:rsidR="0018648C" w:rsidRPr="00AC3EC8" w:rsidRDefault="0018648C" w:rsidP="00673316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Data</w:t>
            </w:r>
          </w:p>
        </w:tc>
        <w:tc>
          <w:tcPr>
            <w:tcW w:w="2023" w:type="dxa"/>
          </w:tcPr>
          <w:p w14:paraId="6CC50C53" w14:textId="6FBDEE98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222" w:type="dxa"/>
            <w:gridSpan w:val="3"/>
          </w:tcPr>
          <w:p w14:paraId="5E76BF3E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17" w:type="dxa"/>
          </w:tcPr>
          <w:p w14:paraId="0C93875E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60" w:type="dxa"/>
          </w:tcPr>
          <w:p w14:paraId="12BCCC76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8648C" w:rsidRPr="00AC3EC8" w14:paraId="6C27672E" w14:textId="77777777" w:rsidTr="0018648C">
        <w:tc>
          <w:tcPr>
            <w:tcW w:w="623" w:type="dxa"/>
          </w:tcPr>
          <w:p w14:paraId="4476886B" w14:textId="758D32B8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3089" w:type="dxa"/>
            <w:gridSpan w:val="2"/>
          </w:tcPr>
          <w:p w14:paraId="778E9219" w14:textId="19E19851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api/reports/admin/{id}</w:t>
            </w:r>
          </w:p>
        </w:tc>
        <w:tc>
          <w:tcPr>
            <w:tcW w:w="2163" w:type="dxa"/>
          </w:tcPr>
          <w:p w14:paraId="2E372D1F" w14:textId="550B2D1E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{REPORT_ID}</w:t>
            </w:r>
          </w:p>
        </w:tc>
        <w:tc>
          <w:tcPr>
            <w:tcW w:w="2023" w:type="dxa"/>
          </w:tcPr>
          <w:p w14:paraId="3387D054" w14:textId="48B3A113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200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ข้อมูลต้องมี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(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ชื่อ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อีเมล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เบอร์โทร) ครบถ้วน</w:t>
            </w:r>
          </w:p>
        </w:tc>
        <w:tc>
          <w:tcPr>
            <w:tcW w:w="3222" w:type="dxa"/>
            <w:gridSpan w:val="3"/>
          </w:tcPr>
          <w:p w14:paraId="7C4FFB1B" w14:textId="290F136D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ข้อมูลต้องมี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(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ชื่อ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อีเมล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เบอร์โทร) ครบถ้วน</w:t>
            </w:r>
          </w:p>
        </w:tc>
        <w:tc>
          <w:tcPr>
            <w:tcW w:w="1417" w:type="dxa"/>
          </w:tcPr>
          <w:p w14:paraId="23613DC9" w14:textId="7636057F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648C0EFA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4FF3EBB6" w14:textId="77777777" w:rsidTr="0018648C">
        <w:tc>
          <w:tcPr>
            <w:tcW w:w="623" w:type="dxa"/>
          </w:tcPr>
          <w:p w14:paraId="3EAE5229" w14:textId="57B1B81A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3089" w:type="dxa"/>
            <w:gridSpan w:val="2"/>
          </w:tcPr>
          <w:p w14:paraId="7ED0F572" w14:textId="544E6930" w:rsidR="0018648C" w:rsidRPr="0018648C" w:rsidRDefault="0018648C" w:rsidP="001864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api/reports/admin/{id}</w:t>
            </w:r>
          </w:p>
        </w:tc>
        <w:tc>
          <w:tcPr>
            <w:tcW w:w="2163" w:type="dxa"/>
          </w:tcPr>
          <w:p w14:paraId="1E89D4E2" w14:textId="4DC5C594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REPORT_ID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ที่ไม่มีอยู่จริง</w:t>
            </w:r>
          </w:p>
        </w:tc>
        <w:tc>
          <w:tcPr>
            <w:tcW w:w="2023" w:type="dxa"/>
          </w:tcPr>
          <w:p w14:paraId="31651173" w14:textId="15CAC239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404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success: false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message: "Report not found"</w:t>
            </w:r>
          </w:p>
        </w:tc>
        <w:tc>
          <w:tcPr>
            <w:tcW w:w="3222" w:type="dxa"/>
            <w:gridSpan w:val="3"/>
          </w:tcPr>
          <w:p w14:paraId="0D5B2626" w14:textId="5334C6D8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404, success: false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message: "Report not found"</w:t>
            </w:r>
          </w:p>
        </w:tc>
        <w:tc>
          <w:tcPr>
            <w:tcW w:w="1417" w:type="dxa"/>
          </w:tcPr>
          <w:p w14:paraId="7CD32A36" w14:textId="2EF47D00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4C07527A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6F98A08A" w14:textId="77777777" w:rsidTr="0018648C">
        <w:tc>
          <w:tcPr>
            <w:tcW w:w="623" w:type="dxa"/>
          </w:tcPr>
          <w:p w14:paraId="0814CFA1" w14:textId="47FC0E3F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3089" w:type="dxa"/>
            <w:gridSpan w:val="2"/>
          </w:tcPr>
          <w:p w14:paraId="15644DE7" w14:textId="27D49CB3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PATCH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api/reports/admin/{id}/status</w:t>
            </w:r>
          </w:p>
        </w:tc>
        <w:tc>
          <w:tcPr>
            <w:tcW w:w="2163" w:type="dxa"/>
          </w:tcPr>
          <w:p w14:paraId="67E0CC64" w14:textId="4A2998B1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Path: id="{REPORT_ID}"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Body: { "status": "APPROVED" }</w:t>
            </w:r>
          </w:p>
        </w:tc>
        <w:tc>
          <w:tcPr>
            <w:tcW w:w="2023" w:type="dxa"/>
          </w:tcPr>
          <w:p w14:paraId="440D53B9" w14:textId="78AB8A2D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200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data.status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เปลี่ยนเป็น "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APPROVED"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updatedAt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อัปเดต</w:t>
            </w:r>
          </w:p>
        </w:tc>
        <w:tc>
          <w:tcPr>
            <w:tcW w:w="3222" w:type="dxa"/>
            <w:gridSpan w:val="3"/>
          </w:tcPr>
          <w:p w14:paraId="4E51B643" w14:textId="7EBD800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data.status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เปลี่ยนเป็น "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APPROVED"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updatedAt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อัปเดต</w:t>
            </w:r>
          </w:p>
        </w:tc>
        <w:tc>
          <w:tcPr>
            <w:tcW w:w="1417" w:type="dxa"/>
          </w:tcPr>
          <w:p w14:paraId="2FCA069A" w14:textId="0C3A31BD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746C08C0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1C57270B" w14:textId="77777777" w:rsidTr="0018648C">
        <w:tc>
          <w:tcPr>
            <w:tcW w:w="623" w:type="dxa"/>
          </w:tcPr>
          <w:p w14:paraId="4D53B276" w14:textId="4E71F1A1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3089" w:type="dxa"/>
            <w:gridSpan w:val="2"/>
          </w:tcPr>
          <w:p w14:paraId="79951817" w14:textId="35A526A9" w:rsidR="0018648C" w:rsidRPr="0018648C" w:rsidRDefault="0018648C" w:rsidP="001864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PATCH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api/reports/admin/{id}/status</w:t>
            </w:r>
          </w:p>
        </w:tc>
        <w:tc>
          <w:tcPr>
            <w:tcW w:w="2163" w:type="dxa"/>
          </w:tcPr>
          <w:p w14:paraId="55686FBC" w14:textId="4087CFDC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Path: id="{REPORT_ID}"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Body: { "status": "REJECTED" }</w:t>
            </w:r>
          </w:p>
        </w:tc>
        <w:tc>
          <w:tcPr>
            <w:tcW w:w="2023" w:type="dxa"/>
          </w:tcPr>
          <w:p w14:paraId="67CA1D38" w14:textId="360E15D5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200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data.status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เปลี่ยนเป็น "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REJECTED"</w:t>
            </w:r>
          </w:p>
        </w:tc>
        <w:tc>
          <w:tcPr>
            <w:tcW w:w="3222" w:type="dxa"/>
            <w:gridSpan w:val="3"/>
          </w:tcPr>
          <w:p w14:paraId="4FCFD8B7" w14:textId="08858353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data.status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เปลี่ยนเป็น "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REJECTED"</w:t>
            </w:r>
          </w:p>
        </w:tc>
        <w:tc>
          <w:tcPr>
            <w:tcW w:w="1417" w:type="dxa"/>
          </w:tcPr>
          <w:p w14:paraId="73B9C97B" w14:textId="6903FE12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39736E31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2BC7A10F" w14:textId="77777777" w:rsidTr="0018648C">
        <w:tc>
          <w:tcPr>
            <w:tcW w:w="623" w:type="dxa"/>
          </w:tcPr>
          <w:p w14:paraId="56819149" w14:textId="7BD07E9F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3089" w:type="dxa"/>
            <w:gridSpan w:val="2"/>
          </w:tcPr>
          <w:p w14:paraId="2B6CC40E" w14:textId="1A70DFBF" w:rsidR="0018648C" w:rsidRPr="00127431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PATCH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api/reports/admin/{id}/status</w:t>
            </w:r>
          </w:p>
        </w:tc>
        <w:tc>
          <w:tcPr>
            <w:tcW w:w="2163" w:type="dxa"/>
          </w:tcPr>
          <w:p w14:paraId="08FAAEF6" w14:textId="4AE6F438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Path: id="{REPORT_ID}"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Body: { "status": "WAITING" }</w:t>
            </w:r>
          </w:p>
        </w:tc>
        <w:tc>
          <w:tcPr>
            <w:tcW w:w="2023" w:type="dxa"/>
          </w:tcPr>
          <w:p w14:paraId="06AA15D8" w14:textId="22935398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400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, success: false</w:t>
            </w:r>
          </w:p>
        </w:tc>
        <w:tc>
          <w:tcPr>
            <w:tcW w:w="3222" w:type="dxa"/>
            <w:gridSpan w:val="3"/>
          </w:tcPr>
          <w:p w14:paraId="4614C141" w14:textId="404E5AB2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400, success: false</w:t>
            </w:r>
          </w:p>
        </w:tc>
        <w:tc>
          <w:tcPr>
            <w:tcW w:w="1417" w:type="dxa"/>
          </w:tcPr>
          <w:p w14:paraId="2546C6E3" w14:textId="00C9350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2748B800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2C423829" w14:textId="77777777" w:rsidTr="0018648C">
        <w:tc>
          <w:tcPr>
            <w:tcW w:w="623" w:type="dxa"/>
          </w:tcPr>
          <w:p w14:paraId="247A73C0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3089" w:type="dxa"/>
            <w:gridSpan w:val="2"/>
          </w:tcPr>
          <w:p w14:paraId="08B7422D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163" w:type="dxa"/>
          </w:tcPr>
          <w:p w14:paraId="487B2247" w14:textId="3BF55FE1" w:rsidR="0018648C" w:rsidRPr="00AC3EC8" w:rsidRDefault="0018648C" w:rsidP="00673316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Test Data</w:t>
            </w:r>
          </w:p>
        </w:tc>
        <w:tc>
          <w:tcPr>
            <w:tcW w:w="2023" w:type="dxa"/>
          </w:tcPr>
          <w:p w14:paraId="79727F60" w14:textId="1416C473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222" w:type="dxa"/>
            <w:gridSpan w:val="3"/>
          </w:tcPr>
          <w:p w14:paraId="388D8D92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17" w:type="dxa"/>
          </w:tcPr>
          <w:p w14:paraId="297CF215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560" w:type="dxa"/>
          </w:tcPr>
          <w:p w14:paraId="395FD384" w14:textId="77777777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8648C" w:rsidRPr="00AC3EC8" w14:paraId="74298CF9" w14:textId="77777777" w:rsidTr="0018648C">
        <w:tc>
          <w:tcPr>
            <w:tcW w:w="623" w:type="dxa"/>
          </w:tcPr>
          <w:p w14:paraId="03714222" w14:textId="1416507C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3089" w:type="dxa"/>
            <w:gridSpan w:val="2"/>
          </w:tcPr>
          <w:p w14:paraId="237AB28E" w14:textId="637CEADB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api/reports/admin</w:t>
            </w:r>
          </w:p>
        </w:tc>
        <w:tc>
          <w:tcPr>
            <w:tcW w:w="2163" w:type="dxa"/>
          </w:tcPr>
          <w:p w14:paraId="2075D755" w14:textId="155C312F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2023" w:type="dxa"/>
          </w:tcPr>
          <w:p w14:paraId="3520A583" w14:textId="36DEE7F8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401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, message: "Not authorized"</w:t>
            </w:r>
          </w:p>
        </w:tc>
        <w:tc>
          <w:tcPr>
            <w:tcW w:w="3222" w:type="dxa"/>
            <w:gridSpan w:val="3"/>
          </w:tcPr>
          <w:p w14:paraId="407A67B5" w14:textId="1B50C4C3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401, message: "Not authorized"</w:t>
            </w:r>
          </w:p>
        </w:tc>
        <w:tc>
          <w:tcPr>
            <w:tcW w:w="1417" w:type="dxa"/>
          </w:tcPr>
          <w:p w14:paraId="32E971C8" w14:textId="77D9A248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40BED621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2D76A38A" w14:textId="77777777" w:rsidTr="0018648C">
        <w:tc>
          <w:tcPr>
            <w:tcW w:w="623" w:type="dxa"/>
          </w:tcPr>
          <w:p w14:paraId="79121641" w14:textId="08F97BE6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3089" w:type="dxa"/>
            <w:gridSpan w:val="2"/>
          </w:tcPr>
          <w:p w14:paraId="66CD492A" w14:textId="6F6CF4A8" w:rsidR="0018648C" w:rsidRPr="0018648C" w:rsidRDefault="0018648C" w:rsidP="001864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GET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api/reports/admin</w:t>
            </w:r>
          </w:p>
        </w:tc>
        <w:tc>
          <w:tcPr>
            <w:tcW w:w="2163" w:type="dxa"/>
          </w:tcPr>
          <w:p w14:paraId="22804DF8" w14:textId="180C7647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{USER_TOKEN}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token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มั่วๆ</w:t>
            </w:r>
          </w:p>
        </w:tc>
        <w:tc>
          <w:tcPr>
            <w:tcW w:w="2023" w:type="dxa"/>
          </w:tcPr>
          <w:p w14:paraId="6C7CCD50" w14:textId="63D2A13B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401 หรือ 403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message: "Admin access required"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หรือ 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message:"Not authorized, token failed"</w:t>
            </w:r>
          </w:p>
        </w:tc>
        <w:tc>
          <w:tcPr>
            <w:tcW w:w="3222" w:type="dxa"/>
            <w:gridSpan w:val="3"/>
          </w:tcPr>
          <w:p w14:paraId="0ADD55F9" w14:textId="6F5FE865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 401, message:"Not authorized, token failed"</w:t>
            </w:r>
          </w:p>
        </w:tc>
        <w:tc>
          <w:tcPr>
            <w:tcW w:w="1417" w:type="dxa"/>
          </w:tcPr>
          <w:p w14:paraId="6837F81D" w14:textId="445CDB54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46365563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8648C" w:rsidRPr="00AC3EC8" w14:paraId="2A923083" w14:textId="77777777" w:rsidTr="0018648C">
        <w:tc>
          <w:tcPr>
            <w:tcW w:w="623" w:type="dxa"/>
          </w:tcPr>
          <w:p w14:paraId="2422EF4F" w14:textId="6612D801" w:rsidR="0018648C" w:rsidRPr="00AC3EC8" w:rsidRDefault="0018648C" w:rsidP="0067331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089" w:type="dxa"/>
            <w:gridSpan w:val="2"/>
          </w:tcPr>
          <w:p w14:paraId="15797512" w14:textId="099607D9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ส่ง 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 xml:space="preserve">POST request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ด้วย /</w:t>
            </w:r>
            <w:r w:rsidRPr="0018648C">
              <w:rPr>
                <w:rFonts w:ascii="TH SarabunPSK" w:hAnsi="TH SarabunPSK" w:cs="TH SarabunPSK"/>
                <w:sz w:val="32"/>
                <w:szCs w:val="32"/>
              </w:rPr>
              <w:t>api/reports</w:t>
            </w:r>
          </w:p>
        </w:tc>
        <w:tc>
          <w:tcPr>
            <w:tcW w:w="2163" w:type="dxa"/>
          </w:tcPr>
          <w:p w14:paraId="4D1C1CEE" w14:textId="68975275" w:rsidR="0018648C" w:rsidRPr="0018648C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>{REPORT_ID}</w:t>
            </w:r>
          </w:p>
        </w:tc>
        <w:tc>
          <w:tcPr>
            <w:tcW w:w="2023" w:type="dxa"/>
          </w:tcPr>
          <w:p w14:paraId="6F8CEBCF" w14:textId="059F58BE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200</w:t>
            </w: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ลบรายงานสำเร็จ</w:t>
            </w:r>
          </w:p>
        </w:tc>
        <w:tc>
          <w:tcPr>
            <w:tcW w:w="3222" w:type="dxa"/>
            <w:gridSpan w:val="3"/>
          </w:tcPr>
          <w:p w14:paraId="0C3F4DDA" w14:textId="61B30B76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8648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HTTP 200, </w:t>
            </w:r>
            <w:r w:rsidRPr="0018648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ลบรายงานสำเร็จ</w:t>
            </w:r>
          </w:p>
        </w:tc>
        <w:tc>
          <w:tcPr>
            <w:tcW w:w="1417" w:type="dxa"/>
          </w:tcPr>
          <w:p w14:paraId="739A5C2A" w14:textId="2F0431E5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560" w:type="dxa"/>
          </w:tcPr>
          <w:p w14:paraId="03CEAB67" w14:textId="77777777" w:rsidR="0018648C" w:rsidRPr="00AC3EC8" w:rsidRDefault="0018648C" w:rsidP="0067331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39971E8A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99092F" w:rsidRPr="00AC3EC8" w14:paraId="15561EB9" w14:textId="77777777" w:rsidTr="001046FD">
        <w:tc>
          <w:tcPr>
            <w:tcW w:w="1890" w:type="dxa"/>
          </w:tcPr>
          <w:p w14:paraId="5CC0EE3D" w14:textId="68FC13AD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-PBI-6-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1D202983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UAT</w:t>
            </w:r>
          </w:p>
        </w:tc>
        <w:tc>
          <w:tcPr>
            <w:tcW w:w="1350" w:type="dxa"/>
          </w:tcPr>
          <w:p w14:paraId="0E9DCB42" w14:textId="7713A34D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476CCA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4549BAC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6CE50979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9A947B1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9092F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46170765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API-PBI-6-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502C38B6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แอดมินตรวจสอบรายงาน และเปลี่ยนสถานะรายงาน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API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0F55B11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DC4BF30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FA6B279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E3017F5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613F6DB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9092F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99092F" w:rsidRPr="00AC3EC8" w:rsidRDefault="0099092F" w:rsidP="0099092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4185B0E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87959C3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6200A1E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6F21C20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412DFF78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99092F" w:rsidRPr="00AC3EC8" w:rsidRDefault="0099092F" w:rsidP="0099092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headerReference w:type="default" r:id="rId8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8C4EF" w14:textId="77777777" w:rsidR="005D5AD2" w:rsidRDefault="005D5AD2" w:rsidP="00C87900">
      <w:pPr>
        <w:spacing w:after="0" w:line="240" w:lineRule="auto"/>
      </w:pPr>
      <w:r>
        <w:separator/>
      </w:r>
    </w:p>
  </w:endnote>
  <w:endnote w:type="continuationSeparator" w:id="0">
    <w:p w14:paraId="184389B0" w14:textId="77777777" w:rsidR="005D5AD2" w:rsidRDefault="005D5AD2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51CF8" w14:textId="77777777" w:rsidR="005D5AD2" w:rsidRDefault="005D5AD2" w:rsidP="00C87900">
      <w:pPr>
        <w:spacing w:after="0" w:line="240" w:lineRule="auto"/>
      </w:pPr>
      <w:r>
        <w:separator/>
      </w:r>
    </w:p>
  </w:footnote>
  <w:footnote w:type="continuationSeparator" w:id="0">
    <w:p w14:paraId="487F99C5" w14:textId="77777777" w:rsidR="005D5AD2" w:rsidRDefault="005D5AD2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76C76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8648C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1F51FB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D5AD2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73316"/>
    <w:rsid w:val="00682315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149B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092F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23345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6116A"/>
    <w:rsid w:val="00B6383E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519E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620</Words>
  <Characters>3539</Characters>
  <Application>Microsoft Office Word</Application>
  <DocSecurity>0</DocSecurity>
  <Lines>29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ยศภัทร สองเมือง</cp:lastModifiedBy>
  <cp:revision>50</cp:revision>
  <dcterms:created xsi:type="dcterms:W3CDTF">2025-12-23T07:59:00Z</dcterms:created>
  <dcterms:modified xsi:type="dcterms:W3CDTF">2026-02-17T13:44:00Z</dcterms:modified>
</cp:coreProperties>
</file>