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8"/>
        <w:tblW w:w="14130" w:type="dxa"/>
        <w:tblInd w:w="-635" w:type="dxa"/>
        <w:tblLook w:val="04A0" w:firstRow="1" w:lastRow="0" w:firstColumn="1" w:lastColumn="0" w:noHBand="0" w:noVBand="1"/>
      </w:tblPr>
      <w:tblGrid>
        <w:gridCol w:w="630"/>
        <w:gridCol w:w="2614"/>
        <w:gridCol w:w="1887"/>
        <w:gridCol w:w="3287"/>
        <w:gridCol w:w="1633"/>
        <w:gridCol w:w="1636"/>
        <w:gridCol w:w="1417"/>
        <w:gridCol w:w="1026"/>
      </w:tblGrid>
      <w:tr w:rsidR="00DC7ED3" w:rsidRPr="0057007A" w14:paraId="6CD82BB5" w14:textId="77777777" w:rsidTr="007B333B">
        <w:tc>
          <w:tcPr>
            <w:tcW w:w="3244" w:type="dxa"/>
            <w:gridSpan w:val="2"/>
          </w:tcPr>
          <w:p w14:paraId="29B49E9D" w14:textId="77777777" w:rsidR="006B13AA" w:rsidRPr="0057007A" w:rsidRDefault="006B13AA" w:rsidP="00C2238F">
            <w:pPr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</w:pPr>
            <w:r w:rsidRPr="0057007A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Scenario ID</w:t>
            </w:r>
            <w:r w:rsidRPr="0057007A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5174" w:type="dxa"/>
            <w:gridSpan w:val="2"/>
          </w:tcPr>
          <w:p w14:paraId="1135BA37" w14:textId="48615966" w:rsidR="006B13AA" w:rsidRPr="0057007A" w:rsidRDefault="00E83D6B" w:rsidP="0035154A">
            <w:pPr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57007A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UAT</w:t>
            </w:r>
            <w:r w:rsidR="00884FAE" w:rsidRPr="0057007A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-S3</w:t>
            </w:r>
            <w:r w:rsidR="001F51FB" w:rsidRPr="0057007A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-PBI-</w:t>
            </w:r>
            <w:r w:rsidR="00D24859" w:rsidRPr="0057007A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  <w:r w:rsidR="0057007A" w:rsidRPr="0057007A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3</w:t>
            </w:r>
            <w:r w:rsidR="001F51FB" w:rsidRPr="0057007A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-</w:t>
            </w:r>
            <w:r w:rsidR="00EE650C" w:rsidRPr="0057007A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001</w:t>
            </w:r>
          </w:p>
        </w:tc>
        <w:tc>
          <w:tcPr>
            <w:tcW w:w="1633" w:type="dxa"/>
          </w:tcPr>
          <w:p w14:paraId="553586E7" w14:textId="77777777" w:rsidR="006B13AA" w:rsidRPr="0057007A" w:rsidRDefault="00670209" w:rsidP="00670209">
            <w:pPr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</w:pPr>
            <w:r w:rsidRPr="0057007A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Project ID</w:t>
            </w:r>
            <w:r w:rsidRPr="0057007A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9" w:type="dxa"/>
            <w:gridSpan w:val="3"/>
          </w:tcPr>
          <w:p w14:paraId="01852B3B" w14:textId="1F3456C8" w:rsidR="006B13AA" w:rsidRPr="0057007A" w:rsidRDefault="001F51FB" w:rsidP="00C2238F">
            <w:pPr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57007A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Painamnae</w:t>
            </w:r>
          </w:p>
        </w:tc>
      </w:tr>
      <w:tr w:rsidR="0057007A" w:rsidRPr="0057007A" w14:paraId="4B1E62B1" w14:textId="77777777" w:rsidTr="007B333B">
        <w:tc>
          <w:tcPr>
            <w:tcW w:w="3244" w:type="dxa"/>
            <w:gridSpan w:val="2"/>
          </w:tcPr>
          <w:p w14:paraId="3C119E37" w14:textId="77777777" w:rsidR="0057007A" w:rsidRPr="0057007A" w:rsidRDefault="0057007A" w:rsidP="0057007A">
            <w:pPr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</w:pPr>
            <w:r w:rsidRPr="0057007A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Scenario Name</w:t>
            </w:r>
            <w:r w:rsidRPr="0057007A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5174" w:type="dxa"/>
            <w:gridSpan w:val="2"/>
          </w:tcPr>
          <w:p w14:paraId="0AEF72BC" w14:textId="0368207E" w:rsidR="0057007A" w:rsidRPr="0057007A" w:rsidRDefault="0057007A" w:rsidP="0057007A">
            <w:pP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</w:pP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  <w:cs/>
              </w:rPr>
              <w:t>รายงานผู้ขับขี่สำเร็จ</w:t>
            </w:r>
          </w:p>
        </w:tc>
        <w:tc>
          <w:tcPr>
            <w:tcW w:w="1633" w:type="dxa"/>
          </w:tcPr>
          <w:p w14:paraId="1F11461A" w14:textId="77777777" w:rsidR="0057007A" w:rsidRPr="0057007A" w:rsidRDefault="0057007A" w:rsidP="0057007A">
            <w:pPr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</w:pPr>
            <w:r w:rsidRPr="0057007A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Tested by</w:t>
            </w:r>
            <w:r w:rsidRPr="0057007A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9" w:type="dxa"/>
            <w:gridSpan w:val="3"/>
          </w:tcPr>
          <w:p w14:paraId="74BB28F0" w14:textId="5435B4EF" w:rsidR="0057007A" w:rsidRPr="0057007A" w:rsidRDefault="0057007A" w:rsidP="0057007A">
            <w:pP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</w:pPr>
            <w:r w:rsidRPr="0057007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ชนวีร์ ประจันทร์</w:t>
            </w:r>
          </w:p>
        </w:tc>
      </w:tr>
      <w:tr w:rsidR="00DC7ED3" w:rsidRPr="0057007A" w14:paraId="771F3B6A" w14:textId="77777777" w:rsidTr="007B333B">
        <w:tc>
          <w:tcPr>
            <w:tcW w:w="3244" w:type="dxa"/>
            <w:gridSpan w:val="2"/>
          </w:tcPr>
          <w:p w14:paraId="67BD0288" w14:textId="05BE38C4" w:rsidR="00A464DA" w:rsidRPr="0057007A" w:rsidRDefault="00A464DA" w:rsidP="00C2238F">
            <w:pPr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</w:pPr>
            <w:r w:rsidRPr="0057007A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U</w:t>
            </w:r>
            <w:r w:rsidR="00D203DB" w:rsidRPr="0057007A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</w:t>
            </w:r>
            <w:r w:rsidRPr="0057007A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 Name</w:t>
            </w:r>
            <w:r w:rsidRPr="0057007A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5174" w:type="dxa"/>
            <w:gridSpan w:val="2"/>
          </w:tcPr>
          <w:p w14:paraId="5916FA44" w14:textId="143057B5" w:rsidR="00A464DA" w:rsidRPr="0057007A" w:rsidRDefault="001F51FB" w:rsidP="00F8702D">
            <w:pPr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57007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เว็บไซต์ </w:t>
            </w:r>
            <w:r w:rsidRPr="0057007A">
              <w:rPr>
                <w:rFonts w:ascii="TH SarabunPSK" w:hAnsi="TH SarabunPSK" w:cs="TH SarabunPSK" w:hint="cs"/>
                <w:sz w:val="32"/>
                <w:szCs w:val="32"/>
              </w:rPr>
              <w:t>Painamnae</w:t>
            </w:r>
          </w:p>
        </w:tc>
        <w:tc>
          <w:tcPr>
            <w:tcW w:w="1633" w:type="dxa"/>
          </w:tcPr>
          <w:p w14:paraId="618BDAE4" w14:textId="77777777" w:rsidR="00A464DA" w:rsidRPr="0057007A" w:rsidRDefault="00A464DA" w:rsidP="00C2238F">
            <w:pPr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</w:pPr>
            <w:r w:rsidRPr="0057007A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Version</w:t>
            </w:r>
            <w:r w:rsidRPr="0057007A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9" w:type="dxa"/>
            <w:gridSpan w:val="3"/>
          </w:tcPr>
          <w:p w14:paraId="4D595503" w14:textId="231A3E13" w:rsidR="00A464DA" w:rsidRPr="0057007A" w:rsidRDefault="001F51FB" w:rsidP="00C2238F">
            <w:pPr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57007A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V</w:t>
            </w:r>
            <w:r w:rsidRPr="0057007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1.0</w:t>
            </w:r>
          </w:p>
        </w:tc>
      </w:tr>
      <w:tr w:rsidR="0057007A" w:rsidRPr="0057007A" w14:paraId="1F37EDE8" w14:textId="77777777" w:rsidTr="007B333B">
        <w:tc>
          <w:tcPr>
            <w:tcW w:w="3244" w:type="dxa"/>
            <w:gridSpan w:val="2"/>
          </w:tcPr>
          <w:p w14:paraId="04373DDC" w14:textId="77777777" w:rsidR="0057007A" w:rsidRPr="0057007A" w:rsidRDefault="0057007A" w:rsidP="0057007A">
            <w:pPr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</w:pPr>
            <w:r w:rsidRPr="0057007A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Module</w:t>
            </w:r>
            <w:r w:rsidRPr="0057007A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5174" w:type="dxa"/>
            <w:gridSpan w:val="2"/>
          </w:tcPr>
          <w:p w14:paraId="564CC736" w14:textId="0C40CB93" w:rsidR="0057007A" w:rsidRPr="0057007A" w:rsidRDefault="0057007A" w:rsidP="0057007A">
            <w:pPr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</w:rPr>
              <w:t>Passenger Report</w:t>
            </w:r>
          </w:p>
        </w:tc>
        <w:tc>
          <w:tcPr>
            <w:tcW w:w="1633" w:type="dxa"/>
          </w:tcPr>
          <w:p w14:paraId="5A83357D" w14:textId="77777777" w:rsidR="0057007A" w:rsidRPr="0057007A" w:rsidRDefault="0057007A" w:rsidP="0057007A">
            <w:pPr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</w:pPr>
            <w:r w:rsidRPr="0057007A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Date of Test</w:t>
            </w:r>
            <w:r w:rsidRPr="0057007A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9" w:type="dxa"/>
            <w:gridSpan w:val="3"/>
          </w:tcPr>
          <w:p w14:paraId="76A7D233" w14:textId="6A765181" w:rsidR="0057007A" w:rsidRPr="0057007A" w:rsidRDefault="0057007A" w:rsidP="0057007A">
            <w:pPr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57007A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17</w:t>
            </w:r>
            <w:r w:rsidRPr="0057007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/03/2026</w:t>
            </w:r>
          </w:p>
        </w:tc>
      </w:tr>
      <w:tr w:rsidR="0057007A" w:rsidRPr="0057007A" w14:paraId="08A08B07" w14:textId="77777777" w:rsidTr="007B333B">
        <w:tc>
          <w:tcPr>
            <w:tcW w:w="3244" w:type="dxa"/>
            <w:gridSpan w:val="2"/>
          </w:tcPr>
          <w:p w14:paraId="3FAEAF07" w14:textId="77777777" w:rsidR="0057007A" w:rsidRPr="0057007A" w:rsidRDefault="0057007A" w:rsidP="0057007A">
            <w:pPr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57007A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Pre</w:t>
            </w:r>
            <w:r w:rsidRPr="0057007A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-</w:t>
            </w:r>
            <w:r w:rsidRPr="0057007A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requisite</w:t>
            </w:r>
            <w:r w:rsidRPr="0057007A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10886" w:type="dxa"/>
            <w:gridSpan w:val="6"/>
          </w:tcPr>
          <w:p w14:paraId="2B7D7FE7" w14:textId="62E13120" w:rsidR="0057007A" w:rsidRPr="0057007A" w:rsidRDefault="0057007A" w:rsidP="0057007A">
            <w:pP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</w:pPr>
            <w:r w:rsidRPr="0057007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ไม่มี</w:t>
            </w:r>
          </w:p>
        </w:tc>
      </w:tr>
      <w:tr w:rsidR="0057007A" w:rsidRPr="0057007A" w14:paraId="6B8406CE" w14:textId="77777777" w:rsidTr="007B333B">
        <w:tc>
          <w:tcPr>
            <w:tcW w:w="3244" w:type="dxa"/>
            <w:gridSpan w:val="2"/>
          </w:tcPr>
          <w:p w14:paraId="1202314F" w14:textId="77777777" w:rsidR="0057007A" w:rsidRPr="0057007A" w:rsidRDefault="0057007A" w:rsidP="0057007A">
            <w:pPr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</w:pPr>
            <w:r w:rsidRPr="0057007A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Description</w:t>
            </w:r>
            <w:r w:rsidRPr="0057007A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 xml:space="preserve">: </w:t>
            </w:r>
          </w:p>
        </w:tc>
        <w:tc>
          <w:tcPr>
            <w:tcW w:w="10886" w:type="dxa"/>
            <w:gridSpan w:val="6"/>
          </w:tcPr>
          <w:p w14:paraId="792A6C27" w14:textId="1D737729" w:rsidR="0057007A" w:rsidRPr="0057007A" w:rsidRDefault="0057007A" w:rsidP="0057007A">
            <w:pPr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  <w:cs/>
              </w:rPr>
              <w:t>ในฐานะผู้โดยสาร ฉันต้องการรายงานพฤติกรรมของคนขับไปยังผู้ดูแลระบบ และได้รับการอัปเดตเกี่ยวกับกรณีที่แจ้งไป</w:t>
            </w:r>
          </w:p>
        </w:tc>
      </w:tr>
      <w:tr w:rsidR="0057007A" w:rsidRPr="0057007A" w14:paraId="0109AA56" w14:textId="77777777" w:rsidTr="007B333B">
        <w:tc>
          <w:tcPr>
            <w:tcW w:w="630" w:type="dxa"/>
          </w:tcPr>
          <w:p w14:paraId="430609BE" w14:textId="77777777" w:rsidR="0057007A" w:rsidRPr="0057007A" w:rsidRDefault="0057007A" w:rsidP="0057007A">
            <w:pPr>
              <w:jc w:val="center"/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</w:pPr>
            <w:r w:rsidRPr="0057007A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No</w:t>
            </w:r>
            <w:r w:rsidRPr="0057007A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1" w:type="dxa"/>
            <w:gridSpan w:val="2"/>
          </w:tcPr>
          <w:p w14:paraId="59B09012" w14:textId="77777777" w:rsidR="0057007A" w:rsidRPr="0057007A" w:rsidRDefault="0057007A" w:rsidP="0057007A">
            <w:pPr>
              <w:jc w:val="center"/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</w:pPr>
            <w:r w:rsidRPr="0057007A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3287" w:type="dxa"/>
          </w:tcPr>
          <w:p w14:paraId="6593D868" w14:textId="77777777" w:rsidR="0057007A" w:rsidRPr="0057007A" w:rsidRDefault="0057007A" w:rsidP="0057007A">
            <w:pPr>
              <w:jc w:val="center"/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</w:pPr>
            <w:r w:rsidRPr="0057007A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3269" w:type="dxa"/>
            <w:gridSpan w:val="2"/>
          </w:tcPr>
          <w:p w14:paraId="73E1EDC3" w14:textId="77777777" w:rsidR="0057007A" w:rsidRPr="0057007A" w:rsidRDefault="0057007A" w:rsidP="0057007A">
            <w:pPr>
              <w:jc w:val="center"/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</w:pPr>
            <w:r w:rsidRPr="0057007A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1417" w:type="dxa"/>
          </w:tcPr>
          <w:p w14:paraId="3D6B45D4" w14:textId="77777777" w:rsidR="0057007A" w:rsidRPr="0057007A" w:rsidRDefault="0057007A" w:rsidP="0057007A">
            <w:pPr>
              <w:jc w:val="center"/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</w:pPr>
            <w:r w:rsidRPr="0057007A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57007A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57007A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57007A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57007A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57007A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026" w:type="dxa"/>
          </w:tcPr>
          <w:p w14:paraId="5762B6BF" w14:textId="77777777" w:rsidR="0057007A" w:rsidRPr="0057007A" w:rsidRDefault="0057007A" w:rsidP="0057007A">
            <w:pPr>
              <w:jc w:val="center"/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</w:pPr>
            <w:r w:rsidRPr="0057007A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57007A" w:rsidRPr="0057007A" w14:paraId="17E2F604" w14:textId="77777777" w:rsidTr="007B333B">
        <w:tc>
          <w:tcPr>
            <w:tcW w:w="630" w:type="dxa"/>
          </w:tcPr>
          <w:p w14:paraId="6AD85CC3" w14:textId="77777777" w:rsidR="0057007A" w:rsidRPr="0057007A" w:rsidRDefault="0057007A" w:rsidP="0057007A">
            <w:pPr>
              <w:jc w:val="center"/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57007A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1" w:type="dxa"/>
            <w:gridSpan w:val="2"/>
          </w:tcPr>
          <w:p w14:paraId="7F546EF9" w14:textId="3B9774AB" w:rsidR="0057007A" w:rsidRPr="0057007A" w:rsidRDefault="0057007A" w:rsidP="0057007A">
            <w:pPr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</w:rPr>
              <w:t>1</w:t>
            </w: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  <w:cs/>
              </w:rPr>
              <w:t>. กดปุ่มการรายงานผู้ขับขี่</w:t>
            </w: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</w:rPr>
              <w:br/>
              <w:t>2</w:t>
            </w: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  <w:cs/>
              </w:rPr>
              <w:t>. เลือกประเภทการรายงาน</w:t>
            </w:r>
          </w:p>
        </w:tc>
        <w:tc>
          <w:tcPr>
            <w:tcW w:w="3287" w:type="dxa"/>
          </w:tcPr>
          <w:p w14:paraId="65324E3A" w14:textId="54033FCC" w:rsidR="0057007A" w:rsidRPr="0057007A" w:rsidRDefault="0057007A" w:rsidP="0057007A">
            <w:pP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</w:pP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  <w:cs/>
              </w:rPr>
              <w:t>แสดงประเภทของการรายงานปัญหา</w:t>
            </w:r>
          </w:p>
        </w:tc>
        <w:tc>
          <w:tcPr>
            <w:tcW w:w="3269" w:type="dxa"/>
            <w:gridSpan w:val="2"/>
          </w:tcPr>
          <w:p w14:paraId="55EFE601" w14:textId="4B66B53D" w:rsidR="0057007A" w:rsidRPr="0057007A" w:rsidRDefault="0057007A" w:rsidP="0057007A">
            <w:pPr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  <w:cs/>
              </w:rPr>
              <w:t>แสดงประเภทของการรายงานปัญหา</w:t>
            </w:r>
          </w:p>
        </w:tc>
        <w:tc>
          <w:tcPr>
            <w:tcW w:w="1417" w:type="dxa"/>
          </w:tcPr>
          <w:p w14:paraId="6F579385" w14:textId="0485706F" w:rsidR="0057007A" w:rsidRPr="0057007A" w:rsidRDefault="0057007A" w:rsidP="0057007A">
            <w:pPr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57007A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026" w:type="dxa"/>
          </w:tcPr>
          <w:p w14:paraId="0DC34962" w14:textId="77777777" w:rsidR="0057007A" w:rsidRPr="0057007A" w:rsidRDefault="0057007A" w:rsidP="0057007A">
            <w:pPr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</w:p>
        </w:tc>
      </w:tr>
      <w:tr w:rsidR="0057007A" w:rsidRPr="0057007A" w14:paraId="32CE4B7C" w14:textId="77777777" w:rsidTr="007B333B">
        <w:tc>
          <w:tcPr>
            <w:tcW w:w="630" w:type="dxa"/>
          </w:tcPr>
          <w:p w14:paraId="7904C0E1" w14:textId="77777777" w:rsidR="0057007A" w:rsidRPr="0057007A" w:rsidRDefault="0057007A" w:rsidP="0057007A">
            <w:pPr>
              <w:jc w:val="center"/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57007A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1" w:type="dxa"/>
            <w:gridSpan w:val="2"/>
          </w:tcPr>
          <w:p w14:paraId="1658D706" w14:textId="3E43C465" w:rsidR="0057007A" w:rsidRPr="0057007A" w:rsidRDefault="0057007A" w:rsidP="0057007A">
            <w:pPr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</w:rPr>
              <w:t>1</w:t>
            </w: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  <w:cs/>
              </w:rPr>
              <w:t>. กดปุ่มการรายงานผู้ขับขี่</w:t>
            </w: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</w:rPr>
              <w:br/>
              <w:t>2</w:t>
            </w: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  <w:cs/>
              </w:rPr>
              <w:t>. เลือกประเภทการรายงาน</w:t>
            </w: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</w:rPr>
              <w:br/>
              <w:t>3</w:t>
            </w: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  <w:cs/>
              </w:rPr>
              <w:t>. รายงานปัญหา</w:t>
            </w: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</w:rPr>
              <w:br/>
              <w:t>4</w:t>
            </w: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  <w:cs/>
              </w:rPr>
              <w:t xml:space="preserve">. อัปโหลด </w:t>
            </w: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</w:rPr>
              <w:t>video</w:t>
            </w: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</w:rPr>
              <w:br/>
              <w:t>5</w:t>
            </w: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  <w:cs/>
              </w:rPr>
              <w:t>. กดยืนยัน</w:t>
            </w:r>
          </w:p>
        </w:tc>
        <w:tc>
          <w:tcPr>
            <w:tcW w:w="3287" w:type="dxa"/>
          </w:tcPr>
          <w:p w14:paraId="693DCF2E" w14:textId="41D64C00" w:rsidR="0057007A" w:rsidRPr="0057007A" w:rsidRDefault="0057007A" w:rsidP="0057007A">
            <w:pPr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  <w:cs/>
              </w:rPr>
              <w:t xml:space="preserve">แสดง </w:t>
            </w: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</w:rPr>
              <w:t xml:space="preserve">notification </w:t>
            </w: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  <w:cs/>
              </w:rPr>
              <w:t>ได้ส่งการรายงานแล้ว</w:t>
            </w:r>
          </w:p>
        </w:tc>
        <w:tc>
          <w:tcPr>
            <w:tcW w:w="3269" w:type="dxa"/>
            <w:gridSpan w:val="2"/>
          </w:tcPr>
          <w:p w14:paraId="0341F4ED" w14:textId="74B8D043" w:rsidR="0057007A" w:rsidRPr="0057007A" w:rsidRDefault="0057007A" w:rsidP="0057007A">
            <w:pPr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  <w:cs/>
              </w:rPr>
              <w:t xml:space="preserve">แสดง </w:t>
            </w: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</w:rPr>
              <w:t xml:space="preserve">notification </w:t>
            </w: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  <w:cs/>
              </w:rPr>
              <w:t>ได้ส่งการรายงานแล้ว</w:t>
            </w:r>
          </w:p>
        </w:tc>
        <w:tc>
          <w:tcPr>
            <w:tcW w:w="1417" w:type="dxa"/>
          </w:tcPr>
          <w:p w14:paraId="145DDA14" w14:textId="179B7986" w:rsidR="0057007A" w:rsidRPr="0057007A" w:rsidRDefault="0057007A" w:rsidP="0057007A">
            <w:pPr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57007A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026" w:type="dxa"/>
          </w:tcPr>
          <w:p w14:paraId="6F83EAA9" w14:textId="77777777" w:rsidR="0057007A" w:rsidRPr="0057007A" w:rsidRDefault="0057007A" w:rsidP="0057007A">
            <w:pPr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</w:p>
        </w:tc>
      </w:tr>
      <w:tr w:rsidR="0057007A" w:rsidRPr="0057007A" w14:paraId="523B848A" w14:textId="77777777" w:rsidTr="007B333B">
        <w:tc>
          <w:tcPr>
            <w:tcW w:w="630" w:type="dxa"/>
          </w:tcPr>
          <w:p w14:paraId="28AC7F60" w14:textId="79547BB4" w:rsidR="0057007A" w:rsidRPr="0057007A" w:rsidRDefault="0057007A" w:rsidP="0057007A">
            <w:pPr>
              <w:jc w:val="center"/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57007A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3</w:t>
            </w:r>
          </w:p>
        </w:tc>
        <w:tc>
          <w:tcPr>
            <w:tcW w:w="4501" w:type="dxa"/>
            <w:gridSpan w:val="2"/>
          </w:tcPr>
          <w:p w14:paraId="072DD7EB" w14:textId="711A9944" w:rsidR="0057007A" w:rsidRPr="0057007A" w:rsidRDefault="0057007A" w:rsidP="0057007A">
            <w:pPr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</w:rPr>
              <w:t>1</w:t>
            </w: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  <w:cs/>
              </w:rPr>
              <w:t>. กดปุ่มการรายงานผู้ขับขี่</w:t>
            </w: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</w:rPr>
              <w:br/>
              <w:t>2</w:t>
            </w: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  <w:cs/>
              </w:rPr>
              <w:t>. เลือกประเภทการรายงาน</w:t>
            </w: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</w:rPr>
              <w:br/>
              <w:t>3</w:t>
            </w: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  <w:cs/>
              </w:rPr>
              <w:t>. รายงานปัญหา</w:t>
            </w: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</w:rPr>
              <w:br/>
              <w:t>4</w:t>
            </w: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  <w:cs/>
              </w:rPr>
              <w:t>. กรอกรายละเอียดเพิ่มเติม</w:t>
            </w: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</w:rPr>
              <w:br/>
              <w:t>5</w:t>
            </w: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  <w:cs/>
              </w:rPr>
              <w:t>. กดยืนยัน</w:t>
            </w:r>
          </w:p>
        </w:tc>
        <w:tc>
          <w:tcPr>
            <w:tcW w:w="3287" w:type="dxa"/>
          </w:tcPr>
          <w:p w14:paraId="04C101F4" w14:textId="79DE3AAF" w:rsidR="0057007A" w:rsidRPr="0057007A" w:rsidRDefault="0057007A" w:rsidP="0057007A">
            <w:pP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</w:pP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  <w:cs/>
              </w:rPr>
              <w:t xml:space="preserve">แสดง </w:t>
            </w: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</w:rPr>
              <w:t xml:space="preserve">notification </w:t>
            </w: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  <w:cs/>
              </w:rPr>
              <w:t>ได้ส่งการรายงานแล้ว</w:t>
            </w:r>
          </w:p>
        </w:tc>
        <w:tc>
          <w:tcPr>
            <w:tcW w:w="3269" w:type="dxa"/>
            <w:gridSpan w:val="2"/>
          </w:tcPr>
          <w:p w14:paraId="7B74AE3A" w14:textId="4E4B245A" w:rsidR="0057007A" w:rsidRPr="0057007A" w:rsidRDefault="0057007A" w:rsidP="0057007A">
            <w:pPr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  <w:cs/>
              </w:rPr>
              <w:t xml:space="preserve">แสดง </w:t>
            </w: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</w:rPr>
              <w:t xml:space="preserve">notification </w:t>
            </w: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  <w:cs/>
              </w:rPr>
              <w:t>ได้ส่งการรายงานแล้ว</w:t>
            </w:r>
          </w:p>
        </w:tc>
        <w:tc>
          <w:tcPr>
            <w:tcW w:w="1417" w:type="dxa"/>
          </w:tcPr>
          <w:p w14:paraId="464CD6F0" w14:textId="04A59C58" w:rsidR="0057007A" w:rsidRPr="0057007A" w:rsidRDefault="0057007A" w:rsidP="0057007A">
            <w:pPr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57007A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026" w:type="dxa"/>
          </w:tcPr>
          <w:p w14:paraId="0CDE965F" w14:textId="77777777" w:rsidR="0057007A" w:rsidRPr="0057007A" w:rsidRDefault="0057007A" w:rsidP="0057007A">
            <w:pPr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</w:p>
        </w:tc>
      </w:tr>
      <w:tr w:rsidR="0057007A" w:rsidRPr="0057007A" w14:paraId="2816FEE7" w14:textId="77777777" w:rsidTr="007B333B">
        <w:tc>
          <w:tcPr>
            <w:tcW w:w="630" w:type="dxa"/>
          </w:tcPr>
          <w:p w14:paraId="50588DA7" w14:textId="2BE19754" w:rsidR="0057007A" w:rsidRPr="0057007A" w:rsidRDefault="0057007A" w:rsidP="0057007A">
            <w:pPr>
              <w:jc w:val="center"/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57007A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4</w:t>
            </w:r>
          </w:p>
        </w:tc>
        <w:tc>
          <w:tcPr>
            <w:tcW w:w="4501" w:type="dxa"/>
            <w:gridSpan w:val="2"/>
          </w:tcPr>
          <w:p w14:paraId="5608710D" w14:textId="2ACD7E29" w:rsidR="0057007A" w:rsidRPr="0057007A" w:rsidRDefault="0057007A" w:rsidP="0057007A">
            <w:pPr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</w:rPr>
              <w:t>1</w:t>
            </w: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  <w:cs/>
              </w:rPr>
              <w:t>. กดปุ่มการรายงานผู้ขับขี่</w:t>
            </w: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</w:rPr>
              <w:br/>
              <w:t>2</w:t>
            </w: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  <w:cs/>
              </w:rPr>
              <w:t>. เลือกประเภทการรายงาน</w:t>
            </w: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</w:rPr>
              <w:br/>
              <w:t>3</w:t>
            </w: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  <w:cs/>
              </w:rPr>
              <w:t>. กรอกรายละเอียดเพิ่มเติม</w:t>
            </w: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</w:rPr>
              <w:br/>
            </w: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</w:rPr>
              <w:lastRenderedPageBreak/>
              <w:t>4</w:t>
            </w: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  <w:cs/>
              </w:rPr>
              <w:t>. อัปโหลดรูปภาพ</w:t>
            </w: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</w:rPr>
              <w:br/>
              <w:t>5</w:t>
            </w: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  <w:cs/>
              </w:rPr>
              <w:t>. กดยืนยัน</w:t>
            </w:r>
          </w:p>
        </w:tc>
        <w:tc>
          <w:tcPr>
            <w:tcW w:w="3287" w:type="dxa"/>
          </w:tcPr>
          <w:p w14:paraId="1CE5EF38" w14:textId="11C8C405" w:rsidR="0057007A" w:rsidRPr="0057007A" w:rsidRDefault="0057007A" w:rsidP="0057007A">
            <w:pPr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  <w:cs/>
              </w:rPr>
              <w:lastRenderedPageBreak/>
              <w:t xml:space="preserve">แสดง </w:t>
            </w: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</w:rPr>
              <w:t xml:space="preserve">notification </w:t>
            </w: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  <w:cs/>
              </w:rPr>
              <w:t>ได้ส่งการรายงานแล้ว</w:t>
            </w:r>
          </w:p>
        </w:tc>
        <w:tc>
          <w:tcPr>
            <w:tcW w:w="3269" w:type="dxa"/>
            <w:gridSpan w:val="2"/>
          </w:tcPr>
          <w:p w14:paraId="3C16F59C" w14:textId="5C9BB4CD" w:rsidR="0057007A" w:rsidRPr="0057007A" w:rsidRDefault="0057007A" w:rsidP="0057007A">
            <w:pPr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  <w:cs/>
              </w:rPr>
              <w:t xml:space="preserve">แสดง </w:t>
            </w: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</w:rPr>
              <w:t xml:space="preserve">notification </w:t>
            </w: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  <w:cs/>
              </w:rPr>
              <w:t>ได้ส่งการรายงานแล้ว</w:t>
            </w:r>
          </w:p>
        </w:tc>
        <w:tc>
          <w:tcPr>
            <w:tcW w:w="1417" w:type="dxa"/>
          </w:tcPr>
          <w:p w14:paraId="57D93956" w14:textId="5B3F7D44" w:rsidR="0057007A" w:rsidRPr="0057007A" w:rsidRDefault="0057007A" w:rsidP="0057007A">
            <w:pPr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57007A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026" w:type="dxa"/>
          </w:tcPr>
          <w:p w14:paraId="43798603" w14:textId="77777777" w:rsidR="0057007A" w:rsidRPr="0057007A" w:rsidRDefault="0057007A" w:rsidP="0057007A">
            <w:pPr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</w:p>
        </w:tc>
      </w:tr>
      <w:tr w:rsidR="0057007A" w:rsidRPr="0057007A" w14:paraId="39A1D8B2" w14:textId="77777777" w:rsidTr="007B333B">
        <w:tc>
          <w:tcPr>
            <w:tcW w:w="630" w:type="dxa"/>
          </w:tcPr>
          <w:p w14:paraId="32F51B56" w14:textId="1102E495" w:rsidR="0057007A" w:rsidRPr="0057007A" w:rsidRDefault="0057007A" w:rsidP="0057007A">
            <w:pPr>
              <w:jc w:val="center"/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57007A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5</w:t>
            </w:r>
          </w:p>
        </w:tc>
        <w:tc>
          <w:tcPr>
            <w:tcW w:w="4501" w:type="dxa"/>
            <w:gridSpan w:val="2"/>
          </w:tcPr>
          <w:p w14:paraId="002687E4" w14:textId="68A60242" w:rsidR="0057007A" w:rsidRPr="0057007A" w:rsidRDefault="0057007A" w:rsidP="0057007A">
            <w:pPr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</w:rPr>
              <w:t>1</w:t>
            </w: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  <w:cs/>
              </w:rPr>
              <w:t>. กดเมนูโปรไฟล์มุมขวาบน</w:t>
            </w: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</w:rPr>
              <w:br/>
              <w:t>2</w:t>
            </w: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  <w:cs/>
              </w:rPr>
              <w:t>. กดบัญชีของฉัน</w:t>
            </w: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</w:rPr>
              <w:br/>
              <w:t>3</w:t>
            </w: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  <w:cs/>
              </w:rPr>
              <w:t>. ประวัติการรายงาน</w:t>
            </w:r>
          </w:p>
        </w:tc>
        <w:tc>
          <w:tcPr>
            <w:tcW w:w="3287" w:type="dxa"/>
          </w:tcPr>
          <w:p w14:paraId="6137DA8B" w14:textId="0BF4EB97" w:rsidR="0057007A" w:rsidRPr="0057007A" w:rsidRDefault="0057007A" w:rsidP="0057007A">
            <w:pP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</w:pP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  <w:cs/>
              </w:rPr>
              <w:t xml:space="preserve">แสดงหน้าประวัติการรายงาน </w:t>
            </w: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</w:rPr>
              <w:t>UI4</w:t>
            </w:r>
          </w:p>
        </w:tc>
        <w:tc>
          <w:tcPr>
            <w:tcW w:w="3269" w:type="dxa"/>
            <w:gridSpan w:val="2"/>
          </w:tcPr>
          <w:p w14:paraId="36C7E07D" w14:textId="4054E87D" w:rsidR="0057007A" w:rsidRPr="0057007A" w:rsidRDefault="0057007A" w:rsidP="0057007A">
            <w:pP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</w:pP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  <w:cs/>
              </w:rPr>
              <w:t xml:space="preserve">แสดงหน้าประวัติการรายงาน </w:t>
            </w: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</w:rPr>
              <w:t>UI4</w:t>
            </w:r>
          </w:p>
        </w:tc>
        <w:tc>
          <w:tcPr>
            <w:tcW w:w="1417" w:type="dxa"/>
          </w:tcPr>
          <w:p w14:paraId="2CFBE30B" w14:textId="5D18AA21" w:rsidR="0057007A" w:rsidRPr="0057007A" w:rsidRDefault="0057007A" w:rsidP="0057007A">
            <w:pPr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</w:pPr>
            <w:r w:rsidRPr="0057007A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026" w:type="dxa"/>
          </w:tcPr>
          <w:p w14:paraId="5641E959" w14:textId="77777777" w:rsidR="0057007A" w:rsidRPr="0057007A" w:rsidRDefault="0057007A" w:rsidP="0057007A">
            <w:pPr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</w:p>
        </w:tc>
      </w:tr>
      <w:tr w:rsidR="0057007A" w:rsidRPr="0057007A" w14:paraId="2A4A7BC2" w14:textId="77777777" w:rsidTr="007B333B">
        <w:tc>
          <w:tcPr>
            <w:tcW w:w="630" w:type="dxa"/>
          </w:tcPr>
          <w:p w14:paraId="0577691E" w14:textId="28B177DC" w:rsidR="0057007A" w:rsidRPr="0057007A" w:rsidRDefault="0057007A" w:rsidP="0057007A">
            <w:pPr>
              <w:jc w:val="center"/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57007A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6</w:t>
            </w:r>
          </w:p>
        </w:tc>
        <w:tc>
          <w:tcPr>
            <w:tcW w:w="4501" w:type="dxa"/>
            <w:gridSpan w:val="2"/>
          </w:tcPr>
          <w:p w14:paraId="51085846" w14:textId="706BC8BD" w:rsidR="0057007A" w:rsidRPr="0057007A" w:rsidRDefault="0057007A" w:rsidP="0057007A">
            <w:pPr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</w:rPr>
              <w:t>1</w:t>
            </w: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  <w:cs/>
              </w:rPr>
              <w:t>. กดเมนูโปรไฟล์มุมขวาบน</w:t>
            </w: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</w:rPr>
              <w:br/>
              <w:t>2</w:t>
            </w: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  <w:cs/>
              </w:rPr>
              <w:t>. กดบัญชีของฉัน</w:t>
            </w: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</w:rPr>
              <w:br/>
              <w:t>3</w:t>
            </w: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  <w:cs/>
              </w:rPr>
              <w:t>. กดดูรายละเอียดการรายงาน</w:t>
            </w:r>
          </w:p>
        </w:tc>
        <w:tc>
          <w:tcPr>
            <w:tcW w:w="3287" w:type="dxa"/>
          </w:tcPr>
          <w:p w14:paraId="482F4DFF" w14:textId="26F8CC40" w:rsidR="0057007A" w:rsidRPr="0057007A" w:rsidRDefault="0057007A" w:rsidP="0057007A">
            <w:pP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</w:pP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  <w:cs/>
              </w:rPr>
              <w:t xml:space="preserve">แสดงหน้ารายละเอียดการรายงาน </w:t>
            </w: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</w:rPr>
              <w:t>UI5</w:t>
            </w:r>
          </w:p>
        </w:tc>
        <w:tc>
          <w:tcPr>
            <w:tcW w:w="3269" w:type="dxa"/>
            <w:gridSpan w:val="2"/>
          </w:tcPr>
          <w:p w14:paraId="59CFFDEF" w14:textId="3DDE377C" w:rsidR="0057007A" w:rsidRPr="0057007A" w:rsidRDefault="0057007A" w:rsidP="0057007A">
            <w:pP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</w:pP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  <w:cs/>
              </w:rPr>
              <w:t xml:space="preserve">แสดงหน้ารายละเอียดการรายงาน </w:t>
            </w: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</w:rPr>
              <w:t>UI5</w:t>
            </w:r>
          </w:p>
        </w:tc>
        <w:tc>
          <w:tcPr>
            <w:tcW w:w="1417" w:type="dxa"/>
          </w:tcPr>
          <w:p w14:paraId="1B4DB2E9" w14:textId="430CAC8D" w:rsidR="0057007A" w:rsidRPr="0057007A" w:rsidRDefault="0057007A" w:rsidP="0057007A">
            <w:pPr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</w:pPr>
            <w:r w:rsidRPr="0057007A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026" w:type="dxa"/>
          </w:tcPr>
          <w:p w14:paraId="0ED55C81" w14:textId="77777777" w:rsidR="0057007A" w:rsidRPr="0057007A" w:rsidRDefault="0057007A" w:rsidP="0057007A">
            <w:pPr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</w:p>
        </w:tc>
      </w:tr>
    </w:tbl>
    <w:p w14:paraId="62E3E02A" w14:textId="77777777" w:rsidR="006131AF" w:rsidRPr="0057007A" w:rsidRDefault="006131AF" w:rsidP="006131AF">
      <w:pPr>
        <w:rPr>
          <w:rFonts w:ascii="TH SarabunPSK" w:hAnsi="TH SarabunPSK" w:cs="TH SarabunPSK" w:hint="cs"/>
          <w:sz w:val="32"/>
          <w:szCs w:val="32"/>
          <w:lang w:bidi="th-TH"/>
        </w:rPr>
      </w:pPr>
    </w:p>
    <w:p w14:paraId="794733F1" w14:textId="77777777" w:rsidR="00E64B8B" w:rsidRPr="0057007A" w:rsidRDefault="00E64B8B" w:rsidP="00C2238F">
      <w:pPr>
        <w:rPr>
          <w:rFonts w:ascii="TH SarabunPSK" w:hAnsi="TH SarabunPSK" w:cs="TH SarabunPSK" w:hint="cs"/>
          <w:sz w:val="32"/>
          <w:szCs w:val="32"/>
          <w:lang w:bidi="th-TH"/>
        </w:rPr>
      </w:pPr>
    </w:p>
    <w:p w14:paraId="5387B6C2" w14:textId="77777777" w:rsidR="007B333B" w:rsidRPr="0057007A" w:rsidRDefault="007B333B" w:rsidP="00C2238F">
      <w:pPr>
        <w:rPr>
          <w:rFonts w:ascii="TH SarabunPSK" w:hAnsi="TH SarabunPSK" w:cs="TH SarabunPSK" w:hint="cs"/>
          <w:sz w:val="32"/>
          <w:szCs w:val="32"/>
          <w:lang w:bidi="th-TH"/>
        </w:rPr>
      </w:pPr>
    </w:p>
    <w:p w14:paraId="31055920" w14:textId="77777777" w:rsidR="00D24859" w:rsidRPr="0057007A" w:rsidRDefault="00D24859" w:rsidP="00C2238F">
      <w:pPr>
        <w:rPr>
          <w:rFonts w:ascii="TH SarabunPSK" w:hAnsi="TH SarabunPSK" w:cs="TH SarabunPSK" w:hint="cs"/>
          <w:sz w:val="32"/>
          <w:szCs w:val="32"/>
          <w:lang w:bidi="th-TH"/>
        </w:rPr>
      </w:pPr>
    </w:p>
    <w:p w14:paraId="684A5D42" w14:textId="77777777" w:rsidR="00D24859" w:rsidRPr="0057007A" w:rsidRDefault="00D24859" w:rsidP="00C2238F">
      <w:pPr>
        <w:rPr>
          <w:rFonts w:ascii="TH SarabunPSK" w:hAnsi="TH SarabunPSK" w:cs="TH SarabunPSK" w:hint="cs"/>
          <w:sz w:val="32"/>
          <w:szCs w:val="32"/>
          <w:lang w:bidi="th-TH"/>
        </w:rPr>
      </w:pPr>
    </w:p>
    <w:p w14:paraId="027F83F3" w14:textId="77777777" w:rsidR="00D24859" w:rsidRPr="0057007A" w:rsidRDefault="00D24859" w:rsidP="00C2238F">
      <w:pPr>
        <w:rPr>
          <w:rFonts w:ascii="TH SarabunPSK" w:hAnsi="TH SarabunPSK" w:cs="TH SarabunPSK" w:hint="cs"/>
          <w:sz w:val="32"/>
          <w:szCs w:val="32"/>
          <w:lang w:bidi="th-TH"/>
        </w:rPr>
      </w:pPr>
    </w:p>
    <w:p w14:paraId="62A05EEC" w14:textId="77777777" w:rsidR="00D24859" w:rsidRDefault="00D24859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72DAFD07" w14:textId="77777777" w:rsidR="0057007A" w:rsidRDefault="0057007A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2161022C" w14:textId="77777777" w:rsidR="0057007A" w:rsidRDefault="0057007A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22B8D115" w14:textId="77777777" w:rsidR="0057007A" w:rsidRDefault="0057007A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6E9729CC" w14:textId="77777777" w:rsidR="0057007A" w:rsidRPr="0057007A" w:rsidRDefault="0057007A" w:rsidP="00C2238F">
      <w:pPr>
        <w:rPr>
          <w:rFonts w:ascii="TH SarabunPSK" w:hAnsi="TH SarabunPSK" w:cs="TH SarabunPSK" w:hint="cs"/>
          <w:sz w:val="32"/>
          <w:szCs w:val="32"/>
          <w:lang w:bidi="th-TH"/>
        </w:rPr>
      </w:pPr>
    </w:p>
    <w:tbl>
      <w:tblPr>
        <w:tblStyle w:val="a8"/>
        <w:tblW w:w="14130" w:type="dxa"/>
        <w:tblInd w:w="-635" w:type="dxa"/>
        <w:tblLook w:val="04A0" w:firstRow="1" w:lastRow="0" w:firstColumn="1" w:lastColumn="0" w:noHBand="0" w:noVBand="1"/>
      </w:tblPr>
      <w:tblGrid>
        <w:gridCol w:w="630"/>
        <w:gridCol w:w="2614"/>
        <w:gridCol w:w="1633"/>
        <w:gridCol w:w="3511"/>
        <w:gridCol w:w="2170"/>
        <w:gridCol w:w="1347"/>
        <w:gridCol w:w="1248"/>
        <w:gridCol w:w="977"/>
      </w:tblGrid>
      <w:tr w:rsidR="00D24859" w:rsidRPr="0057007A" w14:paraId="7BE3C8B3" w14:textId="77777777" w:rsidTr="00D24859">
        <w:tc>
          <w:tcPr>
            <w:tcW w:w="3244" w:type="dxa"/>
            <w:gridSpan w:val="2"/>
          </w:tcPr>
          <w:p w14:paraId="1647545E" w14:textId="77777777" w:rsidR="00D24859" w:rsidRPr="0057007A" w:rsidRDefault="00D24859" w:rsidP="00642D4E">
            <w:pPr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</w:pPr>
            <w:r w:rsidRPr="0057007A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lastRenderedPageBreak/>
              <w:t>Test Scenario ID</w:t>
            </w:r>
            <w:r w:rsidRPr="0057007A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5144" w:type="dxa"/>
            <w:gridSpan w:val="2"/>
          </w:tcPr>
          <w:p w14:paraId="497C62AE" w14:textId="3C4F5596" w:rsidR="00D24859" w:rsidRPr="0057007A" w:rsidRDefault="00D24859" w:rsidP="00642D4E">
            <w:pPr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57007A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UAT-S3-PBI-1</w:t>
            </w:r>
            <w:r w:rsidR="0057007A" w:rsidRPr="0057007A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3</w:t>
            </w:r>
            <w:r w:rsidRPr="0057007A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-002</w:t>
            </w:r>
          </w:p>
        </w:tc>
        <w:tc>
          <w:tcPr>
            <w:tcW w:w="2170" w:type="dxa"/>
          </w:tcPr>
          <w:p w14:paraId="43E28075" w14:textId="77777777" w:rsidR="00D24859" w:rsidRPr="0057007A" w:rsidRDefault="00D24859" w:rsidP="00642D4E">
            <w:pPr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</w:pPr>
            <w:r w:rsidRPr="0057007A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Project ID</w:t>
            </w:r>
            <w:r w:rsidRPr="0057007A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3572" w:type="dxa"/>
            <w:gridSpan w:val="3"/>
          </w:tcPr>
          <w:p w14:paraId="6366DAC6" w14:textId="77777777" w:rsidR="00D24859" w:rsidRPr="0057007A" w:rsidRDefault="00D24859" w:rsidP="00642D4E">
            <w:pPr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57007A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Painamnae</w:t>
            </w:r>
          </w:p>
        </w:tc>
      </w:tr>
      <w:tr w:rsidR="0057007A" w:rsidRPr="0057007A" w14:paraId="0F953D22" w14:textId="77777777" w:rsidTr="00D24859">
        <w:tc>
          <w:tcPr>
            <w:tcW w:w="3244" w:type="dxa"/>
            <w:gridSpan w:val="2"/>
          </w:tcPr>
          <w:p w14:paraId="6C977502" w14:textId="77777777" w:rsidR="0057007A" w:rsidRPr="0057007A" w:rsidRDefault="0057007A" w:rsidP="0057007A">
            <w:pPr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</w:pPr>
            <w:r w:rsidRPr="0057007A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Scenario Name</w:t>
            </w:r>
            <w:r w:rsidRPr="0057007A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5144" w:type="dxa"/>
            <w:gridSpan w:val="2"/>
          </w:tcPr>
          <w:p w14:paraId="0970C2D8" w14:textId="3CDFC8CF" w:rsidR="0057007A" w:rsidRPr="0057007A" w:rsidRDefault="0057007A" w:rsidP="0057007A">
            <w:pP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</w:pP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  <w:cs/>
              </w:rPr>
              <w:t>รายงานผู้ขับขี่ไม่สำเร็จ</w:t>
            </w:r>
          </w:p>
        </w:tc>
        <w:tc>
          <w:tcPr>
            <w:tcW w:w="2170" w:type="dxa"/>
          </w:tcPr>
          <w:p w14:paraId="45EF8859" w14:textId="77777777" w:rsidR="0057007A" w:rsidRPr="0057007A" w:rsidRDefault="0057007A" w:rsidP="0057007A">
            <w:pPr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</w:pPr>
            <w:r w:rsidRPr="0057007A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Tested by</w:t>
            </w:r>
            <w:r w:rsidRPr="0057007A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3572" w:type="dxa"/>
            <w:gridSpan w:val="3"/>
          </w:tcPr>
          <w:p w14:paraId="114E9ACC" w14:textId="77777777" w:rsidR="0057007A" w:rsidRPr="0057007A" w:rsidRDefault="0057007A" w:rsidP="0057007A">
            <w:pP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</w:pPr>
            <w:r w:rsidRPr="0057007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ชนวีร์ ประจันทร์</w:t>
            </w:r>
          </w:p>
        </w:tc>
      </w:tr>
      <w:tr w:rsidR="00D24859" w:rsidRPr="0057007A" w14:paraId="191C6AD6" w14:textId="77777777" w:rsidTr="00D24859">
        <w:tc>
          <w:tcPr>
            <w:tcW w:w="3244" w:type="dxa"/>
            <w:gridSpan w:val="2"/>
          </w:tcPr>
          <w:p w14:paraId="6B56FD97" w14:textId="77777777" w:rsidR="00D24859" w:rsidRPr="0057007A" w:rsidRDefault="00D24859" w:rsidP="00642D4E">
            <w:pPr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</w:pPr>
            <w:r w:rsidRPr="0057007A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UAT Name</w:t>
            </w:r>
            <w:r w:rsidRPr="0057007A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5144" w:type="dxa"/>
            <w:gridSpan w:val="2"/>
          </w:tcPr>
          <w:p w14:paraId="034B8B8F" w14:textId="77777777" w:rsidR="00D24859" w:rsidRPr="0057007A" w:rsidRDefault="00D24859" w:rsidP="00642D4E">
            <w:pPr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57007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เว็บไซต์ </w:t>
            </w:r>
            <w:r w:rsidRPr="0057007A">
              <w:rPr>
                <w:rFonts w:ascii="TH SarabunPSK" w:hAnsi="TH SarabunPSK" w:cs="TH SarabunPSK" w:hint="cs"/>
                <w:sz w:val="32"/>
                <w:szCs w:val="32"/>
              </w:rPr>
              <w:t>Painamnae</w:t>
            </w:r>
          </w:p>
        </w:tc>
        <w:tc>
          <w:tcPr>
            <w:tcW w:w="2170" w:type="dxa"/>
          </w:tcPr>
          <w:p w14:paraId="0435B09D" w14:textId="77777777" w:rsidR="00D24859" w:rsidRPr="0057007A" w:rsidRDefault="00D24859" w:rsidP="00642D4E">
            <w:pPr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</w:pPr>
            <w:r w:rsidRPr="0057007A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Version</w:t>
            </w:r>
            <w:r w:rsidRPr="0057007A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3572" w:type="dxa"/>
            <w:gridSpan w:val="3"/>
          </w:tcPr>
          <w:p w14:paraId="1AC52B57" w14:textId="77777777" w:rsidR="00D24859" w:rsidRPr="0057007A" w:rsidRDefault="00D24859" w:rsidP="00642D4E">
            <w:pPr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57007A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V</w:t>
            </w:r>
            <w:r w:rsidRPr="0057007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1.0</w:t>
            </w:r>
          </w:p>
        </w:tc>
      </w:tr>
      <w:tr w:rsidR="0057007A" w:rsidRPr="0057007A" w14:paraId="6F650E68" w14:textId="77777777" w:rsidTr="00D24859">
        <w:tc>
          <w:tcPr>
            <w:tcW w:w="3244" w:type="dxa"/>
            <w:gridSpan w:val="2"/>
          </w:tcPr>
          <w:p w14:paraId="723B4DD9" w14:textId="77777777" w:rsidR="0057007A" w:rsidRPr="0057007A" w:rsidRDefault="0057007A" w:rsidP="0057007A">
            <w:pPr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</w:pPr>
            <w:r w:rsidRPr="0057007A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Module</w:t>
            </w:r>
            <w:r w:rsidRPr="0057007A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5144" w:type="dxa"/>
            <w:gridSpan w:val="2"/>
          </w:tcPr>
          <w:p w14:paraId="68266591" w14:textId="46241207" w:rsidR="0057007A" w:rsidRPr="0057007A" w:rsidRDefault="0057007A" w:rsidP="0057007A">
            <w:pPr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</w:rPr>
              <w:t>Passenger Report</w:t>
            </w:r>
          </w:p>
        </w:tc>
        <w:tc>
          <w:tcPr>
            <w:tcW w:w="2170" w:type="dxa"/>
          </w:tcPr>
          <w:p w14:paraId="24136B48" w14:textId="77777777" w:rsidR="0057007A" w:rsidRPr="0057007A" w:rsidRDefault="0057007A" w:rsidP="0057007A">
            <w:pPr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</w:pPr>
            <w:r w:rsidRPr="0057007A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Date of Test</w:t>
            </w:r>
            <w:r w:rsidRPr="0057007A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3572" w:type="dxa"/>
            <w:gridSpan w:val="3"/>
          </w:tcPr>
          <w:p w14:paraId="18076973" w14:textId="77777777" w:rsidR="0057007A" w:rsidRPr="0057007A" w:rsidRDefault="0057007A" w:rsidP="0057007A">
            <w:pPr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57007A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17</w:t>
            </w:r>
            <w:r w:rsidRPr="0057007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/03/2026</w:t>
            </w:r>
          </w:p>
        </w:tc>
      </w:tr>
      <w:tr w:rsidR="0057007A" w:rsidRPr="0057007A" w14:paraId="374BF90E" w14:textId="77777777" w:rsidTr="00642D4E">
        <w:tc>
          <w:tcPr>
            <w:tcW w:w="3244" w:type="dxa"/>
            <w:gridSpan w:val="2"/>
          </w:tcPr>
          <w:p w14:paraId="12E69D60" w14:textId="77777777" w:rsidR="0057007A" w:rsidRPr="0057007A" w:rsidRDefault="0057007A" w:rsidP="0057007A">
            <w:pPr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57007A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Pre</w:t>
            </w:r>
            <w:r w:rsidRPr="0057007A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-</w:t>
            </w:r>
            <w:r w:rsidRPr="0057007A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requisite</w:t>
            </w:r>
            <w:r w:rsidRPr="0057007A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10886" w:type="dxa"/>
            <w:gridSpan w:val="6"/>
          </w:tcPr>
          <w:p w14:paraId="34302D70" w14:textId="77777777" w:rsidR="0057007A" w:rsidRPr="0057007A" w:rsidRDefault="0057007A" w:rsidP="0057007A">
            <w:pP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</w:pPr>
            <w:r w:rsidRPr="0057007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ไม่มี</w:t>
            </w:r>
          </w:p>
        </w:tc>
      </w:tr>
      <w:tr w:rsidR="0057007A" w:rsidRPr="0057007A" w14:paraId="7E99468B" w14:textId="77777777" w:rsidTr="00642D4E">
        <w:tc>
          <w:tcPr>
            <w:tcW w:w="3244" w:type="dxa"/>
            <w:gridSpan w:val="2"/>
          </w:tcPr>
          <w:p w14:paraId="789E5FFB" w14:textId="77777777" w:rsidR="0057007A" w:rsidRPr="0057007A" w:rsidRDefault="0057007A" w:rsidP="0057007A">
            <w:pPr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</w:pPr>
            <w:r w:rsidRPr="0057007A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Description</w:t>
            </w:r>
            <w:r w:rsidRPr="0057007A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 xml:space="preserve">: </w:t>
            </w:r>
          </w:p>
        </w:tc>
        <w:tc>
          <w:tcPr>
            <w:tcW w:w="10886" w:type="dxa"/>
            <w:gridSpan w:val="6"/>
          </w:tcPr>
          <w:p w14:paraId="6ED50E7A" w14:textId="6F33694D" w:rsidR="0057007A" w:rsidRPr="0057007A" w:rsidRDefault="0057007A" w:rsidP="0057007A">
            <w:pPr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  <w:cs/>
              </w:rPr>
              <w:t>ในฐานะผู้โดยสาร ฉันต้องการรายงานพฤติกรรมของคนขับไปยังผู้ดูแลระบบ และได้รับการอัปเดตเกี่ยวกับกรณีที่แจ้งไป</w:t>
            </w:r>
          </w:p>
        </w:tc>
      </w:tr>
      <w:tr w:rsidR="0057007A" w:rsidRPr="0057007A" w14:paraId="39932412" w14:textId="77777777" w:rsidTr="00D24859">
        <w:tc>
          <w:tcPr>
            <w:tcW w:w="630" w:type="dxa"/>
          </w:tcPr>
          <w:p w14:paraId="593435CF" w14:textId="77777777" w:rsidR="0057007A" w:rsidRPr="0057007A" w:rsidRDefault="0057007A" w:rsidP="0057007A">
            <w:pPr>
              <w:jc w:val="center"/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</w:pPr>
            <w:r w:rsidRPr="0057007A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No</w:t>
            </w:r>
            <w:r w:rsidRPr="0057007A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247" w:type="dxa"/>
            <w:gridSpan w:val="2"/>
          </w:tcPr>
          <w:p w14:paraId="43013505" w14:textId="77777777" w:rsidR="0057007A" w:rsidRPr="0057007A" w:rsidRDefault="0057007A" w:rsidP="0057007A">
            <w:pPr>
              <w:jc w:val="center"/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</w:pPr>
            <w:r w:rsidRPr="0057007A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3511" w:type="dxa"/>
          </w:tcPr>
          <w:p w14:paraId="205BCD18" w14:textId="77777777" w:rsidR="0057007A" w:rsidRPr="0057007A" w:rsidRDefault="0057007A" w:rsidP="0057007A">
            <w:pPr>
              <w:jc w:val="center"/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</w:pPr>
            <w:r w:rsidRPr="0057007A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3517" w:type="dxa"/>
            <w:gridSpan w:val="2"/>
          </w:tcPr>
          <w:p w14:paraId="7CD7E81C" w14:textId="77777777" w:rsidR="0057007A" w:rsidRPr="0057007A" w:rsidRDefault="0057007A" w:rsidP="0057007A">
            <w:pPr>
              <w:jc w:val="center"/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</w:pPr>
            <w:r w:rsidRPr="0057007A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1248" w:type="dxa"/>
          </w:tcPr>
          <w:p w14:paraId="01F06493" w14:textId="77777777" w:rsidR="0057007A" w:rsidRPr="0057007A" w:rsidRDefault="0057007A" w:rsidP="0057007A">
            <w:pPr>
              <w:jc w:val="center"/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</w:pPr>
            <w:r w:rsidRPr="0057007A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57007A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57007A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57007A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57007A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57007A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977" w:type="dxa"/>
          </w:tcPr>
          <w:p w14:paraId="7E4F0C2D" w14:textId="77777777" w:rsidR="0057007A" w:rsidRPr="0057007A" w:rsidRDefault="0057007A" w:rsidP="0057007A">
            <w:pPr>
              <w:jc w:val="center"/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</w:pPr>
            <w:r w:rsidRPr="0057007A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57007A" w:rsidRPr="0057007A" w14:paraId="28BD270F" w14:textId="77777777" w:rsidTr="00E562FB">
        <w:tc>
          <w:tcPr>
            <w:tcW w:w="630" w:type="dxa"/>
          </w:tcPr>
          <w:p w14:paraId="5CDB8B8C" w14:textId="77777777" w:rsidR="0057007A" w:rsidRPr="0057007A" w:rsidRDefault="0057007A" w:rsidP="0057007A">
            <w:pPr>
              <w:jc w:val="center"/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57007A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4247" w:type="dxa"/>
            <w:gridSpan w:val="2"/>
          </w:tcPr>
          <w:p w14:paraId="6D855EDC" w14:textId="64D8C5C3" w:rsidR="0057007A" w:rsidRPr="0057007A" w:rsidRDefault="0057007A" w:rsidP="0057007A">
            <w:pPr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</w:rPr>
              <w:t>1</w:t>
            </w: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  <w:cs/>
              </w:rPr>
              <w:t>. กดปุ่มการรายงานปัญหา</w:t>
            </w: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</w:rPr>
              <w:br/>
              <w:t>2</w:t>
            </w: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  <w:cs/>
              </w:rPr>
              <w:t>. เลือกหมวดหมู่การรายงาน</w:t>
            </w: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</w:rPr>
              <w:br/>
              <w:t>3</w:t>
            </w: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  <w:cs/>
              </w:rPr>
              <w:t>. รายงานปัญหา</w:t>
            </w: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</w:rPr>
              <w:br/>
              <w:t>4</w:t>
            </w: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  <w:cs/>
              </w:rPr>
              <w:t>. อัปโหลดไฟล์ที่ไม่ตรงตามประเภทที่ระบบกำหนด</w:t>
            </w: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</w:rPr>
              <w:br/>
              <w:t>5</w:t>
            </w: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  <w:cs/>
              </w:rPr>
              <w:t>. กดยืนยัน</w:t>
            </w:r>
          </w:p>
        </w:tc>
        <w:tc>
          <w:tcPr>
            <w:tcW w:w="3511" w:type="dxa"/>
          </w:tcPr>
          <w:p w14:paraId="3095186E" w14:textId="6FFA9F9D" w:rsidR="0057007A" w:rsidRPr="0057007A" w:rsidRDefault="0057007A" w:rsidP="0057007A">
            <w:pP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</w:pP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  <w:cs/>
              </w:rPr>
              <w:t>แสดงข้อความแจ้งเตือนว่า “รองรับเฉพาะไฟล์รูปภาพ วิดีโอ หรือเสียงเท่านั้น”</w:t>
            </w:r>
          </w:p>
        </w:tc>
        <w:tc>
          <w:tcPr>
            <w:tcW w:w="3517" w:type="dxa"/>
            <w:gridSpan w:val="2"/>
          </w:tcPr>
          <w:p w14:paraId="62D70D33" w14:textId="77275C8F" w:rsidR="0057007A" w:rsidRPr="0057007A" w:rsidRDefault="0057007A" w:rsidP="0057007A">
            <w:pPr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  <w:cs/>
              </w:rPr>
              <w:t>แสดงข้อความแจ้งเตือนว่า “รองรับเฉพาะไฟล์รูปภาพ วิดีโอ หรือเสียงเท่านั้น”</w:t>
            </w:r>
          </w:p>
        </w:tc>
        <w:tc>
          <w:tcPr>
            <w:tcW w:w="1248" w:type="dxa"/>
          </w:tcPr>
          <w:p w14:paraId="6F22442D" w14:textId="77777777" w:rsidR="0057007A" w:rsidRPr="0057007A" w:rsidRDefault="0057007A" w:rsidP="0057007A">
            <w:pPr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57007A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</w:p>
        </w:tc>
        <w:tc>
          <w:tcPr>
            <w:tcW w:w="977" w:type="dxa"/>
          </w:tcPr>
          <w:p w14:paraId="109E6CB5" w14:textId="77777777" w:rsidR="0057007A" w:rsidRPr="0057007A" w:rsidRDefault="0057007A" w:rsidP="0057007A">
            <w:pPr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</w:p>
        </w:tc>
      </w:tr>
      <w:tr w:rsidR="0057007A" w:rsidRPr="0057007A" w14:paraId="5B833C3B" w14:textId="77777777" w:rsidTr="00E562FB">
        <w:tc>
          <w:tcPr>
            <w:tcW w:w="630" w:type="dxa"/>
          </w:tcPr>
          <w:p w14:paraId="7B9032FA" w14:textId="77777777" w:rsidR="0057007A" w:rsidRPr="0057007A" w:rsidRDefault="0057007A" w:rsidP="0057007A">
            <w:pPr>
              <w:jc w:val="center"/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57007A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</w:t>
            </w:r>
          </w:p>
        </w:tc>
        <w:tc>
          <w:tcPr>
            <w:tcW w:w="4247" w:type="dxa"/>
            <w:gridSpan w:val="2"/>
          </w:tcPr>
          <w:p w14:paraId="5DBF4729" w14:textId="53F55954" w:rsidR="0057007A" w:rsidRPr="0057007A" w:rsidRDefault="0057007A" w:rsidP="0057007A">
            <w:pPr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</w:rPr>
              <w:t>1</w:t>
            </w: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  <w:cs/>
              </w:rPr>
              <w:t>. กดปุ่มการรายงานปัญหา</w:t>
            </w: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</w:rPr>
              <w:br/>
              <w:t>2</w:t>
            </w: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  <w:cs/>
              </w:rPr>
              <w:t>. เลือกหมวดหมู่การรายงาน</w:t>
            </w: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</w:rPr>
              <w:br/>
              <w:t>3</w:t>
            </w: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  <w:cs/>
              </w:rPr>
              <w:t>. รายงานปัญหา</w:t>
            </w: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</w:rPr>
              <w:br/>
              <w:t>4</w:t>
            </w: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  <w:cs/>
              </w:rPr>
              <w:t>. ไม่อัปโหลดไฟล์</w:t>
            </w: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</w:rPr>
              <w:br/>
              <w:t>5</w:t>
            </w: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  <w:cs/>
              </w:rPr>
              <w:t>. กดยืนยัน</w:t>
            </w:r>
          </w:p>
        </w:tc>
        <w:tc>
          <w:tcPr>
            <w:tcW w:w="3511" w:type="dxa"/>
          </w:tcPr>
          <w:p w14:paraId="0E19D726" w14:textId="2F6FA44F" w:rsidR="0057007A" w:rsidRPr="0057007A" w:rsidRDefault="0057007A" w:rsidP="0057007A">
            <w:pPr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  <w:cs/>
              </w:rPr>
              <w:t>แสดงข้อความแจ้งเตือนให้แนบไฟล์</w:t>
            </w:r>
          </w:p>
        </w:tc>
        <w:tc>
          <w:tcPr>
            <w:tcW w:w="3517" w:type="dxa"/>
            <w:gridSpan w:val="2"/>
          </w:tcPr>
          <w:p w14:paraId="105F8BD3" w14:textId="22D8A09C" w:rsidR="0057007A" w:rsidRPr="0057007A" w:rsidRDefault="0057007A" w:rsidP="0057007A">
            <w:pPr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  <w:cs/>
              </w:rPr>
              <w:t>แสดงข้อความแจ้งเตือนให้แนบไฟล์</w:t>
            </w:r>
          </w:p>
        </w:tc>
        <w:tc>
          <w:tcPr>
            <w:tcW w:w="1248" w:type="dxa"/>
          </w:tcPr>
          <w:p w14:paraId="3C83C7EA" w14:textId="77777777" w:rsidR="0057007A" w:rsidRPr="0057007A" w:rsidRDefault="0057007A" w:rsidP="0057007A">
            <w:pPr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57007A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</w:p>
        </w:tc>
        <w:tc>
          <w:tcPr>
            <w:tcW w:w="977" w:type="dxa"/>
          </w:tcPr>
          <w:p w14:paraId="26992092" w14:textId="77777777" w:rsidR="0057007A" w:rsidRPr="0057007A" w:rsidRDefault="0057007A" w:rsidP="0057007A">
            <w:pPr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</w:p>
        </w:tc>
      </w:tr>
      <w:tr w:rsidR="0057007A" w:rsidRPr="0057007A" w14:paraId="79613812" w14:textId="77777777" w:rsidTr="00E562FB">
        <w:tc>
          <w:tcPr>
            <w:tcW w:w="630" w:type="dxa"/>
          </w:tcPr>
          <w:p w14:paraId="54AA904E" w14:textId="77777777" w:rsidR="0057007A" w:rsidRPr="0057007A" w:rsidRDefault="0057007A" w:rsidP="0057007A">
            <w:pPr>
              <w:jc w:val="center"/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57007A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3</w:t>
            </w:r>
          </w:p>
        </w:tc>
        <w:tc>
          <w:tcPr>
            <w:tcW w:w="4247" w:type="dxa"/>
            <w:gridSpan w:val="2"/>
          </w:tcPr>
          <w:p w14:paraId="3001AAEA" w14:textId="7FF05E38" w:rsidR="0057007A" w:rsidRPr="0057007A" w:rsidRDefault="0057007A" w:rsidP="0057007A">
            <w:pPr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</w:rPr>
              <w:t>1</w:t>
            </w: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  <w:cs/>
              </w:rPr>
              <w:t>. กดปุ่มการรายงานปัญหา</w:t>
            </w: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</w:rPr>
              <w:br/>
              <w:t>2</w:t>
            </w: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  <w:cs/>
              </w:rPr>
              <w:t>. เลือกหมวดหมู่การรายงาน</w:t>
            </w: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</w:rPr>
              <w:br/>
              <w:t>3</w:t>
            </w: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  <w:cs/>
              </w:rPr>
              <w:t>. รายงานปัญหา</w:t>
            </w: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</w:rPr>
              <w:br/>
            </w: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</w:rPr>
              <w:lastRenderedPageBreak/>
              <w:t>4</w:t>
            </w: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  <w:cs/>
              </w:rPr>
              <w:t>. ไม่กรอกรายละเอียดเพิ่มเติม</w:t>
            </w: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</w:rPr>
              <w:br/>
              <w:t>5</w:t>
            </w: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  <w:cs/>
              </w:rPr>
              <w:t>. กดยืนยัน</w:t>
            </w:r>
          </w:p>
        </w:tc>
        <w:tc>
          <w:tcPr>
            <w:tcW w:w="3511" w:type="dxa"/>
          </w:tcPr>
          <w:p w14:paraId="4B069D09" w14:textId="2846C0F9" w:rsidR="0057007A" w:rsidRPr="0057007A" w:rsidRDefault="0057007A" w:rsidP="0057007A">
            <w:pP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</w:pP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  <w:cs/>
              </w:rPr>
              <w:lastRenderedPageBreak/>
              <w:t>แสดงข้อความ “กรุณากรอกรายละเอียดเพิ่มเติม”</w:t>
            </w:r>
          </w:p>
        </w:tc>
        <w:tc>
          <w:tcPr>
            <w:tcW w:w="3517" w:type="dxa"/>
            <w:gridSpan w:val="2"/>
          </w:tcPr>
          <w:p w14:paraId="57C34DCA" w14:textId="068A3D70" w:rsidR="0057007A" w:rsidRPr="0057007A" w:rsidRDefault="0057007A" w:rsidP="0057007A">
            <w:pPr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  <w:cs/>
              </w:rPr>
              <w:t>แสดงข้อความ “กรุณากรอกรายละเอียดเพิ่มเติม”</w:t>
            </w:r>
          </w:p>
        </w:tc>
        <w:tc>
          <w:tcPr>
            <w:tcW w:w="1248" w:type="dxa"/>
          </w:tcPr>
          <w:p w14:paraId="7A8C3152" w14:textId="77777777" w:rsidR="0057007A" w:rsidRPr="0057007A" w:rsidRDefault="0057007A" w:rsidP="0057007A">
            <w:pPr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57007A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</w:p>
        </w:tc>
        <w:tc>
          <w:tcPr>
            <w:tcW w:w="977" w:type="dxa"/>
          </w:tcPr>
          <w:p w14:paraId="6F4D090D" w14:textId="77777777" w:rsidR="0057007A" w:rsidRPr="0057007A" w:rsidRDefault="0057007A" w:rsidP="0057007A">
            <w:pPr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</w:p>
        </w:tc>
      </w:tr>
      <w:tr w:rsidR="0057007A" w:rsidRPr="0057007A" w14:paraId="40DF3B6F" w14:textId="77777777" w:rsidTr="00E562FB">
        <w:tc>
          <w:tcPr>
            <w:tcW w:w="630" w:type="dxa"/>
          </w:tcPr>
          <w:p w14:paraId="685FAD1A" w14:textId="77777777" w:rsidR="0057007A" w:rsidRPr="0057007A" w:rsidRDefault="0057007A" w:rsidP="0057007A">
            <w:pPr>
              <w:jc w:val="center"/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57007A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4</w:t>
            </w:r>
          </w:p>
        </w:tc>
        <w:tc>
          <w:tcPr>
            <w:tcW w:w="4247" w:type="dxa"/>
            <w:gridSpan w:val="2"/>
          </w:tcPr>
          <w:p w14:paraId="6C7AED98" w14:textId="07E9C346" w:rsidR="0057007A" w:rsidRPr="0057007A" w:rsidRDefault="0057007A" w:rsidP="0057007A">
            <w:pPr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</w:rPr>
              <w:t>1</w:t>
            </w: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  <w:cs/>
              </w:rPr>
              <w:t>. กดปุ่มการรายงานปัญหา</w:t>
            </w: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</w:rPr>
              <w:br/>
              <w:t>2</w:t>
            </w: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  <w:cs/>
              </w:rPr>
              <w:t>. เลือกหมวดหมู่การรายงาน</w:t>
            </w: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</w:rPr>
              <w:br/>
              <w:t>3</w:t>
            </w: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  <w:cs/>
              </w:rPr>
              <w:t xml:space="preserve">. รายงานปัญหา (ไม่กดเลือก </w:t>
            </w: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</w:rPr>
              <w:t>Check Box</w:t>
            </w: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  <w:cs/>
              </w:rPr>
              <w:t>)</w:t>
            </w: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</w:rPr>
              <w:br/>
              <w:t>4</w:t>
            </w: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  <w:cs/>
              </w:rPr>
              <w:t>. ไม่กรอกรายละเอียดเพิ่มเติม</w:t>
            </w: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</w:rPr>
              <w:br/>
              <w:t>5</w:t>
            </w: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  <w:cs/>
              </w:rPr>
              <w:t>. กดยืนยัน</w:t>
            </w:r>
          </w:p>
        </w:tc>
        <w:tc>
          <w:tcPr>
            <w:tcW w:w="3511" w:type="dxa"/>
          </w:tcPr>
          <w:p w14:paraId="42F9D7CE" w14:textId="2A96A258" w:rsidR="0057007A" w:rsidRPr="0057007A" w:rsidRDefault="0057007A" w:rsidP="0057007A">
            <w:pPr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  <w:cs/>
              </w:rPr>
              <w:t>แสดงข้อความ “กรุณากดเลือกหัวข้อ”</w:t>
            </w:r>
          </w:p>
        </w:tc>
        <w:tc>
          <w:tcPr>
            <w:tcW w:w="3517" w:type="dxa"/>
            <w:gridSpan w:val="2"/>
          </w:tcPr>
          <w:p w14:paraId="05D8CFC8" w14:textId="50908F14" w:rsidR="0057007A" w:rsidRPr="0057007A" w:rsidRDefault="0057007A" w:rsidP="0057007A">
            <w:pPr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  <w:cs/>
              </w:rPr>
              <w:t>แสดงข้อความ “กรุณากดเลือกหัวข้อ”</w:t>
            </w:r>
          </w:p>
        </w:tc>
        <w:tc>
          <w:tcPr>
            <w:tcW w:w="1248" w:type="dxa"/>
          </w:tcPr>
          <w:p w14:paraId="69A7EC3E" w14:textId="77777777" w:rsidR="0057007A" w:rsidRPr="0057007A" w:rsidRDefault="0057007A" w:rsidP="0057007A">
            <w:pPr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57007A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</w:p>
        </w:tc>
        <w:tc>
          <w:tcPr>
            <w:tcW w:w="977" w:type="dxa"/>
          </w:tcPr>
          <w:p w14:paraId="6A1EF664" w14:textId="77777777" w:rsidR="0057007A" w:rsidRPr="0057007A" w:rsidRDefault="0057007A" w:rsidP="0057007A">
            <w:pPr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</w:p>
        </w:tc>
      </w:tr>
      <w:tr w:rsidR="0057007A" w:rsidRPr="0057007A" w14:paraId="1533EE58" w14:textId="77777777" w:rsidTr="00E562FB">
        <w:tc>
          <w:tcPr>
            <w:tcW w:w="630" w:type="dxa"/>
          </w:tcPr>
          <w:p w14:paraId="4EF7FABF" w14:textId="77777777" w:rsidR="0057007A" w:rsidRPr="0057007A" w:rsidRDefault="0057007A" w:rsidP="0057007A">
            <w:pPr>
              <w:jc w:val="center"/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57007A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5</w:t>
            </w:r>
          </w:p>
        </w:tc>
        <w:tc>
          <w:tcPr>
            <w:tcW w:w="4247" w:type="dxa"/>
            <w:gridSpan w:val="2"/>
          </w:tcPr>
          <w:p w14:paraId="5D35DF6D" w14:textId="7832A16C" w:rsidR="0057007A" w:rsidRPr="0057007A" w:rsidRDefault="0057007A" w:rsidP="0057007A">
            <w:pPr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</w:rPr>
              <w:t>1</w:t>
            </w: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  <w:cs/>
              </w:rPr>
              <w:t>. กดปุ่มการรายงานปัญหา</w:t>
            </w: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</w:rPr>
              <w:br/>
              <w:t>2</w:t>
            </w: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  <w:cs/>
              </w:rPr>
              <w:t>. เลือกหมวดหมู่การรายงาน</w:t>
            </w: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</w:rPr>
              <w:br/>
              <w:t>3</w:t>
            </w: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  <w:cs/>
              </w:rPr>
              <w:t>. รายงานปัญหา</w:t>
            </w: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</w:rPr>
              <w:br/>
              <w:t>4</w:t>
            </w: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  <w:cs/>
              </w:rPr>
              <w:t>. อัปโหลดไฟล์จำนวนเกินที่ระบบกำหนด</w:t>
            </w: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</w:rPr>
              <w:br/>
              <w:t>5</w:t>
            </w: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  <w:cs/>
              </w:rPr>
              <w:t>. กดยืนยัน</w:t>
            </w:r>
          </w:p>
        </w:tc>
        <w:tc>
          <w:tcPr>
            <w:tcW w:w="3511" w:type="dxa"/>
          </w:tcPr>
          <w:p w14:paraId="76C93F79" w14:textId="295A95EB" w:rsidR="0057007A" w:rsidRPr="0057007A" w:rsidRDefault="0057007A" w:rsidP="0057007A">
            <w:pP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</w:pP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  <w:cs/>
              </w:rPr>
              <w:t xml:space="preserve">แสดงข้อความแจ้งเตือนว่า “แนบไฟล์ได้สูงสุด </w:t>
            </w: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</w:rPr>
              <w:t xml:space="preserve">3 </w:t>
            </w: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  <w:cs/>
              </w:rPr>
              <w:t>ไฟล์”</w:t>
            </w:r>
          </w:p>
        </w:tc>
        <w:tc>
          <w:tcPr>
            <w:tcW w:w="3517" w:type="dxa"/>
            <w:gridSpan w:val="2"/>
          </w:tcPr>
          <w:p w14:paraId="2194EDDC" w14:textId="1FB2C47E" w:rsidR="0057007A" w:rsidRPr="0057007A" w:rsidRDefault="0057007A" w:rsidP="0057007A">
            <w:pP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</w:pP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  <w:cs/>
              </w:rPr>
              <w:t xml:space="preserve">แสดงข้อความแจ้งเตือนว่า “แนบไฟล์ได้สูงสุด </w:t>
            </w: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</w:rPr>
              <w:t xml:space="preserve">3 </w:t>
            </w: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  <w:cs/>
              </w:rPr>
              <w:t>ไฟล์”</w:t>
            </w:r>
          </w:p>
        </w:tc>
        <w:tc>
          <w:tcPr>
            <w:tcW w:w="1248" w:type="dxa"/>
          </w:tcPr>
          <w:p w14:paraId="6975CFC9" w14:textId="7B4E9D1D" w:rsidR="0057007A" w:rsidRPr="0057007A" w:rsidRDefault="0057007A" w:rsidP="0057007A">
            <w:pPr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</w:pPr>
            <w:r w:rsidRPr="0057007A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</w:p>
        </w:tc>
        <w:tc>
          <w:tcPr>
            <w:tcW w:w="977" w:type="dxa"/>
          </w:tcPr>
          <w:p w14:paraId="67B13B11" w14:textId="77777777" w:rsidR="0057007A" w:rsidRPr="0057007A" w:rsidRDefault="0057007A" w:rsidP="0057007A">
            <w:pPr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</w:p>
        </w:tc>
      </w:tr>
      <w:tr w:rsidR="0057007A" w:rsidRPr="0057007A" w14:paraId="036A5D8A" w14:textId="77777777" w:rsidTr="00E562FB">
        <w:tc>
          <w:tcPr>
            <w:tcW w:w="630" w:type="dxa"/>
          </w:tcPr>
          <w:p w14:paraId="044B606B" w14:textId="77777777" w:rsidR="0057007A" w:rsidRPr="0057007A" w:rsidRDefault="0057007A" w:rsidP="0057007A">
            <w:pPr>
              <w:jc w:val="center"/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57007A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6</w:t>
            </w:r>
          </w:p>
        </w:tc>
        <w:tc>
          <w:tcPr>
            <w:tcW w:w="4247" w:type="dxa"/>
            <w:gridSpan w:val="2"/>
          </w:tcPr>
          <w:p w14:paraId="376FC9D8" w14:textId="4152BBB0" w:rsidR="0057007A" w:rsidRPr="0057007A" w:rsidRDefault="0057007A" w:rsidP="0057007A">
            <w:pPr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</w:rPr>
              <w:t>1</w:t>
            </w: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  <w:cs/>
              </w:rPr>
              <w:t>. กดปุ่มการรายงานปัญหา</w:t>
            </w: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</w:rPr>
              <w:br/>
              <w:t>2</w:t>
            </w: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  <w:cs/>
              </w:rPr>
              <w:t>. เลือกหมวดหมู่การรายงาน</w:t>
            </w: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</w:rPr>
              <w:br/>
              <w:t>3</w:t>
            </w: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  <w:cs/>
              </w:rPr>
              <w:t>. รายงานปัญหา</w:t>
            </w: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</w:rPr>
              <w:br/>
              <w:t>4</w:t>
            </w: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  <w:cs/>
              </w:rPr>
              <w:t>. อัปโหลดไฟล์ขนาดเกินที่ระบบกำหนด</w:t>
            </w: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</w:rPr>
              <w:br/>
              <w:t>5</w:t>
            </w: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  <w:cs/>
              </w:rPr>
              <w:t>. กดยืนยัน</w:t>
            </w:r>
          </w:p>
        </w:tc>
        <w:tc>
          <w:tcPr>
            <w:tcW w:w="3511" w:type="dxa"/>
          </w:tcPr>
          <w:p w14:paraId="569F32D1" w14:textId="2CFB5671" w:rsidR="0057007A" w:rsidRPr="0057007A" w:rsidRDefault="0057007A" w:rsidP="0057007A">
            <w:pP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</w:pP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  <w:cs/>
              </w:rPr>
              <w:t xml:space="preserve">แสดงข้อความแจ้งเตือนว่า “ไฟล์ต้องมีขนาดไม่เกิน </w:t>
            </w: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</w:rPr>
              <w:t xml:space="preserve">10MB </w:t>
            </w: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  <w:cs/>
              </w:rPr>
              <w:t>ต่อไฟล์”</w:t>
            </w:r>
          </w:p>
        </w:tc>
        <w:tc>
          <w:tcPr>
            <w:tcW w:w="3517" w:type="dxa"/>
            <w:gridSpan w:val="2"/>
          </w:tcPr>
          <w:p w14:paraId="346D637A" w14:textId="68BC1F10" w:rsidR="0057007A" w:rsidRPr="0057007A" w:rsidRDefault="0057007A" w:rsidP="0057007A">
            <w:pP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</w:pP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  <w:cs/>
              </w:rPr>
              <w:t xml:space="preserve">แสดงข้อความแจ้งเตือนว่า “ไฟล์ต้องมีขนาดไม่เกิน </w:t>
            </w: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</w:rPr>
              <w:t xml:space="preserve">10MB </w:t>
            </w: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  <w:cs/>
              </w:rPr>
              <w:t>ต่อไฟล์”</w:t>
            </w:r>
          </w:p>
        </w:tc>
        <w:tc>
          <w:tcPr>
            <w:tcW w:w="1248" w:type="dxa"/>
          </w:tcPr>
          <w:p w14:paraId="638E1A35" w14:textId="2AA4E29F" w:rsidR="0057007A" w:rsidRPr="0057007A" w:rsidRDefault="0057007A" w:rsidP="0057007A">
            <w:pPr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</w:pPr>
            <w:r w:rsidRPr="0057007A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</w:p>
        </w:tc>
        <w:tc>
          <w:tcPr>
            <w:tcW w:w="977" w:type="dxa"/>
          </w:tcPr>
          <w:p w14:paraId="5D9049C1" w14:textId="77777777" w:rsidR="0057007A" w:rsidRPr="0057007A" w:rsidRDefault="0057007A" w:rsidP="0057007A">
            <w:pPr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</w:p>
        </w:tc>
      </w:tr>
    </w:tbl>
    <w:p w14:paraId="1E67FC50" w14:textId="77777777" w:rsidR="00D24859" w:rsidRPr="0057007A" w:rsidRDefault="00D24859" w:rsidP="00C2238F">
      <w:pPr>
        <w:rPr>
          <w:rFonts w:ascii="TH SarabunPSK" w:hAnsi="TH SarabunPSK" w:cs="TH SarabunPSK" w:hint="cs"/>
          <w:sz w:val="32"/>
          <w:szCs w:val="32"/>
          <w:lang w:bidi="th-TH"/>
        </w:rPr>
      </w:pPr>
    </w:p>
    <w:p w14:paraId="444A4B75" w14:textId="77777777" w:rsidR="007B333B" w:rsidRPr="0057007A" w:rsidRDefault="007B333B" w:rsidP="00C2238F">
      <w:pPr>
        <w:rPr>
          <w:rFonts w:ascii="TH SarabunPSK" w:hAnsi="TH SarabunPSK" w:cs="TH SarabunPSK" w:hint="cs"/>
          <w:sz w:val="32"/>
          <w:szCs w:val="32"/>
          <w:lang w:bidi="th-TH"/>
        </w:rPr>
      </w:pPr>
    </w:p>
    <w:p w14:paraId="663AE96E" w14:textId="77777777" w:rsidR="007B333B" w:rsidRPr="0057007A" w:rsidRDefault="007B333B" w:rsidP="00C2238F">
      <w:pPr>
        <w:rPr>
          <w:rFonts w:ascii="TH SarabunPSK" w:hAnsi="TH SarabunPSK" w:cs="TH SarabunPSK" w:hint="cs"/>
          <w:sz w:val="32"/>
          <w:szCs w:val="32"/>
          <w:lang w:bidi="th-TH"/>
        </w:rPr>
      </w:pPr>
    </w:p>
    <w:p w14:paraId="6ADF4350" w14:textId="77777777" w:rsidR="007B333B" w:rsidRPr="0057007A" w:rsidRDefault="007B333B" w:rsidP="00C2238F">
      <w:pPr>
        <w:rPr>
          <w:rFonts w:ascii="TH SarabunPSK" w:hAnsi="TH SarabunPSK" w:cs="TH SarabunPSK" w:hint="cs"/>
          <w:sz w:val="32"/>
          <w:szCs w:val="32"/>
          <w:lang w:bidi="th-TH"/>
        </w:rPr>
      </w:pPr>
    </w:p>
    <w:p w14:paraId="5DCD520E" w14:textId="77777777" w:rsidR="00A95796" w:rsidRPr="0057007A" w:rsidRDefault="00A95796" w:rsidP="00C2238F">
      <w:pPr>
        <w:rPr>
          <w:rFonts w:ascii="TH SarabunPSK" w:hAnsi="TH SarabunPSK" w:cs="TH SarabunPSK" w:hint="cs"/>
          <w:sz w:val="32"/>
          <w:szCs w:val="32"/>
          <w:lang w:bidi="th-TH"/>
        </w:rPr>
      </w:pPr>
    </w:p>
    <w:tbl>
      <w:tblPr>
        <w:tblStyle w:val="a8"/>
        <w:tblW w:w="14947" w:type="dxa"/>
        <w:tblInd w:w="-635" w:type="dxa"/>
        <w:tblLayout w:type="fixed"/>
        <w:tblLook w:val="04A0" w:firstRow="1" w:lastRow="0" w:firstColumn="1" w:lastColumn="0" w:noHBand="0" w:noVBand="1"/>
      </w:tblPr>
      <w:tblGrid>
        <w:gridCol w:w="624"/>
        <w:gridCol w:w="1849"/>
        <w:gridCol w:w="1276"/>
        <w:gridCol w:w="1984"/>
        <w:gridCol w:w="3544"/>
        <w:gridCol w:w="2184"/>
        <w:gridCol w:w="1218"/>
        <w:gridCol w:w="846"/>
        <w:gridCol w:w="430"/>
        <w:gridCol w:w="992"/>
      </w:tblGrid>
      <w:tr w:rsidR="0018648C" w:rsidRPr="0057007A" w14:paraId="4C3B2102" w14:textId="77777777" w:rsidTr="00445E65">
        <w:tc>
          <w:tcPr>
            <w:tcW w:w="2473" w:type="dxa"/>
            <w:gridSpan w:val="2"/>
          </w:tcPr>
          <w:p w14:paraId="28D1CEC2" w14:textId="3000DDD7" w:rsidR="0018648C" w:rsidRPr="0057007A" w:rsidRDefault="0018648C" w:rsidP="001F51FB">
            <w:pPr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</w:pPr>
            <w:r w:rsidRPr="0057007A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lastRenderedPageBreak/>
              <w:t>Test Scenario ID</w:t>
            </w:r>
            <w:r w:rsidRPr="0057007A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8988" w:type="dxa"/>
            <w:gridSpan w:val="4"/>
          </w:tcPr>
          <w:p w14:paraId="13F5C2FE" w14:textId="743444E9" w:rsidR="0018648C" w:rsidRPr="0057007A" w:rsidRDefault="00445E65" w:rsidP="001F51FB">
            <w:pPr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57007A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API-S3-PBI-</w:t>
            </w:r>
            <w:r w:rsidR="00D24859" w:rsidRPr="0057007A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  <w:r w:rsidR="0057007A">
              <w:rPr>
                <w:rFonts w:ascii="TH SarabunPSK" w:hAnsi="TH SarabunPSK" w:cs="TH SarabunPSK"/>
                <w:sz w:val="32"/>
                <w:szCs w:val="32"/>
                <w:lang w:bidi="th-TH"/>
              </w:rPr>
              <w:t>3</w:t>
            </w:r>
            <w:r w:rsidRPr="0057007A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-001</w:t>
            </w:r>
          </w:p>
        </w:tc>
        <w:tc>
          <w:tcPr>
            <w:tcW w:w="2064" w:type="dxa"/>
            <w:gridSpan w:val="2"/>
          </w:tcPr>
          <w:p w14:paraId="56464DEF" w14:textId="6D858BCC" w:rsidR="0018648C" w:rsidRPr="0057007A" w:rsidRDefault="0018648C" w:rsidP="001F51FB">
            <w:pPr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</w:pPr>
            <w:r w:rsidRPr="0057007A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Project ID</w:t>
            </w:r>
            <w:r w:rsidRPr="0057007A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1422" w:type="dxa"/>
            <w:gridSpan w:val="2"/>
          </w:tcPr>
          <w:p w14:paraId="6228A47C" w14:textId="3C84F6A3" w:rsidR="0018648C" w:rsidRPr="0057007A" w:rsidRDefault="0018648C" w:rsidP="001F51FB">
            <w:pPr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57007A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Painamnae</w:t>
            </w:r>
          </w:p>
        </w:tc>
      </w:tr>
      <w:tr w:rsidR="0018648C" w:rsidRPr="0057007A" w14:paraId="0FFB7C8D" w14:textId="77777777" w:rsidTr="00445E65">
        <w:tc>
          <w:tcPr>
            <w:tcW w:w="2473" w:type="dxa"/>
            <w:gridSpan w:val="2"/>
          </w:tcPr>
          <w:p w14:paraId="136E1C27" w14:textId="376C042A" w:rsidR="0018648C" w:rsidRPr="0057007A" w:rsidRDefault="0018648C" w:rsidP="001F51FB">
            <w:pPr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</w:pPr>
            <w:r w:rsidRPr="0057007A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Scenario Name</w:t>
            </w:r>
            <w:r w:rsidRPr="0057007A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8988" w:type="dxa"/>
            <w:gridSpan w:val="4"/>
          </w:tcPr>
          <w:p w14:paraId="023AB028" w14:textId="6B877CFD" w:rsidR="0018648C" w:rsidRPr="0057007A" w:rsidRDefault="0057007A" w:rsidP="001F51FB">
            <w:pP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</w:pP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  <w:cs/>
              </w:rPr>
              <w:t>ผู้โดยสารส่งรายงานพฤติกรรมคนขับ</w:t>
            </w:r>
          </w:p>
        </w:tc>
        <w:tc>
          <w:tcPr>
            <w:tcW w:w="2064" w:type="dxa"/>
            <w:gridSpan w:val="2"/>
          </w:tcPr>
          <w:p w14:paraId="2084938C" w14:textId="15760E0D" w:rsidR="0018648C" w:rsidRPr="0057007A" w:rsidRDefault="0018648C" w:rsidP="001F51FB">
            <w:pPr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</w:pPr>
            <w:r w:rsidRPr="0057007A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Tested by</w:t>
            </w:r>
            <w:r w:rsidRPr="0057007A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1422" w:type="dxa"/>
            <w:gridSpan w:val="2"/>
          </w:tcPr>
          <w:p w14:paraId="191D315D" w14:textId="1020218E" w:rsidR="0018648C" w:rsidRPr="0057007A" w:rsidRDefault="0018648C" w:rsidP="001F51FB">
            <w:pPr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57007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ยศภัทร สองเมือง</w:t>
            </w:r>
          </w:p>
        </w:tc>
      </w:tr>
      <w:tr w:rsidR="0018648C" w:rsidRPr="0057007A" w14:paraId="01A0F3B1" w14:textId="77777777" w:rsidTr="00445E65">
        <w:tc>
          <w:tcPr>
            <w:tcW w:w="2473" w:type="dxa"/>
            <w:gridSpan w:val="2"/>
          </w:tcPr>
          <w:p w14:paraId="3DE5F6CD" w14:textId="04DB317C" w:rsidR="0018648C" w:rsidRPr="0057007A" w:rsidRDefault="0018648C" w:rsidP="001F51FB">
            <w:pPr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</w:pPr>
            <w:r w:rsidRPr="0057007A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UAT Name</w:t>
            </w:r>
            <w:r w:rsidRPr="0057007A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8988" w:type="dxa"/>
            <w:gridSpan w:val="4"/>
          </w:tcPr>
          <w:p w14:paraId="3A39FE8C" w14:textId="08C1580F" w:rsidR="0018648C" w:rsidRPr="0057007A" w:rsidRDefault="0018648C" w:rsidP="001F51FB">
            <w:pPr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57007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เว็บไซต์ </w:t>
            </w:r>
            <w:r w:rsidRPr="0057007A">
              <w:rPr>
                <w:rFonts w:ascii="TH SarabunPSK" w:hAnsi="TH SarabunPSK" w:cs="TH SarabunPSK" w:hint="cs"/>
                <w:sz w:val="32"/>
                <w:szCs w:val="32"/>
              </w:rPr>
              <w:t>Painamnae</w:t>
            </w:r>
          </w:p>
        </w:tc>
        <w:tc>
          <w:tcPr>
            <w:tcW w:w="2064" w:type="dxa"/>
            <w:gridSpan w:val="2"/>
          </w:tcPr>
          <w:p w14:paraId="5DE72629" w14:textId="14B0FE1D" w:rsidR="0018648C" w:rsidRPr="0057007A" w:rsidRDefault="0018648C" w:rsidP="001F51FB">
            <w:pPr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</w:pPr>
            <w:r w:rsidRPr="0057007A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Version</w:t>
            </w:r>
            <w:r w:rsidRPr="0057007A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1422" w:type="dxa"/>
            <w:gridSpan w:val="2"/>
          </w:tcPr>
          <w:p w14:paraId="07AFE2EB" w14:textId="67752CE0" w:rsidR="0018648C" w:rsidRPr="0057007A" w:rsidRDefault="0018648C" w:rsidP="001F51FB">
            <w:pPr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57007A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V</w:t>
            </w:r>
            <w:r w:rsidRPr="0057007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1.0</w:t>
            </w:r>
          </w:p>
        </w:tc>
      </w:tr>
      <w:tr w:rsidR="0018648C" w:rsidRPr="0057007A" w14:paraId="5F397281" w14:textId="77777777" w:rsidTr="00445E65">
        <w:tc>
          <w:tcPr>
            <w:tcW w:w="2473" w:type="dxa"/>
            <w:gridSpan w:val="2"/>
          </w:tcPr>
          <w:p w14:paraId="16B1881F" w14:textId="742942C8" w:rsidR="0018648C" w:rsidRPr="0057007A" w:rsidRDefault="0018648C" w:rsidP="001F51FB">
            <w:pPr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</w:pPr>
            <w:r w:rsidRPr="0057007A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Module</w:t>
            </w:r>
            <w:r w:rsidRPr="0057007A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8988" w:type="dxa"/>
            <w:gridSpan w:val="4"/>
          </w:tcPr>
          <w:p w14:paraId="33BFD74B" w14:textId="6C256538" w:rsidR="0018648C" w:rsidRPr="0057007A" w:rsidRDefault="0018648C" w:rsidP="001F51FB">
            <w:pPr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</w:p>
        </w:tc>
        <w:tc>
          <w:tcPr>
            <w:tcW w:w="2064" w:type="dxa"/>
            <w:gridSpan w:val="2"/>
          </w:tcPr>
          <w:p w14:paraId="61B328E8" w14:textId="13F502F4" w:rsidR="0018648C" w:rsidRPr="0057007A" w:rsidRDefault="0018648C" w:rsidP="001F51FB">
            <w:pPr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</w:pPr>
            <w:r w:rsidRPr="0057007A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Date of Test</w:t>
            </w:r>
            <w:r w:rsidRPr="0057007A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1422" w:type="dxa"/>
            <w:gridSpan w:val="2"/>
          </w:tcPr>
          <w:p w14:paraId="31352782" w14:textId="64ED7AE7" w:rsidR="0018648C" w:rsidRPr="0057007A" w:rsidRDefault="00884FAE" w:rsidP="001F51FB">
            <w:pPr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57007A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17</w:t>
            </w:r>
            <w:r w:rsidR="0018648C" w:rsidRPr="0057007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/0</w:t>
            </w:r>
            <w:r w:rsidR="007B333B" w:rsidRPr="0057007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3</w:t>
            </w:r>
            <w:r w:rsidR="0018648C" w:rsidRPr="0057007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/2026</w:t>
            </w:r>
          </w:p>
        </w:tc>
      </w:tr>
      <w:tr w:rsidR="0057007A" w:rsidRPr="0057007A" w14:paraId="23684F3C" w14:textId="77777777" w:rsidTr="00445E65">
        <w:tc>
          <w:tcPr>
            <w:tcW w:w="2473" w:type="dxa"/>
            <w:gridSpan w:val="2"/>
          </w:tcPr>
          <w:p w14:paraId="39EA9542" w14:textId="40869445" w:rsidR="0057007A" w:rsidRPr="0057007A" w:rsidRDefault="0057007A" w:rsidP="0057007A">
            <w:pPr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57007A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Pre</w:t>
            </w:r>
            <w:r w:rsidRPr="0057007A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-</w:t>
            </w:r>
            <w:r w:rsidRPr="0057007A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requisite</w:t>
            </w:r>
            <w:r w:rsidRPr="0057007A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12474" w:type="dxa"/>
            <w:gridSpan w:val="8"/>
          </w:tcPr>
          <w:p w14:paraId="776CC902" w14:textId="6424F907" w:rsidR="0057007A" w:rsidRPr="0057007A" w:rsidRDefault="0057007A" w:rsidP="0057007A">
            <w:pP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</w:pP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  <w:cs/>
              </w:rPr>
              <w:t xml:space="preserve">ใช้ </w:t>
            </w: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</w:rPr>
              <w:t xml:space="preserve">Automated Setup Script </w:t>
            </w: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  <w:cs/>
              </w:rPr>
              <w:t>(</w:t>
            </w: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</w:rPr>
              <w:t>pbi13_setup</w:t>
            </w: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  <w:cs/>
              </w:rPr>
              <w:t>.</w:t>
            </w: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</w:rPr>
              <w:t>js</w:t>
            </w: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  <w:cs/>
              </w:rPr>
              <w:t xml:space="preserve">) เพื่อเตรียมข้อมูล </w:t>
            </w: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</w:rPr>
              <w:t xml:space="preserve">Passenger, Driver, Booking, Route </w:t>
            </w: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  <w:cs/>
              </w:rPr>
              <w:t xml:space="preserve">และ </w:t>
            </w: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</w:rPr>
              <w:t xml:space="preserve">Notification </w:t>
            </w: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  <w:cs/>
              </w:rPr>
              <w:t>ที่ใช้ในชุดทดสอบ</w:t>
            </w:r>
          </w:p>
        </w:tc>
      </w:tr>
      <w:tr w:rsidR="0057007A" w:rsidRPr="0057007A" w14:paraId="2DEDE7FE" w14:textId="77777777" w:rsidTr="00445E65">
        <w:tc>
          <w:tcPr>
            <w:tcW w:w="2473" w:type="dxa"/>
            <w:gridSpan w:val="2"/>
          </w:tcPr>
          <w:p w14:paraId="73B46DDC" w14:textId="30922F15" w:rsidR="0057007A" w:rsidRPr="0057007A" w:rsidRDefault="0057007A" w:rsidP="0057007A">
            <w:pPr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</w:pPr>
            <w:r w:rsidRPr="0057007A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Description</w:t>
            </w:r>
            <w:r w:rsidRPr="0057007A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 xml:space="preserve">: </w:t>
            </w:r>
          </w:p>
        </w:tc>
        <w:tc>
          <w:tcPr>
            <w:tcW w:w="12474" w:type="dxa"/>
            <w:gridSpan w:val="8"/>
          </w:tcPr>
          <w:p w14:paraId="6BE7928C" w14:textId="23F9F513" w:rsidR="0057007A" w:rsidRPr="0057007A" w:rsidRDefault="0057007A" w:rsidP="0057007A">
            <w:pPr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  <w:cs/>
              </w:rPr>
              <w:t>ในฐานะผู้โดยสาร ฉันต้องการส่งรายงานพฤติกรรมของคนขับไปยังแอดมิน</w:t>
            </w:r>
          </w:p>
        </w:tc>
      </w:tr>
      <w:tr w:rsidR="0018648C" w:rsidRPr="0057007A" w14:paraId="42D13B30" w14:textId="77777777" w:rsidTr="00445E65">
        <w:tc>
          <w:tcPr>
            <w:tcW w:w="2473" w:type="dxa"/>
            <w:gridSpan w:val="2"/>
          </w:tcPr>
          <w:p w14:paraId="5915294E" w14:textId="5238A336" w:rsidR="0018648C" w:rsidRPr="0057007A" w:rsidRDefault="0018648C" w:rsidP="001F51FB">
            <w:pPr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</w:pPr>
            <w:r w:rsidRPr="0057007A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Note:</w:t>
            </w:r>
          </w:p>
        </w:tc>
        <w:tc>
          <w:tcPr>
            <w:tcW w:w="12474" w:type="dxa"/>
            <w:gridSpan w:val="8"/>
          </w:tcPr>
          <w:p w14:paraId="1BDE8641" w14:textId="611B6D1E" w:rsidR="0018648C" w:rsidRPr="0057007A" w:rsidRDefault="0018648C" w:rsidP="001F51FB">
            <w:pPr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57007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มีการใช้ </w:t>
            </w:r>
            <w:r w:rsidRPr="0057007A">
              <w:rPr>
                <w:rFonts w:ascii="TH SarabunPSK" w:hAnsi="TH SarabunPSK" w:cs="TH SarabunPSK" w:hint="cs"/>
                <w:sz w:val="32"/>
                <w:szCs w:val="32"/>
              </w:rPr>
              <w:t xml:space="preserve">AI </w:t>
            </w:r>
            <w:r w:rsidRPr="0057007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เพื่อหาว่า </w:t>
            </w:r>
            <w:r w:rsidRPr="0057007A">
              <w:rPr>
                <w:rFonts w:ascii="TH SarabunPSK" w:hAnsi="TH SarabunPSK" w:cs="TH SarabunPSK" w:hint="cs"/>
                <w:sz w:val="32"/>
                <w:szCs w:val="32"/>
              </w:rPr>
              <w:t xml:space="preserve">function </w:t>
            </w:r>
            <w:r w:rsidRPr="0057007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ใหม่สำหรับ </w:t>
            </w:r>
            <w:r w:rsidRPr="0057007A">
              <w:rPr>
                <w:rFonts w:ascii="TH SarabunPSK" w:hAnsi="TH SarabunPSK" w:cs="TH SarabunPSK" w:hint="cs"/>
                <w:sz w:val="32"/>
                <w:szCs w:val="32"/>
              </w:rPr>
              <w:t xml:space="preserve">PBI6 </w:t>
            </w:r>
            <w:r w:rsidRPr="0057007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มีการเรียกใช้ </w:t>
            </w:r>
            <w:r w:rsidRPr="0057007A">
              <w:rPr>
                <w:rFonts w:ascii="TH SarabunPSK" w:hAnsi="TH SarabunPSK" w:cs="TH SarabunPSK" w:hint="cs"/>
                <w:sz w:val="32"/>
                <w:szCs w:val="32"/>
              </w:rPr>
              <w:t xml:space="preserve">api </w:t>
            </w:r>
            <w:r w:rsidRPr="0057007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ตัวไหนบ้าง</w:t>
            </w:r>
          </w:p>
        </w:tc>
      </w:tr>
      <w:tr w:rsidR="00445E65" w:rsidRPr="0057007A" w14:paraId="615931DB" w14:textId="77777777" w:rsidTr="00445E65">
        <w:tc>
          <w:tcPr>
            <w:tcW w:w="624" w:type="dxa"/>
          </w:tcPr>
          <w:p w14:paraId="1AE9BABE" w14:textId="77777777" w:rsidR="0018648C" w:rsidRPr="0057007A" w:rsidRDefault="0018648C" w:rsidP="00C62622">
            <w:pPr>
              <w:jc w:val="center"/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</w:pPr>
            <w:r w:rsidRPr="0057007A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No</w:t>
            </w:r>
            <w:r w:rsidRPr="0057007A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3125" w:type="dxa"/>
            <w:gridSpan w:val="2"/>
          </w:tcPr>
          <w:p w14:paraId="13ADB8BC" w14:textId="77777777" w:rsidR="0018648C" w:rsidRPr="0057007A" w:rsidRDefault="0018648C" w:rsidP="00C62622">
            <w:pPr>
              <w:jc w:val="center"/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</w:pPr>
            <w:r w:rsidRPr="0057007A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1984" w:type="dxa"/>
          </w:tcPr>
          <w:p w14:paraId="5875F00F" w14:textId="052F9F35" w:rsidR="0018648C" w:rsidRPr="0057007A" w:rsidRDefault="0018648C" w:rsidP="00C62622">
            <w:pPr>
              <w:jc w:val="center"/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</w:pPr>
            <w:r w:rsidRPr="0057007A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Data</w:t>
            </w:r>
          </w:p>
        </w:tc>
        <w:tc>
          <w:tcPr>
            <w:tcW w:w="3544" w:type="dxa"/>
          </w:tcPr>
          <w:p w14:paraId="0A94B022" w14:textId="585BE53B" w:rsidR="0018648C" w:rsidRPr="0057007A" w:rsidRDefault="0018648C" w:rsidP="00C62622">
            <w:pPr>
              <w:jc w:val="center"/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</w:pPr>
            <w:r w:rsidRPr="0057007A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3402" w:type="dxa"/>
            <w:gridSpan w:val="2"/>
          </w:tcPr>
          <w:p w14:paraId="0535C5CC" w14:textId="77777777" w:rsidR="0018648C" w:rsidRPr="0057007A" w:rsidRDefault="0018648C" w:rsidP="00C62622">
            <w:pPr>
              <w:jc w:val="center"/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</w:pPr>
            <w:r w:rsidRPr="0057007A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1276" w:type="dxa"/>
            <w:gridSpan w:val="2"/>
          </w:tcPr>
          <w:p w14:paraId="7AF1D47C" w14:textId="77777777" w:rsidR="0018648C" w:rsidRPr="0057007A" w:rsidRDefault="0018648C" w:rsidP="00C62622">
            <w:pPr>
              <w:jc w:val="center"/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</w:pPr>
            <w:r w:rsidRPr="0057007A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57007A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57007A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57007A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57007A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57007A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992" w:type="dxa"/>
          </w:tcPr>
          <w:p w14:paraId="2A718DC9" w14:textId="77777777" w:rsidR="0018648C" w:rsidRPr="0057007A" w:rsidRDefault="0018648C" w:rsidP="00C62622">
            <w:pPr>
              <w:jc w:val="center"/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</w:pPr>
            <w:r w:rsidRPr="0057007A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57007A" w:rsidRPr="0057007A" w14:paraId="532C9212" w14:textId="77777777" w:rsidTr="00A03A3C">
        <w:tc>
          <w:tcPr>
            <w:tcW w:w="624" w:type="dxa"/>
          </w:tcPr>
          <w:p w14:paraId="35DA9698" w14:textId="77777777" w:rsidR="0057007A" w:rsidRPr="0057007A" w:rsidRDefault="0057007A" w:rsidP="0057007A">
            <w:pPr>
              <w:jc w:val="center"/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57007A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3125" w:type="dxa"/>
            <w:gridSpan w:val="2"/>
          </w:tcPr>
          <w:p w14:paraId="46B5874F" w14:textId="1F90EEB7" w:rsidR="0057007A" w:rsidRPr="0057007A" w:rsidRDefault="0057007A" w:rsidP="0057007A">
            <w:pPr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  <w:cs/>
              </w:rPr>
              <w:t xml:space="preserve">ส่ง </w:t>
            </w: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</w:rPr>
              <w:t xml:space="preserve">POST request </w:t>
            </w: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  <w:cs/>
              </w:rPr>
              <w:t>ด้วย /</w:t>
            </w: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</w:rPr>
              <w:t>api</w:t>
            </w: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  <w:cs/>
              </w:rPr>
              <w:t>/</w:t>
            </w: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</w:rPr>
              <w:t xml:space="preserve">reports </w:t>
            </w: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  <w:cs/>
              </w:rPr>
              <w:t xml:space="preserve">พร้อม </w:t>
            </w: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</w:rPr>
              <w:t xml:space="preserve">token </w:t>
            </w: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  <w:cs/>
              </w:rPr>
              <w:t xml:space="preserve">ของ </w:t>
            </w: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</w:rPr>
              <w:t xml:space="preserve">passenger </w:t>
            </w: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  <w:cs/>
              </w:rPr>
              <w:t xml:space="preserve">และข้อมูล </w:t>
            </w: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</w:rPr>
              <w:t xml:space="preserve">booking </w:t>
            </w: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  <w:cs/>
              </w:rPr>
              <w:t>ที่ถูกต้อง</w:t>
            </w:r>
          </w:p>
        </w:tc>
        <w:tc>
          <w:tcPr>
            <w:tcW w:w="1984" w:type="dxa"/>
          </w:tcPr>
          <w:p w14:paraId="4546FFB7" w14:textId="4CB971CE" w:rsidR="0057007A" w:rsidRPr="0057007A" w:rsidRDefault="0057007A" w:rsidP="0057007A">
            <w:pPr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</w:rPr>
              <w:t>{PASSENGER_A_TOKEN}</w:t>
            </w: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</w:rPr>
              <w:br/>
              <w:t>bookingId</w:t>
            </w: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  <w:cs/>
              </w:rPr>
              <w:t>=</w:t>
            </w: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</w:rPr>
              <w:t>{BOOKING_A_ID}</w:t>
            </w: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</w:rPr>
              <w:br/>
              <w:t>reportedUserId</w:t>
            </w: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  <w:cs/>
              </w:rPr>
              <w:t>=</w:t>
            </w: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</w:rPr>
              <w:t>{DRIVER_A_ID}</w:t>
            </w: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</w:rPr>
              <w:br/>
              <w:t>category</w:t>
            </w: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  <w:cs/>
              </w:rPr>
              <w:t>=</w:t>
            </w: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</w:rPr>
              <w:t>driverBehavior</w:t>
            </w: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</w:rPr>
              <w:br/>
              <w:t>types</w:t>
            </w: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  <w:cs/>
              </w:rPr>
              <w:t>=["</w:t>
            </w: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</w:rPr>
              <w:t>rude</w:t>
            </w: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  <w:cs/>
              </w:rPr>
              <w:t>"</w:t>
            </w: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</w:rPr>
              <w:t>,</w:t>
            </w: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  <w:cs/>
              </w:rPr>
              <w:t>"</w:t>
            </w: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</w:rPr>
              <w:t>speeding</w:t>
            </w: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  <w:cs/>
              </w:rPr>
              <w:t>"]</w:t>
            </w:r>
          </w:p>
        </w:tc>
        <w:tc>
          <w:tcPr>
            <w:tcW w:w="3544" w:type="dxa"/>
          </w:tcPr>
          <w:p w14:paraId="5D57A6BA" w14:textId="6FB7E8FA" w:rsidR="0057007A" w:rsidRPr="0057007A" w:rsidRDefault="0057007A" w:rsidP="0057007A">
            <w:pP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</w:pP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</w:rPr>
              <w:t>HTTP 201, success</w:t>
            </w: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  <w:cs/>
              </w:rPr>
              <w:t>=</w:t>
            </w: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</w:rPr>
              <w:t>true, data</w:t>
            </w: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  <w:cs/>
              </w:rPr>
              <w:t>.</w:t>
            </w: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</w:rPr>
              <w:t xml:space="preserve">status </w:t>
            </w: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  <w:cs/>
              </w:rPr>
              <w:t xml:space="preserve">= </w:t>
            </w: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</w:rPr>
              <w:t>PENDING, data</w:t>
            </w: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  <w:cs/>
              </w:rPr>
              <w:t>.</w:t>
            </w: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</w:rPr>
              <w:t xml:space="preserve">category </w:t>
            </w: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  <w:cs/>
              </w:rPr>
              <w:t xml:space="preserve">= </w:t>
            </w: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</w:rPr>
              <w:t xml:space="preserve">driverBehavior </w:t>
            </w: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  <w:cs/>
              </w:rPr>
              <w:t xml:space="preserve">และ </w:t>
            </w: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</w:rPr>
              <w:t>data</w:t>
            </w: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  <w:cs/>
              </w:rPr>
              <w:t>.</w:t>
            </w: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</w:rPr>
              <w:t xml:space="preserve">reporterRole </w:t>
            </w: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  <w:cs/>
              </w:rPr>
              <w:t xml:space="preserve">= </w:t>
            </w: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</w:rPr>
              <w:t>PASSENGER</w:t>
            </w:r>
          </w:p>
        </w:tc>
        <w:tc>
          <w:tcPr>
            <w:tcW w:w="3402" w:type="dxa"/>
            <w:gridSpan w:val="2"/>
          </w:tcPr>
          <w:p w14:paraId="06A42875" w14:textId="0F97A805" w:rsidR="0057007A" w:rsidRPr="0057007A" w:rsidRDefault="0057007A" w:rsidP="0057007A">
            <w:pPr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</w:rPr>
              <w:t xml:space="preserve">HTTP 201, </w:t>
            </w: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  <w:cs/>
              </w:rPr>
              <w:t xml:space="preserve">สร้างรายงานสำเร็จ โดย </w:t>
            </w: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</w:rPr>
              <w:t xml:space="preserve">status </w:t>
            </w: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  <w:cs/>
              </w:rPr>
              <w:t xml:space="preserve">เป็น </w:t>
            </w: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</w:rPr>
              <w:t xml:space="preserve">PENDING, category </w:t>
            </w: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  <w:cs/>
              </w:rPr>
              <w:t xml:space="preserve">เป็น </w:t>
            </w: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</w:rPr>
              <w:t xml:space="preserve">driverBehavior </w:t>
            </w: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  <w:cs/>
              </w:rPr>
              <w:t xml:space="preserve">และ </w:t>
            </w: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</w:rPr>
              <w:t xml:space="preserve">reporterRole </w:t>
            </w: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  <w:cs/>
              </w:rPr>
              <w:t xml:space="preserve">เป็น </w:t>
            </w: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</w:rPr>
              <w:t>PASSENGER</w:t>
            </w:r>
          </w:p>
        </w:tc>
        <w:tc>
          <w:tcPr>
            <w:tcW w:w="1276" w:type="dxa"/>
            <w:gridSpan w:val="2"/>
          </w:tcPr>
          <w:p w14:paraId="62B0BFC8" w14:textId="466E305E" w:rsidR="0057007A" w:rsidRPr="0057007A" w:rsidRDefault="0057007A" w:rsidP="0057007A">
            <w:pPr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57007A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</w:p>
        </w:tc>
        <w:tc>
          <w:tcPr>
            <w:tcW w:w="992" w:type="dxa"/>
          </w:tcPr>
          <w:p w14:paraId="31BA4D19" w14:textId="77777777" w:rsidR="0057007A" w:rsidRPr="0057007A" w:rsidRDefault="0057007A" w:rsidP="0057007A">
            <w:pPr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</w:p>
        </w:tc>
      </w:tr>
      <w:tr w:rsidR="0057007A" w:rsidRPr="0057007A" w14:paraId="0FB23872" w14:textId="77777777" w:rsidTr="00A03A3C">
        <w:tc>
          <w:tcPr>
            <w:tcW w:w="624" w:type="dxa"/>
          </w:tcPr>
          <w:p w14:paraId="6FEC9C25" w14:textId="77777777" w:rsidR="0057007A" w:rsidRPr="0057007A" w:rsidRDefault="0057007A" w:rsidP="0057007A">
            <w:pPr>
              <w:jc w:val="center"/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57007A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</w:t>
            </w:r>
          </w:p>
        </w:tc>
        <w:tc>
          <w:tcPr>
            <w:tcW w:w="3125" w:type="dxa"/>
            <w:gridSpan w:val="2"/>
          </w:tcPr>
          <w:p w14:paraId="46760E04" w14:textId="7DA5E134" w:rsidR="0057007A" w:rsidRPr="0057007A" w:rsidRDefault="0057007A" w:rsidP="0057007A">
            <w:pPr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  <w:cs/>
              </w:rPr>
              <w:t xml:space="preserve">ส่ง </w:t>
            </w: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</w:rPr>
              <w:t xml:space="preserve">POST request </w:t>
            </w: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  <w:cs/>
              </w:rPr>
              <w:t>ด้วย /</w:t>
            </w: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</w:rPr>
              <w:t>api</w:t>
            </w: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  <w:cs/>
              </w:rPr>
              <w:t>/</w:t>
            </w: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</w:rPr>
              <w:t xml:space="preserve">reports </w:t>
            </w: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  <w:cs/>
              </w:rPr>
              <w:t xml:space="preserve">โดยไม่มี </w:t>
            </w: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</w:rPr>
              <w:t>Authorization header</w:t>
            </w:r>
          </w:p>
        </w:tc>
        <w:tc>
          <w:tcPr>
            <w:tcW w:w="1984" w:type="dxa"/>
          </w:tcPr>
          <w:p w14:paraId="05F6FFBF" w14:textId="05E9C928" w:rsidR="0057007A" w:rsidRPr="0057007A" w:rsidRDefault="0057007A" w:rsidP="0057007A">
            <w:pPr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3544" w:type="dxa"/>
          </w:tcPr>
          <w:p w14:paraId="3A048792" w14:textId="6EB89C8E" w:rsidR="0057007A" w:rsidRPr="0057007A" w:rsidRDefault="0057007A" w:rsidP="0057007A">
            <w:pPr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</w:rPr>
              <w:t>HTTP 401</w:t>
            </w:r>
          </w:p>
        </w:tc>
        <w:tc>
          <w:tcPr>
            <w:tcW w:w="3402" w:type="dxa"/>
            <w:gridSpan w:val="2"/>
          </w:tcPr>
          <w:p w14:paraId="5AD1B6E4" w14:textId="2B7B1BCE" w:rsidR="0057007A" w:rsidRPr="0057007A" w:rsidRDefault="0057007A" w:rsidP="0057007A">
            <w:pPr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</w:rPr>
              <w:t xml:space="preserve">HTTP 401, </w:t>
            </w: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  <w:cs/>
              </w:rPr>
              <w:t xml:space="preserve">ระบบปฏิเสธคำขอเมื่อไม่มี </w:t>
            </w: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</w:rPr>
              <w:t>token</w:t>
            </w:r>
          </w:p>
        </w:tc>
        <w:tc>
          <w:tcPr>
            <w:tcW w:w="1276" w:type="dxa"/>
            <w:gridSpan w:val="2"/>
          </w:tcPr>
          <w:p w14:paraId="3A623447" w14:textId="66FDD88C" w:rsidR="0057007A" w:rsidRPr="0057007A" w:rsidRDefault="0057007A" w:rsidP="0057007A">
            <w:pPr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57007A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</w:p>
        </w:tc>
        <w:tc>
          <w:tcPr>
            <w:tcW w:w="992" w:type="dxa"/>
          </w:tcPr>
          <w:p w14:paraId="71E2F5D6" w14:textId="77777777" w:rsidR="0057007A" w:rsidRPr="0057007A" w:rsidRDefault="0057007A" w:rsidP="0057007A">
            <w:pPr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</w:p>
          <w:p w14:paraId="6F354ABA" w14:textId="77777777" w:rsidR="0057007A" w:rsidRPr="0057007A" w:rsidRDefault="0057007A" w:rsidP="0057007A">
            <w:pPr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</w:p>
          <w:p w14:paraId="659CDD05" w14:textId="77777777" w:rsidR="0057007A" w:rsidRPr="0057007A" w:rsidRDefault="0057007A" w:rsidP="0057007A">
            <w:pPr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</w:p>
          <w:p w14:paraId="72D38283" w14:textId="77777777" w:rsidR="0057007A" w:rsidRPr="0057007A" w:rsidRDefault="0057007A" w:rsidP="0057007A">
            <w:pPr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</w:p>
          <w:p w14:paraId="7CD7DA85" w14:textId="77777777" w:rsidR="0057007A" w:rsidRPr="0057007A" w:rsidRDefault="0057007A" w:rsidP="0057007A">
            <w:pPr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</w:p>
          <w:p w14:paraId="647C4D66" w14:textId="77777777" w:rsidR="0057007A" w:rsidRPr="0057007A" w:rsidRDefault="0057007A" w:rsidP="0057007A">
            <w:pPr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</w:p>
        </w:tc>
      </w:tr>
      <w:tr w:rsidR="0057007A" w:rsidRPr="0057007A" w14:paraId="6C27672E" w14:textId="77777777" w:rsidTr="00A03A3C">
        <w:tc>
          <w:tcPr>
            <w:tcW w:w="624" w:type="dxa"/>
          </w:tcPr>
          <w:p w14:paraId="4476886B" w14:textId="758D32B8" w:rsidR="0057007A" w:rsidRPr="0057007A" w:rsidRDefault="0057007A" w:rsidP="0057007A">
            <w:pPr>
              <w:jc w:val="center"/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57007A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lastRenderedPageBreak/>
              <w:t>3</w:t>
            </w:r>
          </w:p>
        </w:tc>
        <w:tc>
          <w:tcPr>
            <w:tcW w:w="3125" w:type="dxa"/>
            <w:gridSpan w:val="2"/>
          </w:tcPr>
          <w:p w14:paraId="778E9219" w14:textId="1E8BDC17" w:rsidR="0057007A" w:rsidRPr="0057007A" w:rsidRDefault="0057007A" w:rsidP="0057007A">
            <w:pPr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  <w:cs/>
              </w:rPr>
              <w:t xml:space="preserve">ส่ง </w:t>
            </w: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</w:rPr>
              <w:t xml:space="preserve">POST request </w:t>
            </w: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  <w:cs/>
              </w:rPr>
              <w:t>ด้วย /</w:t>
            </w: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</w:rPr>
              <w:t>api</w:t>
            </w: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  <w:cs/>
              </w:rPr>
              <w:t>/</w:t>
            </w: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</w:rPr>
              <w:t xml:space="preserve">reports </w:t>
            </w: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  <w:cs/>
              </w:rPr>
              <w:t xml:space="preserve">พร้อม </w:t>
            </w: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</w:rPr>
              <w:t xml:space="preserve">bookingId </w:t>
            </w: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  <w:cs/>
              </w:rPr>
              <w:t xml:space="preserve">ที่เป็นของ </w:t>
            </w: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</w:rPr>
              <w:t xml:space="preserve">passenger </w:t>
            </w: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  <w:cs/>
              </w:rPr>
              <w:t>คนอื่น</w:t>
            </w:r>
          </w:p>
        </w:tc>
        <w:tc>
          <w:tcPr>
            <w:tcW w:w="1984" w:type="dxa"/>
          </w:tcPr>
          <w:p w14:paraId="2E372D1F" w14:textId="36B58AB3" w:rsidR="0057007A" w:rsidRPr="0057007A" w:rsidRDefault="0057007A" w:rsidP="0057007A">
            <w:pPr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</w:rPr>
              <w:t>{PASSENGER_A_TOKEN}</w:t>
            </w: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</w:rPr>
              <w:br/>
              <w:t>bookingId</w:t>
            </w: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  <w:cs/>
              </w:rPr>
              <w:t>=</w:t>
            </w: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</w:rPr>
              <w:t>{BOOKING_B_ID}</w:t>
            </w: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</w:rPr>
              <w:br/>
              <w:t>reportedUserId</w:t>
            </w: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  <w:cs/>
              </w:rPr>
              <w:t>=</w:t>
            </w: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</w:rPr>
              <w:t>{DRIVER_A_ID}</w:t>
            </w:r>
          </w:p>
        </w:tc>
        <w:tc>
          <w:tcPr>
            <w:tcW w:w="3544" w:type="dxa"/>
          </w:tcPr>
          <w:p w14:paraId="3387D054" w14:textId="4AD34B9E" w:rsidR="0057007A" w:rsidRPr="0057007A" w:rsidRDefault="0057007A" w:rsidP="0057007A">
            <w:pP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</w:pP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</w:rPr>
              <w:t>HTTP 400, success</w:t>
            </w: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  <w:cs/>
              </w:rPr>
              <w:t>=</w:t>
            </w: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</w:rPr>
              <w:t>false, message</w:t>
            </w: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  <w:cs/>
              </w:rPr>
              <w:t xml:space="preserve">: </w:t>
            </w: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</w:rPr>
              <w:t>Booking does not belong to this passenger</w:t>
            </w:r>
          </w:p>
        </w:tc>
        <w:tc>
          <w:tcPr>
            <w:tcW w:w="3402" w:type="dxa"/>
            <w:gridSpan w:val="2"/>
          </w:tcPr>
          <w:p w14:paraId="7C4FFB1B" w14:textId="1692E4DF" w:rsidR="0057007A" w:rsidRPr="0057007A" w:rsidRDefault="0057007A" w:rsidP="0057007A">
            <w:pPr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</w:rPr>
              <w:t xml:space="preserve">HTTP 400, </w:t>
            </w: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  <w:cs/>
              </w:rPr>
              <w:t>ระบบตอบกลับข้อความ "</w:t>
            </w: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</w:rPr>
              <w:t>Booking does not belong to this passenger</w:t>
            </w: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  <w:cs/>
              </w:rPr>
              <w:t>"</w:t>
            </w:r>
          </w:p>
        </w:tc>
        <w:tc>
          <w:tcPr>
            <w:tcW w:w="1276" w:type="dxa"/>
            <w:gridSpan w:val="2"/>
          </w:tcPr>
          <w:p w14:paraId="23613DC9" w14:textId="7636057F" w:rsidR="0057007A" w:rsidRPr="0057007A" w:rsidRDefault="0057007A" w:rsidP="0057007A">
            <w:pPr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57007A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</w:p>
        </w:tc>
        <w:tc>
          <w:tcPr>
            <w:tcW w:w="992" w:type="dxa"/>
          </w:tcPr>
          <w:p w14:paraId="648C0EFA" w14:textId="77777777" w:rsidR="0057007A" w:rsidRPr="0057007A" w:rsidRDefault="0057007A" w:rsidP="0057007A">
            <w:pPr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</w:p>
        </w:tc>
      </w:tr>
      <w:tr w:rsidR="0057007A" w:rsidRPr="0057007A" w14:paraId="4FF3EBB6" w14:textId="77777777" w:rsidTr="00A03A3C">
        <w:tc>
          <w:tcPr>
            <w:tcW w:w="624" w:type="dxa"/>
          </w:tcPr>
          <w:p w14:paraId="3EAE5229" w14:textId="57B1B81A" w:rsidR="0057007A" w:rsidRPr="0057007A" w:rsidRDefault="0057007A" w:rsidP="0057007A">
            <w:pPr>
              <w:jc w:val="center"/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57007A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4</w:t>
            </w:r>
          </w:p>
        </w:tc>
        <w:tc>
          <w:tcPr>
            <w:tcW w:w="3125" w:type="dxa"/>
            <w:gridSpan w:val="2"/>
          </w:tcPr>
          <w:p w14:paraId="7ED0F572" w14:textId="1A1D412C" w:rsidR="0057007A" w:rsidRPr="0057007A" w:rsidRDefault="0057007A" w:rsidP="0057007A">
            <w:pPr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  <w:cs/>
              </w:rPr>
              <w:t xml:space="preserve">ส่ง </w:t>
            </w: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</w:rPr>
              <w:t xml:space="preserve">POST request </w:t>
            </w: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  <w:cs/>
              </w:rPr>
              <w:t>ด้วย /</w:t>
            </w: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</w:rPr>
              <w:t>api</w:t>
            </w: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  <w:cs/>
              </w:rPr>
              <w:t>/</w:t>
            </w: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</w:rPr>
              <w:t xml:space="preserve">reports </w:t>
            </w: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  <w:cs/>
              </w:rPr>
              <w:t xml:space="preserve">พร้อม </w:t>
            </w: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</w:rPr>
              <w:t xml:space="preserve">reportedUserId </w:t>
            </w: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  <w:cs/>
              </w:rPr>
              <w:t xml:space="preserve">ที่ไม่ใช่ </w:t>
            </w: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</w:rPr>
              <w:t xml:space="preserve">driver </w:t>
            </w: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  <w:cs/>
              </w:rPr>
              <w:t xml:space="preserve">ของ </w:t>
            </w: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</w:rPr>
              <w:t>booking</w:t>
            </w:r>
          </w:p>
        </w:tc>
        <w:tc>
          <w:tcPr>
            <w:tcW w:w="1984" w:type="dxa"/>
          </w:tcPr>
          <w:p w14:paraId="1E89D4E2" w14:textId="69543039" w:rsidR="0057007A" w:rsidRPr="0057007A" w:rsidRDefault="0057007A" w:rsidP="0057007A">
            <w:pPr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</w:rPr>
              <w:t>{PASSENGER_A_TOKEN}</w:t>
            </w: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</w:rPr>
              <w:br/>
              <w:t>bookingId</w:t>
            </w: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  <w:cs/>
              </w:rPr>
              <w:t>=</w:t>
            </w: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</w:rPr>
              <w:t>{BOOKING_A_ID}</w:t>
            </w: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</w:rPr>
              <w:br/>
              <w:t>reportedUserId</w:t>
            </w: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  <w:cs/>
              </w:rPr>
              <w:t>=</w:t>
            </w: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</w:rPr>
              <w:t>{DRIVER_B_ID}</w:t>
            </w:r>
          </w:p>
        </w:tc>
        <w:tc>
          <w:tcPr>
            <w:tcW w:w="3544" w:type="dxa"/>
          </w:tcPr>
          <w:p w14:paraId="31651173" w14:textId="4DDD9BC4" w:rsidR="0057007A" w:rsidRPr="0057007A" w:rsidRDefault="0057007A" w:rsidP="0057007A">
            <w:pPr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</w:rPr>
              <w:t>HTTP 400, success</w:t>
            </w: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  <w:cs/>
              </w:rPr>
              <w:t>=</w:t>
            </w: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</w:rPr>
              <w:t>false, message</w:t>
            </w: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  <w:cs/>
              </w:rPr>
              <w:t xml:space="preserve">: </w:t>
            </w: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</w:rPr>
              <w:t>Reported user must be the booking driver</w:t>
            </w:r>
          </w:p>
        </w:tc>
        <w:tc>
          <w:tcPr>
            <w:tcW w:w="3402" w:type="dxa"/>
            <w:gridSpan w:val="2"/>
          </w:tcPr>
          <w:p w14:paraId="0D5B2626" w14:textId="22349511" w:rsidR="0057007A" w:rsidRPr="0057007A" w:rsidRDefault="0057007A" w:rsidP="0057007A">
            <w:pPr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</w:rPr>
              <w:t xml:space="preserve">HTTP 400, </w:t>
            </w: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  <w:cs/>
              </w:rPr>
              <w:t>ระบบตอบกลับข้อความ "</w:t>
            </w: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</w:rPr>
              <w:t>Reported user must be the booking driver</w:t>
            </w: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  <w:cs/>
              </w:rPr>
              <w:t>"</w:t>
            </w:r>
          </w:p>
        </w:tc>
        <w:tc>
          <w:tcPr>
            <w:tcW w:w="1276" w:type="dxa"/>
            <w:gridSpan w:val="2"/>
          </w:tcPr>
          <w:p w14:paraId="7CD32A36" w14:textId="2EF47D00" w:rsidR="0057007A" w:rsidRPr="0057007A" w:rsidRDefault="0057007A" w:rsidP="0057007A">
            <w:pPr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57007A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</w:p>
        </w:tc>
        <w:tc>
          <w:tcPr>
            <w:tcW w:w="992" w:type="dxa"/>
          </w:tcPr>
          <w:p w14:paraId="4C07527A" w14:textId="77777777" w:rsidR="0057007A" w:rsidRPr="0057007A" w:rsidRDefault="0057007A" w:rsidP="0057007A">
            <w:pPr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</w:p>
        </w:tc>
      </w:tr>
      <w:tr w:rsidR="0057007A" w:rsidRPr="0057007A" w14:paraId="6F98A08A" w14:textId="77777777" w:rsidTr="00A03A3C">
        <w:tc>
          <w:tcPr>
            <w:tcW w:w="624" w:type="dxa"/>
          </w:tcPr>
          <w:p w14:paraId="0814CFA1" w14:textId="47FC0E3F" w:rsidR="0057007A" w:rsidRPr="0057007A" w:rsidRDefault="0057007A" w:rsidP="0057007A">
            <w:pPr>
              <w:jc w:val="center"/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57007A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5</w:t>
            </w:r>
          </w:p>
        </w:tc>
        <w:tc>
          <w:tcPr>
            <w:tcW w:w="3125" w:type="dxa"/>
            <w:gridSpan w:val="2"/>
          </w:tcPr>
          <w:p w14:paraId="15644DE7" w14:textId="0C5C2C72" w:rsidR="0057007A" w:rsidRPr="0057007A" w:rsidRDefault="0057007A" w:rsidP="0057007A">
            <w:pPr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  <w:cs/>
              </w:rPr>
              <w:t xml:space="preserve">ส่ง </w:t>
            </w: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</w:rPr>
              <w:t xml:space="preserve">POST request </w:t>
            </w: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  <w:cs/>
              </w:rPr>
              <w:t>ด้วย /</w:t>
            </w: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</w:rPr>
              <w:t>api</w:t>
            </w: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  <w:cs/>
              </w:rPr>
              <w:t>/</w:t>
            </w: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</w:rPr>
              <w:t xml:space="preserve">reports </w:t>
            </w: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  <w:cs/>
              </w:rPr>
              <w:t xml:space="preserve">พร้อม </w:t>
            </w: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</w:rPr>
              <w:t xml:space="preserve">token </w:t>
            </w: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  <w:cs/>
              </w:rPr>
              <w:t xml:space="preserve">ของ </w:t>
            </w: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</w:rPr>
              <w:t>admin</w:t>
            </w:r>
          </w:p>
        </w:tc>
        <w:tc>
          <w:tcPr>
            <w:tcW w:w="1984" w:type="dxa"/>
          </w:tcPr>
          <w:p w14:paraId="67E0CC64" w14:textId="76266983" w:rsidR="0057007A" w:rsidRPr="0057007A" w:rsidRDefault="0057007A" w:rsidP="0057007A">
            <w:pPr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</w:rPr>
              <w:t>{ADMIN_TOKEN}</w:t>
            </w: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</w:rPr>
              <w:br/>
              <w:t>bookingId</w:t>
            </w: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  <w:cs/>
              </w:rPr>
              <w:t>=</w:t>
            </w: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</w:rPr>
              <w:t>{BOOKING_A_ID}</w:t>
            </w: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</w:rPr>
              <w:br/>
              <w:t>reportedUserId</w:t>
            </w: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  <w:cs/>
              </w:rPr>
              <w:t>=</w:t>
            </w: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</w:rPr>
              <w:t>{DRIVER_A_ID}</w:t>
            </w: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</w:rPr>
              <w:br/>
              <w:t>category</w:t>
            </w: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  <w:cs/>
              </w:rPr>
              <w:t>=</w:t>
            </w: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</w:rPr>
              <w:t>driverBehavior</w:t>
            </w:r>
          </w:p>
        </w:tc>
        <w:tc>
          <w:tcPr>
            <w:tcW w:w="3544" w:type="dxa"/>
          </w:tcPr>
          <w:p w14:paraId="440D53B9" w14:textId="45AD1F14" w:rsidR="0057007A" w:rsidRPr="0057007A" w:rsidRDefault="0057007A" w:rsidP="0057007A">
            <w:pP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</w:pP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</w:rPr>
              <w:t>HTTP 403, success</w:t>
            </w: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  <w:cs/>
              </w:rPr>
              <w:t>=</w:t>
            </w: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</w:rPr>
              <w:t>false, message</w:t>
            </w: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  <w:cs/>
              </w:rPr>
              <w:t xml:space="preserve">: </w:t>
            </w: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</w:rPr>
              <w:t>Only passengers and drivers can create reports</w:t>
            </w:r>
          </w:p>
        </w:tc>
        <w:tc>
          <w:tcPr>
            <w:tcW w:w="3402" w:type="dxa"/>
            <w:gridSpan w:val="2"/>
          </w:tcPr>
          <w:p w14:paraId="4E51B643" w14:textId="6F0732EB" w:rsidR="0057007A" w:rsidRPr="0057007A" w:rsidRDefault="0057007A" w:rsidP="0057007A">
            <w:pPr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</w:rPr>
              <w:t xml:space="preserve">HTTP 403, </w:t>
            </w: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  <w:cs/>
              </w:rPr>
              <w:t>ระบบตอบกลับข้อความ "</w:t>
            </w: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</w:rPr>
              <w:t>Only passengers and drivers can create reports</w:t>
            </w: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  <w:cs/>
              </w:rPr>
              <w:t>"</w:t>
            </w:r>
          </w:p>
        </w:tc>
        <w:tc>
          <w:tcPr>
            <w:tcW w:w="1276" w:type="dxa"/>
            <w:gridSpan w:val="2"/>
          </w:tcPr>
          <w:p w14:paraId="2FCA069A" w14:textId="0C3A31BD" w:rsidR="0057007A" w:rsidRPr="0057007A" w:rsidRDefault="0057007A" w:rsidP="0057007A">
            <w:pPr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57007A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</w:p>
        </w:tc>
        <w:tc>
          <w:tcPr>
            <w:tcW w:w="992" w:type="dxa"/>
          </w:tcPr>
          <w:p w14:paraId="746C08C0" w14:textId="77777777" w:rsidR="0057007A" w:rsidRPr="0057007A" w:rsidRDefault="0057007A" w:rsidP="0057007A">
            <w:pPr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</w:p>
        </w:tc>
      </w:tr>
      <w:tr w:rsidR="0057007A" w:rsidRPr="0057007A" w14:paraId="1C57270B" w14:textId="77777777" w:rsidTr="00D01032">
        <w:tc>
          <w:tcPr>
            <w:tcW w:w="624" w:type="dxa"/>
          </w:tcPr>
          <w:p w14:paraId="4D53B276" w14:textId="4E71F1A1" w:rsidR="0057007A" w:rsidRPr="0057007A" w:rsidRDefault="0057007A" w:rsidP="0057007A">
            <w:pPr>
              <w:jc w:val="center"/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57007A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lastRenderedPageBreak/>
              <w:t>6</w:t>
            </w:r>
          </w:p>
        </w:tc>
        <w:tc>
          <w:tcPr>
            <w:tcW w:w="3125" w:type="dxa"/>
            <w:gridSpan w:val="2"/>
          </w:tcPr>
          <w:p w14:paraId="79951817" w14:textId="23C5C1D7" w:rsidR="0057007A" w:rsidRPr="0057007A" w:rsidRDefault="0057007A" w:rsidP="0057007A">
            <w:pPr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  <w:cs/>
              </w:rPr>
              <w:t xml:space="preserve">ส่ง </w:t>
            </w: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</w:rPr>
              <w:t xml:space="preserve">POST request </w:t>
            </w: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  <w:cs/>
              </w:rPr>
              <w:t>ด้วย /</w:t>
            </w: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</w:rPr>
              <w:t>api</w:t>
            </w: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  <w:cs/>
              </w:rPr>
              <w:t>/</w:t>
            </w: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</w:rPr>
              <w:t xml:space="preserve">reports </w:t>
            </w: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  <w:cs/>
              </w:rPr>
              <w:t xml:space="preserve">พร้อม </w:t>
            </w: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</w:rPr>
              <w:t xml:space="preserve">bookingId </w:t>
            </w: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  <w:cs/>
              </w:rPr>
              <w:t xml:space="preserve">ที่ไม่มีอยู่จริงใน </w:t>
            </w: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</w:rPr>
              <w:t>database</w:t>
            </w:r>
          </w:p>
        </w:tc>
        <w:tc>
          <w:tcPr>
            <w:tcW w:w="1984" w:type="dxa"/>
          </w:tcPr>
          <w:p w14:paraId="55686FBC" w14:textId="3EA1598E" w:rsidR="0057007A" w:rsidRPr="0057007A" w:rsidRDefault="0057007A" w:rsidP="0057007A">
            <w:pPr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</w:rPr>
              <w:t>{PASSENGER_A_TOKEN}</w:t>
            </w: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</w:rPr>
              <w:br/>
              <w:t>bookingId</w:t>
            </w: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  <w:cs/>
              </w:rPr>
              <w:t>=</w:t>
            </w: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</w:rPr>
              <w:t>cmlpxzy4f0002dkc6ub2pxzzz</w:t>
            </w: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</w:rPr>
              <w:br/>
              <w:t>reportedUserId</w:t>
            </w: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  <w:cs/>
              </w:rPr>
              <w:t>=</w:t>
            </w: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</w:rPr>
              <w:t>{DRIVER_A_ID}</w:t>
            </w:r>
          </w:p>
        </w:tc>
        <w:tc>
          <w:tcPr>
            <w:tcW w:w="3544" w:type="dxa"/>
          </w:tcPr>
          <w:p w14:paraId="67CA1D38" w14:textId="3777202C" w:rsidR="0057007A" w:rsidRPr="0057007A" w:rsidRDefault="0057007A" w:rsidP="0057007A">
            <w:pPr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</w:rPr>
              <w:t xml:space="preserve">HTTP 400 </w:t>
            </w: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  <w:cs/>
              </w:rPr>
              <w:t xml:space="preserve">หรือ </w:t>
            </w: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</w:rPr>
              <w:t>404, success</w:t>
            </w: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  <w:cs/>
              </w:rPr>
              <w:t>=</w:t>
            </w: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</w:rPr>
              <w:t>false</w:t>
            </w:r>
          </w:p>
        </w:tc>
        <w:tc>
          <w:tcPr>
            <w:tcW w:w="3402" w:type="dxa"/>
            <w:gridSpan w:val="2"/>
          </w:tcPr>
          <w:p w14:paraId="4FCFD8B7" w14:textId="2F53898E" w:rsidR="0057007A" w:rsidRPr="0057007A" w:rsidRDefault="0057007A" w:rsidP="0057007A">
            <w:pPr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</w:rPr>
              <w:t xml:space="preserve">HTTP 404, </w:t>
            </w: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  <w:cs/>
              </w:rPr>
              <w:t>ระบบตอบกลับข้อความ "</w:t>
            </w: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</w:rPr>
              <w:t>Booking not found</w:t>
            </w: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  <w:cs/>
              </w:rPr>
              <w:t>"</w:t>
            </w:r>
          </w:p>
        </w:tc>
        <w:tc>
          <w:tcPr>
            <w:tcW w:w="1276" w:type="dxa"/>
            <w:gridSpan w:val="2"/>
          </w:tcPr>
          <w:p w14:paraId="73B9C97B" w14:textId="6903FE12" w:rsidR="0057007A" w:rsidRPr="0057007A" w:rsidRDefault="0057007A" w:rsidP="0057007A">
            <w:pPr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57007A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</w:p>
        </w:tc>
        <w:tc>
          <w:tcPr>
            <w:tcW w:w="992" w:type="dxa"/>
          </w:tcPr>
          <w:p w14:paraId="39736E31" w14:textId="77777777" w:rsidR="0057007A" w:rsidRPr="0057007A" w:rsidRDefault="0057007A" w:rsidP="0057007A">
            <w:pPr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</w:p>
        </w:tc>
      </w:tr>
      <w:tr w:rsidR="0057007A" w:rsidRPr="0057007A" w14:paraId="2BC7A10F" w14:textId="77777777" w:rsidTr="00D01032">
        <w:tc>
          <w:tcPr>
            <w:tcW w:w="624" w:type="dxa"/>
          </w:tcPr>
          <w:p w14:paraId="56819149" w14:textId="7BD07E9F" w:rsidR="0057007A" w:rsidRPr="0057007A" w:rsidRDefault="0057007A" w:rsidP="0057007A">
            <w:pPr>
              <w:jc w:val="center"/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57007A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7</w:t>
            </w:r>
          </w:p>
        </w:tc>
        <w:tc>
          <w:tcPr>
            <w:tcW w:w="3125" w:type="dxa"/>
            <w:gridSpan w:val="2"/>
          </w:tcPr>
          <w:p w14:paraId="2B6CC40E" w14:textId="11924761" w:rsidR="0057007A" w:rsidRPr="0057007A" w:rsidRDefault="0057007A" w:rsidP="0057007A">
            <w:pPr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  <w:cs/>
              </w:rPr>
              <w:t xml:space="preserve">ส่ง </w:t>
            </w: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</w:rPr>
              <w:t xml:space="preserve">POST request </w:t>
            </w: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  <w:cs/>
              </w:rPr>
              <w:t>ด้วย /</w:t>
            </w: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</w:rPr>
              <w:t>api</w:t>
            </w: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  <w:cs/>
              </w:rPr>
              <w:t>/</w:t>
            </w: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</w:rPr>
              <w:t xml:space="preserve">reports </w:t>
            </w: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  <w:cs/>
              </w:rPr>
              <w:t xml:space="preserve">พร้อม </w:t>
            </w: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</w:rPr>
              <w:t xml:space="preserve">category </w:t>
            </w: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  <w:cs/>
              </w:rPr>
              <w:t xml:space="preserve">ที่ใช้ได้เฉพาะ </w:t>
            </w: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</w:rPr>
              <w:t xml:space="preserve">driver </w:t>
            </w: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  <w:cs/>
              </w:rPr>
              <w:t>เท่านั้น</w:t>
            </w:r>
          </w:p>
        </w:tc>
        <w:tc>
          <w:tcPr>
            <w:tcW w:w="1984" w:type="dxa"/>
          </w:tcPr>
          <w:p w14:paraId="08FAAEF6" w14:textId="42620758" w:rsidR="0057007A" w:rsidRPr="0057007A" w:rsidRDefault="0057007A" w:rsidP="0057007A">
            <w:pPr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</w:rPr>
              <w:t>{PASSENGER_A_TOKEN}</w:t>
            </w: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</w:rPr>
              <w:br/>
              <w:t>bookingId</w:t>
            </w: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  <w:cs/>
              </w:rPr>
              <w:t>=</w:t>
            </w: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</w:rPr>
              <w:t>{BOOKING_A_ID}</w:t>
            </w: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</w:rPr>
              <w:br/>
              <w:t>reportedUserId</w:t>
            </w: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  <w:cs/>
              </w:rPr>
              <w:t>=</w:t>
            </w: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</w:rPr>
              <w:t>{DRIVER_A_ID}</w:t>
            </w: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</w:rPr>
              <w:br/>
              <w:t>category</w:t>
            </w: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  <w:cs/>
              </w:rPr>
              <w:t>=</w:t>
            </w: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</w:rPr>
              <w:t>passengerBehavior</w:t>
            </w:r>
          </w:p>
        </w:tc>
        <w:tc>
          <w:tcPr>
            <w:tcW w:w="3544" w:type="dxa"/>
          </w:tcPr>
          <w:p w14:paraId="06AA15D8" w14:textId="0522BD04" w:rsidR="0057007A" w:rsidRPr="0057007A" w:rsidRDefault="0057007A" w:rsidP="0057007A">
            <w:pPr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</w:rPr>
              <w:t>HTTP 400, success</w:t>
            </w: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  <w:cs/>
              </w:rPr>
              <w:t>=</w:t>
            </w: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</w:rPr>
              <w:t>false</w:t>
            </w:r>
          </w:p>
        </w:tc>
        <w:tc>
          <w:tcPr>
            <w:tcW w:w="3402" w:type="dxa"/>
            <w:gridSpan w:val="2"/>
          </w:tcPr>
          <w:p w14:paraId="4614C141" w14:textId="1B1C261E" w:rsidR="0057007A" w:rsidRPr="0057007A" w:rsidRDefault="0057007A" w:rsidP="0057007A">
            <w:pPr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</w:rPr>
              <w:t xml:space="preserve">HTTP 400, </w:t>
            </w: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  <w:cs/>
              </w:rPr>
              <w:t xml:space="preserve">ระบบ </w:t>
            </w: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</w:rPr>
              <w:t xml:space="preserve">reject </w:t>
            </w: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  <w:cs/>
              </w:rPr>
              <w:t xml:space="preserve">ด้วยข้อความ </w:t>
            </w: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</w:rPr>
              <w:t xml:space="preserve">Invalid category </w:t>
            </w: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  <w:cs/>
              </w:rPr>
              <w:t>"</w:t>
            </w: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</w:rPr>
              <w:t>passengerBehavior</w:t>
            </w: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  <w:cs/>
              </w:rPr>
              <w:t xml:space="preserve">" </w:t>
            </w: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</w:rPr>
              <w:t>for passenger</w:t>
            </w:r>
          </w:p>
        </w:tc>
        <w:tc>
          <w:tcPr>
            <w:tcW w:w="1276" w:type="dxa"/>
            <w:gridSpan w:val="2"/>
          </w:tcPr>
          <w:p w14:paraId="2546C6E3" w14:textId="00C93507" w:rsidR="0057007A" w:rsidRPr="0057007A" w:rsidRDefault="0057007A" w:rsidP="0057007A">
            <w:pPr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57007A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</w:p>
        </w:tc>
        <w:tc>
          <w:tcPr>
            <w:tcW w:w="992" w:type="dxa"/>
          </w:tcPr>
          <w:p w14:paraId="5667BBA0" w14:textId="77777777" w:rsidR="0057007A" w:rsidRPr="0057007A" w:rsidRDefault="0057007A" w:rsidP="0057007A">
            <w:pPr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</w:p>
          <w:p w14:paraId="61A740EB" w14:textId="77777777" w:rsidR="0057007A" w:rsidRPr="0057007A" w:rsidRDefault="0057007A" w:rsidP="0057007A">
            <w:pPr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</w:p>
          <w:p w14:paraId="04631923" w14:textId="77777777" w:rsidR="0057007A" w:rsidRPr="0057007A" w:rsidRDefault="0057007A" w:rsidP="0057007A">
            <w:pPr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</w:p>
          <w:p w14:paraId="5ECE1D31" w14:textId="77777777" w:rsidR="0057007A" w:rsidRPr="0057007A" w:rsidRDefault="0057007A" w:rsidP="0057007A">
            <w:pPr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</w:p>
          <w:p w14:paraId="2748B800" w14:textId="77777777" w:rsidR="0057007A" w:rsidRPr="0057007A" w:rsidRDefault="0057007A" w:rsidP="0057007A">
            <w:pPr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</w:p>
        </w:tc>
      </w:tr>
      <w:tr w:rsidR="0057007A" w:rsidRPr="0057007A" w14:paraId="74298CF9" w14:textId="77777777" w:rsidTr="00D01032">
        <w:tc>
          <w:tcPr>
            <w:tcW w:w="624" w:type="dxa"/>
          </w:tcPr>
          <w:p w14:paraId="03714222" w14:textId="1416507C" w:rsidR="0057007A" w:rsidRPr="0057007A" w:rsidRDefault="0057007A" w:rsidP="0057007A">
            <w:pPr>
              <w:jc w:val="center"/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57007A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8</w:t>
            </w:r>
          </w:p>
        </w:tc>
        <w:tc>
          <w:tcPr>
            <w:tcW w:w="3125" w:type="dxa"/>
            <w:gridSpan w:val="2"/>
          </w:tcPr>
          <w:p w14:paraId="237AB28E" w14:textId="682ABD57" w:rsidR="0057007A" w:rsidRPr="0057007A" w:rsidRDefault="0057007A" w:rsidP="0057007A">
            <w:pPr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  <w:cs/>
              </w:rPr>
              <w:t xml:space="preserve">ส่ง </w:t>
            </w: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</w:rPr>
              <w:t xml:space="preserve">GET request </w:t>
            </w: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  <w:cs/>
              </w:rPr>
              <w:t>ด้วย /</w:t>
            </w: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</w:rPr>
              <w:t>api</w:t>
            </w: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  <w:cs/>
              </w:rPr>
              <w:t>/</w:t>
            </w: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</w:rPr>
              <w:t>reports</w:t>
            </w: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  <w:cs/>
              </w:rPr>
              <w:t>/</w:t>
            </w: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</w:rPr>
              <w:t xml:space="preserve">me </w:t>
            </w: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  <w:cs/>
              </w:rPr>
              <w:t xml:space="preserve">พร้อม </w:t>
            </w: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</w:rPr>
              <w:t xml:space="preserve">token </w:t>
            </w: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  <w:cs/>
              </w:rPr>
              <w:t xml:space="preserve">ของ </w:t>
            </w: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</w:rPr>
              <w:t>passenger</w:t>
            </w:r>
          </w:p>
        </w:tc>
        <w:tc>
          <w:tcPr>
            <w:tcW w:w="1984" w:type="dxa"/>
          </w:tcPr>
          <w:p w14:paraId="2075D755" w14:textId="26FDEFB0" w:rsidR="0057007A" w:rsidRPr="0057007A" w:rsidRDefault="0057007A" w:rsidP="0057007A">
            <w:pPr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</w:rPr>
              <w:t>{PASSENGER_A_TOKEN}</w:t>
            </w:r>
          </w:p>
        </w:tc>
        <w:tc>
          <w:tcPr>
            <w:tcW w:w="3544" w:type="dxa"/>
          </w:tcPr>
          <w:p w14:paraId="3520A583" w14:textId="31FC083E" w:rsidR="0057007A" w:rsidRPr="0057007A" w:rsidRDefault="0057007A" w:rsidP="0057007A">
            <w:pP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</w:pP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</w:rPr>
              <w:t>HTTP 200, success</w:t>
            </w: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  <w:cs/>
              </w:rPr>
              <w:t>=</w:t>
            </w: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</w:rPr>
              <w:t xml:space="preserve">true </w:t>
            </w: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  <w:cs/>
              </w:rPr>
              <w:t xml:space="preserve">และ </w:t>
            </w: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</w:rPr>
              <w:t xml:space="preserve">data </w:t>
            </w: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  <w:cs/>
              </w:rPr>
              <w:t xml:space="preserve">เป็น </w:t>
            </w: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</w:rPr>
              <w:t xml:space="preserve">array </w:t>
            </w: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  <w:cs/>
              </w:rPr>
              <w:t xml:space="preserve">ที่มีเฉพาะรายงานของ </w:t>
            </w: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</w:rPr>
              <w:t>passengerA</w:t>
            </w:r>
          </w:p>
        </w:tc>
        <w:tc>
          <w:tcPr>
            <w:tcW w:w="3402" w:type="dxa"/>
            <w:gridSpan w:val="2"/>
          </w:tcPr>
          <w:p w14:paraId="407A67B5" w14:textId="0384A641" w:rsidR="0057007A" w:rsidRPr="0057007A" w:rsidRDefault="0057007A" w:rsidP="0057007A">
            <w:pPr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</w:rPr>
              <w:t xml:space="preserve">HTTP 200, </w:t>
            </w: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  <w:cs/>
              </w:rPr>
              <w:t xml:space="preserve">คืนค่ารายงานของ </w:t>
            </w: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</w:rPr>
              <w:t xml:space="preserve">passengerA </w:t>
            </w: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  <w:cs/>
              </w:rPr>
              <w:t>และไม่มีรายงานของผู้ใช้อื่นปน</w:t>
            </w:r>
          </w:p>
        </w:tc>
        <w:tc>
          <w:tcPr>
            <w:tcW w:w="1276" w:type="dxa"/>
            <w:gridSpan w:val="2"/>
          </w:tcPr>
          <w:p w14:paraId="32E971C8" w14:textId="77D9A248" w:rsidR="0057007A" w:rsidRPr="0057007A" w:rsidRDefault="0057007A" w:rsidP="0057007A">
            <w:pPr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57007A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</w:p>
        </w:tc>
        <w:tc>
          <w:tcPr>
            <w:tcW w:w="992" w:type="dxa"/>
          </w:tcPr>
          <w:p w14:paraId="40BED621" w14:textId="77777777" w:rsidR="0057007A" w:rsidRPr="0057007A" w:rsidRDefault="0057007A" w:rsidP="0057007A">
            <w:pPr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</w:p>
        </w:tc>
      </w:tr>
      <w:tr w:rsidR="0057007A" w:rsidRPr="0057007A" w14:paraId="2D76A38A" w14:textId="77777777" w:rsidTr="00D01032">
        <w:tc>
          <w:tcPr>
            <w:tcW w:w="624" w:type="dxa"/>
          </w:tcPr>
          <w:p w14:paraId="79121641" w14:textId="08F97BE6" w:rsidR="0057007A" w:rsidRPr="0057007A" w:rsidRDefault="0057007A" w:rsidP="0057007A">
            <w:pPr>
              <w:jc w:val="center"/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57007A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9</w:t>
            </w:r>
          </w:p>
        </w:tc>
        <w:tc>
          <w:tcPr>
            <w:tcW w:w="3125" w:type="dxa"/>
            <w:gridSpan w:val="2"/>
          </w:tcPr>
          <w:p w14:paraId="66CD492A" w14:textId="5460D3A1" w:rsidR="0057007A" w:rsidRPr="0057007A" w:rsidRDefault="0057007A" w:rsidP="0057007A">
            <w:pPr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  <w:cs/>
              </w:rPr>
              <w:t xml:space="preserve">ส่ง </w:t>
            </w: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</w:rPr>
              <w:t xml:space="preserve">GET request </w:t>
            </w: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  <w:cs/>
              </w:rPr>
              <w:t>ด้วย /</w:t>
            </w: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</w:rPr>
              <w:t>api</w:t>
            </w: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  <w:cs/>
              </w:rPr>
              <w:t>/</w:t>
            </w: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</w:rPr>
              <w:t>reports</w:t>
            </w: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  <w:cs/>
              </w:rPr>
              <w:t>/</w:t>
            </w: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</w:rPr>
              <w:t xml:space="preserve">{id} </w:t>
            </w: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  <w:cs/>
              </w:rPr>
              <w:t xml:space="preserve">ด้วย </w:t>
            </w: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</w:rPr>
              <w:t xml:space="preserve">token </w:t>
            </w: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  <w:cs/>
              </w:rPr>
              <w:t>ของเจ้าของรายงาน</w:t>
            </w:r>
          </w:p>
        </w:tc>
        <w:tc>
          <w:tcPr>
            <w:tcW w:w="1984" w:type="dxa"/>
          </w:tcPr>
          <w:p w14:paraId="22804DF8" w14:textId="1CB8ED78" w:rsidR="0057007A" w:rsidRPr="0057007A" w:rsidRDefault="0057007A" w:rsidP="0057007A">
            <w:pPr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</w:rPr>
              <w:t>{PASSENGER_A_TOKEN}</w:t>
            </w: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</w:rPr>
              <w:br/>
              <w:t>id</w:t>
            </w: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  <w:cs/>
              </w:rPr>
              <w:t>=</w:t>
            </w: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</w:rPr>
              <w:t>{CREATED_REPORT_ID}</w:t>
            </w:r>
          </w:p>
        </w:tc>
        <w:tc>
          <w:tcPr>
            <w:tcW w:w="3544" w:type="dxa"/>
          </w:tcPr>
          <w:p w14:paraId="6C7CCD50" w14:textId="6990F543" w:rsidR="0057007A" w:rsidRPr="0057007A" w:rsidRDefault="0057007A" w:rsidP="0057007A">
            <w:pPr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</w:rPr>
              <w:t>HTTP 200, success</w:t>
            </w: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  <w:cs/>
              </w:rPr>
              <w:t>=</w:t>
            </w: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</w:rPr>
              <w:t xml:space="preserve">true </w:t>
            </w: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  <w:cs/>
              </w:rPr>
              <w:t xml:space="preserve">และ </w:t>
            </w: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</w:rPr>
              <w:t>data</w:t>
            </w: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  <w:cs/>
              </w:rPr>
              <w:t>.</w:t>
            </w: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</w:rPr>
              <w:t xml:space="preserve">id </w:t>
            </w: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  <w:cs/>
              </w:rPr>
              <w:t xml:space="preserve">ตรงกับ </w:t>
            </w: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</w:rPr>
              <w:t>{CREATED_REPORT_ID}</w:t>
            </w:r>
          </w:p>
        </w:tc>
        <w:tc>
          <w:tcPr>
            <w:tcW w:w="3402" w:type="dxa"/>
            <w:gridSpan w:val="2"/>
          </w:tcPr>
          <w:p w14:paraId="0ADD55F9" w14:textId="0DD945C3" w:rsidR="0057007A" w:rsidRPr="0057007A" w:rsidRDefault="0057007A" w:rsidP="0057007A">
            <w:pPr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</w:rPr>
              <w:t xml:space="preserve">HTTP 200, </w:t>
            </w: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  <w:cs/>
              </w:rPr>
              <w:t xml:space="preserve">สามารถอ่านรายงานของตนเองได้ โดย </w:t>
            </w: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</w:rPr>
              <w:t xml:space="preserve">id </w:t>
            </w: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  <w:cs/>
              </w:rPr>
              <w:t>ตรงกับรายงานที่สร้างไว้</w:t>
            </w:r>
          </w:p>
        </w:tc>
        <w:tc>
          <w:tcPr>
            <w:tcW w:w="1276" w:type="dxa"/>
            <w:gridSpan w:val="2"/>
          </w:tcPr>
          <w:p w14:paraId="6837F81D" w14:textId="445CDB54" w:rsidR="0057007A" w:rsidRPr="0057007A" w:rsidRDefault="0057007A" w:rsidP="0057007A">
            <w:pPr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57007A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</w:p>
        </w:tc>
        <w:tc>
          <w:tcPr>
            <w:tcW w:w="992" w:type="dxa"/>
          </w:tcPr>
          <w:p w14:paraId="46365563" w14:textId="77777777" w:rsidR="0057007A" w:rsidRPr="0057007A" w:rsidRDefault="0057007A" w:rsidP="0057007A">
            <w:pPr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</w:p>
        </w:tc>
      </w:tr>
      <w:tr w:rsidR="0057007A" w:rsidRPr="0057007A" w14:paraId="7CA0E192" w14:textId="77777777" w:rsidTr="00D01032">
        <w:tc>
          <w:tcPr>
            <w:tcW w:w="624" w:type="dxa"/>
          </w:tcPr>
          <w:p w14:paraId="373798E9" w14:textId="04571208" w:rsidR="0057007A" w:rsidRPr="0057007A" w:rsidRDefault="0057007A" w:rsidP="0057007A">
            <w:pPr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57007A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10</w:t>
            </w:r>
          </w:p>
        </w:tc>
        <w:tc>
          <w:tcPr>
            <w:tcW w:w="3125" w:type="dxa"/>
            <w:gridSpan w:val="2"/>
          </w:tcPr>
          <w:p w14:paraId="6AF1E9F9" w14:textId="753FD9F5" w:rsidR="0057007A" w:rsidRPr="0057007A" w:rsidRDefault="0057007A" w:rsidP="0057007A">
            <w:pP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</w:pP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  <w:cs/>
              </w:rPr>
              <w:t xml:space="preserve">ส่ง </w:t>
            </w: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</w:rPr>
              <w:t xml:space="preserve">GET request </w:t>
            </w: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  <w:cs/>
              </w:rPr>
              <w:t>ด้วย /</w:t>
            </w: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</w:rPr>
              <w:t>api</w:t>
            </w: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  <w:cs/>
              </w:rPr>
              <w:t>/</w:t>
            </w: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</w:rPr>
              <w:t>reports</w:t>
            </w: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  <w:cs/>
              </w:rPr>
              <w:t>/</w:t>
            </w: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</w:rPr>
              <w:t xml:space="preserve">{id} </w:t>
            </w: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  <w:cs/>
              </w:rPr>
              <w:t xml:space="preserve">ด้วย </w:t>
            </w: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</w:rPr>
              <w:t xml:space="preserve">token </w:t>
            </w: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  <w:cs/>
              </w:rPr>
              <w:lastRenderedPageBreak/>
              <w:t xml:space="preserve">ของ </w:t>
            </w: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</w:rPr>
              <w:t xml:space="preserve">passenger </w:t>
            </w: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  <w:cs/>
              </w:rPr>
              <w:t>คนอื่นที่ไม่ใช่เจ้าของรายงาน</w:t>
            </w:r>
          </w:p>
        </w:tc>
        <w:tc>
          <w:tcPr>
            <w:tcW w:w="1984" w:type="dxa"/>
          </w:tcPr>
          <w:p w14:paraId="5DA9F2A9" w14:textId="740F7CBE" w:rsidR="0057007A" w:rsidRPr="0057007A" w:rsidRDefault="0057007A" w:rsidP="0057007A">
            <w:pPr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</w:rPr>
              <w:lastRenderedPageBreak/>
              <w:t>{PASSENGER_B_TOKEN}</w:t>
            </w: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</w:rPr>
              <w:br/>
            </w: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</w:rPr>
              <w:lastRenderedPageBreak/>
              <w:t>id</w:t>
            </w: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  <w:cs/>
              </w:rPr>
              <w:t>=</w:t>
            </w: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</w:rPr>
              <w:t>{CREATED_REPORT_ID}</w:t>
            </w:r>
          </w:p>
        </w:tc>
        <w:tc>
          <w:tcPr>
            <w:tcW w:w="3544" w:type="dxa"/>
          </w:tcPr>
          <w:p w14:paraId="5BCF2B50" w14:textId="331BBBE4" w:rsidR="0057007A" w:rsidRPr="0057007A" w:rsidRDefault="0057007A" w:rsidP="0057007A">
            <w:pPr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</w:rPr>
              <w:lastRenderedPageBreak/>
              <w:t>HTTP 404, success</w:t>
            </w: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  <w:cs/>
              </w:rPr>
              <w:t>=</w:t>
            </w: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</w:rPr>
              <w:t xml:space="preserve">false </w:t>
            </w: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  <w:cs/>
              </w:rPr>
              <w:t>และไม่สามารถเข้าถึงรายงานของคนอื่นได้</w:t>
            </w:r>
          </w:p>
        </w:tc>
        <w:tc>
          <w:tcPr>
            <w:tcW w:w="3402" w:type="dxa"/>
            <w:gridSpan w:val="2"/>
          </w:tcPr>
          <w:p w14:paraId="35BD87CF" w14:textId="134068F6" w:rsidR="0057007A" w:rsidRPr="0057007A" w:rsidRDefault="0057007A" w:rsidP="0057007A">
            <w:pPr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</w:rPr>
              <w:t xml:space="preserve">HTTP 404, passengerB </w:t>
            </w: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  <w:cs/>
              </w:rPr>
              <w:t xml:space="preserve">ไม่สามารถเข้าถึงรายงานของ </w:t>
            </w: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</w:rPr>
              <w:t xml:space="preserve">passengerA </w:t>
            </w: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  <w:cs/>
              </w:rPr>
              <w:t>ได้</w:t>
            </w:r>
          </w:p>
        </w:tc>
        <w:tc>
          <w:tcPr>
            <w:tcW w:w="1276" w:type="dxa"/>
            <w:gridSpan w:val="2"/>
          </w:tcPr>
          <w:p w14:paraId="430FF1AE" w14:textId="62FD8139" w:rsidR="0057007A" w:rsidRPr="0057007A" w:rsidRDefault="0057007A" w:rsidP="0057007A">
            <w:pPr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</w:pPr>
            <w:r w:rsidRPr="0057007A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</w:p>
        </w:tc>
        <w:tc>
          <w:tcPr>
            <w:tcW w:w="992" w:type="dxa"/>
          </w:tcPr>
          <w:p w14:paraId="55B7861D" w14:textId="77777777" w:rsidR="0057007A" w:rsidRPr="0057007A" w:rsidRDefault="0057007A" w:rsidP="0057007A">
            <w:pPr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</w:p>
        </w:tc>
      </w:tr>
      <w:tr w:rsidR="0057007A" w:rsidRPr="0057007A" w14:paraId="2A923083" w14:textId="77777777" w:rsidTr="00D01032">
        <w:tc>
          <w:tcPr>
            <w:tcW w:w="624" w:type="dxa"/>
          </w:tcPr>
          <w:p w14:paraId="2422EF4F" w14:textId="21D236A7" w:rsidR="0057007A" w:rsidRPr="0057007A" w:rsidRDefault="0057007A" w:rsidP="0057007A">
            <w:pPr>
              <w:jc w:val="center"/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57007A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11</w:t>
            </w:r>
          </w:p>
        </w:tc>
        <w:tc>
          <w:tcPr>
            <w:tcW w:w="3125" w:type="dxa"/>
            <w:gridSpan w:val="2"/>
          </w:tcPr>
          <w:p w14:paraId="15797512" w14:textId="1C4C6C99" w:rsidR="0057007A" w:rsidRPr="0057007A" w:rsidRDefault="0057007A" w:rsidP="0057007A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</w:rPr>
              <w:t>1</w:t>
            </w: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  <w:cs/>
              </w:rPr>
              <w:t xml:space="preserve">. ส่ง </w:t>
            </w: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</w:rPr>
              <w:t xml:space="preserve">POST </w:t>
            </w: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  <w:cs/>
              </w:rPr>
              <w:t>/</w:t>
            </w: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</w:rPr>
              <w:t>api</w:t>
            </w: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  <w:cs/>
              </w:rPr>
              <w:t>/</w:t>
            </w: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</w:rPr>
              <w:t>reports</w:t>
            </w: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</w:rPr>
              <w:br/>
              <w:t>2</w:t>
            </w: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  <w:cs/>
              </w:rPr>
              <w:t xml:space="preserve">. ส่ง </w:t>
            </w: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</w:rPr>
              <w:t xml:space="preserve">GET request </w:t>
            </w: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  <w:cs/>
              </w:rPr>
              <w:t>ด้วย /</w:t>
            </w: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</w:rPr>
              <w:t>api</w:t>
            </w: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  <w:cs/>
              </w:rPr>
              <w:t>/</w:t>
            </w: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</w:rPr>
              <w:t xml:space="preserve">notifications </w:t>
            </w: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  <w:cs/>
              </w:rPr>
              <w:t xml:space="preserve">พร้อม </w:t>
            </w: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</w:rPr>
              <w:t>filter type</w:t>
            </w: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  <w:cs/>
              </w:rPr>
              <w:t>=</w:t>
            </w: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</w:rPr>
              <w:t>REPORT</w:t>
            </w:r>
          </w:p>
        </w:tc>
        <w:tc>
          <w:tcPr>
            <w:tcW w:w="1984" w:type="dxa"/>
          </w:tcPr>
          <w:p w14:paraId="4D1C1CEE" w14:textId="79417301" w:rsidR="0057007A" w:rsidRPr="0057007A" w:rsidRDefault="0057007A" w:rsidP="0057007A">
            <w:pPr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</w:rPr>
              <w:t>1</w:t>
            </w: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  <w:cs/>
              </w:rPr>
              <w:t xml:space="preserve">. เหมือน </w:t>
            </w: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</w:rPr>
              <w:t>TC1</w:t>
            </w: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</w:rPr>
              <w:br/>
              <w:t>2</w:t>
            </w: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  <w:cs/>
              </w:rPr>
              <w:t xml:space="preserve">. </w:t>
            </w: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</w:rPr>
              <w:t>{PASSENGER_A_TOKEN}</w:t>
            </w: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</w:rPr>
              <w:br/>
              <w:t>Params</w:t>
            </w: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  <w:cs/>
              </w:rPr>
              <w:t xml:space="preserve">: </w:t>
            </w: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</w:rPr>
              <w:t>?type</w:t>
            </w: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  <w:cs/>
              </w:rPr>
              <w:t>=</w:t>
            </w: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</w:rPr>
              <w:t>REPORT</w:t>
            </w:r>
          </w:p>
        </w:tc>
        <w:tc>
          <w:tcPr>
            <w:tcW w:w="3544" w:type="dxa"/>
          </w:tcPr>
          <w:p w14:paraId="6F8CEBCF" w14:textId="364D800C" w:rsidR="0057007A" w:rsidRPr="0057007A" w:rsidRDefault="0057007A" w:rsidP="0057007A">
            <w:pP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</w:pP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  <w:cs/>
              </w:rPr>
              <w:t xml:space="preserve">พบ </w:t>
            </w: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</w:rPr>
              <w:t xml:space="preserve">notification </w:t>
            </w: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  <w:cs/>
              </w:rPr>
              <w:t xml:space="preserve">ที่มี </w:t>
            </w: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</w:rPr>
              <w:t>metadata</w:t>
            </w: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  <w:cs/>
              </w:rPr>
              <w:t>.</w:t>
            </w: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</w:rPr>
              <w:t xml:space="preserve">kind </w:t>
            </w: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  <w:cs/>
              </w:rPr>
              <w:t xml:space="preserve">= </w:t>
            </w: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</w:rPr>
              <w:t xml:space="preserve">REPORT_CREATED </w:t>
            </w: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  <w:cs/>
              </w:rPr>
              <w:t xml:space="preserve">และ </w:t>
            </w: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</w:rPr>
              <w:t>metadata</w:t>
            </w: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  <w:cs/>
              </w:rPr>
              <w:t>.</w:t>
            </w: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</w:rPr>
              <w:t xml:space="preserve">reportId </w:t>
            </w: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  <w:cs/>
              </w:rPr>
              <w:t>ตรงกับรายงานที่สร้าง</w:t>
            </w:r>
          </w:p>
        </w:tc>
        <w:tc>
          <w:tcPr>
            <w:tcW w:w="3402" w:type="dxa"/>
            <w:gridSpan w:val="2"/>
          </w:tcPr>
          <w:p w14:paraId="0C3F4DDA" w14:textId="73FFFFBE" w:rsidR="0057007A" w:rsidRPr="0057007A" w:rsidRDefault="0057007A" w:rsidP="0057007A">
            <w:pPr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</w:rPr>
              <w:t xml:space="preserve">HTTP 200, </w:t>
            </w: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  <w:cs/>
              </w:rPr>
              <w:t xml:space="preserve">พบ </w:t>
            </w: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</w:rPr>
              <w:t xml:space="preserve">notification </w:t>
            </w: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  <w:cs/>
              </w:rPr>
              <w:t xml:space="preserve">ประเภท </w:t>
            </w: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</w:rPr>
              <w:t xml:space="preserve">REPORT_CREATED </w:t>
            </w: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  <w:cs/>
              </w:rPr>
              <w:t xml:space="preserve">ที่อ้างอิงรายงานจาก </w:t>
            </w: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</w:rPr>
              <w:t>TC001</w:t>
            </w:r>
          </w:p>
        </w:tc>
        <w:tc>
          <w:tcPr>
            <w:tcW w:w="1276" w:type="dxa"/>
            <w:gridSpan w:val="2"/>
          </w:tcPr>
          <w:p w14:paraId="739A5C2A" w14:textId="2F0431E5" w:rsidR="0057007A" w:rsidRPr="0057007A" w:rsidRDefault="0057007A" w:rsidP="0057007A">
            <w:pPr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57007A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</w:p>
        </w:tc>
        <w:tc>
          <w:tcPr>
            <w:tcW w:w="992" w:type="dxa"/>
          </w:tcPr>
          <w:p w14:paraId="03CEAB67" w14:textId="77777777" w:rsidR="0057007A" w:rsidRPr="0057007A" w:rsidRDefault="0057007A" w:rsidP="0057007A">
            <w:pPr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</w:p>
        </w:tc>
      </w:tr>
      <w:tr w:rsidR="0057007A" w:rsidRPr="0057007A" w14:paraId="7AF47EA9" w14:textId="77777777" w:rsidTr="004020EC">
        <w:tc>
          <w:tcPr>
            <w:tcW w:w="624" w:type="dxa"/>
          </w:tcPr>
          <w:p w14:paraId="5916F242" w14:textId="15335F29" w:rsidR="0057007A" w:rsidRPr="0057007A" w:rsidRDefault="0057007A" w:rsidP="0057007A">
            <w:pPr>
              <w:jc w:val="center"/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57007A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12</w:t>
            </w:r>
          </w:p>
        </w:tc>
        <w:tc>
          <w:tcPr>
            <w:tcW w:w="3125" w:type="dxa"/>
            <w:gridSpan w:val="2"/>
          </w:tcPr>
          <w:p w14:paraId="6058A93D" w14:textId="292CF69A" w:rsidR="0057007A" w:rsidRPr="0057007A" w:rsidRDefault="0057007A" w:rsidP="0057007A">
            <w:pP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</w:pP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  <w:cs/>
              </w:rPr>
              <w:t xml:space="preserve">ส่ง </w:t>
            </w: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</w:rPr>
              <w:t xml:space="preserve">PATCH request </w:t>
            </w: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  <w:cs/>
              </w:rPr>
              <w:t>ด้วย /</w:t>
            </w: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</w:rPr>
              <w:t>api</w:t>
            </w: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  <w:cs/>
              </w:rPr>
              <w:t>/</w:t>
            </w: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</w:rPr>
              <w:t>reports</w:t>
            </w: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  <w:cs/>
              </w:rPr>
              <w:t>/</w:t>
            </w: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</w:rPr>
              <w:t>admin</w:t>
            </w: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  <w:cs/>
              </w:rPr>
              <w:t>/</w:t>
            </w: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</w:rPr>
              <w:t>group</w:t>
            </w: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  <w:cs/>
              </w:rPr>
              <w:t>/</w:t>
            </w: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</w:rPr>
              <w:t>{routeId}</w:t>
            </w: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  <w:cs/>
              </w:rPr>
              <w:t>/</w:t>
            </w: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</w:rPr>
              <w:t>{category}</w:t>
            </w: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  <w:cs/>
              </w:rPr>
              <w:t>/</w:t>
            </w: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</w:rPr>
              <w:t xml:space="preserve">status </w:t>
            </w: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  <w:cs/>
              </w:rPr>
              <w:t xml:space="preserve">ด้วย </w:t>
            </w: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</w:rPr>
              <w:t xml:space="preserve">admin token </w:t>
            </w: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  <w:cs/>
              </w:rPr>
              <w:t>เพื่อเปลี่ยนสถานะกลุ่ม</w:t>
            </w:r>
          </w:p>
        </w:tc>
        <w:tc>
          <w:tcPr>
            <w:tcW w:w="1984" w:type="dxa"/>
          </w:tcPr>
          <w:p w14:paraId="44616C24" w14:textId="5ACD2126" w:rsidR="0057007A" w:rsidRPr="0057007A" w:rsidRDefault="0057007A" w:rsidP="0057007A">
            <w:pPr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</w:rPr>
              <w:t>{ADMIN_TOKEN}</w:t>
            </w: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</w:rPr>
              <w:br/>
              <w:t>routeId</w:t>
            </w: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  <w:cs/>
              </w:rPr>
              <w:t>=</w:t>
            </w: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</w:rPr>
              <w:t>{ROUTE_ID}</w:t>
            </w: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</w:rPr>
              <w:br/>
              <w:t>category</w:t>
            </w: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  <w:cs/>
              </w:rPr>
              <w:t>=</w:t>
            </w: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</w:rPr>
              <w:t>driverBehavior</w:t>
            </w: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</w:rPr>
              <w:br/>
              <w:t>Body</w:t>
            </w: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  <w:cs/>
              </w:rPr>
              <w:t>=</w:t>
            </w: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</w:rPr>
              <w:t>{</w:t>
            </w: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  <w:cs/>
              </w:rPr>
              <w:t>"</w:t>
            </w: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</w:rPr>
              <w:t>status</w:t>
            </w: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  <w:cs/>
              </w:rPr>
              <w:t>":"</w:t>
            </w: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</w:rPr>
              <w:t>ON_PROGRESS</w:t>
            </w: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  <w:cs/>
              </w:rPr>
              <w:t>"</w:t>
            </w: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</w:rPr>
              <w:t>,</w:t>
            </w: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  <w:cs/>
              </w:rPr>
              <w:t>"</w:t>
            </w: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</w:rPr>
              <w:t>notificationBody</w:t>
            </w: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  <w:cs/>
              </w:rPr>
              <w:t>":"ทีมงานกำลังตรวจสอบรายงานของคุณ"</w:t>
            </w: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</w:rPr>
              <w:t>}</w:t>
            </w:r>
          </w:p>
        </w:tc>
        <w:tc>
          <w:tcPr>
            <w:tcW w:w="3544" w:type="dxa"/>
          </w:tcPr>
          <w:p w14:paraId="687E78E4" w14:textId="3CFD02DC" w:rsidR="0057007A" w:rsidRPr="0057007A" w:rsidRDefault="0057007A" w:rsidP="0057007A">
            <w:pPr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  <w:cs/>
              </w:rPr>
              <w:t xml:space="preserve">ส่ง </w:t>
            </w: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</w:rPr>
              <w:t xml:space="preserve">PATCH request </w:t>
            </w: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  <w:cs/>
              </w:rPr>
              <w:t>ด้วย /</w:t>
            </w: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</w:rPr>
              <w:t>api</w:t>
            </w: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  <w:cs/>
              </w:rPr>
              <w:t>/</w:t>
            </w: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</w:rPr>
              <w:t>reports</w:t>
            </w: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  <w:cs/>
              </w:rPr>
              <w:t>/</w:t>
            </w: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</w:rPr>
              <w:t>admin</w:t>
            </w: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  <w:cs/>
              </w:rPr>
              <w:t>/</w:t>
            </w: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</w:rPr>
              <w:t>group</w:t>
            </w: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  <w:cs/>
              </w:rPr>
              <w:t>/</w:t>
            </w: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</w:rPr>
              <w:t>{routeId}</w:t>
            </w: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  <w:cs/>
              </w:rPr>
              <w:t>/</w:t>
            </w: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</w:rPr>
              <w:t>{category}</w:t>
            </w: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  <w:cs/>
              </w:rPr>
              <w:t>/</w:t>
            </w: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</w:rPr>
              <w:t xml:space="preserve">status </w:t>
            </w: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  <w:cs/>
              </w:rPr>
              <w:t xml:space="preserve">ด้วย </w:t>
            </w: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</w:rPr>
              <w:t xml:space="preserve">admin token </w:t>
            </w: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  <w:cs/>
              </w:rPr>
              <w:t>เพื่อเปลี่ยนสถานะกลุ่ม</w:t>
            </w:r>
          </w:p>
        </w:tc>
        <w:tc>
          <w:tcPr>
            <w:tcW w:w="3402" w:type="dxa"/>
            <w:gridSpan w:val="2"/>
          </w:tcPr>
          <w:p w14:paraId="56F0BE89" w14:textId="71C7B717" w:rsidR="0057007A" w:rsidRPr="0057007A" w:rsidRDefault="0057007A" w:rsidP="0057007A">
            <w:pPr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</w:rPr>
              <w:t>{ADMIN_TOKEN}</w:t>
            </w: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</w:rPr>
              <w:br/>
              <w:t>routeId</w:t>
            </w: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  <w:cs/>
              </w:rPr>
              <w:t>=</w:t>
            </w: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</w:rPr>
              <w:t>{ROUTE_ID}</w:t>
            </w: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</w:rPr>
              <w:br/>
              <w:t>category</w:t>
            </w: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  <w:cs/>
              </w:rPr>
              <w:t>=</w:t>
            </w: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</w:rPr>
              <w:t>driverBehavior</w:t>
            </w: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</w:rPr>
              <w:br/>
              <w:t>Body</w:t>
            </w: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  <w:cs/>
              </w:rPr>
              <w:t>=</w:t>
            </w: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</w:rPr>
              <w:t>{</w:t>
            </w: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  <w:cs/>
              </w:rPr>
              <w:t>"</w:t>
            </w: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</w:rPr>
              <w:t>status</w:t>
            </w: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  <w:cs/>
              </w:rPr>
              <w:t>":"</w:t>
            </w: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</w:rPr>
              <w:t>ON_PROGRESS</w:t>
            </w: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  <w:cs/>
              </w:rPr>
              <w:t>"</w:t>
            </w: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</w:rPr>
              <w:t>,</w:t>
            </w: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  <w:cs/>
              </w:rPr>
              <w:t>"</w:t>
            </w: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</w:rPr>
              <w:t>notificationBody</w:t>
            </w: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  <w:cs/>
              </w:rPr>
              <w:t>":"ทีมงานกำลังตรวจสอบรายงานของคุณ"</w:t>
            </w: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</w:rPr>
              <w:t>}</w:t>
            </w:r>
          </w:p>
        </w:tc>
        <w:tc>
          <w:tcPr>
            <w:tcW w:w="1276" w:type="dxa"/>
            <w:gridSpan w:val="2"/>
          </w:tcPr>
          <w:p w14:paraId="6CCA6356" w14:textId="1672F2A2" w:rsidR="0057007A" w:rsidRPr="0057007A" w:rsidRDefault="0057007A" w:rsidP="0057007A">
            <w:pPr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</w:pPr>
            <w:r w:rsidRPr="0057007A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</w:p>
        </w:tc>
        <w:tc>
          <w:tcPr>
            <w:tcW w:w="992" w:type="dxa"/>
          </w:tcPr>
          <w:p w14:paraId="2B51C4B8" w14:textId="77777777" w:rsidR="0057007A" w:rsidRPr="0057007A" w:rsidRDefault="0057007A" w:rsidP="0057007A">
            <w:pPr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</w:p>
        </w:tc>
      </w:tr>
      <w:tr w:rsidR="0057007A" w:rsidRPr="0057007A" w14:paraId="41666A03" w14:textId="77777777" w:rsidTr="004020EC">
        <w:tc>
          <w:tcPr>
            <w:tcW w:w="624" w:type="dxa"/>
          </w:tcPr>
          <w:p w14:paraId="06016A92" w14:textId="33D79684" w:rsidR="0057007A" w:rsidRPr="0057007A" w:rsidRDefault="0057007A" w:rsidP="0057007A">
            <w:pPr>
              <w:jc w:val="center"/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57007A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13</w:t>
            </w:r>
          </w:p>
        </w:tc>
        <w:tc>
          <w:tcPr>
            <w:tcW w:w="3125" w:type="dxa"/>
            <w:gridSpan w:val="2"/>
          </w:tcPr>
          <w:p w14:paraId="7F620EB8" w14:textId="0FC17328" w:rsidR="0057007A" w:rsidRPr="0057007A" w:rsidRDefault="0057007A" w:rsidP="0057007A">
            <w:pP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</w:pP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</w:rPr>
              <w:t>1</w:t>
            </w: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  <w:cs/>
              </w:rPr>
              <w:t>. แอดมินอัปเดตสถานะ</w:t>
            </w: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</w:rPr>
              <w:br/>
              <w:t>2</w:t>
            </w: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  <w:cs/>
              </w:rPr>
              <w:t xml:space="preserve">. ส่ง </w:t>
            </w: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</w:rPr>
              <w:t xml:space="preserve">GET request </w:t>
            </w: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  <w:cs/>
              </w:rPr>
              <w:t>ด้วย /</w:t>
            </w: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</w:rPr>
              <w:t>api</w:t>
            </w: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  <w:cs/>
              </w:rPr>
              <w:t>/</w:t>
            </w: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</w:rPr>
              <w:t xml:space="preserve">notifications </w:t>
            </w: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  <w:cs/>
              </w:rPr>
              <w:t xml:space="preserve">พร้อม </w:t>
            </w: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</w:rPr>
              <w:t>filter type</w:t>
            </w: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  <w:cs/>
              </w:rPr>
              <w:t>=</w:t>
            </w: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</w:rPr>
              <w:t xml:space="preserve">REPORT </w:t>
            </w: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  <w:cs/>
              </w:rPr>
              <w:t xml:space="preserve">ในฐานะ </w:t>
            </w: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</w:rPr>
              <w:t>passenger</w:t>
            </w:r>
          </w:p>
        </w:tc>
        <w:tc>
          <w:tcPr>
            <w:tcW w:w="1984" w:type="dxa"/>
          </w:tcPr>
          <w:p w14:paraId="6FDBA513" w14:textId="353371B8" w:rsidR="0057007A" w:rsidRPr="0057007A" w:rsidRDefault="0057007A" w:rsidP="0057007A">
            <w:pPr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</w:rPr>
              <w:t>1</w:t>
            </w: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  <w:cs/>
              </w:rPr>
              <w:t xml:space="preserve">. เหมือน </w:t>
            </w: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</w:rPr>
              <w:t>TC12</w:t>
            </w: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</w:rPr>
              <w:br/>
              <w:t>2</w:t>
            </w: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  <w:cs/>
              </w:rPr>
              <w:t xml:space="preserve">. </w:t>
            </w: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</w:rPr>
              <w:t>{PASSENGER_A_TOKEN}</w:t>
            </w: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</w:rPr>
              <w:br/>
            </w: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</w:rPr>
              <w:lastRenderedPageBreak/>
              <w:t>Params</w:t>
            </w: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  <w:cs/>
              </w:rPr>
              <w:t xml:space="preserve">: </w:t>
            </w: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</w:rPr>
              <w:t>?type</w:t>
            </w: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  <w:cs/>
              </w:rPr>
              <w:t>=</w:t>
            </w: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</w:rPr>
              <w:t>REPORT</w:t>
            </w:r>
          </w:p>
        </w:tc>
        <w:tc>
          <w:tcPr>
            <w:tcW w:w="3544" w:type="dxa"/>
          </w:tcPr>
          <w:p w14:paraId="5858AA09" w14:textId="2DBB691F" w:rsidR="0057007A" w:rsidRPr="0057007A" w:rsidRDefault="0057007A" w:rsidP="0057007A">
            <w:pPr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</w:rPr>
              <w:lastRenderedPageBreak/>
              <w:t>1</w:t>
            </w: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  <w:cs/>
              </w:rPr>
              <w:t>. แอดมินอัปเดตสถานะ</w:t>
            </w: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</w:rPr>
              <w:br/>
              <w:t>2</w:t>
            </w: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  <w:cs/>
              </w:rPr>
              <w:t xml:space="preserve">. ส่ง </w:t>
            </w: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</w:rPr>
              <w:t xml:space="preserve">GET request </w:t>
            </w: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  <w:cs/>
              </w:rPr>
              <w:t>ด้วย /</w:t>
            </w: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</w:rPr>
              <w:t>api</w:t>
            </w: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  <w:cs/>
              </w:rPr>
              <w:t>/</w:t>
            </w: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</w:rPr>
              <w:t xml:space="preserve">notifications </w:t>
            </w: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  <w:cs/>
              </w:rPr>
              <w:t xml:space="preserve">พร้อม </w:t>
            </w: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</w:rPr>
              <w:t>filter type</w:t>
            </w: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  <w:cs/>
              </w:rPr>
              <w:t>=</w:t>
            </w: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</w:rPr>
              <w:t xml:space="preserve">REPORT </w:t>
            </w: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  <w:cs/>
              </w:rPr>
              <w:t xml:space="preserve">ในฐานะ </w:t>
            </w: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</w:rPr>
              <w:t>passenger</w:t>
            </w:r>
          </w:p>
        </w:tc>
        <w:tc>
          <w:tcPr>
            <w:tcW w:w="3402" w:type="dxa"/>
            <w:gridSpan w:val="2"/>
          </w:tcPr>
          <w:p w14:paraId="5C7FF6E8" w14:textId="20C01B5C" w:rsidR="0057007A" w:rsidRPr="0057007A" w:rsidRDefault="0057007A" w:rsidP="0057007A">
            <w:pPr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</w:rPr>
              <w:t>1</w:t>
            </w: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  <w:cs/>
              </w:rPr>
              <w:t xml:space="preserve">. เหมือน </w:t>
            </w: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</w:rPr>
              <w:t>TC12</w:t>
            </w: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</w:rPr>
              <w:br/>
              <w:t>2</w:t>
            </w: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  <w:cs/>
              </w:rPr>
              <w:t xml:space="preserve">. </w:t>
            </w: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</w:rPr>
              <w:t>{PASSENGER_A_TOKEN}</w:t>
            </w: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</w:rPr>
              <w:br/>
              <w:t>Params</w:t>
            </w: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  <w:cs/>
              </w:rPr>
              <w:t xml:space="preserve">: </w:t>
            </w: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</w:rPr>
              <w:t>?type</w:t>
            </w: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  <w:cs/>
              </w:rPr>
              <w:t>=</w:t>
            </w: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</w:rPr>
              <w:t>REPORT</w:t>
            </w:r>
          </w:p>
        </w:tc>
        <w:tc>
          <w:tcPr>
            <w:tcW w:w="1276" w:type="dxa"/>
            <w:gridSpan w:val="2"/>
          </w:tcPr>
          <w:p w14:paraId="343001BE" w14:textId="60C89165" w:rsidR="0057007A" w:rsidRPr="0057007A" w:rsidRDefault="0057007A" w:rsidP="0057007A">
            <w:pPr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</w:pPr>
            <w:r w:rsidRPr="0057007A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</w:p>
        </w:tc>
        <w:tc>
          <w:tcPr>
            <w:tcW w:w="992" w:type="dxa"/>
          </w:tcPr>
          <w:p w14:paraId="30BF993C" w14:textId="77777777" w:rsidR="0057007A" w:rsidRPr="0057007A" w:rsidRDefault="0057007A" w:rsidP="0057007A">
            <w:pPr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</w:p>
        </w:tc>
      </w:tr>
      <w:tr w:rsidR="0057007A" w:rsidRPr="0057007A" w14:paraId="4E2CE907" w14:textId="77777777" w:rsidTr="004020EC">
        <w:tc>
          <w:tcPr>
            <w:tcW w:w="624" w:type="dxa"/>
          </w:tcPr>
          <w:p w14:paraId="30749756" w14:textId="1530C8F5" w:rsidR="0057007A" w:rsidRPr="0057007A" w:rsidRDefault="0057007A" w:rsidP="0057007A">
            <w:pPr>
              <w:jc w:val="center"/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57007A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14</w:t>
            </w:r>
          </w:p>
        </w:tc>
        <w:tc>
          <w:tcPr>
            <w:tcW w:w="3125" w:type="dxa"/>
            <w:gridSpan w:val="2"/>
          </w:tcPr>
          <w:p w14:paraId="03DE9397" w14:textId="05563B47" w:rsidR="0057007A" w:rsidRPr="0057007A" w:rsidRDefault="0057007A" w:rsidP="0057007A">
            <w:pP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</w:pP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</w:rPr>
              <w:t>1</w:t>
            </w: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  <w:cs/>
              </w:rPr>
              <w:t xml:space="preserve">. ส่ง </w:t>
            </w: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</w:rPr>
              <w:t xml:space="preserve">GET </w:t>
            </w: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  <w:cs/>
              </w:rPr>
              <w:t>/</w:t>
            </w: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</w:rPr>
              <w:t>api</w:t>
            </w: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  <w:cs/>
              </w:rPr>
              <w:t>/</w:t>
            </w: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</w:rPr>
              <w:t>notifications</w:t>
            </w: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  <w:cs/>
              </w:rPr>
              <w:t>/</w:t>
            </w: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</w:rPr>
              <w:t>unread</w:t>
            </w: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  <w:cs/>
              </w:rPr>
              <w:t>-</w:t>
            </w: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</w:rPr>
              <w:t>count</w:t>
            </w: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</w:rPr>
              <w:br/>
              <w:t>2</w:t>
            </w: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  <w:cs/>
              </w:rPr>
              <w:t xml:space="preserve">. ส่ง </w:t>
            </w: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</w:rPr>
              <w:t xml:space="preserve">PATCH </w:t>
            </w: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  <w:cs/>
              </w:rPr>
              <w:t>/</w:t>
            </w: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</w:rPr>
              <w:t>api</w:t>
            </w: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  <w:cs/>
              </w:rPr>
              <w:t>/</w:t>
            </w: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</w:rPr>
              <w:t>notifications</w:t>
            </w: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  <w:cs/>
              </w:rPr>
              <w:t>/</w:t>
            </w: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</w:rPr>
              <w:t>{id}</w:t>
            </w: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  <w:cs/>
              </w:rPr>
              <w:t>/</w:t>
            </w: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</w:rPr>
              <w:t>read</w:t>
            </w: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</w:rPr>
              <w:br/>
              <w:t>3</w:t>
            </w: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  <w:cs/>
              </w:rPr>
              <w:t xml:space="preserve">. ส่ง </w:t>
            </w: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</w:rPr>
              <w:t xml:space="preserve">GET </w:t>
            </w: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  <w:cs/>
              </w:rPr>
              <w:t>/</w:t>
            </w: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</w:rPr>
              <w:t>api</w:t>
            </w: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  <w:cs/>
              </w:rPr>
              <w:t>/</w:t>
            </w: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</w:rPr>
              <w:t>notifications</w:t>
            </w: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  <w:cs/>
              </w:rPr>
              <w:t>/</w:t>
            </w: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</w:rPr>
              <w:t>unread</w:t>
            </w: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  <w:cs/>
              </w:rPr>
              <w:t>-</w:t>
            </w: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</w:rPr>
              <w:t xml:space="preserve">count </w:t>
            </w: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  <w:cs/>
              </w:rPr>
              <w:t>อีกครั้ง</w:t>
            </w:r>
          </w:p>
        </w:tc>
        <w:tc>
          <w:tcPr>
            <w:tcW w:w="1984" w:type="dxa"/>
          </w:tcPr>
          <w:p w14:paraId="0CD0B710" w14:textId="4B45D9A4" w:rsidR="0057007A" w:rsidRPr="0057007A" w:rsidRDefault="0057007A" w:rsidP="0057007A">
            <w:pPr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</w:rPr>
              <w:t>{PASSENGER_A_TOKEN}</w:t>
            </w: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</w:rPr>
              <w:br/>
              <w:t>id</w:t>
            </w: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  <w:cs/>
              </w:rPr>
              <w:t>=</w:t>
            </w: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</w:rPr>
              <w:t>{UPDATE_NOTIF_ID}</w:t>
            </w:r>
          </w:p>
        </w:tc>
        <w:tc>
          <w:tcPr>
            <w:tcW w:w="3544" w:type="dxa"/>
          </w:tcPr>
          <w:p w14:paraId="3E0BA4EC" w14:textId="124DE47B" w:rsidR="0057007A" w:rsidRPr="0057007A" w:rsidRDefault="0057007A" w:rsidP="0057007A">
            <w:pPr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</w:rPr>
              <w:t>1</w:t>
            </w: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  <w:cs/>
              </w:rPr>
              <w:t xml:space="preserve">. ส่ง </w:t>
            </w: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</w:rPr>
              <w:t xml:space="preserve">GET </w:t>
            </w: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  <w:cs/>
              </w:rPr>
              <w:t>/</w:t>
            </w: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</w:rPr>
              <w:t>api</w:t>
            </w: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  <w:cs/>
              </w:rPr>
              <w:t>/</w:t>
            </w: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</w:rPr>
              <w:t>notifications</w:t>
            </w: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  <w:cs/>
              </w:rPr>
              <w:t>/</w:t>
            </w: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</w:rPr>
              <w:t>unread</w:t>
            </w: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  <w:cs/>
              </w:rPr>
              <w:t>-</w:t>
            </w: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</w:rPr>
              <w:t>count</w:t>
            </w: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</w:rPr>
              <w:br/>
              <w:t>2</w:t>
            </w: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  <w:cs/>
              </w:rPr>
              <w:t xml:space="preserve">. ส่ง </w:t>
            </w: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</w:rPr>
              <w:t xml:space="preserve">PATCH </w:t>
            </w: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  <w:cs/>
              </w:rPr>
              <w:t>/</w:t>
            </w: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</w:rPr>
              <w:t>api</w:t>
            </w: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  <w:cs/>
              </w:rPr>
              <w:t>/</w:t>
            </w: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</w:rPr>
              <w:t>notifications</w:t>
            </w: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  <w:cs/>
              </w:rPr>
              <w:t>/</w:t>
            </w: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</w:rPr>
              <w:t>{id}</w:t>
            </w: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  <w:cs/>
              </w:rPr>
              <w:t>/</w:t>
            </w: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</w:rPr>
              <w:t>read</w:t>
            </w: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</w:rPr>
              <w:br/>
              <w:t>3</w:t>
            </w: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  <w:cs/>
              </w:rPr>
              <w:t xml:space="preserve">. ส่ง </w:t>
            </w: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</w:rPr>
              <w:t xml:space="preserve">GET </w:t>
            </w: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  <w:cs/>
              </w:rPr>
              <w:t>/</w:t>
            </w: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</w:rPr>
              <w:t>api</w:t>
            </w: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  <w:cs/>
              </w:rPr>
              <w:t>/</w:t>
            </w: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</w:rPr>
              <w:t>notifications</w:t>
            </w: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  <w:cs/>
              </w:rPr>
              <w:t>/</w:t>
            </w: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</w:rPr>
              <w:t>unread</w:t>
            </w: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  <w:cs/>
              </w:rPr>
              <w:t>-</w:t>
            </w: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</w:rPr>
              <w:t xml:space="preserve">count </w:t>
            </w: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  <w:cs/>
              </w:rPr>
              <w:t>อีกครั้ง</w:t>
            </w:r>
          </w:p>
        </w:tc>
        <w:tc>
          <w:tcPr>
            <w:tcW w:w="3402" w:type="dxa"/>
            <w:gridSpan w:val="2"/>
          </w:tcPr>
          <w:p w14:paraId="5FC2CFD8" w14:textId="102F7CFA" w:rsidR="0057007A" w:rsidRPr="0057007A" w:rsidRDefault="0057007A" w:rsidP="0057007A">
            <w:pPr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</w:rPr>
              <w:t>{PASSENGER_A_TOKEN}</w:t>
            </w: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</w:rPr>
              <w:br/>
              <w:t>id</w:t>
            </w: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  <w:cs/>
              </w:rPr>
              <w:t>=</w:t>
            </w: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</w:rPr>
              <w:t>{UPDATE_NOTIF_ID}</w:t>
            </w:r>
          </w:p>
        </w:tc>
        <w:tc>
          <w:tcPr>
            <w:tcW w:w="1276" w:type="dxa"/>
            <w:gridSpan w:val="2"/>
          </w:tcPr>
          <w:p w14:paraId="4FAC70B4" w14:textId="6471EF4B" w:rsidR="0057007A" w:rsidRPr="0057007A" w:rsidRDefault="0057007A" w:rsidP="0057007A">
            <w:pPr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</w:pPr>
            <w:r w:rsidRPr="0057007A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</w:p>
        </w:tc>
        <w:tc>
          <w:tcPr>
            <w:tcW w:w="992" w:type="dxa"/>
          </w:tcPr>
          <w:p w14:paraId="256C7E10" w14:textId="77777777" w:rsidR="0057007A" w:rsidRPr="0057007A" w:rsidRDefault="0057007A" w:rsidP="0057007A">
            <w:pPr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</w:p>
        </w:tc>
      </w:tr>
      <w:tr w:rsidR="0057007A" w:rsidRPr="0057007A" w14:paraId="47EAA8BC" w14:textId="77777777" w:rsidTr="004020EC">
        <w:tc>
          <w:tcPr>
            <w:tcW w:w="624" w:type="dxa"/>
          </w:tcPr>
          <w:p w14:paraId="6A906AAF" w14:textId="71ED381C" w:rsidR="0057007A" w:rsidRPr="0057007A" w:rsidRDefault="0057007A" w:rsidP="0057007A">
            <w:pPr>
              <w:jc w:val="center"/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57007A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15</w:t>
            </w:r>
          </w:p>
        </w:tc>
        <w:tc>
          <w:tcPr>
            <w:tcW w:w="3125" w:type="dxa"/>
            <w:gridSpan w:val="2"/>
          </w:tcPr>
          <w:p w14:paraId="415999E9" w14:textId="16E48093" w:rsidR="0057007A" w:rsidRPr="0057007A" w:rsidRDefault="0057007A" w:rsidP="0057007A">
            <w:pP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</w:pP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  <w:cs/>
              </w:rPr>
              <w:t xml:space="preserve">ส่ง </w:t>
            </w: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</w:rPr>
              <w:t xml:space="preserve">GET request </w:t>
            </w: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  <w:cs/>
              </w:rPr>
              <w:t>ด้วย /</w:t>
            </w: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</w:rPr>
              <w:t>api</w:t>
            </w: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  <w:cs/>
              </w:rPr>
              <w:t>/</w:t>
            </w: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</w:rPr>
              <w:t>reports</w:t>
            </w: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  <w:cs/>
              </w:rPr>
              <w:t>/</w:t>
            </w: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</w:rPr>
              <w:t xml:space="preserve">admin </w:t>
            </w: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  <w:cs/>
              </w:rPr>
              <w:t xml:space="preserve">ด้วย </w:t>
            </w: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</w:rPr>
              <w:t xml:space="preserve">token </w:t>
            </w: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  <w:cs/>
              </w:rPr>
              <w:t xml:space="preserve">ของ </w:t>
            </w: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</w:rPr>
              <w:t>passenger</w:t>
            </w:r>
          </w:p>
        </w:tc>
        <w:tc>
          <w:tcPr>
            <w:tcW w:w="1984" w:type="dxa"/>
          </w:tcPr>
          <w:p w14:paraId="25724D6C" w14:textId="4A30FCD5" w:rsidR="0057007A" w:rsidRPr="0057007A" w:rsidRDefault="0057007A" w:rsidP="0057007A">
            <w:pPr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</w:rPr>
              <w:t>{PASSENGER_A_TOKEN}</w:t>
            </w:r>
          </w:p>
        </w:tc>
        <w:tc>
          <w:tcPr>
            <w:tcW w:w="3544" w:type="dxa"/>
          </w:tcPr>
          <w:p w14:paraId="2D10F08B" w14:textId="3636B539" w:rsidR="0057007A" w:rsidRPr="0057007A" w:rsidRDefault="0057007A" w:rsidP="0057007A">
            <w:pPr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  <w:cs/>
              </w:rPr>
              <w:t xml:space="preserve">ส่ง </w:t>
            </w: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</w:rPr>
              <w:t xml:space="preserve">GET request </w:t>
            </w: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  <w:cs/>
              </w:rPr>
              <w:t>ด้วย /</w:t>
            </w: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</w:rPr>
              <w:t>api</w:t>
            </w: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  <w:cs/>
              </w:rPr>
              <w:t>/</w:t>
            </w: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</w:rPr>
              <w:t>reports</w:t>
            </w: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  <w:cs/>
              </w:rPr>
              <w:t>/</w:t>
            </w: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</w:rPr>
              <w:t xml:space="preserve">admin </w:t>
            </w: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  <w:cs/>
              </w:rPr>
              <w:t xml:space="preserve">ด้วย </w:t>
            </w: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</w:rPr>
              <w:t xml:space="preserve">token </w:t>
            </w: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  <w:cs/>
              </w:rPr>
              <w:t xml:space="preserve">ของ </w:t>
            </w: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</w:rPr>
              <w:t>passenger</w:t>
            </w:r>
          </w:p>
        </w:tc>
        <w:tc>
          <w:tcPr>
            <w:tcW w:w="3402" w:type="dxa"/>
            <w:gridSpan w:val="2"/>
          </w:tcPr>
          <w:p w14:paraId="7DE8C2D5" w14:textId="1C06F80C" w:rsidR="0057007A" w:rsidRPr="0057007A" w:rsidRDefault="0057007A" w:rsidP="0057007A">
            <w:pPr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</w:rPr>
              <w:t>{PASSENGER_A_TOKEN}</w:t>
            </w:r>
          </w:p>
        </w:tc>
        <w:tc>
          <w:tcPr>
            <w:tcW w:w="1276" w:type="dxa"/>
            <w:gridSpan w:val="2"/>
          </w:tcPr>
          <w:p w14:paraId="65876A60" w14:textId="579E5841" w:rsidR="0057007A" w:rsidRPr="0057007A" w:rsidRDefault="0057007A" w:rsidP="0057007A">
            <w:pPr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</w:pPr>
            <w:r w:rsidRPr="0057007A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</w:p>
        </w:tc>
        <w:tc>
          <w:tcPr>
            <w:tcW w:w="992" w:type="dxa"/>
          </w:tcPr>
          <w:p w14:paraId="1708CE9A" w14:textId="77777777" w:rsidR="0057007A" w:rsidRPr="0057007A" w:rsidRDefault="0057007A" w:rsidP="0057007A">
            <w:pPr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</w:p>
        </w:tc>
      </w:tr>
      <w:tr w:rsidR="0057007A" w:rsidRPr="0057007A" w14:paraId="0223E4B2" w14:textId="77777777" w:rsidTr="004020EC">
        <w:tc>
          <w:tcPr>
            <w:tcW w:w="624" w:type="dxa"/>
          </w:tcPr>
          <w:p w14:paraId="4AC270D1" w14:textId="5B25D935" w:rsidR="0057007A" w:rsidRPr="0057007A" w:rsidRDefault="0057007A" w:rsidP="0057007A">
            <w:pPr>
              <w:jc w:val="center"/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57007A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16</w:t>
            </w:r>
          </w:p>
        </w:tc>
        <w:tc>
          <w:tcPr>
            <w:tcW w:w="3125" w:type="dxa"/>
            <w:gridSpan w:val="2"/>
          </w:tcPr>
          <w:p w14:paraId="206EEE59" w14:textId="0F12B7C4" w:rsidR="0057007A" w:rsidRPr="0057007A" w:rsidRDefault="0057007A" w:rsidP="0057007A">
            <w:pP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</w:pP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  <w:cs/>
              </w:rPr>
              <w:t xml:space="preserve">ส่ง </w:t>
            </w: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</w:rPr>
              <w:t xml:space="preserve">PATCH request </w:t>
            </w: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  <w:cs/>
              </w:rPr>
              <w:t>ด้วย /</w:t>
            </w: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</w:rPr>
              <w:t>api</w:t>
            </w: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  <w:cs/>
              </w:rPr>
              <w:t>/</w:t>
            </w: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</w:rPr>
              <w:t>reports</w:t>
            </w: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  <w:cs/>
              </w:rPr>
              <w:t>/</w:t>
            </w: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</w:rPr>
              <w:t>admin</w:t>
            </w: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  <w:cs/>
              </w:rPr>
              <w:t>/</w:t>
            </w: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</w:rPr>
              <w:t>group</w:t>
            </w: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  <w:cs/>
              </w:rPr>
              <w:t>/</w:t>
            </w: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</w:rPr>
              <w:t>{routeId}</w:t>
            </w: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  <w:cs/>
              </w:rPr>
              <w:t>/</w:t>
            </w: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</w:rPr>
              <w:t>{category}</w:t>
            </w: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  <w:cs/>
              </w:rPr>
              <w:t>/</w:t>
            </w: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</w:rPr>
              <w:t xml:space="preserve">status </w:t>
            </w: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  <w:cs/>
              </w:rPr>
              <w:t xml:space="preserve">ด้วย </w:t>
            </w: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</w:rPr>
              <w:t xml:space="preserve">status </w:t>
            </w: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  <w:cs/>
              </w:rPr>
              <w:t>ที่ไม่ถูกต้อง</w:t>
            </w:r>
          </w:p>
        </w:tc>
        <w:tc>
          <w:tcPr>
            <w:tcW w:w="1984" w:type="dxa"/>
          </w:tcPr>
          <w:p w14:paraId="5ABA9FCD" w14:textId="6B99D355" w:rsidR="0057007A" w:rsidRPr="0057007A" w:rsidRDefault="0057007A" w:rsidP="0057007A">
            <w:pPr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</w:rPr>
              <w:t>{ADMIN_TOKEN}</w:t>
            </w: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</w:rPr>
              <w:br/>
              <w:t>routeId</w:t>
            </w: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  <w:cs/>
              </w:rPr>
              <w:t>=</w:t>
            </w: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</w:rPr>
              <w:t>{ROUTE_ID}</w:t>
            </w: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</w:rPr>
              <w:br/>
              <w:t>category</w:t>
            </w: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  <w:cs/>
              </w:rPr>
              <w:t>=</w:t>
            </w: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</w:rPr>
              <w:t>driverBehavior</w:t>
            </w: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</w:rPr>
              <w:br/>
              <w:t>Body</w:t>
            </w: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  <w:cs/>
              </w:rPr>
              <w:t>=</w:t>
            </w: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</w:rPr>
              <w:t>{</w:t>
            </w: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  <w:cs/>
              </w:rPr>
              <w:t>"</w:t>
            </w: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</w:rPr>
              <w:t>status</w:t>
            </w: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  <w:cs/>
              </w:rPr>
              <w:t>":"</w:t>
            </w: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</w:rPr>
              <w:t>INVALID_STATUS</w:t>
            </w: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  <w:cs/>
              </w:rPr>
              <w:t>"</w:t>
            </w: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</w:rPr>
              <w:t>}</w:t>
            </w:r>
          </w:p>
        </w:tc>
        <w:tc>
          <w:tcPr>
            <w:tcW w:w="3544" w:type="dxa"/>
          </w:tcPr>
          <w:p w14:paraId="449162A6" w14:textId="44ECFDA3" w:rsidR="0057007A" w:rsidRPr="0057007A" w:rsidRDefault="0057007A" w:rsidP="0057007A">
            <w:pPr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  <w:cs/>
              </w:rPr>
              <w:t xml:space="preserve">ส่ง </w:t>
            </w: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</w:rPr>
              <w:t xml:space="preserve">PATCH request </w:t>
            </w: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  <w:cs/>
              </w:rPr>
              <w:t>ด้วย /</w:t>
            </w: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</w:rPr>
              <w:t>api</w:t>
            </w: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  <w:cs/>
              </w:rPr>
              <w:t>/</w:t>
            </w: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</w:rPr>
              <w:t>reports</w:t>
            </w: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  <w:cs/>
              </w:rPr>
              <w:t>/</w:t>
            </w: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</w:rPr>
              <w:t>admin</w:t>
            </w: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  <w:cs/>
              </w:rPr>
              <w:t>/</w:t>
            </w: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</w:rPr>
              <w:t>group</w:t>
            </w: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  <w:cs/>
              </w:rPr>
              <w:t>/</w:t>
            </w: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</w:rPr>
              <w:t>{routeId}</w:t>
            </w: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  <w:cs/>
              </w:rPr>
              <w:t>/</w:t>
            </w: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</w:rPr>
              <w:t>{category}</w:t>
            </w: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  <w:cs/>
              </w:rPr>
              <w:t>/</w:t>
            </w: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</w:rPr>
              <w:t xml:space="preserve">status </w:t>
            </w: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  <w:cs/>
              </w:rPr>
              <w:t xml:space="preserve">ด้วย </w:t>
            </w: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</w:rPr>
              <w:t xml:space="preserve">status </w:t>
            </w: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  <w:cs/>
              </w:rPr>
              <w:t>ที่ไม่ถูกต้อง</w:t>
            </w:r>
          </w:p>
        </w:tc>
        <w:tc>
          <w:tcPr>
            <w:tcW w:w="3402" w:type="dxa"/>
            <w:gridSpan w:val="2"/>
          </w:tcPr>
          <w:p w14:paraId="188258B8" w14:textId="59F943FF" w:rsidR="0057007A" w:rsidRPr="0057007A" w:rsidRDefault="0057007A" w:rsidP="0057007A">
            <w:pPr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</w:rPr>
              <w:t>{ADMIN_TOKEN}</w:t>
            </w: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</w:rPr>
              <w:br/>
              <w:t>routeId</w:t>
            </w: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  <w:cs/>
              </w:rPr>
              <w:t>=</w:t>
            </w: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</w:rPr>
              <w:t>{ROUTE_ID}</w:t>
            </w: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</w:rPr>
              <w:br/>
              <w:t>category</w:t>
            </w: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  <w:cs/>
              </w:rPr>
              <w:t>=</w:t>
            </w: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</w:rPr>
              <w:t>driverBehavior</w:t>
            </w: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</w:rPr>
              <w:br/>
              <w:t>Body</w:t>
            </w: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  <w:cs/>
              </w:rPr>
              <w:t>=</w:t>
            </w: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</w:rPr>
              <w:t>{</w:t>
            </w: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  <w:cs/>
              </w:rPr>
              <w:t>"</w:t>
            </w: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</w:rPr>
              <w:t>status</w:t>
            </w: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  <w:cs/>
              </w:rPr>
              <w:t>":"</w:t>
            </w: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</w:rPr>
              <w:t>INVALID_STATUS</w:t>
            </w: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  <w:cs/>
              </w:rPr>
              <w:t>"</w:t>
            </w:r>
            <w:r w:rsidRPr="0057007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</w:rPr>
              <w:t>}</w:t>
            </w:r>
          </w:p>
        </w:tc>
        <w:tc>
          <w:tcPr>
            <w:tcW w:w="1276" w:type="dxa"/>
            <w:gridSpan w:val="2"/>
          </w:tcPr>
          <w:p w14:paraId="5B923939" w14:textId="332E5F9C" w:rsidR="0057007A" w:rsidRPr="0057007A" w:rsidRDefault="0057007A" w:rsidP="0057007A">
            <w:pPr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</w:pPr>
            <w:r w:rsidRPr="0057007A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</w:p>
        </w:tc>
        <w:tc>
          <w:tcPr>
            <w:tcW w:w="992" w:type="dxa"/>
          </w:tcPr>
          <w:p w14:paraId="13AA2A42" w14:textId="77777777" w:rsidR="0057007A" w:rsidRPr="0057007A" w:rsidRDefault="0057007A" w:rsidP="0057007A">
            <w:pPr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</w:p>
        </w:tc>
      </w:tr>
    </w:tbl>
    <w:p w14:paraId="0FDDE82D" w14:textId="77777777" w:rsidR="0057007A" w:rsidRDefault="0057007A" w:rsidP="000A1399">
      <w:pPr>
        <w:spacing w:before="240"/>
        <w:rPr>
          <w:rFonts w:ascii="TH SarabunPSK" w:hAnsi="TH SarabunPSK" w:cs="TH SarabunPSK"/>
          <w:sz w:val="32"/>
          <w:szCs w:val="32"/>
          <w:lang w:bidi="th-TH"/>
        </w:rPr>
      </w:pPr>
    </w:p>
    <w:p w14:paraId="3426F51A" w14:textId="77777777" w:rsidR="0057007A" w:rsidRDefault="0057007A" w:rsidP="000A1399">
      <w:pPr>
        <w:spacing w:before="240"/>
        <w:rPr>
          <w:rFonts w:ascii="TH SarabunPSK" w:hAnsi="TH SarabunPSK" w:cs="TH SarabunPSK"/>
          <w:sz w:val="32"/>
          <w:szCs w:val="32"/>
          <w:lang w:bidi="th-TH"/>
        </w:rPr>
      </w:pPr>
    </w:p>
    <w:p w14:paraId="0F1E24ED" w14:textId="4F20B0AE" w:rsidR="00C2238F" w:rsidRPr="0057007A" w:rsidRDefault="00E640FE" w:rsidP="000A1399">
      <w:pPr>
        <w:spacing w:before="240"/>
        <w:rPr>
          <w:rFonts w:ascii="TH SarabunPSK" w:hAnsi="TH SarabunPSK" w:cs="TH SarabunPSK" w:hint="cs"/>
          <w:sz w:val="32"/>
          <w:szCs w:val="32"/>
          <w:lang w:bidi="th-TH"/>
        </w:rPr>
      </w:pPr>
      <w:r w:rsidRPr="0057007A">
        <w:rPr>
          <w:rFonts w:ascii="TH SarabunPSK" w:hAnsi="TH SarabunPSK" w:cs="TH SarabunPSK" w:hint="cs"/>
          <w:sz w:val="32"/>
          <w:szCs w:val="32"/>
          <w:cs/>
          <w:lang w:bidi="th-TH"/>
        </w:rPr>
        <w:lastRenderedPageBreak/>
        <w:t>รายงานสรุปผลการทดสอบ (</w:t>
      </w:r>
      <w:r w:rsidRPr="0057007A">
        <w:rPr>
          <w:rFonts w:ascii="TH SarabunPSK" w:hAnsi="TH SarabunPSK" w:cs="TH SarabunPSK" w:hint="cs"/>
          <w:sz w:val="32"/>
          <w:szCs w:val="32"/>
          <w:lang w:bidi="th-TH"/>
        </w:rPr>
        <w:t>Test Summary Report</w:t>
      </w:r>
      <w:r w:rsidRPr="0057007A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tbl>
      <w:tblPr>
        <w:tblStyle w:val="a8"/>
        <w:tblW w:w="14150" w:type="dxa"/>
        <w:tblInd w:w="-635" w:type="dxa"/>
        <w:tblLook w:val="04A0" w:firstRow="1" w:lastRow="0" w:firstColumn="1" w:lastColumn="0" w:noHBand="0" w:noVBand="1"/>
      </w:tblPr>
      <w:tblGrid>
        <w:gridCol w:w="1890"/>
        <w:gridCol w:w="3240"/>
        <w:gridCol w:w="1350"/>
        <w:gridCol w:w="790"/>
        <w:gridCol w:w="810"/>
        <w:gridCol w:w="920"/>
        <w:gridCol w:w="810"/>
        <w:gridCol w:w="3146"/>
        <w:gridCol w:w="1194"/>
      </w:tblGrid>
      <w:tr w:rsidR="00B81F92" w:rsidRPr="0057007A" w14:paraId="5D31DB8F" w14:textId="77777777" w:rsidTr="001046FD">
        <w:tc>
          <w:tcPr>
            <w:tcW w:w="1890" w:type="dxa"/>
          </w:tcPr>
          <w:p w14:paraId="127B5AB6" w14:textId="77777777" w:rsidR="00B81F92" w:rsidRPr="0057007A" w:rsidRDefault="00B81F92" w:rsidP="00B81F92">
            <w:pPr>
              <w:jc w:val="center"/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</w:pPr>
            <w:r w:rsidRPr="0057007A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Scenario ID</w:t>
            </w:r>
          </w:p>
        </w:tc>
        <w:tc>
          <w:tcPr>
            <w:tcW w:w="3240" w:type="dxa"/>
          </w:tcPr>
          <w:p w14:paraId="2153BDF4" w14:textId="77777777" w:rsidR="00B81F92" w:rsidRPr="0057007A" w:rsidRDefault="00B81F92" w:rsidP="00B81F92">
            <w:pPr>
              <w:jc w:val="center"/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</w:pPr>
            <w:r w:rsidRPr="0057007A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Scenario Name</w:t>
            </w:r>
          </w:p>
        </w:tc>
        <w:tc>
          <w:tcPr>
            <w:tcW w:w="1350" w:type="dxa"/>
          </w:tcPr>
          <w:p w14:paraId="24AAF835" w14:textId="77777777" w:rsidR="00B81F92" w:rsidRPr="0057007A" w:rsidRDefault="00DE37B3" w:rsidP="00B81F92">
            <w:pPr>
              <w:jc w:val="center"/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</w:pPr>
            <w:r w:rsidRPr="0057007A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Case#</w:t>
            </w:r>
          </w:p>
        </w:tc>
        <w:tc>
          <w:tcPr>
            <w:tcW w:w="790" w:type="dxa"/>
          </w:tcPr>
          <w:p w14:paraId="4E00D66E" w14:textId="77777777" w:rsidR="00B81F92" w:rsidRPr="0057007A" w:rsidRDefault="00DE37B3" w:rsidP="00B81F92">
            <w:pPr>
              <w:jc w:val="center"/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</w:pPr>
            <w:r w:rsidRPr="0057007A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</w:p>
        </w:tc>
        <w:tc>
          <w:tcPr>
            <w:tcW w:w="810" w:type="dxa"/>
          </w:tcPr>
          <w:p w14:paraId="112F1740" w14:textId="77777777" w:rsidR="00B81F92" w:rsidRPr="0057007A" w:rsidRDefault="00DE37B3" w:rsidP="00B81F92">
            <w:pPr>
              <w:jc w:val="center"/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</w:pPr>
            <w:r w:rsidRPr="0057007A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</w:p>
        </w:tc>
        <w:tc>
          <w:tcPr>
            <w:tcW w:w="920" w:type="dxa"/>
          </w:tcPr>
          <w:p w14:paraId="569BAB32" w14:textId="77777777" w:rsidR="00B81F92" w:rsidRPr="0057007A" w:rsidRDefault="00DE37B3" w:rsidP="00B81F92">
            <w:pPr>
              <w:jc w:val="center"/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</w:pPr>
            <w:r w:rsidRPr="0057007A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No run</w:t>
            </w:r>
          </w:p>
        </w:tc>
        <w:tc>
          <w:tcPr>
            <w:tcW w:w="810" w:type="dxa"/>
          </w:tcPr>
          <w:p w14:paraId="2D0378CE" w14:textId="77777777" w:rsidR="00B81F92" w:rsidRPr="0057007A" w:rsidRDefault="00DE37B3" w:rsidP="00B81F92">
            <w:pPr>
              <w:jc w:val="center"/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</w:pPr>
            <w:r w:rsidRPr="0057007A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Block</w:t>
            </w:r>
          </w:p>
        </w:tc>
        <w:tc>
          <w:tcPr>
            <w:tcW w:w="3146" w:type="dxa"/>
          </w:tcPr>
          <w:p w14:paraId="793E2FEE" w14:textId="77777777" w:rsidR="00B81F92" w:rsidRPr="0057007A" w:rsidRDefault="00DE37B3" w:rsidP="00B81F92">
            <w:pPr>
              <w:jc w:val="center"/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</w:pPr>
            <w:r w:rsidRPr="0057007A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  <w:tc>
          <w:tcPr>
            <w:tcW w:w="1194" w:type="dxa"/>
          </w:tcPr>
          <w:p w14:paraId="61C1A708" w14:textId="77777777" w:rsidR="00B81F92" w:rsidRPr="0057007A" w:rsidRDefault="00DE37B3" w:rsidP="00B81F92">
            <w:pPr>
              <w:jc w:val="center"/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</w:pPr>
            <w:r w:rsidRPr="0057007A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Defect ID</w:t>
            </w:r>
          </w:p>
        </w:tc>
      </w:tr>
      <w:tr w:rsidR="00D24859" w:rsidRPr="0057007A" w14:paraId="15561EB9" w14:textId="77777777" w:rsidTr="001046FD">
        <w:tc>
          <w:tcPr>
            <w:tcW w:w="1890" w:type="dxa"/>
          </w:tcPr>
          <w:p w14:paraId="5CC0EE3D" w14:textId="7FEA0D23" w:rsidR="00D24859" w:rsidRPr="0057007A" w:rsidRDefault="00D24859" w:rsidP="00D24859">
            <w:pPr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57007A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UAT-S3-PBI-</w:t>
            </w:r>
            <w:r w:rsidR="0057007A">
              <w:rPr>
                <w:rFonts w:ascii="TH SarabunPSK" w:hAnsi="TH SarabunPSK" w:cs="TH SarabunPSK"/>
                <w:sz w:val="32"/>
                <w:szCs w:val="32"/>
                <w:lang w:bidi="th-TH"/>
              </w:rPr>
              <w:t>13</w:t>
            </w:r>
            <w:r w:rsidRPr="0057007A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-001</w:t>
            </w:r>
          </w:p>
        </w:tc>
        <w:tc>
          <w:tcPr>
            <w:tcW w:w="3240" w:type="dxa"/>
          </w:tcPr>
          <w:p w14:paraId="70808C93" w14:textId="2BD56116" w:rsidR="00D24859" w:rsidRPr="0057007A" w:rsidRDefault="00BD0865" w:rsidP="00D24859">
            <w:pP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</w:pPr>
            <w:r w:rsidRPr="0057007A">
              <w:rPr>
                <w:rFonts w:ascii="TH SarabunPSK" w:eastAsia="Tahoma" w:hAnsi="TH SarabunPSK" w:cs="TH SarabunPSK" w:hint="cs"/>
                <w:sz w:val="32"/>
                <w:szCs w:val="32"/>
              </w:rPr>
              <w:t>รายงานผู้โดยสารสำเร็จ</w:t>
            </w:r>
          </w:p>
        </w:tc>
        <w:tc>
          <w:tcPr>
            <w:tcW w:w="1350" w:type="dxa"/>
          </w:tcPr>
          <w:p w14:paraId="0E9DCB42" w14:textId="14C6A732" w:rsidR="00D24859" w:rsidRPr="0057007A" w:rsidRDefault="00BD0865" w:rsidP="00D24859">
            <w:pPr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57007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6</w:t>
            </w:r>
          </w:p>
        </w:tc>
        <w:tc>
          <w:tcPr>
            <w:tcW w:w="790" w:type="dxa"/>
          </w:tcPr>
          <w:p w14:paraId="568B4D29" w14:textId="527FACBD" w:rsidR="00D24859" w:rsidRPr="0057007A" w:rsidRDefault="00BD0865" w:rsidP="00D24859">
            <w:pPr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57007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6</w:t>
            </w:r>
          </w:p>
        </w:tc>
        <w:tc>
          <w:tcPr>
            <w:tcW w:w="810" w:type="dxa"/>
          </w:tcPr>
          <w:p w14:paraId="391C01DA" w14:textId="74549BAC" w:rsidR="00D24859" w:rsidRPr="0057007A" w:rsidRDefault="00D24859" w:rsidP="00D24859">
            <w:pPr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57007A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-</w:t>
            </w:r>
          </w:p>
        </w:tc>
        <w:tc>
          <w:tcPr>
            <w:tcW w:w="920" w:type="dxa"/>
          </w:tcPr>
          <w:p w14:paraId="027FC784" w14:textId="6CE50979" w:rsidR="00D24859" w:rsidRPr="0057007A" w:rsidRDefault="00D24859" w:rsidP="00D24859">
            <w:pPr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57007A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-</w:t>
            </w:r>
          </w:p>
        </w:tc>
        <w:tc>
          <w:tcPr>
            <w:tcW w:w="810" w:type="dxa"/>
          </w:tcPr>
          <w:p w14:paraId="7B15B2B8" w14:textId="29A947B1" w:rsidR="00D24859" w:rsidRPr="0057007A" w:rsidRDefault="00D24859" w:rsidP="00D24859">
            <w:pPr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57007A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-</w:t>
            </w:r>
          </w:p>
        </w:tc>
        <w:tc>
          <w:tcPr>
            <w:tcW w:w="3146" w:type="dxa"/>
          </w:tcPr>
          <w:p w14:paraId="0A763DA7" w14:textId="77777777" w:rsidR="00D24859" w:rsidRPr="0057007A" w:rsidRDefault="00D24859" w:rsidP="00D24859">
            <w:pPr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</w:p>
        </w:tc>
        <w:tc>
          <w:tcPr>
            <w:tcW w:w="1194" w:type="dxa"/>
          </w:tcPr>
          <w:p w14:paraId="7527DCFF" w14:textId="77777777" w:rsidR="00D24859" w:rsidRPr="0057007A" w:rsidRDefault="00D24859" w:rsidP="00D24859">
            <w:pPr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</w:p>
        </w:tc>
      </w:tr>
      <w:tr w:rsidR="00D24859" w:rsidRPr="0057007A" w14:paraId="24B1AAA7" w14:textId="77777777" w:rsidTr="001046FD">
        <w:tc>
          <w:tcPr>
            <w:tcW w:w="1890" w:type="dxa"/>
          </w:tcPr>
          <w:p w14:paraId="3FB959F6" w14:textId="12F1A917" w:rsidR="00D24859" w:rsidRPr="0057007A" w:rsidRDefault="00D24859" w:rsidP="00D24859">
            <w:pPr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57007A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UAT-S3-PBI-1</w:t>
            </w:r>
            <w:r w:rsidR="0057007A">
              <w:rPr>
                <w:rFonts w:ascii="TH SarabunPSK" w:hAnsi="TH SarabunPSK" w:cs="TH SarabunPSK"/>
                <w:sz w:val="32"/>
                <w:szCs w:val="32"/>
                <w:lang w:bidi="th-TH"/>
              </w:rPr>
              <w:t>3</w:t>
            </w:r>
            <w:r w:rsidRPr="0057007A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-002</w:t>
            </w:r>
          </w:p>
        </w:tc>
        <w:tc>
          <w:tcPr>
            <w:tcW w:w="3240" w:type="dxa"/>
          </w:tcPr>
          <w:p w14:paraId="44BD08E9" w14:textId="6421DEBD" w:rsidR="00D24859" w:rsidRPr="0057007A" w:rsidRDefault="00BD0865" w:rsidP="00D24859">
            <w:pP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</w:pPr>
            <w:r w:rsidRPr="0057007A">
              <w:rPr>
                <w:rFonts w:ascii="TH SarabunPSK" w:eastAsia="Tahoma" w:hAnsi="TH SarabunPSK" w:cs="TH SarabunPSK" w:hint="cs"/>
                <w:sz w:val="32"/>
                <w:szCs w:val="32"/>
              </w:rPr>
              <w:t>รายงานผู้โดยสาร</w:t>
            </w:r>
            <w:r w:rsidRPr="0057007A">
              <w:rPr>
                <w:rFonts w:ascii="TH SarabunPSK" w:eastAsia="Tahoma" w:hAnsi="TH SarabunPSK" w:cs="TH SarabunPSK" w:hint="cs"/>
                <w:sz w:val="32"/>
                <w:szCs w:val="32"/>
                <w:cs/>
                <w:lang w:bidi="th-TH"/>
              </w:rPr>
              <w:t>ไม่</w:t>
            </w:r>
            <w:r w:rsidRPr="0057007A">
              <w:rPr>
                <w:rFonts w:ascii="TH SarabunPSK" w:eastAsia="Tahoma" w:hAnsi="TH SarabunPSK" w:cs="TH SarabunPSK" w:hint="cs"/>
                <w:sz w:val="32"/>
                <w:szCs w:val="32"/>
              </w:rPr>
              <w:t>สำเร็จ</w:t>
            </w:r>
          </w:p>
        </w:tc>
        <w:tc>
          <w:tcPr>
            <w:tcW w:w="1350" w:type="dxa"/>
          </w:tcPr>
          <w:p w14:paraId="230BA49E" w14:textId="2408E57C" w:rsidR="00D24859" w:rsidRPr="0057007A" w:rsidRDefault="00BD0865" w:rsidP="00D24859">
            <w:pPr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57007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6</w:t>
            </w:r>
          </w:p>
        </w:tc>
        <w:tc>
          <w:tcPr>
            <w:tcW w:w="790" w:type="dxa"/>
          </w:tcPr>
          <w:p w14:paraId="10B7104D" w14:textId="0712A2BC" w:rsidR="00D24859" w:rsidRPr="0057007A" w:rsidRDefault="00BD0865" w:rsidP="00D24859">
            <w:pPr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57007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6</w:t>
            </w:r>
          </w:p>
        </w:tc>
        <w:tc>
          <w:tcPr>
            <w:tcW w:w="810" w:type="dxa"/>
          </w:tcPr>
          <w:p w14:paraId="59F917B6" w14:textId="77777777" w:rsidR="00D24859" w:rsidRPr="0057007A" w:rsidRDefault="00D24859" w:rsidP="00D24859">
            <w:pPr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</w:p>
        </w:tc>
        <w:tc>
          <w:tcPr>
            <w:tcW w:w="920" w:type="dxa"/>
          </w:tcPr>
          <w:p w14:paraId="440F94BB" w14:textId="77777777" w:rsidR="00D24859" w:rsidRPr="0057007A" w:rsidRDefault="00D24859" w:rsidP="00D24859">
            <w:pPr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</w:p>
        </w:tc>
        <w:tc>
          <w:tcPr>
            <w:tcW w:w="810" w:type="dxa"/>
          </w:tcPr>
          <w:p w14:paraId="24C9AE31" w14:textId="77777777" w:rsidR="00D24859" w:rsidRPr="0057007A" w:rsidRDefault="00D24859" w:rsidP="00D24859">
            <w:pPr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</w:p>
        </w:tc>
        <w:tc>
          <w:tcPr>
            <w:tcW w:w="3146" w:type="dxa"/>
          </w:tcPr>
          <w:p w14:paraId="682C42A0" w14:textId="77777777" w:rsidR="00D24859" w:rsidRPr="0057007A" w:rsidRDefault="00D24859" w:rsidP="00D24859">
            <w:pPr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</w:p>
        </w:tc>
        <w:tc>
          <w:tcPr>
            <w:tcW w:w="1194" w:type="dxa"/>
          </w:tcPr>
          <w:p w14:paraId="0504D024" w14:textId="77777777" w:rsidR="00D24859" w:rsidRPr="0057007A" w:rsidRDefault="00D24859" w:rsidP="00D24859">
            <w:pPr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</w:p>
        </w:tc>
      </w:tr>
      <w:tr w:rsidR="00D24859" w:rsidRPr="0057007A" w14:paraId="54A98AC2" w14:textId="77777777" w:rsidTr="00D81985">
        <w:tc>
          <w:tcPr>
            <w:tcW w:w="1890" w:type="dxa"/>
            <w:tcBorders>
              <w:bottom w:val="single" w:sz="4" w:space="0" w:color="auto"/>
            </w:tcBorders>
          </w:tcPr>
          <w:p w14:paraId="23E54AE4" w14:textId="0D23732A" w:rsidR="00D24859" w:rsidRPr="0057007A" w:rsidRDefault="00D24859" w:rsidP="00D24859">
            <w:pPr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57007A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API</w:t>
            </w:r>
            <w:r w:rsidR="00BD0865" w:rsidRPr="0057007A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-S3</w:t>
            </w:r>
            <w:r w:rsidRPr="0057007A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-PBI-</w:t>
            </w:r>
            <w:r w:rsidR="0057007A">
              <w:rPr>
                <w:rFonts w:ascii="TH SarabunPSK" w:hAnsi="TH SarabunPSK" w:cs="TH SarabunPSK"/>
                <w:sz w:val="32"/>
                <w:szCs w:val="32"/>
                <w:lang w:bidi="th-TH"/>
              </w:rPr>
              <w:t>13</w:t>
            </w:r>
            <w:r w:rsidRPr="0057007A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-00</w:t>
            </w:r>
            <w:r w:rsidR="00BD0865" w:rsidRPr="0057007A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3240" w:type="dxa"/>
            <w:tcBorders>
              <w:bottom w:val="single" w:sz="4" w:space="0" w:color="auto"/>
            </w:tcBorders>
          </w:tcPr>
          <w:p w14:paraId="2E76E2B3" w14:textId="502C38B6" w:rsidR="00D24859" w:rsidRPr="0057007A" w:rsidRDefault="00D24859" w:rsidP="00D24859">
            <w:pP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</w:pPr>
            <w:r w:rsidRPr="0057007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แอดมินตรวจสอบรายงาน และเปลี่ยนสถานะรายงาน</w:t>
            </w:r>
            <w:r w:rsidRPr="0057007A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API</w:t>
            </w:r>
          </w:p>
        </w:tc>
        <w:tc>
          <w:tcPr>
            <w:tcW w:w="1350" w:type="dxa"/>
            <w:tcBorders>
              <w:bottom w:val="single" w:sz="4" w:space="0" w:color="auto"/>
            </w:tcBorders>
          </w:tcPr>
          <w:p w14:paraId="21E3A6A6" w14:textId="39B13F90" w:rsidR="00D24859" w:rsidRPr="0057007A" w:rsidRDefault="00D24859" w:rsidP="00D24859">
            <w:pPr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57007A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  <w:r w:rsidR="0057007A" w:rsidRPr="0057007A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6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357CFBEE" w14:textId="351F5A4D" w:rsidR="00D24859" w:rsidRPr="0057007A" w:rsidRDefault="00D24859" w:rsidP="00D24859">
            <w:pPr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57007A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  <w:r w:rsidR="0057007A" w:rsidRPr="0057007A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6</w:t>
            </w:r>
          </w:p>
        </w:tc>
        <w:tc>
          <w:tcPr>
            <w:tcW w:w="810" w:type="dxa"/>
            <w:tcBorders>
              <w:bottom w:val="single" w:sz="4" w:space="0" w:color="auto"/>
            </w:tcBorders>
          </w:tcPr>
          <w:p w14:paraId="16D9BA32" w14:textId="4FA6B279" w:rsidR="00D24859" w:rsidRPr="0057007A" w:rsidRDefault="00D24859" w:rsidP="00D24859">
            <w:pPr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57007A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-</w:t>
            </w:r>
          </w:p>
        </w:tc>
        <w:tc>
          <w:tcPr>
            <w:tcW w:w="920" w:type="dxa"/>
            <w:tcBorders>
              <w:bottom w:val="single" w:sz="4" w:space="0" w:color="auto"/>
            </w:tcBorders>
          </w:tcPr>
          <w:p w14:paraId="39C8D6BF" w14:textId="5E3017F5" w:rsidR="00D24859" w:rsidRPr="0057007A" w:rsidRDefault="00D24859" w:rsidP="00D24859">
            <w:pPr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57007A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-</w:t>
            </w:r>
          </w:p>
        </w:tc>
        <w:tc>
          <w:tcPr>
            <w:tcW w:w="810" w:type="dxa"/>
            <w:tcBorders>
              <w:bottom w:val="single" w:sz="4" w:space="0" w:color="auto"/>
            </w:tcBorders>
          </w:tcPr>
          <w:p w14:paraId="68E33B45" w14:textId="7613F6DB" w:rsidR="00D24859" w:rsidRPr="0057007A" w:rsidRDefault="00D24859" w:rsidP="00D24859">
            <w:pPr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57007A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-</w:t>
            </w:r>
          </w:p>
        </w:tc>
        <w:tc>
          <w:tcPr>
            <w:tcW w:w="3146" w:type="dxa"/>
            <w:tcBorders>
              <w:bottom w:val="single" w:sz="4" w:space="0" w:color="auto"/>
            </w:tcBorders>
          </w:tcPr>
          <w:p w14:paraId="7065B6C2" w14:textId="77777777" w:rsidR="00D24859" w:rsidRPr="0057007A" w:rsidRDefault="00D24859" w:rsidP="00D24859">
            <w:pPr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</w:p>
        </w:tc>
        <w:tc>
          <w:tcPr>
            <w:tcW w:w="1194" w:type="dxa"/>
            <w:tcBorders>
              <w:bottom w:val="single" w:sz="4" w:space="0" w:color="auto"/>
            </w:tcBorders>
          </w:tcPr>
          <w:p w14:paraId="09211183" w14:textId="77777777" w:rsidR="00D24859" w:rsidRPr="0057007A" w:rsidRDefault="00D24859" w:rsidP="00D24859">
            <w:pPr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</w:p>
        </w:tc>
      </w:tr>
      <w:tr w:rsidR="00D24859" w:rsidRPr="0057007A" w14:paraId="56309620" w14:textId="77777777" w:rsidTr="00D81985">
        <w:tc>
          <w:tcPr>
            <w:tcW w:w="51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3D08DA" w14:textId="77777777" w:rsidR="00D24859" w:rsidRPr="0057007A" w:rsidRDefault="00D24859" w:rsidP="00D24859">
            <w:pPr>
              <w:jc w:val="center"/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</w:pPr>
            <w:r w:rsidRPr="0057007A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รวม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89348A" w14:textId="3B09A1B4" w:rsidR="00D24859" w:rsidRPr="0057007A" w:rsidRDefault="0057007A" w:rsidP="00D24859">
            <w:pPr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57007A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28</w:t>
            </w:r>
          </w:p>
        </w:tc>
        <w:tc>
          <w:tcPr>
            <w:tcW w:w="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B16573" w14:textId="17F82F38" w:rsidR="00D24859" w:rsidRPr="0057007A" w:rsidRDefault="0057007A" w:rsidP="00D24859">
            <w:pPr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57007A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28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8DEC61" w14:textId="76200A1E" w:rsidR="00D24859" w:rsidRPr="0057007A" w:rsidRDefault="00D24859" w:rsidP="00D24859">
            <w:pPr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57007A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-</w:t>
            </w:r>
          </w:p>
        </w:tc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B22BE4" w14:textId="76F21C20" w:rsidR="00D24859" w:rsidRPr="0057007A" w:rsidRDefault="00D24859" w:rsidP="00D24859">
            <w:pPr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57007A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-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4A9DD3" w14:textId="412DFF78" w:rsidR="00D24859" w:rsidRPr="0057007A" w:rsidRDefault="00D24859" w:rsidP="00D24859">
            <w:pPr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57007A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-</w:t>
            </w:r>
          </w:p>
        </w:tc>
        <w:tc>
          <w:tcPr>
            <w:tcW w:w="31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9572E1" w14:textId="77777777" w:rsidR="00D24859" w:rsidRPr="0057007A" w:rsidRDefault="00D24859" w:rsidP="00D24859">
            <w:pPr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</w:p>
        </w:tc>
        <w:tc>
          <w:tcPr>
            <w:tcW w:w="1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6509AB" w14:textId="77777777" w:rsidR="00D24859" w:rsidRPr="0057007A" w:rsidRDefault="00D24859" w:rsidP="00D24859">
            <w:pPr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</w:p>
        </w:tc>
      </w:tr>
    </w:tbl>
    <w:p w14:paraId="20FC1B86" w14:textId="77777777" w:rsidR="00C2238F" w:rsidRPr="0057007A" w:rsidRDefault="00C2238F" w:rsidP="000A1399">
      <w:pPr>
        <w:rPr>
          <w:rFonts w:ascii="TH SarabunPSK" w:hAnsi="TH SarabunPSK" w:cs="TH SarabunPSK" w:hint="cs"/>
          <w:sz w:val="32"/>
          <w:szCs w:val="32"/>
          <w:lang w:bidi="th-TH"/>
        </w:rPr>
      </w:pPr>
    </w:p>
    <w:p w14:paraId="2DC5BD15" w14:textId="2DE36DB1" w:rsidR="006131AF" w:rsidRPr="0057007A" w:rsidRDefault="006131AF" w:rsidP="006131AF">
      <w:pPr>
        <w:rPr>
          <w:rFonts w:ascii="TH SarabunPSK" w:hAnsi="TH SarabunPSK" w:cs="TH SarabunPSK" w:hint="cs"/>
          <w:sz w:val="32"/>
          <w:szCs w:val="32"/>
          <w:lang w:bidi="th-TH"/>
        </w:rPr>
      </w:pPr>
    </w:p>
    <w:sectPr w:rsidR="006131AF" w:rsidRPr="0057007A" w:rsidSect="00FC5FD4">
      <w:headerReference w:type="default" r:id="rId8"/>
      <w:pgSz w:w="15840" w:h="12240" w:orient="landscape"/>
      <w:pgMar w:top="1440" w:right="1440" w:bottom="284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28870E" w14:textId="77777777" w:rsidR="00C65BE0" w:rsidRDefault="00C65BE0" w:rsidP="00C87900">
      <w:pPr>
        <w:spacing w:after="0" w:line="240" w:lineRule="auto"/>
      </w:pPr>
      <w:r>
        <w:separator/>
      </w:r>
    </w:p>
  </w:endnote>
  <w:endnote w:type="continuationSeparator" w:id="0">
    <w:p w14:paraId="28AB6E6B" w14:textId="77777777" w:rsidR="00C65BE0" w:rsidRDefault="00C65BE0" w:rsidP="00C879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PSK">
    <w:altName w:val="TH SarabunPSK"/>
    <w:charset w:val="DE"/>
    <w:family w:val="swiss"/>
    <w:pitch w:val="variable"/>
    <w:sig w:usb0="01000003" w:usb1="00000000" w:usb2="00000000" w:usb3="00000000" w:csb0="0001011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9ECBDC" w14:textId="77777777" w:rsidR="00C65BE0" w:rsidRDefault="00C65BE0" w:rsidP="00C87900">
      <w:pPr>
        <w:spacing w:after="0" w:line="240" w:lineRule="auto"/>
      </w:pPr>
      <w:r>
        <w:separator/>
      </w:r>
    </w:p>
  </w:footnote>
  <w:footnote w:type="continuationSeparator" w:id="0">
    <w:p w14:paraId="6BE48F93" w14:textId="77777777" w:rsidR="00C65BE0" w:rsidRDefault="00C65BE0" w:rsidP="00C8790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B9C05F" w14:textId="4A39AA9A" w:rsidR="00A73583" w:rsidRPr="00AC3EC8" w:rsidRDefault="00AC3EC8" w:rsidP="009F6DEA">
    <w:pPr>
      <w:pStyle w:val="a3"/>
      <w:rPr>
        <w:rFonts w:ascii="TH SarabunPSK" w:hAnsi="TH SarabunPSK" w:cs="TH SarabunPSK"/>
        <w:b/>
        <w:bCs/>
        <w:sz w:val="32"/>
        <w:szCs w:val="32"/>
        <w:lang w:bidi="th-TH"/>
      </w:rPr>
    </w:pPr>
    <w:r>
      <w:rPr>
        <w:rFonts w:ascii="TH SarabunPSK" w:hAnsi="TH SarabunPSK" w:cs="TH SarabunPSK"/>
        <w:b/>
        <w:bCs/>
        <w:sz w:val="32"/>
        <w:szCs w:val="32"/>
        <w:lang w:bidi="th-TH"/>
      </w:rPr>
      <w:t>CP35</w:t>
    </w:r>
    <w:r w:rsidR="00D8048C">
      <w:rPr>
        <w:rFonts w:ascii="TH SarabunPSK" w:hAnsi="TH SarabunPSK" w:cs="TH SarabunPSK"/>
        <w:b/>
        <w:bCs/>
        <w:sz w:val="32"/>
        <w:szCs w:val="32"/>
        <w:lang w:bidi="th-TH"/>
      </w:rPr>
      <w:t>3004/SC313004</w:t>
    </w:r>
    <w:r w:rsidR="009F6DEA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 xml:space="preserve"> Software</w:t>
    </w:r>
    <w:r w:rsidR="003F7EAA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 xml:space="preserve"> </w:t>
    </w:r>
    <w:r w:rsidR="00D8048C">
      <w:rPr>
        <w:rFonts w:ascii="TH SarabunPSK" w:hAnsi="TH SarabunPSK" w:cs="TH SarabunPSK"/>
        <w:b/>
        <w:bCs/>
        <w:sz w:val="32"/>
        <w:szCs w:val="32"/>
        <w:lang w:bidi="th-TH"/>
      </w:rPr>
      <w:t>Engineering</w:t>
    </w:r>
    <w:r w:rsidR="001C6659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      </w:t>
    </w:r>
    <w:r w:rsidR="00A73583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              </w:t>
    </w:r>
    <w:r w:rsidR="003F4169">
      <w:rPr>
        <w:rFonts w:ascii="TH SarabunPSK" w:hAnsi="TH SarabunPSK" w:cs="TH SarabunPSK"/>
        <w:b/>
        <w:bCs/>
        <w:sz w:val="32"/>
        <w:szCs w:val="32"/>
        <w:cs/>
        <w:lang w:bidi="th-TH"/>
      </w:rPr>
      <w:tab/>
    </w:r>
    <w:r w:rsidR="003F4169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          </w:t>
    </w:r>
    <w:r w:rsidR="00A73583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   </w:t>
    </w:r>
    <w:r w:rsidR="00A97B04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 xml:space="preserve">  </w:t>
    </w:r>
  </w:p>
  <w:p w14:paraId="4B15D23B" w14:textId="0B95A29B" w:rsidR="009F6DEA" w:rsidRPr="00AC3EC8" w:rsidRDefault="00A97B04" w:rsidP="009F6DEA">
    <w:pPr>
      <w:pStyle w:val="a3"/>
      <w:rPr>
        <w:rFonts w:ascii="TH SarabunPSK" w:hAnsi="TH SarabunPSK" w:cs="TH SarabunPSK"/>
        <w:b/>
        <w:bCs/>
        <w:sz w:val="32"/>
        <w:szCs w:val="32"/>
        <w:cs/>
        <w:lang w:bidi="th-TH"/>
      </w:rPr>
    </w:pPr>
    <w:r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>ผศ</w:t>
    </w:r>
    <w:r w:rsidR="009F6DEA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>.ดร. ชิตสุธา สุ่มเล็ก</w:t>
    </w:r>
    <w:r w:rsidR="00A73583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ab/>
    </w:r>
    <w:r w:rsidR="001C6659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ab/>
    </w:r>
    <w:r w:rsidR="001C6659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     </w:t>
    </w:r>
    <w:r w:rsidR="009F6DEA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ปีการศึกษา </w:t>
    </w:r>
    <w:r w:rsidR="00D8048C">
      <w:rPr>
        <w:rFonts w:ascii="TH SarabunPSK" w:hAnsi="TH SarabunPSK" w:cs="TH SarabunPSK"/>
        <w:b/>
        <w:bCs/>
        <w:sz w:val="32"/>
        <w:szCs w:val="32"/>
        <w:lang w:bidi="th-TH"/>
      </w:rPr>
      <w:t>2</w:t>
    </w:r>
    <w:r w:rsidR="009F6DEA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>/</w:t>
    </w:r>
    <w:r w:rsidR="009F6DEA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>25</w:t>
    </w:r>
    <w:r w:rsidR="003F7EAA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>6</w:t>
    </w:r>
    <w:r w:rsidR="00AC3EC8">
      <w:rPr>
        <w:rFonts w:ascii="TH SarabunPSK" w:hAnsi="TH SarabunPSK" w:cs="TH SarabunPSK"/>
        <w:b/>
        <w:bCs/>
        <w:sz w:val="32"/>
        <w:szCs w:val="32"/>
        <w:lang w:bidi="th-TH"/>
      </w:rPr>
      <w:t>8</w:t>
    </w:r>
    <w:r w:rsidR="009F6DEA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567B81"/>
    <w:multiLevelType w:val="multilevel"/>
    <w:tmpl w:val="C772090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" w15:restartNumberingAfterBreak="0">
    <w:nsid w:val="20F3469D"/>
    <w:multiLevelType w:val="hybridMultilevel"/>
    <w:tmpl w:val="10A84C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3203578"/>
    <w:multiLevelType w:val="hybridMultilevel"/>
    <w:tmpl w:val="96CE06F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3C43F5E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7EF2E06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AD85948"/>
    <w:multiLevelType w:val="hybridMultilevel"/>
    <w:tmpl w:val="B53065B6"/>
    <w:lvl w:ilvl="0" w:tplc="C04841DA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B3418E2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F6040D9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4CD5B7F"/>
    <w:multiLevelType w:val="hybridMultilevel"/>
    <w:tmpl w:val="10A84C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82F2570"/>
    <w:multiLevelType w:val="hybridMultilevel"/>
    <w:tmpl w:val="523658E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89E4DC3"/>
    <w:multiLevelType w:val="hybridMultilevel"/>
    <w:tmpl w:val="918641F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9AF2D4F"/>
    <w:multiLevelType w:val="hybridMultilevel"/>
    <w:tmpl w:val="14543E86"/>
    <w:lvl w:ilvl="0" w:tplc="FB5A34C8">
      <w:start w:val="1"/>
      <w:numFmt w:val="decimal"/>
      <w:lvlText w:val="(%1)"/>
      <w:lvlJc w:val="left"/>
      <w:pPr>
        <w:ind w:left="1440" w:hanging="360"/>
      </w:pPr>
      <w:rPr>
        <w:rFonts w:hint="default"/>
        <w:lang w:bidi="th-TH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3C165D3F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6794DAE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7636BE0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95A4482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FB049C8"/>
    <w:multiLevelType w:val="hybridMultilevel"/>
    <w:tmpl w:val="1ED66B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90C5CF9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2A219E0"/>
    <w:multiLevelType w:val="hybridMultilevel"/>
    <w:tmpl w:val="9DB493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95B191B"/>
    <w:multiLevelType w:val="hybridMultilevel"/>
    <w:tmpl w:val="9DB493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AC106F7"/>
    <w:multiLevelType w:val="hybridMultilevel"/>
    <w:tmpl w:val="8ABAA5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F40191E"/>
    <w:multiLevelType w:val="hybridMultilevel"/>
    <w:tmpl w:val="10A84C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63629780">
    <w:abstractNumId w:val="20"/>
  </w:num>
  <w:num w:numId="2" w16cid:durableId="581136962">
    <w:abstractNumId w:val="0"/>
  </w:num>
  <w:num w:numId="3" w16cid:durableId="770131056">
    <w:abstractNumId w:val="7"/>
  </w:num>
  <w:num w:numId="4" w16cid:durableId="1682275086">
    <w:abstractNumId w:val="13"/>
  </w:num>
  <w:num w:numId="5" w16cid:durableId="1573270202">
    <w:abstractNumId w:val="1"/>
  </w:num>
  <w:num w:numId="6" w16cid:durableId="954798757">
    <w:abstractNumId w:val="21"/>
  </w:num>
  <w:num w:numId="7" w16cid:durableId="859584482">
    <w:abstractNumId w:val="18"/>
  </w:num>
  <w:num w:numId="8" w16cid:durableId="1137450962">
    <w:abstractNumId w:val="8"/>
  </w:num>
  <w:num w:numId="9" w16cid:durableId="694117963">
    <w:abstractNumId w:val="19"/>
  </w:num>
  <w:num w:numId="10" w16cid:durableId="1718355521">
    <w:abstractNumId w:val="11"/>
  </w:num>
  <w:num w:numId="11" w16cid:durableId="1031494071">
    <w:abstractNumId w:val="5"/>
  </w:num>
  <w:num w:numId="12" w16cid:durableId="319697078">
    <w:abstractNumId w:val="4"/>
  </w:num>
  <w:num w:numId="13" w16cid:durableId="1330596765">
    <w:abstractNumId w:val="15"/>
  </w:num>
  <w:num w:numId="14" w16cid:durableId="1726949968">
    <w:abstractNumId w:val="3"/>
  </w:num>
  <w:num w:numId="15" w16cid:durableId="1660890394">
    <w:abstractNumId w:val="12"/>
  </w:num>
  <w:num w:numId="16" w16cid:durableId="1478644557">
    <w:abstractNumId w:val="6"/>
  </w:num>
  <w:num w:numId="17" w16cid:durableId="678896133">
    <w:abstractNumId w:val="14"/>
  </w:num>
  <w:num w:numId="18" w16cid:durableId="12151334">
    <w:abstractNumId w:val="17"/>
  </w:num>
  <w:num w:numId="19" w16cid:durableId="454105139">
    <w:abstractNumId w:val="16"/>
  </w:num>
  <w:num w:numId="20" w16cid:durableId="138543298">
    <w:abstractNumId w:val="2"/>
  </w:num>
  <w:num w:numId="21" w16cid:durableId="1059941270">
    <w:abstractNumId w:val="9"/>
  </w:num>
  <w:num w:numId="22" w16cid:durableId="22053094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7900"/>
    <w:rsid w:val="0000010A"/>
    <w:rsid w:val="00006C11"/>
    <w:rsid w:val="00015E2A"/>
    <w:rsid w:val="0004018A"/>
    <w:rsid w:val="000700F8"/>
    <w:rsid w:val="0007654D"/>
    <w:rsid w:val="00076C76"/>
    <w:rsid w:val="000950A8"/>
    <w:rsid w:val="000A1399"/>
    <w:rsid w:val="000A704D"/>
    <w:rsid w:val="000B2351"/>
    <w:rsid w:val="000C0CF3"/>
    <w:rsid w:val="000C1037"/>
    <w:rsid w:val="000C1801"/>
    <w:rsid w:val="000E1936"/>
    <w:rsid w:val="000F4D0B"/>
    <w:rsid w:val="001046FD"/>
    <w:rsid w:val="00121009"/>
    <w:rsid w:val="00127431"/>
    <w:rsid w:val="00141EF7"/>
    <w:rsid w:val="00142D44"/>
    <w:rsid w:val="0015156A"/>
    <w:rsid w:val="001533EB"/>
    <w:rsid w:val="0016164C"/>
    <w:rsid w:val="00162750"/>
    <w:rsid w:val="001750DB"/>
    <w:rsid w:val="0018648C"/>
    <w:rsid w:val="001922AC"/>
    <w:rsid w:val="001A0280"/>
    <w:rsid w:val="001B13FA"/>
    <w:rsid w:val="001B144D"/>
    <w:rsid w:val="001C6659"/>
    <w:rsid w:val="001D012D"/>
    <w:rsid w:val="001D36EE"/>
    <w:rsid w:val="001E0686"/>
    <w:rsid w:val="001E6102"/>
    <w:rsid w:val="001F51FB"/>
    <w:rsid w:val="00215B88"/>
    <w:rsid w:val="002163F2"/>
    <w:rsid w:val="002209A3"/>
    <w:rsid w:val="00250B97"/>
    <w:rsid w:val="00267E00"/>
    <w:rsid w:val="0027579F"/>
    <w:rsid w:val="00281602"/>
    <w:rsid w:val="00285A5A"/>
    <w:rsid w:val="00294F91"/>
    <w:rsid w:val="00295C0B"/>
    <w:rsid w:val="002A5C20"/>
    <w:rsid w:val="002D2949"/>
    <w:rsid w:val="002E5E06"/>
    <w:rsid w:val="00316B4D"/>
    <w:rsid w:val="00331D6B"/>
    <w:rsid w:val="00331E3B"/>
    <w:rsid w:val="00340B3D"/>
    <w:rsid w:val="003507EA"/>
    <w:rsid w:val="0035154A"/>
    <w:rsid w:val="00362058"/>
    <w:rsid w:val="003834C3"/>
    <w:rsid w:val="00383A3A"/>
    <w:rsid w:val="00392C1E"/>
    <w:rsid w:val="003A0439"/>
    <w:rsid w:val="003B057C"/>
    <w:rsid w:val="003B4271"/>
    <w:rsid w:val="003C20BB"/>
    <w:rsid w:val="003C66B2"/>
    <w:rsid w:val="003E766E"/>
    <w:rsid w:val="003F26BA"/>
    <w:rsid w:val="003F4169"/>
    <w:rsid w:val="003F7C27"/>
    <w:rsid w:val="003F7EAA"/>
    <w:rsid w:val="00405B3C"/>
    <w:rsid w:val="00405B49"/>
    <w:rsid w:val="0041082F"/>
    <w:rsid w:val="004206B6"/>
    <w:rsid w:val="00434FA7"/>
    <w:rsid w:val="00445E65"/>
    <w:rsid w:val="004566D7"/>
    <w:rsid w:val="00461A6F"/>
    <w:rsid w:val="00463966"/>
    <w:rsid w:val="00465EA5"/>
    <w:rsid w:val="00480EA3"/>
    <w:rsid w:val="0048141B"/>
    <w:rsid w:val="00482969"/>
    <w:rsid w:val="00483374"/>
    <w:rsid w:val="00490470"/>
    <w:rsid w:val="004B1648"/>
    <w:rsid w:val="004B4849"/>
    <w:rsid w:val="004C65A4"/>
    <w:rsid w:val="004C7FD8"/>
    <w:rsid w:val="004D1B76"/>
    <w:rsid w:val="004D6185"/>
    <w:rsid w:val="004E0611"/>
    <w:rsid w:val="004E3A28"/>
    <w:rsid w:val="004F00E0"/>
    <w:rsid w:val="004F206F"/>
    <w:rsid w:val="005120A4"/>
    <w:rsid w:val="00513524"/>
    <w:rsid w:val="00515FCF"/>
    <w:rsid w:val="00525C98"/>
    <w:rsid w:val="0052698A"/>
    <w:rsid w:val="005346BF"/>
    <w:rsid w:val="0053608E"/>
    <w:rsid w:val="00543EEE"/>
    <w:rsid w:val="00544D2B"/>
    <w:rsid w:val="0055081D"/>
    <w:rsid w:val="00552F8D"/>
    <w:rsid w:val="0056433D"/>
    <w:rsid w:val="0057007A"/>
    <w:rsid w:val="00577E71"/>
    <w:rsid w:val="00583307"/>
    <w:rsid w:val="0059016A"/>
    <w:rsid w:val="0059149E"/>
    <w:rsid w:val="00591D0C"/>
    <w:rsid w:val="005B5D3D"/>
    <w:rsid w:val="005D5AD2"/>
    <w:rsid w:val="005E1E44"/>
    <w:rsid w:val="005F1498"/>
    <w:rsid w:val="005F3BF2"/>
    <w:rsid w:val="005F7E79"/>
    <w:rsid w:val="00603E7D"/>
    <w:rsid w:val="0060423B"/>
    <w:rsid w:val="006131AF"/>
    <w:rsid w:val="0061423E"/>
    <w:rsid w:val="00617C84"/>
    <w:rsid w:val="006243AA"/>
    <w:rsid w:val="00625DBF"/>
    <w:rsid w:val="00626B46"/>
    <w:rsid w:val="0063003D"/>
    <w:rsid w:val="00631B70"/>
    <w:rsid w:val="00633068"/>
    <w:rsid w:val="00637D89"/>
    <w:rsid w:val="006447B9"/>
    <w:rsid w:val="00650471"/>
    <w:rsid w:val="006517C9"/>
    <w:rsid w:val="006601AB"/>
    <w:rsid w:val="00670209"/>
    <w:rsid w:val="00673316"/>
    <w:rsid w:val="00682315"/>
    <w:rsid w:val="00683670"/>
    <w:rsid w:val="006836A1"/>
    <w:rsid w:val="00691392"/>
    <w:rsid w:val="006B076F"/>
    <w:rsid w:val="006B086D"/>
    <w:rsid w:val="006B13AA"/>
    <w:rsid w:val="006C7E02"/>
    <w:rsid w:val="006D4013"/>
    <w:rsid w:val="006D46B1"/>
    <w:rsid w:val="006E5126"/>
    <w:rsid w:val="006F2B1A"/>
    <w:rsid w:val="00701879"/>
    <w:rsid w:val="007020F1"/>
    <w:rsid w:val="007163FD"/>
    <w:rsid w:val="007210F1"/>
    <w:rsid w:val="00723811"/>
    <w:rsid w:val="0073217B"/>
    <w:rsid w:val="00737F4F"/>
    <w:rsid w:val="00747476"/>
    <w:rsid w:val="007554B2"/>
    <w:rsid w:val="0076043A"/>
    <w:rsid w:val="0076049E"/>
    <w:rsid w:val="00761931"/>
    <w:rsid w:val="00762F4B"/>
    <w:rsid w:val="00771BDB"/>
    <w:rsid w:val="007762A4"/>
    <w:rsid w:val="0078042E"/>
    <w:rsid w:val="007816DF"/>
    <w:rsid w:val="007B065E"/>
    <w:rsid w:val="007B333B"/>
    <w:rsid w:val="007C111D"/>
    <w:rsid w:val="007C1927"/>
    <w:rsid w:val="007C63A6"/>
    <w:rsid w:val="007C67A1"/>
    <w:rsid w:val="007E43A7"/>
    <w:rsid w:val="0080366E"/>
    <w:rsid w:val="00810628"/>
    <w:rsid w:val="00820EE8"/>
    <w:rsid w:val="00821976"/>
    <w:rsid w:val="00827971"/>
    <w:rsid w:val="0084149B"/>
    <w:rsid w:val="0084634A"/>
    <w:rsid w:val="00846AFF"/>
    <w:rsid w:val="00847AD9"/>
    <w:rsid w:val="00851CA2"/>
    <w:rsid w:val="0087082D"/>
    <w:rsid w:val="00873CEA"/>
    <w:rsid w:val="00884FAE"/>
    <w:rsid w:val="00885177"/>
    <w:rsid w:val="008A419E"/>
    <w:rsid w:val="008A4405"/>
    <w:rsid w:val="008B0AA6"/>
    <w:rsid w:val="008C6C7F"/>
    <w:rsid w:val="008C779B"/>
    <w:rsid w:val="008D4D13"/>
    <w:rsid w:val="009131BE"/>
    <w:rsid w:val="00932269"/>
    <w:rsid w:val="00936933"/>
    <w:rsid w:val="00950105"/>
    <w:rsid w:val="009539EF"/>
    <w:rsid w:val="00953F61"/>
    <w:rsid w:val="00964726"/>
    <w:rsid w:val="00984EC3"/>
    <w:rsid w:val="0099092F"/>
    <w:rsid w:val="00991942"/>
    <w:rsid w:val="00995572"/>
    <w:rsid w:val="009A23F8"/>
    <w:rsid w:val="009A533B"/>
    <w:rsid w:val="009B1FFD"/>
    <w:rsid w:val="009B412C"/>
    <w:rsid w:val="009B7664"/>
    <w:rsid w:val="009C5B45"/>
    <w:rsid w:val="009C5FAB"/>
    <w:rsid w:val="009D1F6A"/>
    <w:rsid w:val="009E3B14"/>
    <w:rsid w:val="009F0822"/>
    <w:rsid w:val="009F1758"/>
    <w:rsid w:val="009F6DEA"/>
    <w:rsid w:val="00A028E5"/>
    <w:rsid w:val="00A1548A"/>
    <w:rsid w:val="00A20130"/>
    <w:rsid w:val="00A23345"/>
    <w:rsid w:val="00A30D77"/>
    <w:rsid w:val="00A464DA"/>
    <w:rsid w:val="00A660A5"/>
    <w:rsid w:val="00A7264B"/>
    <w:rsid w:val="00A73583"/>
    <w:rsid w:val="00A825C7"/>
    <w:rsid w:val="00A82648"/>
    <w:rsid w:val="00A93ED7"/>
    <w:rsid w:val="00A95796"/>
    <w:rsid w:val="00A97B04"/>
    <w:rsid w:val="00AA1156"/>
    <w:rsid w:val="00AA734A"/>
    <w:rsid w:val="00AB7775"/>
    <w:rsid w:val="00AC3EC8"/>
    <w:rsid w:val="00AF2B96"/>
    <w:rsid w:val="00B01794"/>
    <w:rsid w:val="00B04CDF"/>
    <w:rsid w:val="00B12A9B"/>
    <w:rsid w:val="00B154A9"/>
    <w:rsid w:val="00B40DD0"/>
    <w:rsid w:val="00B45279"/>
    <w:rsid w:val="00B461F1"/>
    <w:rsid w:val="00B5001B"/>
    <w:rsid w:val="00B51C74"/>
    <w:rsid w:val="00B540CA"/>
    <w:rsid w:val="00B6116A"/>
    <w:rsid w:val="00B6383E"/>
    <w:rsid w:val="00B665C5"/>
    <w:rsid w:val="00B77A1F"/>
    <w:rsid w:val="00B81F92"/>
    <w:rsid w:val="00B82A77"/>
    <w:rsid w:val="00B83F48"/>
    <w:rsid w:val="00B85F17"/>
    <w:rsid w:val="00B96110"/>
    <w:rsid w:val="00BB17DA"/>
    <w:rsid w:val="00BB53AC"/>
    <w:rsid w:val="00BB61D3"/>
    <w:rsid w:val="00BC778E"/>
    <w:rsid w:val="00BD0865"/>
    <w:rsid w:val="00BE0507"/>
    <w:rsid w:val="00BE64EE"/>
    <w:rsid w:val="00BF6D0E"/>
    <w:rsid w:val="00C1631D"/>
    <w:rsid w:val="00C2238F"/>
    <w:rsid w:val="00C24A69"/>
    <w:rsid w:val="00C34659"/>
    <w:rsid w:val="00C3465F"/>
    <w:rsid w:val="00C34DC7"/>
    <w:rsid w:val="00C36295"/>
    <w:rsid w:val="00C450A6"/>
    <w:rsid w:val="00C451FA"/>
    <w:rsid w:val="00C57777"/>
    <w:rsid w:val="00C607DD"/>
    <w:rsid w:val="00C65BE0"/>
    <w:rsid w:val="00C87900"/>
    <w:rsid w:val="00C90A44"/>
    <w:rsid w:val="00C958C6"/>
    <w:rsid w:val="00C95CDB"/>
    <w:rsid w:val="00C97B48"/>
    <w:rsid w:val="00CC3E52"/>
    <w:rsid w:val="00CE1259"/>
    <w:rsid w:val="00CF1E0A"/>
    <w:rsid w:val="00CF2458"/>
    <w:rsid w:val="00CF5085"/>
    <w:rsid w:val="00D203DB"/>
    <w:rsid w:val="00D24859"/>
    <w:rsid w:val="00D26394"/>
    <w:rsid w:val="00D36473"/>
    <w:rsid w:val="00D36BEC"/>
    <w:rsid w:val="00D425B5"/>
    <w:rsid w:val="00D65842"/>
    <w:rsid w:val="00D704B8"/>
    <w:rsid w:val="00D74691"/>
    <w:rsid w:val="00D8048C"/>
    <w:rsid w:val="00D81985"/>
    <w:rsid w:val="00D83E3B"/>
    <w:rsid w:val="00D942BD"/>
    <w:rsid w:val="00DA5A44"/>
    <w:rsid w:val="00DC48E1"/>
    <w:rsid w:val="00DC7ED3"/>
    <w:rsid w:val="00DD0233"/>
    <w:rsid w:val="00DD588A"/>
    <w:rsid w:val="00DD6475"/>
    <w:rsid w:val="00DE37B3"/>
    <w:rsid w:val="00DE481E"/>
    <w:rsid w:val="00DF2843"/>
    <w:rsid w:val="00DF5527"/>
    <w:rsid w:val="00E06781"/>
    <w:rsid w:val="00E079C6"/>
    <w:rsid w:val="00E10A24"/>
    <w:rsid w:val="00E121D8"/>
    <w:rsid w:val="00E1519E"/>
    <w:rsid w:val="00E20700"/>
    <w:rsid w:val="00E21594"/>
    <w:rsid w:val="00E223D9"/>
    <w:rsid w:val="00E24259"/>
    <w:rsid w:val="00E3061B"/>
    <w:rsid w:val="00E30B8D"/>
    <w:rsid w:val="00E31EB0"/>
    <w:rsid w:val="00E40867"/>
    <w:rsid w:val="00E43BF2"/>
    <w:rsid w:val="00E61637"/>
    <w:rsid w:val="00E640FE"/>
    <w:rsid w:val="00E642C0"/>
    <w:rsid w:val="00E64B8B"/>
    <w:rsid w:val="00E66803"/>
    <w:rsid w:val="00E67C85"/>
    <w:rsid w:val="00E767D2"/>
    <w:rsid w:val="00E829F3"/>
    <w:rsid w:val="00E83D6B"/>
    <w:rsid w:val="00E958B6"/>
    <w:rsid w:val="00EB0EAE"/>
    <w:rsid w:val="00EB4D21"/>
    <w:rsid w:val="00EC294C"/>
    <w:rsid w:val="00ED35EC"/>
    <w:rsid w:val="00ED5259"/>
    <w:rsid w:val="00ED5583"/>
    <w:rsid w:val="00ED7F06"/>
    <w:rsid w:val="00EE650C"/>
    <w:rsid w:val="00EE707E"/>
    <w:rsid w:val="00EE795E"/>
    <w:rsid w:val="00F01B94"/>
    <w:rsid w:val="00F03B69"/>
    <w:rsid w:val="00F1076C"/>
    <w:rsid w:val="00F1099F"/>
    <w:rsid w:val="00F1438A"/>
    <w:rsid w:val="00F156A0"/>
    <w:rsid w:val="00F34897"/>
    <w:rsid w:val="00F40E6A"/>
    <w:rsid w:val="00F444DE"/>
    <w:rsid w:val="00F74EE5"/>
    <w:rsid w:val="00F8106D"/>
    <w:rsid w:val="00F82442"/>
    <w:rsid w:val="00F86233"/>
    <w:rsid w:val="00F86B19"/>
    <w:rsid w:val="00F8702D"/>
    <w:rsid w:val="00F871C0"/>
    <w:rsid w:val="00F94A39"/>
    <w:rsid w:val="00FA7DE5"/>
    <w:rsid w:val="00FB0CF6"/>
    <w:rsid w:val="00FB67FE"/>
    <w:rsid w:val="00FC0977"/>
    <w:rsid w:val="00FC1C79"/>
    <w:rsid w:val="00FC5FD4"/>
    <w:rsid w:val="00FC6605"/>
    <w:rsid w:val="00FD23A5"/>
    <w:rsid w:val="00FD56D3"/>
    <w:rsid w:val="00FD63E1"/>
    <w:rsid w:val="00FD6B96"/>
    <w:rsid w:val="00FE2ADE"/>
    <w:rsid w:val="00FE330C"/>
    <w:rsid w:val="00FE69BA"/>
    <w:rsid w:val="00FE78AA"/>
    <w:rsid w:val="00FF1514"/>
    <w:rsid w:val="00FF2D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2183EE1"/>
  <w15:chartTrackingRefBased/>
  <w15:docId w15:val="{6971BAF9-F3CC-42BB-B7E9-5D9080AA00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24859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C879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4">
    <w:name w:val="หัวกระดาษ อักขระ"/>
    <w:basedOn w:val="a0"/>
    <w:link w:val="a3"/>
    <w:uiPriority w:val="99"/>
    <w:rsid w:val="00C87900"/>
  </w:style>
  <w:style w:type="paragraph" w:styleId="a5">
    <w:name w:val="footer"/>
    <w:basedOn w:val="a"/>
    <w:link w:val="a6"/>
    <w:uiPriority w:val="99"/>
    <w:unhideWhenUsed/>
    <w:rsid w:val="00C879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ท้ายกระดาษ อักขระ"/>
    <w:basedOn w:val="a0"/>
    <w:link w:val="a5"/>
    <w:uiPriority w:val="99"/>
    <w:rsid w:val="00C87900"/>
  </w:style>
  <w:style w:type="paragraph" w:styleId="a7">
    <w:name w:val="List Paragraph"/>
    <w:basedOn w:val="a"/>
    <w:uiPriority w:val="34"/>
    <w:qFormat/>
    <w:rsid w:val="00C87900"/>
    <w:pPr>
      <w:ind w:left="720"/>
      <w:contextualSpacing/>
    </w:pPr>
  </w:style>
  <w:style w:type="table" w:styleId="a8">
    <w:name w:val="Table Grid"/>
    <w:basedOn w:val="a1"/>
    <w:uiPriority w:val="39"/>
    <w:rsid w:val="00C2238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9">
    <w:name w:val="Hyperlink"/>
    <w:basedOn w:val="a0"/>
    <w:uiPriority w:val="99"/>
    <w:unhideWhenUsed/>
    <w:rsid w:val="00B77A1F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FC8D8C52-9380-4951-9043-F266A1659D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10</Pages>
  <Words>1360</Words>
  <Characters>7752</Characters>
  <Application>Microsoft Office Word</Application>
  <DocSecurity>0</DocSecurity>
  <Lines>64</Lines>
  <Paragraphs>18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9094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Chitsutha</dc:creator>
  <cp:keywords/>
  <dc:description/>
  <cp:lastModifiedBy>ยศภัทร สองเมือง</cp:lastModifiedBy>
  <cp:revision>3</cp:revision>
  <cp:lastPrinted>2026-03-03T11:57:00Z</cp:lastPrinted>
  <dcterms:created xsi:type="dcterms:W3CDTF">2026-03-17T13:53:00Z</dcterms:created>
  <dcterms:modified xsi:type="dcterms:W3CDTF">2026-03-17T13:59:00Z</dcterms:modified>
</cp:coreProperties>
</file>