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4"/>
        <w:gridCol w:w="1887"/>
        <w:gridCol w:w="3287"/>
        <w:gridCol w:w="1633"/>
        <w:gridCol w:w="1636"/>
        <w:gridCol w:w="1417"/>
        <w:gridCol w:w="1026"/>
      </w:tblGrid>
      <w:tr w:rsidR="00DC7ED3" w:rsidRPr="00AC3EC8" w14:paraId="6CD82BB5" w14:textId="77777777" w:rsidTr="007B333B">
        <w:tc>
          <w:tcPr>
            <w:tcW w:w="3244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74" w:type="dxa"/>
            <w:gridSpan w:val="2"/>
          </w:tcPr>
          <w:p w14:paraId="1135BA37" w14:textId="6C732654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="00884FAE">
              <w:rPr>
                <w:rFonts w:ascii="TH SarabunPSK" w:hAnsi="TH SarabunPSK" w:cs="TH SarabunPSK"/>
                <w:sz w:val="32"/>
                <w:szCs w:val="32"/>
                <w:lang w:bidi="th-TH"/>
              </w:rPr>
              <w:t>-S3</w:t>
            </w:r>
            <w:r w:rsid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-PBI-6-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1633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9" w:type="dxa"/>
            <w:gridSpan w:val="3"/>
          </w:tcPr>
          <w:p w14:paraId="01852B3B" w14:textId="1F3456C8" w:rsidR="006B13AA" w:rsidRPr="00AC3EC8" w:rsidRDefault="001F51F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</w:tr>
      <w:tr w:rsidR="00DC7ED3" w:rsidRPr="00AC3EC8" w14:paraId="4B1E62B1" w14:textId="77777777" w:rsidTr="007B333B">
        <w:tc>
          <w:tcPr>
            <w:tcW w:w="3244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74" w:type="dxa"/>
            <w:gridSpan w:val="2"/>
          </w:tcPr>
          <w:p w14:paraId="0AEF72BC" w14:textId="3AD706C2" w:rsidR="00E20700" w:rsidRPr="00AC3EC8" w:rsidRDefault="001F51F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แอดมินตรวจสอบรายงาน และเปลี่ยนสถานะรายงาน</w:t>
            </w:r>
            <w:r w:rsidR="0099092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UAT</w:t>
            </w:r>
          </w:p>
        </w:tc>
        <w:tc>
          <w:tcPr>
            <w:tcW w:w="1633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9" w:type="dxa"/>
            <w:gridSpan w:val="3"/>
          </w:tcPr>
          <w:p w14:paraId="74BB28F0" w14:textId="4AAE575C" w:rsidR="00E20700" w:rsidRPr="00AC3EC8" w:rsidRDefault="00673316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ยศภัทร สองเมือง</w:t>
            </w:r>
          </w:p>
        </w:tc>
      </w:tr>
      <w:tr w:rsidR="00DC7ED3" w:rsidRPr="00AC3EC8" w14:paraId="771F3B6A" w14:textId="77777777" w:rsidTr="007B333B">
        <w:tc>
          <w:tcPr>
            <w:tcW w:w="3244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74" w:type="dxa"/>
            <w:gridSpan w:val="2"/>
          </w:tcPr>
          <w:p w14:paraId="5916FA44" w14:textId="143057B5" w:rsidR="00A464DA" w:rsidRPr="00AC3EC8" w:rsidRDefault="001F51FB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>Painamnae</w:t>
            </w:r>
          </w:p>
        </w:tc>
        <w:tc>
          <w:tcPr>
            <w:tcW w:w="1633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9" w:type="dxa"/>
            <w:gridSpan w:val="3"/>
          </w:tcPr>
          <w:p w14:paraId="4D595503" w14:textId="231A3E13" w:rsidR="00A464DA" w:rsidRPr="00AC3EC8" w:rsidRDefault="001F51F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V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1.0</w:t>
            </w:r>
          </w:p>
        </w:tc>
      </w:tr>
      <w:tr w:rsidR="00DC7ED3" w:rsidRPr="00AC3EC8" w14:paraId="1F37EDE8" w14:textId="77777777" w:rsidTr="007B333B">
        <w:tc>
          <w:tcPr>
            <w:tcW w:w="3244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174" w:type="dxa"/>
            <w:gridSpan w:val="2"/>
          </w:tcPr>
          <w:p w14:paraId="564CC736" w14:textId="02E62B53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633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9" w:type="dxa"/>
            <w:gridSpan w:val="3"/>
          </w:tcPr>
          <w:p w14:paraId="76A7D233" w14:textId="6A765181" w:rsidR="00E24259" w:rsidRPr="00AC3EC8" w:rsidRDefault="00884FA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  <w:r w:rsidR="001F51FB"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/0</w:t>
            </w:r>
            <w:r w:rsidR="007B33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</w:t>
            </w:r>
            <w:r w:rsidR="001F51FB"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/2026</w:t>
            </w:r>
          </w:p>
        </w:tc>
      </w:tr>
      <w:tr w:rsidR="00F01B94" w:rsidRPr="00AC3EC8" w14:paraId="08A08B07" w14:textId="77777777" w:rsidTr="007B333B">
        <w:tc>
          <w:tcPr>
            <w:tcW w:w="3244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6" w:type="dxa"/>
            <w:gridSpan w:val="6"/>
          </w:tcPr>
          <w:p w14:paraId="55689E84" w14:textId="77777777" w:rsidR="00F01B94" w:rsidRDefault="007B333B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B33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รายงานจาก </w:t>
            </w:r>
            <w:r w:rsidRPr="007B333B">
              <w:rPr>
                <w:rFonts w:ascii="TH SarabunPSK" w:hAnsi="TH SarabunPSK" w:cs="TH SarabunPSK"/>
                <w:sz w:val="32"/>
                <w:szCs w:val="32"/>
              </w:rPr>
              <w:t xml:space="preserve">DRIVER </w:t>
            </w:r>
            <w:r w:rsidRPr="007B33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สถานะ </w:t>
            </w:r>
            <w:r w:rsidRPr="007B333B">
              <w:rPr>
                <w:rFonts w:ascii="TH SarabunPSK" w:hAnsi="TH SarabunPSK" w:cs="TH SarabunPSK"/>
                <w:sz w:val="32"/>
                <w:szCs w:val="32"/>
              </w:rPr>
              <w:t xml:space="preserve">PENDING </w:t>
            </w:r>
            <w:r w:rsidRPr="007B33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อย่างน้อย 1 รายการ</w:t>
            </w:r>
          </w:p>
          <w:p w14:paraId="2B7D7FE7" w14:textId="5D507D46" w:rsidR="007B333B" w:rsidRPr="00AC3EC8" w:rsidRDefault="007B333B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B33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รายงานจาก </w:t>
            </w:r>
            <w:r w:rsidRPr="007B333B">
              <w:rPr>
                <w:rFonts w:ascii="TH SarabunPSK" w:hAnsi="TH SarabunPSK" w:cs="TH SarabunPSK"/>
                <w:sz w:val="32"/>
                <w:szCs w:val="32"/>
              </w:rPr>
              <w:t xml:space="preserve">PASSENGER </w:t>
            </w:r>
            <w:r w:rsidRPr="007B33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สถานะ </w:t>
            </w:r>
            <w:r w:rsidRPr="007B333B">
              <w:rPr>
                <w:rFonts w:ascii="TH SarabunPSK" w:hAnsi="TH SarabunPSK" w:cs="TH SarabunPSK"/>
                <w:sz w:val="32"/>
                <w:szCs w:val="32"/>
              </w:rPr>
              <w:t xml:space="preserve">PENDING </w:t>
            </w:r>
            <w:r w:rsidRPr="007B33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อย่างน้อย 1 รายการ</w:t>
            </w:r>
          </w:p>
        </w:tc>
      </w:tr>
      <w:tr w:rsidR="00F01B94" w:rsidRPr="00AC3EC8" w14:paraId="6B8406CE" w14:textId="77777777" w:rsidTr="007B333B">
        <w:tc>
          <w:tcPr>
            <w:tcW w:w="3244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6" w:type="dxa"/>
            <w:gridSpan w:val="6"/>
          </w:tcPr>
          <w:p w14:paraId="792A6C27" w14:textId="30F54A07" w:rsidR="00F01B94" w:rsidRPr="00AC3EC8" w:rsidRDefault="001F51FB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As an admin, I want keep the users updated on their reported incidents.</w:t>
            </w:r>
          </w:p>
        </w:tc>
      </w:tr>
      <w:tr w:rsidR="00E40867" w:rsidRPr="00AC3EC8" w14:paraId="0109AA56" w14:textId="77777777" w:rsidTr="007B33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1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3287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269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17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026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73316" w:rsidRPr="00AC3EC8" w14:paraId="17E2F604" w14:textId="77777777" w:rsidTr="007B333B">
        <w:tc>
          <w:tcPr>
            <w:tcW w:w="630" w:type="dxa"/>
          </w:tcPr>
          <w:p w14:paraId="6AD85CC3" w14:textId="77777777" w:rsidR="00673316" w:rsidRPr="00AC3EC8" w:rsidRDefault="00673316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1" w:type="dxa"/>
            <w:gridSpan w:val="2"/>
          </w:tcPr>
          <w:p w14:paraId="7ECAAEA2" w14:textId="77777777" w:rsidR="00673316" w:rsidRDefault="001F51FB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Management</w:t>
            </w:r>
          </w:p>
          <w:p w14:paraId="217EF4F5" w14:textId="574D5DCD" w:rsidR="006131AF" w:rsidRDefault="006131AF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2.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ตั้งตัวกรองสถานะ </w:t>
            </w:r>
            <w:r w:rsidRPr="006131AF">
              <w:rPr>
                <w:rFonts w:ascii="TH SarabunPSK" w:hAnsi="TH SarabunPSK" w:cs="TH SarabunPSK"/>
                <w:sz w:val="32"/>
                <w:szCs w:val="32"/>
              </w:rPr>
              <w:t xml:space="preserve">PENDING 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และรายงานจาก </w:t>
            </w:r>
            <w:r w:rsidRPr="006131AF">
              <w:rPr>
                <w:rFonts w:ascii="TH SarabunPSK" w:hAnsi="TH SarabunPSK" w:cs="TH SarabunPSK"/>
                <w:sz w:val="32"/>
                <w:szCs w:val="32"/>
              </w:rPr>
              <w:t>DRIVER</w:t>
            </w:r>
          </w:p>
          <w:p w14:paraId="7F546EF9" w14:textId="1924C1F6" w:rsidR="001F51FB" w:rsidRPr="00AC3EC8" w:rsidRDefault="006131AF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</w:t>
            </w:r>
            <w:r w:rsidR="001F51FB"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1F51FB"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คลิกที่ไอคอนรูปดวงตา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ที่แถวแรก</w:t>
            </w:r>
          </w:p>
        </w:tc>
        <w:tc>
          <w:tcPr>
            <w:tcW w:w="3287" w:type="dxa"/>
          </w:tcPr>
          <w:p w14:paraId="3EC29548" w14:textId="77777777" w:rsidR="00673316" w:rsidRDefault="001F51FB" w:rsidP="0067331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ไปหน้า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>Report Management</w:t>
            </w:r>
          </w:p>
          <w:p w14:paraId="2FD3CE6E" w14:textId="77777777" w:rsidR="001F51FB" w:rsidRDefault="001F51FB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="006131AF"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แสดงรายการรายงานจาก </w:t>
            </w:r>
            <w:r w:rsidR="006131AF" w:rsidRPr="006131A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 </w:t>
            </w:r>
            <w:r w:rsidR="006131AF"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สถานะ </w:t>
            </w:r>
            <w:r w:rsidR="006131AF" w:rsidRPr="006131AF">
              <w:rPr>
                <w:rFonts w:ascii="TH SarabunPSK" w:hAnsi="TH SarabunPSK" w:cs="TH SarabunPSK"/>
                <w:sz w:val="32"/>
                <w:szCs w:val="32"/>
                <w:lang w:bidi="th-TH"/>
              </w:rPr>
              <w:t>PENDING</w:t>
            </w:r>
          </w:p>
          <w:p w14:paraId="65324E3A" w14:textId="11D0B797" w:rsidR="006131AF" w:rsidRPr="00AC3EC8" w:rsidRDefault="006131AF" w:rsidP="0067331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3.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ไปหน้ารายละเอียดการรายงานผู้ขับขี่ และมีข้อมูลแสดงผลครบถ้วน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ab/>
            </w:r>
          </w:p>
        </w:tc>
        <w:tc>
          <w:tcPr>
            <w:tcW w:w="3269" w:type="dxa"/>
            <w:gridSpan w:val="2"/>
          </w:tcPr>
          <w:p w14:paraId="3818178A" w14:textId="77777777" w:rsidR="00673316" w:rsidRDefault="0099092F" w:rsidP="0067331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99092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อยู่หน้า </w:t>
            </w:r>
            <w:r w:rsidRPr="0099092F">
              <w:rPr>
                <w:rFonts w:ascii="TH SarabunPSK" w:hAnsi="TH SarabunPSK" w:cs="TH SarabunPSK"/>
                <w:sz w:val="32"/>
                <w:szCs w:val="32"/>
              </w:rPr>
              <w:t>Report Management</w:t>
            </w:r>
          </w:p>
          <w:p w14:paraId="1F949849" w14:textId="77777777" w:rsidR="0099092F" w:rsidRDefault="0099092F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="006131AF"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แสดงรายการตามตัวกรอง</w:t>
            </w:r>
          </w:p>
          <w:p w14:paraId="55EFE601" w14:textId="39EF27A4" w:rsidR="006131AF" w:rsidRPr="00AC3EC8" w:rsidRDefault="006131AF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3.</w:t>
            </w:r>
            <w:r w:rsidR="007B33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ยู่หน้ารายละเอียดการรายงานผู้ขับขี่ และมีข้อมูลแสดงผลครบถ้วน</w:t>
            </w:r>
          </w:p>
        </w:tc>
        <w:tc>
          <w:tcPr>
            <w:tcW w:w="1417" w:type="dxa"/>
          </w:tcPr>
          <w:p w14:paraId="6F579385" w14:textId="0485706F" w:rsidR="00673316" w:rsidRPr="00AC3EC8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26" w:type="dxa"/>
          </w:tcPr>
          <w:p w14:paraId="0DC34962" w14:textId="77777777" w:rsidR="00673316" w:rsidRPr="00AC3EC8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73316" w:rsidRPr="00AC3EC8" w14:paraId="32CE4B7C" w14:textId="77777777" w:rsidTr="007B333B">
        <w:tc>
          <w:tcPr>
            <w:tcW w:w="630" w:type="dxa"/>
          </w:tcPr>
          <w:p w14:paraId="7904C0E1" w14:textId="77777777" w:rsidR="00673316" w:rsidRPr="00AC3EC8" w:rsidRDefault="00673316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1" w:type="dxa"/>
            <w:gridSpan w:val="2"/>
          </w:tcPr>
          <w:p w14:paraId="3AFF6A0A" w14:textId="1B543783" w:rsidR="001F51FB" w:rsidRDefault="001F51FB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1.อยู่หน้ารายละเอียดการรายงานผู้ขับขี่</w:t>
            </w:r>
          </w:p>
          <w:p w14:paraId="1658D706" w14:textId="3AB38A29" w:rsidR="001F51FB" w:rsidRPr="001F51FB" w:rsidRDefault="001F51FB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กดย้อนกลับ</w:t>
            </w:r>
          </w:p>
        </w:tc>
        <w:tc>
          <w:tcPr>
            <w:tcW w:w="3287" w:type="dxa"/>
          </w:tcPr>
          <w:p w14:paraId="693DCF2E" w14:textId="087ABD8A" w:rsidR="00673316" w:rsidRPr="00AC3EC8" w:rsidRDefault="001F51FB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อยู่หน้า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>Report Management</w:t>
            </w:r>
          </w:p>
        </w:tc>
        <w:tc>
          <w:tcPr>
            <w:tcW w:w="3269" w:type="dxa"/>
            <w:gridSpan w:val="2"/>
          </w:tcPr>
          <w:p w14:paraId="0341F4ED" w14:textId="117B2048" w:rsidR="00673316" w:rsidRPr="00AC3EC8" w:rsidRDefault="0099092F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9092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อยู่หน้า </w:t>
            </w:r>
            <w:r w:rsidRPr="0099092F">
              <w:rPr>
                <w:rFonts w:ascii="TH SarabunPSK" w:hAnsi="TH SarabunPSK" w:cs="TH SarabunPSK"/>
                <w:sz w:val="32"/>
                <w:szCs w:val="32"/>
              </w:rPr>
              <w:t>Report Management</w:t>
            </w:r>
          </w:p>
        </w:tc>
        <w:tc>
          <w:tcPr>
            <w:tcW w:w="1417" w:type="dxa"/>
          </w:tcPr>
          <w:p w14:paraId="145DDA14" w14:textId="179B7986" w:rsidR="00673316" w:rsidRPr="00AC3EC8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26" w:type="dxa"/>
          </w:tcPr>
          <w:p w14:paraId="6F83EAA9" w14:textId="77777777" w:rsidR="00673316" w:rsidRPr="00AC3EC8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73316" w:rsidRPr="00AC3EC8" w14:paraId="523B848A" w14:textId="77777777" w:rsidTr="007B333B">
        <w:tc>
          <w:tcPr>
            <w:tcW w:w="630" w:type="dxa"/>
          </w:tcPr>
          <w:p w14:paraId="28AC7F60" w14:textId="79547BB4" w:rsidR="00673316" w:rsidRPr="00AC3EC8" w:rsidRDefault="001F51FB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1" w:type="dxa"/>
            <w:gridSpan w:val="2"/>
          </w:tcPr>
          <w:p w14:paraId="5338649B" w14:textId="4C64A18C" w:rsidR="00673316" w:rsidRDefault="001F51FB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อยู่หน้ารายละเอียดการรายงานผู้ขับขี่</w:t>
            </w:r>
            <w:r w:rsidR="006131A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6131AF"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(รายงานจาก </w:t>
            </w:r>
            <w:r w:rsidR="006131AF" w:rsidRPr="006131A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 </w:t>
            </w:r>
            <w:r w:rsidR="006131AF"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สถานะ </w:t>
            </w:r>
            <w:r w:rsidR="006131AF" w:rsidRPr="006131AF">
              <w:rPr>
                <w:rFonts w:ascii="TH SarabunPSK" w:hAnsi="TH SarabunPSK" w:cs="TH SarabunPSK"/>
                <w:sz w:val="32"/>
                <w:szCs w:val="32"/>
                <w:lang w:bidi="th-TH"/>
              </w:rPr>
              <w:t>PENDING)</w:t>
            </w:r>
          </w:p>
          <w:p w14:paraId="0A511242" w14:textId="77777777" w:rsidR="001F51FB" w:rsidRDefault="001F51FB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กดเปลี่ยนสถานะเป็น</w:t>
            </w:r>
            <w:r w:rsidR="006131AF"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อยู่ระหว่างดำเนินการ</w:t>
            </w:r>
          </w:p>
          <w:p w14:paraId="4FE03394" w14:textId="4B964569" w:rsidR="006131AF" w:rsidRDefault="006131AF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3.กดเปลี่ยนสถานะเป็นตักเตือนและลงโทษแล้ว</w:t>
            </w:r>
          </w:p>
          <w:p w14:paraId="072DD7EB" w14:textId="5EF1A6E8" w:rsidR="006131AF" w:rsidRPr="00AC3EC8" w:rsidRDefault="006131AF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4.ตรวจสอบปุ่ม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ไม่พบความผิด</w:t>
            </w:r>
          </w:p>
        </w:tc>
        <w:tc>
          <w:tcPr>
            <w:tcW w:w="3287" w:type="dxa"/>
          </w:tcPr>
          <w:p w14:paraId="49AC51C0" w14:textId="27D928F8" w:rsidR="006131AF" w:rsidRDefault="006131AF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1.</w:t>
            </w:r>
            <w:r w:rsidR="007B333B"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อยู่หน้ารายละเอียดการรายงานผู้ขับขี่</w:t>
            </w:r>
          </w:p>
          <w:p w14:paraId="067FB48E" w14:textId="63986251" w:rsidR="00673316" w:rsidRDefault="006131AF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.สถานะคำร้องเปลี่ยนเป็นอยู่ระหว่างดำเนินการ</w:t>
            </w:r>
          </w:p>
          <w:p w14:paraId="1361F995" w14:textId="18199C1B" w:rsidR="006131AF" w:rsidRDefault="006131AF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.สถานะคำร้องเปลี่ยนเป็นตักเตือนและลงโทษแล้ว</w:t>
            </w:r>
          </w:p>
          <w:p w14:paraId="04C101F4" w14:textId="454E46B0" w:rsidR="006131AF" w:rsidRPr="00AC3EC8" w:rsidRDefault="006131AF" w:rsidP="0067331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 ปุ่ม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ไม่พบความผิด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กดไม่ได้</w:t>
            </w:r>
          </w:p>
        </w:tc>
        <w:tc>
          <w:tcPr>
            <w:tcW w:w="3269" w:type="dxa"/>
            <w:gridSpan w:val="2"/>
          </w:tcPr>
          <w:p w14:paraId="6C99466E" w14:textId="77777777" w:rsidR="007B333B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1.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อยู่หน้ารายละเอียดการรายงานผู้ขับขี่</w:t>
            </w:r>
          </w:p>
          <w:p w14:paraId="4F2FCDB1" w14:textId="77777777" w:rsidR="007B333B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.สถานะคำร้องเปลี่ยนเป็นอยู่ระหว่างดำเนินการ</w:t>
            </w:r>
          </w:p>
          <w:p w14:paraId="77F2D025" w14:textId="77777777" w:rsidR="007B333B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.สถานะคำร้องเปลี่ยนเป็นตักเตือนและลงโทษแล้ว</w:t>
            </w:r>
          </w:p>
          <w:p w14:paraId="7B74AE3A" w14:textId="39281B45" w:rsidR="00673316" w:rsidRPr="00AC3EC8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 ปุ่ม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ไม่พบความผิด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กดไม่ได้</w:t>
            </w:r>
          </w:p>
        </w:tc>
        <w:tc>
          <w:tcPr>
            <w:tcW w:w="1417" w:type="dxa"/>
          </w:tcPr>
          <w:p w14:paraId="464CD6F0" w14:textId="04A59C58" w:rsidR="00673316" w:rsidRPr="00AC3EC8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26" w:type="dxa"/>
          </w:tcPr>
          <w:p w14:paraId="0CDE965F" w14:textId="77777777" w:rsidR="00673316" w:rsidRPr="00AC3EC8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D1B76" w:rsidRPr="00AC3EC8" w14:paraId="60CC9091" w14:textId="77777777" w:rsidTr="007B333B">
        <w:tc>
          <w:tcPr>
            <w:tcW w:w="630" w:type="dxa"/>
          </w:tcPr>
          <w:p w14:paraId="72C91421" w14:textId="53EF228F" w:rsidR="004D1B76" w:rsidRDefault="004D1B76" w:rsidP="004D1B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1" w:type="dxa"/>
            <w:gridSpan w:val="2"/>
          </w:tcPr>
          <w:p w14:paraId="27163D89" w14:textId="180D9AAC" w:rsidR="004D1B76" w:rsidRPr="001F51FB" w:rsidRDefault="004D1B76" w:rsidP="004D1B7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3287" w:type="dxa"/>
          </w:tcPr>
          <w:p w14:paraId="1B437AE0" w14:textId="5CF38057" w:rsidR="004D1B76" w:rsidRDefault="004D1B76" w:rsidP="004D1B7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269" w:type="dxa"/>
            <w:gridSpan w:val="2"/>
          </w:tcPr>
          <w:p w14:paraId="06CDAF82" w14:textId="048F6ADE" w:rsidR="004D1B76" w:rsidRDefault="004D1B76" w:rsidP="004D1B7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17" w:type="dxa"/>
          </w:tcPr>
          <w:p w14:paraId="1BD2B052" w14:textId="0D037149" w:rsidR="004D1B76" w:rsidRPr="00AC3EC8" w:rsidRDefault="004D1B76" w:rsidP="004D1B7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026" w:type="dxa"/>
          </w:tcPr>
          <w:p w14:paraId="7CC30610" w14:textId="581DBE8E" w:rsidR="004D1B76" w:rsidRPr="00AC3EC8" w:rsidRDefault="004D1B76" w:rsidP="004D1B7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B333B" w:rsidRPr="00AC3EC8" w14:paraId="2816FEE7" w14:textId="77777777" w:rsidTr="007B333B">
        <w:tc>
          <w:tcPr>
            <w:tcW w:w="630" w:type="dxa"/>
          </w:tcPr>
          <w:p w14:paraId="50588DA7" w14:textId="2BE19754" w:rsidR="007B333B" w:rsidRPr="00AC3EC8" w:rsidRDefault="007B333B" w:rsidP="007B333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1" w:type="dxa"/>
            <w:gridSpan w:val="2"/>
          </w:tcPr>
          <w:p w14:paraId="165183E5" w14:textId="779D0358" w:rsidR="007B333B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อยู่หน้ารายละเอียดการรายงานผู้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โดยสาร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(รายงานจาก </w:t>
            </w:r>
            <w:r w:rsidRPr="006131A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สถานะ </w:t>
            </w:r>
            <w:r w:rsidRPr="006131AF">
              <w:rPr>
                <w:rFonts w:ascii="TH SarabunPSK" w:hAnsi="TH SarabunPSK" w:cs="TH SarabunPSK"/>
                <w:sz w:val="32"/>
                <w:szCs w:val="32"/>
                <w:lang w:bidi="th-TH"/>
              </w:rPr>
              <w:t>PENDING)</w:t>
            </w:r>
          </w:p>
          <w:p w14:paraId="71318F12" w14:textId="5F5B2155" w:rsidR="007B333B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กดเปลี่ยนสถานะเป็นอยู่ระหว่างดำเนินการ</w:t>
            </w:r>
          </w:p>
          <w:p w14:paraId="24029AD4" w14:textId="0E111D34" w:rsidR="007B333B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3.กดเปลี่ยนสถานะเป็นไม่พบความผิด</w:t>
            </w:r>
          </w:p>
          <w:p w14:paraId="5608710D" w14:textId="334668B5" w:rsidR="007B333B" w:rsidRPr="001F51FB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4.ตรวจสอบปุ่มตักเตือนและลงโทษแล้ว</w:t>
            </w:r>
          </w:p>
        </w:tc>
        <w:tc>
          <w:tcPr>
            <w:tcW w:w="3287" w:type="dxa"/>
          </w:tcPr>
          <w:p w14:paraId="60EDAC13" w14:textId="3FABB112" w:rsidR="007B333B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1.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อยู่หน้ารายละเอียดการรายงานผู้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โดยสาร</w:t>
            </w:r>
          </w:p>
          <w:p w14:paraId="12AFE8D7" w14:textId="0A0E4805" w:rsidR="007B333B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.สถานะคำร้องเปลี่ยนเป็นอยู่ระหว่างดำเนินการ</w:t>
            </w:r>
          </w:p>
          <w:p w14:paraId="37DB7D1A" w14:textId="520E113B" w:rsidR="007B333B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.สถานะคำร้องเปลี่ยนเป็นไม่พบความผิด</w:t>
            </w:r>
          </w:p>
          <w:p w14:paraId="1CE5EF38" w14:textId="23FEA2CC" w:rsidR="007B333B" w:rsidRPr="00AC3EC8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.ปุ่มตักเตือนและลงโทษแล้วกดไม่ได้</w:t>
            </w:r>
          </w:p>
        </w:tc>
        <w:tc>
          <w:tcPr>
            <w:tcW w:w="3269" w:type="dxa"/>
            <w:gridSpan w:val="2"/>
          </w:tcPr>
          <w:p w14:paraId="6D8CA63C" w14:textId="77777777" w:rsidR="007B333B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1.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อยู่หน้ารายละเอียดการรายงานผู้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โดยสาร</w:t>
            </w:r>
          </w:p>
          <w:p w14:paraId="47D24E66" w14:textId="77777777" w:rsidR="007B333B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.สถานะคำร้องเปลี่ยนเป็นอยู่ระหว่างดำเนินการ</w:t>
            </w:r>
          </w:p>
          <w:p w14:paraId="6A16699B" w14:textId="77777777" w:rsidR="007B333B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.สถานะคำร้องเปลี่ยนเป็นไม่พบความผิด</w:t>
            </w:r>
          </w:p>
          <w:p w14:paraId="3C16F59C" w14:textId="5A8585F9" w:rsidR="007B333B" w:rsidRPr="00AC3EC8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.ปุ่มตักเตือนและลงโทษแล้วก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</w:t>
            </w:r>
            <w:r w:rsidRPr="006131A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ไม่ได้</w:t>
            </w:r>
          </w:p>
        </w:tc>
        <w:tc>
          <w:tcPr>
            <w:tcW w:w="1417" w:type="dxa"/>
          </w:tcPr>
          <w:p w14:paraId="57D93956" w14:textId="5B3F7D44" w:rsidR="007B333B" w:rsidRPr="00AC3EC8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026" w:type="dxa"/>
          </w:tcPr>
          <w:p w14:paraId="43798603" w14:textId="77777777" w:rsidR="007B333B" w:rsidRPr="00AC3EC8" w:rsidRDefault="007B333B" w:rsidP="007B33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2E3E02A" w14:textId="77777777" w:rsidR="006131AF" w:rsidRDefault="006131AF" w:rsidP="006131A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87B6C2" w14:textId="77777777" w:rsidR="007B333B" w:rsidRDefault="007B333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44A4B75" w14:textId="77777777" w:rsidR="007B333B" w:rsidRDefault="007B333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63AE96E" w14:textId="77777777" w:rsidR="007B333B" w:rsidRDefault="007B333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ADF4350" w14:textId="77777777" w:rsidR="007B333B" w:rsidRDefault="007B333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FD8305A" w14:textId="77777777" w:rsidR="007B333B" w:rsidRDefault="007B333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87EE920" w14:textId="77777777" w:rsidR="007B333B" w:rsidRDefault="007B333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02611A4" w14:textId="77777777" w:rsidR="007B333B" w:rsidRDefault="007B333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C53F80E" w14:textId="77777777" w:rsidR="007B333B" w:rsidRDefault="007B333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947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624"/>
        <w:gridCol w:w="1849"/>
        <w:gridCol w:w="1276"/>
        <w:gridCol w:w="1984"/>
        <w:gridCol w:w="3544"/>
        <w:gridCol w:w="2184"/>
        <w:gridCol w:w="1218"/>
        <w:gridCol w:w="846"/>
        <w:gridCol w:w="430"/>
        <w:gridCol w:w="992"/>
      </w:tblGrid>
      <w:tr w:rsidR="0018648C" w:rsidRPr="00AC3EC8" w14:paraId="4C3B2102" w14:textId="77777777" w:rsidTr="00445E65">
        <w:tc>
          <w:tcPr>
            <w:tcW w:w="2473" w:type="dxa"/>
            <w:gridSpan w:val="2"/>
          </w:tcPr>
          <w:p w14:paraId="28D1CEC2" w14:textId="3000DDD7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8988" w:type="dxa"/>
            <w:gridSpan w:val="4"/>
          </w:tcPr>
          <w:p w14:paraId="13F5C2FE" w14:textId="4887E912" w:rsidR="0018648C" w:rsidRPr="00AC3EC8" w:rsidRDefault="00445E65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API-S3-PBI-6-001</w:t>
            </w:r>
          </w:p>
        </w:tc>
        <w:tc>
          <w:tcPr>
            <w:tcW w:w="2064" w:type="dxa"/>
            <w:gridSpan w:val="2"/>
          </w:tcPr>
          <w:p w14:paraId="56464DEF" w14:textId="6D858BCC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422" w:type="dxa"/>
            <w:gridSpan w:val="2"/>
          </w:tcPr>
          <w:p w14:paraId="6228A47C" w14:textId="3C84F6A3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</w:tr>
      <w:tr w:rsidR="0018648C" w:rsidRPr="00AC3EC8" w14:paraId="0FFB7C8D" w14:textId="77777777" w:rsidTr="00445E65">
        <w:tc>
          <w:tcPr>
            <w:tcW w:w="2473" w:type="dxa"/>
            <w:gridSpan w:val="2"/>
          </w:tcPr>
          <w:p w14:paraId="136E1C27" w14:textId="376C042A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8988" w:type="dxa"/>
            <w:gridSpan w:val="4"/>
          </w:tcPr>
          <w:p w14:paraId="023AB028" w14:textId="06DDAB94" w:rsidR="0018648C" w:rsidRPr="00AC3EC8" w:rsidRDefault="00445E65" w:rsidP="001F51F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แอดมินตรวจสอบกลุ่มรายงาน และเปลี่ยนสถานะกลุ่มรายงาน</w:t>
            </w:r>
          </w:p>
        </w:tc>
        <w:tc>
          <w:tcPr>
            <w:tcW w:w="2064" w:type="dxa"/>
            <w:gridSpan w:val="2"/>
          </w:tcPr>
          <w:p w14:paraId="2084938C" w14:textId="15760E0D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422" w:type="dxa"/>
            <w:gridSpan w:val="2"/>
          </w:tcPr>
          <w:p w14:paraId="191D315D" w14:textId="1020218E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ยศภัทร สองเมือง</w:t>
            </w:r>
          </w:p>
        </w:tc>
      </w:tr>
      <w:tr w:rsidR="0018648C" w:rsidRPr="00AC3EC8" w14:paraId="01A0F3B1" w14:textId="77777777" w:rsidTr="00445E65">
        <w:tc>
          <w:tcPr>
            <w:tcW w:w="2473" w:type="dxa"/>
            <w:gridSpan w:val="2"/>
          </w:tcPr>
          <w:p w14:paraId="3DE5F6CD" w14:textId="04DB317C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8988" w:type="dxa"/>
            <w:gridSpan w:val="4"/>
          </w:tcPr>
          <w:p w14:paraId="3A39FE8C" w14:textId="08C1580F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>Painamnae</w:t>
            </w:r>
          </w:p>
        </w:tc>
        <w:tc>
          <w:tcPr>
            <w:tcW w:w="2064" w:type="dxa"/>
            <w:gridSpan w:val="2"/>
          </w:tcPr>
          <w:p w14:paraId="5DE72629" w14:textId="14B0FE1D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422" w:type="dxa"/>
            <w:gridSpan w:val="2"/>
          </w:tcPr>
          <w:p w14:paraId="07AFE2EB" w14:textId="67752CE0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V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1.0</w:t>
            </w:r>
          </w:p>
        </w:tc>
      </w:tr>
      <w:tr w:rsidR="0018648C" w:rsidRPr="00AC3EC8" w14:paraId="5F397281" w14:textId="77777777" w:rsidTr="00445E65">
        <w:tc>
          <w:tcPr>
            <w:tcW w:w="2473" w:type="dxa"/>
            <w:gridSpan w:val="2"/>
          </w:tcPr>
          <w:p w14:paraId="16B1881F" w14:textId="742942C8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8988" w:type="dxa"/>
            <w:gridSpan w:val="4"/>
          </w:tcPr>
          <w:p w14:paraId="33BFD74B" w14:textId="6C256538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064" w:type="dxa"/>
            <w:gridSpan w:val="2"/>
          </w:tcPr>
          <w:p w14:paraId="61B328E8" w14:textId="13F502F4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422" w:type="dxa"/>
            <w:gridSpan w:val="2"/>
          </w:tcPr>
          <w:p w14:paraId="31352782" w14:textId="64ED7AE7" w:rsidR="0018648C" w:rsidRPr="00AC3EC8" w:rsidRDefault="00884FAE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  <w:r w:rsidR="0018648C"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/0</w:t>
            </w:r>
            <w:r w:rsidR="007B33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</w:t>
            </w:r>
            <w:r w:rsidR="0018648C"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/2026</w:t>
            </w:r>
          </w:p>
        </w:tc>
      </w:tr>
      <w:tr w:rsidR="0018648C" w:rsidRPr="00AC3EC8" w14:paraId="23684F3C" w14:textId="77777777" w:rsidTr="00445E65">
        <w:tc>
          <w:tcPr>
            <w:tcW w:w="2473" w:type="dxa"/>
            <w:gridSpan w:val="2"/>
          </w:tcPr>
          <w:p w14:paraId="39EA9542" w14:textId="40869445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2474" w:type="dxa"/>
            <w:gridSpan w:val="8"/>
          </w:tcPr>
          <w:p w14:paraId="0E2A7A64" w14:textId="77777777" w:rsidR="0018648C" w:rsidRDefault="00B665C5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665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ใช้ </w:t>
            </w:r>
            <w:r w:rsidRPr="00B665C5">
              <w:rPr>
                <w:rFonts w:ascii="TH SarabunPSK" w:hAnsi="TH SarabunPSK" w:cs="TH SarabunPSK"/>
                <w:sz w:val="32"/>
                <w:szCs w:val="32"/>
              </w:rPr>
              <w:t xml:space="preserve">Automated Setup Script (pbi6_setup.js) </w:t>
            </w:r>
            <w:r w:rsidRPr="00B665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ในการเตรียมข้อมูล </w:t>
            </w:r>
            <w:r w:rsidRPr="00B665C5">
              <w:rPr>
                <w:rFonts w:ascii="TH SarabunPSK" w:hAnsi="TH SarabunPSK" w:cs="TH SarabunPSK"/>
                <w:sz w:val="32"/>
                <w:szCs w:val="32"/>
              </w:rPr>
              <w:t xml:space="preserve">Admin, Reporter, </w:t>
            </w:r>
            <w:r w:rsidRPr="00B665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B665C5">
              <w:rPr>
                <w:rFonts w:ascii="TH SarabunPSK" w:hAnsi="TH SarabunPSK" w:cs="TH SarabunPSK"/>
                <w:sz w:val="32"/>
                <w:szCs w:val="32"/>
              </w:rPr>
              <w:t xml:space="preserve">Report ID </w:t>
            </w:r>
            <w:r w:rsidRPr="00B665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โดยอัตโนมัติก่อนเริ่ม </w:t>
            </w:r>
            <w:r w:rsidRPr="00B665C5">
              <w:rPr>
                <w:rFonts w:ascii="TH SarabunPSK" w:hAnsi="TH SarabunPSK" w:cs="TH SarabunPSK"/>
                <w:sz w:val="32"/>
                <w:szCs w:val="32"/>
              </w:rPr>
              <w:t>Suite</w:t>
            </w:r>
          </w:p>
          <w:p w14:paraId="5452AE4E" w14:textId="77777777" w:rsidR="00B665C5" w:rsidRDefault="00B665C5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665C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{ADMIN_TOKEN}: Token </w:t>
            </w:r>
            <w:r w:rsidRPr="00B665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สำหรับสิทธิ์แอดมิน</w:t>
            </w:r>
          </w:p>
          <w:p w14:paraId="4BC6CEA7" w14:textId="183C50B8" w:rsidR="00B665C5" w:rsidRDefault="00B665C5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665C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{REPORTER_TOKEN}: Token </w:t>
            </w:r>
            <w:r w:rsidRPr="00B665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สำหรับผู้แจ้ง</w:t>
            </w:r>
            <w:r w:rsidRPr="00B665C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B665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เพื่อตรวจสอบ </w:t>
            </w:r>
            <w:r w:rsidRPr="00B665C5">
              <w:rPr>
                <w:rFonts w:ascii="TH SarabunPSK" w:hAnsi="TH SarabunPSK" w:cs="TH SarabunPSK"/>
                <w:sz w:val="32"/>
                <w:szCs w:val="32"/>
                <w:lang w:bidi="th-TH"/>
              </w:rPr>
              <w:t>Notification</w:t>
            </w:r>
          </w:p>
          <w:p w14:paraId="776CC902" w14:textId="0D238DE2" w:rsidR="00B665C5" w:rsidRPr="00AC3EC8" w:rsidRDefault="00B665C5" w:rsidP="001F51F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B665C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{REPORT_ID}: ID </w:t>
            </w:r>
            <w:r w:rsidRPr="00B665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ของรายงานที่สร้างขึ้นใหม่สำหรับการทดสอบในแต่ละรอบ</w:t>
            </w:r>
          </w:p>
        </w:tc>
      </w:tr>
      <w:tr w:rsidR="0018648C" w:rsidRPr="00AC3EC8" w14:paraId="2DEDE7FE" w14:textId="77777777" w:rsidTr="00445E65">
        <w:tc>
          <w:tcPr>
            <w:tcW w:w="2473" w:type="dxa"/>
            <w:gridSpan w:val="2"/>
          </w:tcPr>
          <w:p w14:paraId="73B46DDC" w14:textId="30922F15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2474" w:type="dxa"/>
            <w:gridSpan w:val="8"/>
          </w:tcPr>
          <w:p w14:paraId="6BE7928C" w14:textId="64673A63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As an admin, I want keep the users updated on their reported incidents.</w:t>
            </w:r>
          </w:p>
        </w:tc>
      </w:tr>
      <w:tr w:rsidR="0018648C" w:rsidRPr="00AC3EC8" w14:paraId="42D13B30" w14:textId="77777777" w:rsidTr="00445E65">
        <w:tc>
          <w:tcPr>
            <w:tcW w:w="2473" w:type="dxa"/>
            <w:gridSpan w:val="2"/>
          </w:tcPr>
          <w:p w14:paraId="5915294E" w14:textId="5238A336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Note:</w:t>
            </w:r>
          </w:p>
        </w:tc>
        <w:tc>
          <w:tcPr>
            <w:tcW w:w="12474" w:type="dxa"/>
            <w:gridSpan w:val="8"/>
          </w:tcPr>
          <w:p w14:paraId="1BDE8641" w14:textId="611B6D1E" w:rsidR="0018648C" w:rsidRPr="001F51FB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มีการใช้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เพื่อหาว่า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 xml:space="preserve">function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ใหม่สำหรับ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 xml:space="preserve">PBI6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มีการเรียกใช้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 xml:space="preserve">api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ตัวไหนบ้าง</w:t>
            </w:r>
          </w:p>
        </w:tc>
      </w:tr>
      <w:tr w:rsidR="00445E65" w:rsidRPr="00AC3EC8" w14:paraId="615931DB" w14:textId="77777777" w:rsidTr="00445E65">
        <w:tc>
          <w:tcPr>
            <w:tcW w:w="624" w:type="dxa"/>
          </w:tcPr>
          <w:p w14:paraId="1AE9BABE" w14:textId="77777777" w:rsidR="0018648C" w:rsidRPr="00AC3EC8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3125" w:type="dxa"/>
            <w:gridSpan w:val="2"/>
          </w:tcPr>
          <w:p w14:paraId="13ADB8BC" w14:textId="77777777" w:rsidR="0018648C" w:rsidRPr="00AC3EC8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984" w:type="dxa"/>
          </w:tcPr>
          <w:p w14:paraId="5875F00F" w14:textId="052F9F35" w:rsidR="0018648C" w:rsidRPr="00AC3EC8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Data</w:t>
            </w:r>
          </w:p>
        </w:tc>
        <w:tc>
          <w:tcPr>
            <w:tcW w:w="3544" w:type="dxa"/>
          </w:tcPr>
          <w:p w14:paraId="0A94B022" w14:textId="585BE53B" w:rsidR="0018648C" w:rsidRPr="00AC3EC8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402" w:type="dxa"/>
            <w:gridSpan w:val="2"/>
          </w:tcPr>
          <w:p w14:paraId="0535C5CC" w14:textId="77777777" w:rsidR="0018648C" w:rsidRPr="00AC3EC8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276" w:type="dxa"/>
            <w:gridSpan w:val="2"/>
          </w:tcPr>
          <w:p w14:paraId="7AF1D47C" w14:textId="77777777" w:rsidR="0018648C" w:rsidRPr="00AC3EC8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992" w:type="dxa"/>
          </w:tcPr>
          <w:p w14:paraId="2A718DC9" w14:textId="77777777" w:rsidR="0018648C" w:rsidRPr="00AC3EC8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445E65" w:rsidRPr="00AC3EC8" w14:paraId="532C9212" w14:textId="77777777" w:rsidTr="00445E65">
        <w:tc>
          <w:tcPr>
            <w:tcW w:w="624" w:type="dxa"/>
          </w:tcPr>
          <w:p w14:paraId="35DA9698" w14:textId="77777777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3125" w:type="dxa"/>
            <w:gridSpan w:val="2"/>
          </w:tcPr>
          <w:p w14:paraId="543314E5" w14:textId="45B934CB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 xml:space="preserve">GET request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 /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 xml:space="preserve">api/reports/admin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และใส่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 xml:space="preserve">admin token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ลงไป</w:t>
            </w:r>
          </w:p>
          <w:p w14:paraId="46B5874F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984" w:type="dxa"/>
          </w:tcPr>
          <w:p w14:paraId="4546FFB7" w14:textId="2D256D63" w:rsidR="0018648C" w:rsidRPr="0084149B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{ADMIN_TOKEN}</w:t>
            </w:r>
          </w:p>
        </w:tc>
        <w:tc>
          <w:tcPr>
            <w:tcW w:w="3544" w:type="dxa"/>
          </w:tcPr>
          <w:p w14:paraId="18D952DC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200,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ได้รับ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list</w:t>
            </w:r>
          </w:p>
          <w:p w14:paraId="644C7A0B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groups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และต้อง</w:t>
            </w:r>
          </w:p>
          <w:p w14:paraId="64F2D3B5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พบกลุ่มที่มี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routeId =</w:t>
            </w:r>
          </w:p>
          <w:p w14:paraId="52B0AD2E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{ROUTE_ID}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category =</w:t>
            </w:r>
          </w:p>
          <w:p w14:paraId="5EF0A32A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{CATEGORY}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จำนวน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กลุ่ม</w:t>
            </w:r>
          </w:p>
          <w:p w14:paraId="5D57A6BA" w14:textId="50B059D9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โดยมี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reportCount = 2</w:t>
            </w:r>
          </w:p>
        </w:tc>
        <w:tc>
          <w:tcPr>
            <w:tcW w:w="3402" w:type="dxa"/>
            <w:gridSpan w:val="2"/>
          </w:tcPr>
          <w:p w14:paraId="1618E293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200,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ได้รับ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list</w:t>
            </w:r>
          </w:p>
          <w:p w14:paraId="53B8DBD8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groups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และต้อง</w:t>
            </w:r>
          </w:p>
          <w:p w14:paraId="75D6E161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พบกลุ่มที่มี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routeId =</w:t>
            </w:r>
          </w:p>
          <w:p w14:paraId="4F91465D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{ROUTE_ID}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category =</w:t>
            </w:r>
          </w:p>
          <w:p w14:paraId="13454F01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{CATEGORY}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จำนวน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กลุ่ม</w:t>
            </w:r>
          </w:p>
          <w:p w14:paraId="06A42875" w14:textId="64F49E72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โดยมี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reportCount = 2</w:t>
            </w:r>
          </w:p>
        </w:tc>
        <w:tc>
          <w:tcPr>
            <w:tcW w:w="1276" w:type="dxa"/>
            <w:gridSpan w:val="2"/>
          </w:tcPr>
          <w:p w14:paraId="62B0BFC8" w14:textId="466E305E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31BA4D19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45E65" w:rsidRPr="00AC3EC8" w14:paraId="0FB23872" w14:textId="77777777" w:rsidTr="00445E65">
        <w:tc>
          <w:tcPr>
            <w:tcW w:w="624" w:type="dxa"/>
          </w:tcPr>
          <w:p w14:paraId="6FEC9C25" w14:textId="77777777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3125" w:type="dxa"/>
            <w:gridSpan w:val="2"/>
          </w:tcPr>
          <w:p w14:paraId="46760E04" w14:textId="5236451B" w:rsidR="0018648C" w:rsidRPr="00AC3EC8" w:rsidRDefault="0018648C" w:rsidP="0084149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149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84149B">
              <w:rPr>
                <w:rFonts w:ascii="TH SarabunPSK" w:hAnsi="TH SarabunPSK" w:cs="TH SarabunPSK"/>
                <w:sz w:val="32"/>
                <w:szCs w:val="32"/>
              </w:rPr>
              <w:t xml:space="preserve">GET request </w:t>
            </w:r>
            <w:r w:rsidRPr="0084149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 /</w:t>
            </w:r>
            <w:r w:rsidRPr="0084149B">
              <w:rPr>
                <w:rFonts w:ascii="TH SarabunPSK" w:hAnsi="TH SarabunPSK" w:cs="TH SarabunPSK"/>
                <w:sz w:val="32"/>
                <w:szCs w:val="32"/>
              </w:rPr>
              <w:t>api/reports/admin</w:t>
            </w:r>
            <w:r w:rsidR="00B665C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B665C5" w:rsidRPr="00B665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พร้อม </w:t>
            </w:r>
            <w:r w:rsidR="00B665C5">
              <w:rPr>
                <w:rFonts w:ascii="TH SarabunPSK" w:hAnsi="TH SarabunPSK" w:cs="TH SarabunPSK"/>
                <w:sz w:val="32"/>
                <w:szCs w:val="32"/>
                <w:lang w:bidi="th-TH"/>
              </w:rPr>
              <w:t>f</w:t>
            </w:r>
            <w:r w:rsidR="00B665C5" w:rsidRPr="00B665C5">
              <w:rPr>
                <w:rFonts w:ascii="TH SarabunPSK" w:hAnsi="TH SarabunPSK" w:cs="TH SarabunPSK"/>
                <w:sz w:val="32"/>
                <w:szCs w:val="32"/>
              </w:rPr>
              <w:t>ilter status</w:t>
            </w:r>
          </w:p>
        </w:tc>
        <w:tc>
          <w:tcPr>
            <w:tcW w:w="1984" w:type="dxa"/>
          </w:tcPr>
          <w:p w14:paraId="05F6FFBF" w14:textId="6A65A14F" w:rsidR="0018648C" w:rsidRPr="0084149B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Query: ?status=PENDING</w:t>
            </w:r>
          </w:p>
        </w:tc>
        <w:tc>
          <w:tcPr>
            <w:tcW w:w="3544" w:type="dxa"/>
          </w:tcPr>
          <w:p w14:paraId="0EBB177A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200,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ต้องพบกลุ่ม</w:t>
            </w:r>
          </w:p>
          <w:p w14:paraId="3A804B8F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ที่มี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routeId = {ROUTE_ID}</w:t>
            </w:r>
          </w:p>
          <w:p w14:paraId="66DF752E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category = {CATEGORY}</w:t>
            </w:r>
          </w:p>
          <w:p w14:paraId="3A048792" w14:textId="259F4373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โดย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 "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PENDING"</w:t>
            </w:r>
          </w:p>
        </w:tc>
        <w:tc>
          <w:tcPr>
            <w:tcW w:w="3402" w:type="dxa"/>
            <w:gridSpan w:val="2"/>
          </w:tcPr>
          <w:p w14:paraId="15A3C060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HTTP 200,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ต้องพบกลุ่ม</w:t>
            </w:r>
          </w:p>
          <w:p w14:paraId="4617CFC2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ที่มี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routeId = {ROUTE_ID}</w:t>
            </w:r>
          </w:p>
          <w:p w14:paraId="1A8A17C0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category = {CATEGORY}</w:t>
            </w:r>
          </w:p>
          <w:p w14:paraId="5AD1B6E4" w14:textId="3EBDE529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โดย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 "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PENDING"</w:t>
            </w:r>
          </w:p>
        </w:tc>
        <w:tc>
          <w:tcPr>
            <w:tcW w:w="1276" w:type="dxa"/>
            <w:gridSpan w:val="2"/>
          </w:tcPr>
          <w:p w14:paraId="3A623447" w14:textId="66FDD88C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992" w:type="dxa"/>
          </w:tcPr>
          <w:p w14:paraId="71E2F5D6" w14:textId="77777777" w:rsid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F354ABA" w14:textId="77777777" w:rsid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59CDD05" w14:textId="77777777" w:rsid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2D38283" w14:textId="77777777" w:rsid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CD7DA85" w14:textId="77777777" w:rsid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47C4D66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45E65" w:rsidRPr="00AC3EC8" w14:paraId="6C27672E" w14:textId="77777777" w:rsidTr="00445E65">
        <w:tc>
          <w:tcPr>
            <w:tcW w:w="624" w:type="dxa"/>
          </w:tcPr>
          <w:p w14:paraId="4476886B" w14:textId="758D32B8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3</w:t>
            </w:r>
          </w:p>
        </w:tc>
        <w:tc>
          <w:tcPr>
            <w:tcW w:w="3125" w:type="dxa"/>
            <w:gridSpan w:val="2"/>
          </w:tcPr>
          <w:p w14:paraId="25CA86D9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445E65">
              <w:rPr>
                <w:rFonts w:ascii="TH SarabunPSK" w:hAnsi="TH SarabunPSK" w:cs="TH SarabunPSK"/>
                <w:sz w:val="32"/>
                <w:szCs w:val="32"/>
              </w:rPr>
              <w:t xml:space="preserve">GET request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</w:t>
            </w:r>
          </w:p>
          <w:p w14:paraId="778E9219" w14:textId="65A3EEFF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445E65">
              <w:rPr>
                <w:rFonts w:ascii="TH SarabunPSK" w:hAnsi="TH SarabunPSK" w:cs="TH SarabunPSK"/>
                <w:sz w:val="32"/>
                <w:szCs w:val="32"/>
              </w:rPr>
              <w:t>api/reports/admin/group/{routeId}/{category}</w:t>
            </w:r>
          </w:p>
        </w:tc>
        <w:tc>
          <w:tcPr>
            <w:tcW w:w="1984" w:type="dxa"/>
          </w:tcPr>
          <w:p w14:paraId="133391D2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Path:</w:t>
            </w:r>
          </w:p>
          <w:p w14:paraId="3C6DD89E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routeId={ROUTE_ID}</w:t>
            </w:r>
          </w:p>
          <w:p w14:paraId="2E372D1F" w14:textId="5D1BE922" w:rsidR="0018648C" w:rsidRPr="0018648C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category={CATEGORY}</w:t>
            </w:r>
          </w:p>
        </w:tc>
        <w:tc>
          <w:tcPr>
            <w:tcW w:w="3544" w:type="dxa"/>
          </w:tcPr>
          <w:p w14:paraId="378AA3D5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200,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ได้รายงาน</w:t>
            </w:r>
          </w:p>
          <w:p w14:paraId="5CBBEF54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รายการ 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reporter.id</w:t>
            </w:r>
          </w:p>
          <w:p w14:paraId="30D95843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ต้องตรงกับ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{PASSENGER1_ID}</w:t>
            </w:r>
          </w:p>
          <w:p w14:paraId="3387D054" w14:textId="1D1BC7A7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{PASSENGER2_ID}</w:t>
            </w:r>
          </w:p>
        </w:tc>
        <w:tc>
          <w:tcPr>
            <w:tcW w:w="3402" w:type="dxa"/>
            <w:gridSpan w:val="2"/>
          </w:tcPr>
          <w:p w14:paraId="1FC85089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200,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ได้รายงาน</w:t>
            </w:r>
          </w:p>
          <w:p w14:paraId="62C6635F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รายการ 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reporter.id</w:t>
            </w:r>
          </w:p>
          <w:p w14:paraId="6FDF17EA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ต้องตรงกับ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{PASSENGER1_ID}</w:t>
            </w:r>
          </w:p>
          <w:p w14:paraId="7C4FFB1B" w14:textId="5CA55521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{PASSENGER2_ID}</w:t>
            </w:r>
          </w:p>
        </w:tc>
        <w:tc>
          <w:tcPr>
            <w:tcW w:w="1276" w:type="dxa"/>
            <w:gridSpan w:val="2"/>
          </w:tcPr>
          <w:p w14:paraId="23613DC9" w14:textId="7636057F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648C0EFA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45E65" w:rsidRPr="00AC3EC8" w14:paraId="4FF3EBB6" w14:textId="77777777" w:rsidTr="00445E65">
        <w:tc>
          <w:tcPr>
            <w:tcW w:w="624" w:type="dxa"/>
          </w:tcPr>
          <w:p w14:paraId="3EAE5229" w14:textId="57B1B81A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3125" w:type="dxa"/>
            <w:gridSpan w:val="2"/>
          </w:tcPr>
          <w:p w14:paraId="60E03A37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445E65">
              <w:rPr>
                <w:rFonts w:ascii="TH SarabunPSK" w:hAnsi="TH SarabunPSK" w:cs="TH SarabunPSK"/>
                <w:sz w:val="32"/>
                <w:szCs w:val="32"/>
              </w:rPr>
              <w:t xml:space="preserve">GET request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</w:t>
            </w:r>
          </w:p>
          <w:p w14:paraId="7ED0F572" w14:textId="152638CF" w:rsidR="0018648C" w:rsidRPr="0018648C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445E65">
              <w:rPr>
                <w:rFonts w:ascii="TH SarabunPSK" w:hAnsi="TH SarabunPSK" w:cs="TH SarabunPSK"/>
                <w:sz w:val="32"/>
                <w:szCs w:val="32"/>
              </w:rPr>
              <w:t>api/reports/admin/group/{routeId}/{category}</w:t>
            </w:r>
          </w:p>
        </w:tc>
        <w:tc>
          <w:tcPr>
            <w:tcW w:w="1984" w:type="dxa"/>
          </w:tcPr>
          <w:p w14:paraId="6F57CF42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Path:</w:t>
            </w:r>
          </w:p>
          <w:p w14:paraId="16B710D0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routeId=cmlpxzy4f0002dkc6ub2pxzzz</w:t>
            </w:r>
          </w:p>
          <w:p w14:paraId="1E89D4E2" w14:textId="080CBC87" w:rsidR="0018648C" w:rsidRPr="0018648C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category=safety</w:t>
            </w:r>
          </w:p>
        </w:tc>
        <w:tc>
          <w:tcPr>
            <w:tcW w:w="3544" w:type="dxa"/>
          </w:tcPr>
          <w:p w14:paraId="0742C681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data</w:t>
            </w:r>
          </w:p>
          <w:p w14:paraId="31651173" w14:textId="27C5EE66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list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ว่าง</w:t>
            </w:r>
          </w:p>
        </w:tc>
        <w:tc>
          <w:tcPr>
            <w:tcW w:w="3402" w:type="dxa"/>
            <w:gridSpan w:val="2"/>
          </w:tcPr>
          <w:p w14:paraId="36A3FB73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data</w:t>
            </w:r>
          </w:p>
          <w:p w14:paraId="0D5B2626" w14:textId="4BF23B66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list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ว่าง</w:t>
            </w:r>
          </w:p>
        </w:tc>
        <w:tc>
          <w:tcPr>
            <w:tcW w:w="1276" w:type="dxa"/>
            <w:gridSpan w:val="2"/>
          </w:tcPr>
          <w:p w14:paraId="7CD32A36" w14:textId="2EF47D00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4C07527A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45E65" w:rsidRPr="00AC3EC8" w14:paraId="6F98A08A" w14:textId="77777777" w:rsidTr="00445E65">
        <w:tc>
          <w:tcPr>
            <w:tcW w:w="624" w:type="dxa"/>
          </w:tcPr>
          <w:p w14:paraId="0814CFA1" w14:textId="47FC0E3F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3125" w:type="dxa"/>
            <w:gridSpan w:val="2"/>
          </w:tcPr>
          <w:p w14:paraId="6DE92A5F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445E65">
              <w:rPr>
                <w:rFonts w:ascii="TH SarabunPSK" w:hAnsi="TH SarabunPSK" w:cs="TH SarabunPSK"/>
                <w:sz w:val="32"/>
                <w:szCs w:val="32"/>
              </w:rPr>
              <w:t xml:space="preserve">PATCH request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</w:t>
            </w:r>
          </w:p>
          <w:p w14:paraId="15644DE7" w14:textId="250B5DF9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445E65">
              <w:rPr>
                <w:rFonts w:ascii="TH SarabunPSK" w:hAnsi="TH SarabunPSK" w:cs="TH SarabunPSK"/>
                <w:sz w:val="32"/>
                <w:szCs w:val="32"/>
              </w:rPr>
              <w:t>api/reports/admin/group/{routeId}/{category}/status</w:t>
            </w:r>
          </w:p>
        </w:tc>
        <w:tc>
          <w:tcPr>
            <w:tcW w:w="1984" w:type="dxa"/>
          </w:tcPr>
          <w:p w14:paraId="0457AF0F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Path:</w:t>
            </w:r>
          </w:p>
          <w:p w14:paraId="32E382B4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routeId={ROUTE_ID}</w:t>
            </w:r>
          </w:p>
          <w:p w14:paraId="5D1A0C54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category={CATEGORY}</w:t>
            </w:r>
          </w:p>
          <w:p w14:paraId="4B57E3A8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Body: {</w:t>
            </w:r>
          </w:p>
          <w:p w14:paraId="05C58884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"status":</w:t>
            </w:r>
          </w:p>
          <w:p w14:paraId="67E0CC64" w14:textId="0612D353" w:rsidR="0018648C" w:rsidRPr="0018648C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"COMPLETED" }</w:t>
            </w:r>
          </w:p>
        </w:tc>
        <w:tc>
          <w:tcPr>
            <w:tcW w:w="3544" w:type="dxa"/>
          </w:tcPr>
          <w:p w14:paraId="205E5800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200,</w:t>
            </w:r>
          </w:p>
          <w:p w14:paraId="5E62C506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data.updated = 2</w:t>
            </w:r>
          </w:p>
          <w:p w14:paraId="0E2D6CE5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และเมื่อเรียก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group detail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ซ้ำ</w:t>
            </w:r>
          </w:p>
          <w:p w14:paraId="7FB74E60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ของทุกรายการต้องเป็น</w:t>
            </w:r>
          </w:p>
          <w:p w14:paraId="440D53B9" w14:textId="3646BA21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"COMPLETED"</w:t>
            </w:r>
          </w:p>
        </w:tc>
        <w:tc>
          <w:tcPr>
            <w:tcW w:w="3402" w:type="dxa"/>
            <w:gridSpan w:val="2"/>
          </w:tcPr>
          <w:p w14:paraId="665DB6AA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200,</w:t>
            </w:r>
          </w:p>
          <w:p w14:paraId="34357E09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data.updated = 2</w:t>
            </w:r>
          </w:p>
          <w:p w14:paraId="0330F6CA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และเมื่อเรียก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group detail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ซ้ำ</w:t>
            </w:r>
          </w:p>
          <w:p w14:paraId="08785CDB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ของทุกรายการต้องเป็น</w:t>
            </w:r>
          </w:p>
          <w:p w14:paraId="4E51B643" w14:textId="0C8EFD41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"COMPLETED"</w:t>
            </w:r>
          </w:p>
        </w:tc>
        <w:tc>
          <w:tcPr>
            <w:tcW w:w="1276" w:type="dxa"/>
            <w:gridSpan w:val="2"/>
          </w:tcPr>
          <w:p w14:paraId="2FCA069A" w14:textId="0C3A31BD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746C08C0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45E65" w:rsidRPr="00AC3EC8" w14:paraId="1C57270B" w14:textId="77777777" w:rsidTr="00445E65">
        <w:tc>
          <w:tcPr>
            <w:tcW w:w="624" w:type="dxa"/>
          </w:tcPr>
          <w:p w14:paraId="4D53B276" w14:textId="4E71F1A1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3125" w:type="dxa"/>
            <w:gridSpan w:val="2"/>
          </w:tcPr>
          <w:p w14:paraId="4C8D1ED6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445E65">
              <w:rPr>
                <w:rFonts w:ascii="TH SarabunPSK" w:hAnsi="TH SarabunPSK" w:cs="TH SarabunPSK"/>
                <w:sz w:val="32"/>
                <w:szCs w:val="32"/>
              </w:rPr>
              <w:t xml:space="preserve">PATCH request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</w:t>
            </w:r>
          </w:p>
          <w:p w14:paraId="79951817" w14:textId="5CE4E729" w:rsidR="0018648C" w:rsidRPr="0018648C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445E65">
              <w:rPr>
                <w:rFonts w:ascii="TH SarabunPSK" w:hAnsi="TH SarabunPSK" w:cs="TH SarabunPSK"/>
                <w:sz w:val="32"/>
                <w:szCs w:val="32"/>
              </w:rPr>
              <w:t>api/reports/admin/group/{routeId}/{category}/status</w:t>
            </w:r>
          </w:p>
        </w:tc>
        <w:tc>
          <w:tcPr>
            <w:tcW w:w="1984" w:type="dxa"/>
          </w:tcPr>
          <w:p w14:paraId="06AAA55E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Path:</w:t>
            </w:r>
          </w:p>
          <w:p w14:paraId="5B96B933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routeId={ROUTE_ID}</w:t>
            </w:r>
          </w:p>
          <w:p w14:paraId="404BC041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category={CATEGORY}</w:t>
            </w:r>
          </w:p>
          <w:p w14:paraId="351B5894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Body: {</w:t>
            </w:r>
          </w:p>
          <w:p w14:paraId="7521ECDF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"status":</w:t>
            </w:r>
          </w:p>
          <w:p w14:paraId="55686FBC" w14:textId="31890F50" w:rsidR="0018648C" w:rsidRPr="0018648C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"REJECTED" }</w:t>
            </w:r>
          </w:p>
        </w:tc>
        <w:tc>
          <w:tcPr>
            <w:tcW w:w="3544" w:type="dxa"/>
          </w:tcPr>
          <w:p w14:paraId="6FF114BE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HTTP 200,</w:t>
            </w:r>
          </w:p>
          <w:p w14:paraId="0EB5BDAE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data.updated = 2</w:t>
            </w:r>
          </w:p>
          <w:p w14:paraId="6D3A6B0A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และเมื่อเรียก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group detail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ซ้ำ</w:t>
            </w:r>
          </w:p>
          <w:p w14:paraId="75294CA0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status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ของทุกรายการต้องเป็น</w:t>
            </w:r>
          </w:p>
          <w:p w14:paraId="67CA1D38" w14:textId="4C6D88D7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"REJECTED"</w:t>
            </w:r>
          </w:p>
        </w:tc>
        <w:tc>
          <w:tcPr>
            <w:tcW w:w="3402" w:type="dxa"/>
            <w:gridSpan w:val="2"/>
          </w:tcPr>
          <w:p w14:paraId="162FBEF3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HTTP 200,</w:t>
            </w:r>
          </w:p>
          <w:p w14:paraId="40BD34EA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data.updated = 2</w:t>
            </w:r>
          </w:p>
          <w:p w14:paraId="35A3CE2C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และเมื่อเรียก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group detail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ซ้ำ</w:t>
            </w:r>
          </w:p>
          <w:p w14:paraId="68294DAA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status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ของทุกรายการต้องเป็น</w:t>
            </w:r>
          </w:p>
          <w:p w14:paraId="4FCFD8B7" w14:textId="1395713D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"REJECTED"</w:t>
            </w:r>
          </w:p>
        </w:tc>
        <w:tc>
          <w:tcPr>
            <w:tcW w:w="1276" w:type="dxa"/>
            <w:gridSpan w:val="2"/>
          </w:tcPr>
          <w:p w14:paraId="73B9C97B" w14:textId="6903FE12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992" w:type="dxa"/>
          </w:tcPr>
          <w:p w14:paraId="39736E31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45E65" w:rsidRPr="00AC3EC8" w14:paraId="2BC7A10F" w14:textId="77777777" w:rsidTr="00445E65">
        <w:tc>
          <w:tcPr>
            <w:tcW w:w="624" w:type="dxa"/>
          </w:tcPr>
          <w:p w14:paraId="56819149" w14:textId="7BD07E9F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3125" w:type="dxa"/>
            <w:gridSpan w:val="2"/>
          </w:tcPr>
          <w:p w14:paraId="7C74E2C8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445E65">
              <w:rPr>
                <w:rFonts w:ascii="TH SarabunPSK" w:hAnsi="TH SarabunPSK" w:cs="TH SarabunPSK"/>
                <w:sz w:val="32"/>
                <w:szCs w:val="32"/>
              </w:rPr>
              <w:t xml:space="preserve">PATCH request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</w:t>
            </w:r>
          </w:p>
          <w:p w14:paraId="2B6CC40E" w14:textId="2B2CFC62" w:rsidR="0018648C" w:rsidRPr="00127431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445E65">
              <w:rPr>
                <w:rFonts w:ascii="TH SarabunPSK" w:hAnsi="TH SarabunPSK" w:cs="TH SarabunPSK"/>
                <w:sz w:val="32"/>
                <w:szCs w:val="32"/>
              </w:rPr>
              <w:t>api/reports/admin/group/{routeId}/{category}/status</w:t>
            </w:r>
          </w:p>
        </w:tc>
        <w:tc>
          <w:tcPr>
            <w:tcW w:w="1984" w:type="dxa"/>
          </w:tcPr>
          <w:p w14:paraId="124BF66E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Path:</w:t>
            </w:r>
          </w:p>
          <w:p w14:paraId="07398D71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routeId={ROUTE_ID}</w:t>
            </w:r>
          </w:p>
          <w:p w14:paraId="45F3D35C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category={CATEGORY}</w:t>
            </w:r>
          </w:p>
          <w:p w14:paraId="360049D0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Body: {</w:t>
            </w:r>
          </w:p>
          <w:p w14:paraId="441C7ECA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"status":</w:t>
            </w:r>
          </w:p>
          <w:p w14:paraId="08FAAEF6" w14:textId="1438D723" w:rsidR="0018648C" w:rsidRPr="0018648C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"WAITING" }</w:t>
            </w:r>
          </w:p>
        </w:tc>
        <w:tc>
          <w:tcPr>
            <w:tcW w:w="3544" w:type="dxa"/>
          </w:tcPr>
          <w:p w14:paraId="06AE094A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400, 422</w:t>
            </w:r>
          </w:p>
          <w:p w14:paraId="06AA15D8" w14:textId="5DA71773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หรือ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500</w:t>
            </w:r>
          </w:p>
        </w:tc>
        <w:tc>
          <w:tcPr>
            <w:tcW w:w="3402" w:type="dxa"/>
            <w:gridSpan w:val="2"/>
          </w:tcPr>
          <w:p w14:paraId="56A4271E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400, 422</w:t>
            </w:r>
          </w:p>
          <w:p w14:paraId="4614C141" w14:textId="727D9352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หรือ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500</w:t>
            </w:r>
          </w:p>
        </w:tc>
        <w:tc>
          <w:tcPr>
            <w:tcW w:w="1276" w:type="dxa"/>
            <w:gridSpan w:val="2"/>
          </w:tcPr>
          <w:p w14:paraId="2546C6E3" w14:textId="00C9350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5667BBA0" w14:textId="77777777" w:rsid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1A740EB" w14:textId="77777777" w:rsidR="007163FD" w:rsidRDefault="007163FD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4631923" w14:textId="77777777" w:rsidR="007163FD" w:rsidRDefault="007163FD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ECE1D31" w14:textId="77777777" w:rsidR="007163FD" w:rsidRDefault="007163FD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748B800" w14:textId="77777777" w:rsidR="007163FD" w:rsidRPr="00AC3EC8" w:rsidRDefault="007163FD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45E65" w:rsidRPr="00AC3EC8" w14:paraId="74298CF9" w14:textId="77777777" w:rsidTr="00445E65">
        <w:tc>
          <w:tcPr>
            <w:tcW w:w="624" w:type="dxa"/>
          </w:tcPr>
          <w:p w14:paraId="03714222" w14:textId="1416507C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3125" w:type="dxa"/>
            <w:gridSpan w:val="2"/>
          </w:tcPr>
          <w:p w14:paraId="7BD7A26A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445E65">
              <w:rPr>
                <w:rFonts w:ascii="TH SarabunPSK" w:hAnsi="TH SarabunPSK" w:cs="TH SarabunPSK"/>
                <w:sz w:val="32"/>
                <w:szCs w:val="32"/>
              </w:rPr>
              <w:t xml:space="preserve">GET request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</w:t>
            </w:r>
          </w:p>
          <w:p w14:paraId="237AB28E" w14:textId="1A7EC5A1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445E65">
              <w:rPr>
                <w:rFonts w:ascii="TH SarabunPSK" w:hAnsi="TH SarabunPSK" w:cs="TH SarabunPSK"/>
                <w:sz w:val="32"/>
                <w:szCs w:val="32"/>
              </w:rPr>
              <w:t>api/reports/admin</w:t>
            </w:r>
          </w:p>
        </w:tc>
        <w:tc>
          <w:tcPr>
            <w:tcW w:w="1984" w:type="dxa"/>
          </w:tcPr>
          <w:p w14:paraId="2075D755" w14:textId="155C312F" w:rsidR="0018648C" w:rsidRP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544" w:type="dxa"/>
          </w:tcPr>
          <w:p w14:paraId="3520A583" w14:textId="48BAD88D" w:rsidR="0018648C" w:rsidRPr="00AC3EC8" w:rsidRDefault="00445E65" w:rsidP="0067331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401</w:t>
            </w:r>
          </w:p>
        </w:tc>
        <w:tc>
          <w:tcPr>
            <w:tcW w:w="3402" w:type="dxa"/>
            <w:gridSpan w:val="2"/>
          </w:tcPr>
          <w:p w14:paraId="407A67B5" w14:textId="2ED86B3B" w:rsidR="0018648C" w:rsidRPr="00AC3EC8" w:rsidRDefault="00445E65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401</w:t>
            </w:r>
          </w:p>
        </w:tc>
        <w:tc>
          <w:tcPr>
            <w:tcW w:w="1276" w:type="dxa"/>
            <w:gridSpan w:val="2"/>
          </w:tcPr>
          <w:p w14:paraId="32E971C8" w14:textId="77D9A248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40BED621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45E65" w:rsidRPr="00AC3EC8" w14:paraId="2D76A38A" w14:textId="77777777" w:rsidTr="00445E65">
        <w:tc>
          <w:tcPr>
            <w:tcW w:w="624" w:type="dxa"/>
          </w:tcPr>
          <w:p w14:paraId="79121641" w14:textId="08F97BE6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3125" w:type="dxa"/>
            <w:gridSpan w:val="2"/>
          </w:tcPr>
          <w:p w14:paraId="47BDD24E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445E65">
              <w:rPr>
                <w:rFonts w:ascii="TH SarabunPSK" w:hAnsi="TH SarabunPSK" w:cs="TH SarabunPSK"/>
                <w:sz w:val="32"/>
                <w:szCs w:val="32"/>
              </w:rPr>
              <w:t xml:space="preserve">GET request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</w:t>
            </w:r>
          </w:p>
          <w:p w14:paraId="66CD492A" w14:textId="5839E40F" w:rsidR="0018648C" w:rsidRPr="0018648C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445E65">
              <w:rPr>
                <w:rFonts w:ascii="TH SarabunPSK" w:hAnsi="TH SarabunPSK" w:cs="TH SarabunPSK"/>
                <w:sz w:val="32"/>
                <w:szCs w:val="32"/>
              </w:rPr>
              <w:t>api/reports/admin</w:t>
            </w:r>
          </w:p>
        </w:tc>
        <w:tc>
          <w:tcPr>
            <w:tcW w:w="1984" w:type="dxa"/>
          </w:tcPr>
          <w:p w14:paraId="2D24E344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Authorization: Bearer</w:t>
            </w:r>
          </w:p>
          <w:p w14:paraId="22804DF8" w14:textId="7B2F722E" w:rsidR="0018648C" w:rsidRPr="0018648C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invalid.jwt.token.value</w:t>
            </w:r>
          </w:p>
        </w:tc>
        <w:tc>
          <w:tcPr>
            <w:tcW w:w="3544" w:type="dxa"/>
          </w:tcPr>
          <w:p w14:paraId="6C7CCD50" w14:textId="645FF474" w:rsidR="0018648C" w:rsidRPr="00AC3EC8" w:rsidRDefault="00445E65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401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หรือ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403</w:t>
            </w:r>
          </w:p>
        </w:tc>
        <w:tc>
          <w:tcPr>
            <w:tcW w:w="3402" w:type="dxa"/>
            <w:gridSpan w:val="2"/>
          </w:tcPr>
          <w:p w14:paraId="0ADD55F9" w14:textId="52DED24B" w:rsidR="0018648C" w:rsidRPr="00AC3EC8" w:rsidRDefault="00445E65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401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หรือ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403</w:t>
            </w:r>
          </w:p>
        </w:tc>
        <w:tc>
          <w:tcPr>
            <w:tcW w:w="1276" w:type="dxa"/>
            <w:gridSpan w:val="2"/>
          </w:tcPr>
          <w:p w14:paraId="6837F81D" w14:textId="445CDB54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46365563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45E65" w:rsidRPr="00AC3EC8" w14:paraId="7CA0E192" w14:textId="77777777" w:rsidTr="00445E65">
        <w:tc>
          <w:tcPr>
            <w:tcW w:w="624" w:type="dxa"/>
          </w:tcPr>
          <w:p w14:paraId="373798E9" w14:textId="04571208" w:rsidR="00B665C5" w:rsidRDefault="00B665C5" w:rsidP="00953F6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3125" w:type="dxa"/>
            <w:gridSpan w:val="2"/>
          </w:tcPr>
          <w:p w14:paraId="1A35E121" w14:textId="4C7C1E4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1. ส่ง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PATCH request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api/reports/admin/group/{routeId}/{category}/status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เพื่อเปลี่ยนสถานะเป็น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ON_PROGRESS</w:t>
            </w:r>
          </w:p>
          <w:p w14:paraId="24E2C9D3" w14:textId="1AB33554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2. ส่ง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POST request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api/auth/login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เพื่อ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ในฐานะผู้แจ้ง 2 คน</w:t>
            </w:r>
          </w:p>
          <w:p w14:paraId="6AF1E9F9" w14:textId="1567F83E" w:rsidR="00953F61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3. ส่ง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request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api/notifications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เพื่อตรวจสอบการแจ้งเตือน</w:t>
            </w:r>
          </w:p>
        </w:tc>
        <w:tc>
          <w:tcPr>
            <w:tcW w:w="1984" w:type="dxa"/>
          </w:tcPr>
          <w:p w14:paraId="606EEEA3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1. Path:</w:t>
            </w:r>
          </w:p>
          <w:p w14:paraId="1AC5CB5E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routeId={ROUTE_ID}</w:t>
            </w:r>
          </w:p>
          <w:p w14:paraId="31179B0F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category={CATEGORY}</w:t>
            </w:r>
          </w:p>
          <w:p w14:paraId="71A453FB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2. Body: {"status":</w:t>
            </w:r>
          </w:p>
          <w:p w14:paraId="4836B39A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"ON_PROGRESS"}</w:t>
            </w:r>
          </w:p>
          <w:p w14:paraId="7594F8AD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3. Params:</w:t>
            </w:r>
          </w:p>
          <w:p w14:paraId="5DA9F2A9" w14:textId="6F150DF7" w:rsidR="00953F61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?type=REPORT</w:t>
            </w:r>
          </w:p>
        </w:tc>
        <w:tc>
          <w:tcPr>
            <w:tcW w:w="3544" w:type="dxa"/>
          </w:tcPr>
          <w:p w14:paraId="2DA77354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1.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ตอบกลับด้วย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</w:p>
          <w:p w14:paraId="0C00308A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data.updated = 2</w:t>
            </w:r>
          </w:p>
          <w:p w14:paraId="7E52DB7F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2. Reporter 1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พบรายการแจ้งเตือนที่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metadata.reportId = {REPORT1_ID}</w:t>
            </w:r>
          </w:p>
          <w:p w14:paraId="4BBB8E46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metadata.status = ON_PROGRESS</w:t>
            </w:r>
          </w:p>
          <w:p w14:paraId="754DE613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3. Reporter 2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พบรายการแจ้งเตือน</w:t>
            </w:r>
          </w:p>
          <w:p w14:paraId="48804E27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metadata.reportId = {REPORT2_ID}</w:t>
            </w:r>
          </w:p>
          <w:p w14:paraId="5BCF2B50" w14:textId="7D4313B1" w:rsidR="00953F61" w:rsidRPr="00953F61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metadata.status = ON_PROGRESS</w:t>
            </w:r>
          </w:p>
        </w:tc>
        <w:tc>
          <w:tcPr>
            <w:tcW w:w="3402" w:type="dxa"/>
            <w:gridSpan w:val="2"/>
          </w:tcPr>
          <w:p w14:paraId="2FC271AA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1.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ตอบกลับด้วย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</w:p>
          <w:p w14:paraId="518F428D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data.updated = 2</w:t>
            </w:r>
          </w:p>
          <w:p w14:paraId="7FF8F31C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2. Reporter 1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พบรายการแจ้งเตือนที่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metadata.reportId = {REPORT1_ID}</w:t>
            </w:r>
          </w:p>
          <w:p w14:paraId="0C937BDA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metadata.status = ON_PROGRESS</w:t>
            </w:r>
          </w:p>
          <w:p w14:paraId="11030548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3. Reporter 2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พบรายการแจ้งเตือน</w:t>
            </w:r>
          </w:p>
          <w:p w14:paraId="3BEE5FA4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metadata.reportId = {REPORT2_ID}</w:t>
            </w:r>
          </w:p>
          <w:p w14:paraId="35BD87CF" w14:textId="42D7F12B" w:rsidR="00B665C5" w:rsidRPr="00953F61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metadata.status = ON_PROGRESS</w:t>
            </w:r>
          </w:p>
        </w:tc>
        <w:tc>
          <w:tcPr>
            <w:tcW w:w="1276" w:type="dxa"/>
            <w:gridSpan w:val="2"/>
          </w:tcPr>
          <w:p w14:paraId="430FF1AE" w14:textId="62FD8139" w:rsidR="00B665C5" w:rsidRPr="00AC3EC8" w:rsidRDefault="00953F61" w:rsidP="0067331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992" w:type="dxa"/>
          </w:tcPr>
          <w:p w14:paraId="55B7861D" w14:textId="77777777" w:rsidR="00B665C5" w:rsidRPr="00AC3EC8" w:rsidRDefault="00B665C5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45E65" w:rsidRPr="00AC3EC8" w14:paraId="2A923083" w14:textId="77777777" w:rsidTr="00445E65">
        <w:tc>
          <w:tcPr>
            <w:tcW w:w="624" w:type="dxa"/>
          </w:tcPr>
          <w:p w14:paraId="2422EF4F" w14:textId="21D236A7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B665C5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3125" w:type="dxa"/>
            <w:gridSpan w:val="2"/>
          </w:tcPr>
          <w:p w14:paraId="15797512" w14:textId="50878280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445E65">
              <w:rPr>
                <w:rFonts w:ascii="TH SarabunPSK" w:hAnsi="TH SarabunPSK" w:cs="TH SarabunPSK"/>
                <w:sz w:val="32"/>
                <w:szCs w:val="32"/>
              </w:rPr>
              <w:t xml:space="preserve">GET request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445E65">
              <w:rPr>
                <w:rFonts w:ascii="TH SarabunPSK" w:hAnsi="TH SarabunPSK" w:cs="TH SarabunPSK"/>
                <w:sz w:val="32"/>
                <w:szCs w:val="32"/>
              </w:rPr>
              <w:t>api/reports/admin/group/{routeId}/{category}</w:t>
            </w:r>
          </w:p>
        </w:tc>
        <w:tc>
          <w:tcPr>
            <w:tcW w:w="1984" w:type="dxa"/>
          </w:tcPr>
          <w:p w14:paraId="15BC26C6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Path:</w:t>
            </w:r>
          </w:p>
          <w:p w14:paraId="6E282815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routeId={ROUTE_ID}</w:t>
            </w:r>
          </w:p>
          <w:p w14:paraId="4D1C1CEE" w14:textId="1596A9A3" w:rsidR="0018648C" w:rsidRPr="0018648C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category={CATEGORY}</w:t>
            </w:r>
          </w:p>
        </w:tc>
        <w:tc>
          <w:tcPr>
            <w:tcW w:w="3544" w:type="dxa"/>
          </w:tcPr>
          <w:p w14:paraId="40E000C7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ของ</w:t>
            </w:r>
          </w:p>
          <w:p w14:paraId="6C8AB86B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ทุกรายการในกลุ่มเป็น</w:t>
            </w:r>
          </w:p>
          <w:p w14:paraId="6F8CEBCF" w14:textId="20D1D0D1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"ON_PROGRESS"</w:t>
            </w:r>
          </w:p>
        </w:tc>
        <w:tc>
          <w:tcPr>
            <w:tcW w:w="3402" w:type="dxa"/>
            <w:gridSpan w:val="2"/>
          </w:tcPr>
          <w:p w14:paraId="22126ABF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และ </w:t>
            </w: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ของ</w:t>
            </w:r>
          </w:p>
          <w:p w14:paraId="3795F72E" w14:textId="77777777" w:rsidR="00445E65" w:rsidRPr="00445E65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ทุกรายการในกลุ่มเป็น</w:t>
            </w:r>
          </w:p>
          <w:p w14:paraId="0C3F4DDA" w14:textId="0F3878BB" w:rsidR="0018648C" w:rsidRPr="00AC3EC8" w:rsidRDefault="00445E65" w:rsidP="00445E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5E65">
              <w:rPr>
                <w:rFonts w:ascii="TH SarabunPSK" w:hAnsi="TH SarabunPSK" w:cs="TH SarabunPSK"/>
                <w:sz w:val="32"/>
                <w:szCs w:val="32"/>
                <w:lang w:bidi="th-TH"/>
              </w:rPr>
              <w:t>"ON_PROGRESS"</w:t>
            </w:r>
          </w:p>
        </w:tc>
        <w:tc>
          <w:tcPr>
            <w:tcW w:w="1276" w:type="dxa"/>
            <w:gridSpan w:val="2"/>
          </w:tcPr>
          <w:p w14:paraId="739A5C2A" w14:textId="2F0431E5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992" w:type="dxa"/>
          </w:tcPr>
          <w:p w14:paraId="03CEAB67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51E33AA2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8E7965" w:rsidRPr="00AC3EC8" w14:paraId="15561EB9" w14:textId="77777777" w:rsidTr="001046FD">
        <w:tc>
          <w:tcPr>
            <w:tcW w:w="1890" w:type="dxa"/>
          </w:tcPr>
          <w:p w14:paraId="5CC0EE3D" w14:textId="3DCC3199" w:rsidR="008E7965" w:rsidRPr="00AC3EC8" w:rsidRDefault="008E7965" w:rsidP="008E79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-S3-PBI-6-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1D202983" w:rsidR="008E7965" w:rsidRPr="00AC3EC8" w:rsidRDefault="008E7965" w:rsidP="008E79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แอดมินตรวจสอบรายงาน และเปลี่ยนสถานะรายงาน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UAT</w:t>
            </w:r>
          </w:p>
        </w:tc>
        <w:tc>
          <w:tcPr>
            <w:tcW w:w="1350" w:type="dxa"/>
          </w:tcPr>
          <w:p w14:paraId="0E9DCB42" w14:textId="7713A34D" w:rsidR="008E7965" w:rsidRPr="00AC3EC8" w:rsidRDefault="008E7965" w:rsidP="008E79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476CCA77" w:rsidR="008E7965" w:rsidRPr="00AC3EC8" w:rsidRDefault="008E7965" w:rsidP="008E79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74549BAC" w:rsidR="008E7965" w:rsidRPr="00AC3EC8" w:rsidRDefault="008E7965" w:rsidP="008E79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</w:tcPr>
          <w:p w14:paraId="027FC784" w14:textId="6CE50979" w:rsidR="008E7965" w:rsidRPr="00AC3EC8" w:rsidRDefault="008E7965" w:rsidP="008E79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</w:tcPr>
          <w:p w14:paraId="7B15B2B8" w14:textId="29A947B1" w:rsidR="008E7965" w:rsidRPr="00AC3EC8" w:rsidRDefault="008E7965" w:rsidP="008E79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</w:tcPr>
          <w:p w14:paraId="0A763DA7" w14:textId="77777777" w:rsidR="008E7965" w:rsidRPr="00AC3EC8" w:rsidRDefault="008E7965" w:rsidP="008E79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8E7965" w:rsidRPr="00AC3EC8" w:rsidRDefault="008E7965" w:rsidP="008E79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9092F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2DF3BE74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</w:t>
            </w:r>
            <w:r w:rsidR="008E7965">
              <w:rPr>
                <w:rFonts w:ascii="TH SarabunPSK" w:hAnsi="TH SarabunPSK" w:cs="TH SarabunPSK"/>
                <w:sz w:val="32"/>
                <w:szCs w:val="32"/>
                <w:lang w:bidi="th-TH"/>
              </w:rPr>
              <w:t>S3-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PBI-6-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502C38B6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แอดมินตรวจสอบรายงาน และเปลี่ยนสถานะรายงาน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API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3B0BC81D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953F6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4699F06F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953F6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4FA6B279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5E3017F5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613F6DB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9092F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99092F" w:rsidRPr="00AC3EC8" w:rsidRDefault="0099092F" w:rsidP="0099092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80E1225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953F6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457B5108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953F6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6200A1E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6F21C20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412DFF78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DC5BD15" w14:textId="2DE36DB1" w:rsidR="006131AF" w:rsidRPr="00AC3EC8" w:rsidRDefault="006131AF" w:rsidP="006131AF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6131AF" w:rsidRPr="00AC3EC8" w:rsidSect="00FC5FD4">
      <w:headerReference w:type="default" r:id="rId8"/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7CA61" w14:textId="77777777" w:rsidR="00F76639" w:rsidRDefault="00F76639" w:rsidP="00C87900">
      <w:pPr>
        <w:spacing w:after="0" w:line="240" w:lineRule="auto"/>
      </w:pPr>
      <w:r>
        <w:separator/>
      </w:r>
    </w:p>
  </w:endnote>
  <w:endnote w:type="continuationSeparator" w:id="0">
    <w:p w14:paraId="320F7BBF" w14:textId="77777777" w:rsidR="00F76639" w:rsidRDefault="00F76639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207C1" w14:textId="77777777" w:rsidR="00F76639" w:rsidRDefault="00F76639" w:rsidP="00C87900">
      <w:pPr>
        <w:spacing w:after="0" w:line="240" w:lineRule="auto"/>
      </w:pPr>
      <w:r>
        <w:separator/>
      </w:r>
    </w:p>
  </w:footnote>
  <w:footnote w:type="continuationSeparator" w:id="0">
    <w:p w14:paraId="5F97A31B" w14:textId="77777777" w:rsidR="00F76639" w:rsidRDefault="00F76639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03578"/>
    <w:multiLevelType w:val="hybridMultilevel"/>
    <w:tmpl w:val="96CE0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2F2570"/>
    <w:multiLevelType w:val="hybridMultilevel"/>
    <w:tmpl w:val="52365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9E4DC3"/>
    <w:multiLevelType w:val="hybridMultilevel"/>
    <w:tmpl w:val="91864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B049C8"/>
    <w:multiLevelType w:val="hybridMultilevel"/>
    <w:tmpl w:val="1ED66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20"/>
  </w:num>
  <w:num w:numId="2" w16cid:durableId="581136962">
    <w:abstractNumId w:val="0"/>
  </w:num>
  <w:num w:numId="3" w16cid:durableId="770131056">
    <w:abstractNumId w:val="7"/>
  </w:num>
  <w:num w:numId="4" w16cid:durableId="1682275086">
    <w:abstractNumId w:val="13"/>
  </w:num>
  <w:num w:numId="5" w16cid:durableId="1573270202">
    <w:abstractNumId w:val="1"/>
  </w:num>
  <w:num w:numId="6" w16cid:durableId="954798757">
    <w:abstractNumId w:val="21"/>
  </w:num>
  <w:num w:numId="7" w16cid:durableId="859584482">
    <w:abstractNumId w:val="18"/>
  </w:num>
  <w:num w:numId="8" w16cid:durableId="1137450962">
    <w:abstractNumId w:val="8"/>
  </w:num>
  <w:num w:numId="9" w16cid:durableId="694117963">
    <w:abstractNumId w:val="19"/>
  </w:num>
  <w:num w:numId="10" w16cid:durableId="1718355521">
    <w:abstractNumId w:val="11"/>
  </w:num>
  <w:num w:numId="11" w16cid:durableId="1031494071">
    <w:abstractNumId w:val="5"/>
  </w:num>
  <w:num w:numId="12" w16cid:durableId="319697078">
    <w:abstractNumId w:val="4"/>
  </w:num>
  <w:num w:numId="13" w16cid:durableId="1330596765">
    <w:abstractNumId w:val="15"/>
  </w:num>
  <w:num w:numId="14" w16cid:durableId="1726949968">
    <w:abstractNumId w:val="3"/>
  </w:num>
  <w:num w:numId="15" w16cid:durableId="1660890394">
    <w:abstractNumId w:val="12"/>
  </w:num>
  <w:num w:numId="16" w16cid:durableId="1478644557">
    <w:abstractNumId w:val="6"/>
  </w:num>
  <w:num w:numId="17" w16cid:durableId="678896133">
    <w:abstractNumId w:val="14"/>
  </w:num>
  <w:num w:numId="18" w16cid:durableId="12151334">
    <w:abstractNumId w:val="17"/>
  </w:num>
  <w:num w:numId="19" w16cid:durableId="454105139">
    <w:abstractNumId w:val="16"/>
  </w:num>
  <w:num w:numId="20" w16cid:durableId="138543298">
    <w:abstractNumId w:val="2"/>
  </w:num>
  <w:num w:numId="21" w16cid:durableId="1059941270">
    <w:abstractNumId w:val="9"/>
  </w:num>
  <w:num w:numId="22" w16cid:durableId="2205309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76C76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8648C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1F51FB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45E65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1B76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D5AD2"/>
    <w:rsid w:val="005E1E44"/>
    <w:rsid w:val="005F1498"/>
    <w:rsid w:val="005F3BF2"/>
    <w:rsid w:val="005F7E79"/>
    <w:rsid w:val="00603E7D"/>
    <w:rsid w:val="0060423B"/>
    <w:rsid w:val="006131AF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73316"/>
    <w:rsid w:val="00682315"/>
    <w:rsid w:val="00683670"/>
    <w:rsid w:val="006836A1"/>
    <w:rsid w:val="00691392"/>
    <w:rsid w:val="006B076F"/>
    <w:rsid w:val="006B086D"/>
    <w:rsid w:val="006B13AA"/>
    <w:rsid w:val="006C7E02"/>
    <w:rsid w:val="006D4013"/>
    <w:rsid w:val="006D46B1"/>
    <w:rsid w:val="006E5126"/>
    <w:rsid w:val="006F2B1A"/>
    <w:rsid w:val="00701879"/>
    <w:rsid w:val="007020F1"/>
    <w:rsid w:val="007163FD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042E"/>
    <w:rsid w:val="007816DF"/>
    <w:rsid w:val="007B065E"/>
    <w:rsid w:val="007B333B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149B"/>
    <w:rsid w:val="0084634A"/>
    <w:rsid w:val="00846AFF"/>
    <w:rsid w:val="00847AD9"/>
    <w:rsid w:val="00851CA2"/>
    <w:rsid w:val="0087082D"/>
    <w:rsid w:val="00873CEA"/>
    <w:rsid w:val="00884FAE"/>
    <w:rsid w:val="00885177"/>
    <w:rsid w:val="008A419E"/>
    <w:rsid w:val="008A4405"/>
    <w:rsid w:val="008B0AA6"/>
    <w:rsid w:val="008C6C7F"/>
    <w:rsid w:val="008C779B"/>
    <w:rsid w:val="008D4D13"/>
    <w:rsid w:val="008E7965"/>
    <w:rsid w:val="009131BE"/>
    <w:rsid w:val="00932269"/>
    <w:rsid w:val="00936933"/>
    <w:rsid w:val="00950105"/>
    <w:rsid w:val="009539EF"/>
    <w:rsid w:val="00953F61"/>
    <w:rsid w:val="00964726"/>
    <w:rsid w:val="00984EC3"/>
    <w:rsid w:val="0099092F"/>
    <w:rsid w:val="00991942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23345"/>
    <w:rsid w:val="00A30D77"/>
    <w:rsid w:val="00A464DA"/>
    <w:rsid w:val="00A660A5"/>
    <w:rsid w:val="00A7264B"/>
    <w:rsid w:val="00A73583"/>
    <w:rsid w:val="00A825C7"/>
    <w:rsid w:val="00A82648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461F1"/>
    <w:rsid w:val="00B5001B"/>
    <w:rsid w:val="00B51C74"/>
    <w:rsid w:val="00B540CA"/>
    <w:rsid w:val="00B6116A"/>
    <w:rsid w:val="00B6383E"/>
    <w:rsid w:val="00B665C5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56F5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1519E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76639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3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990</Words>
  <Characters>5643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ยศภัทร สองเมือง</cp:lastModifiedBy>
  <cp:revision>3</cp:revision>
  <cp:lastPrinted>2026-03-03T11:57:00Z</cp:lastPrinted>
  <dcterms:created xsi:type="dcterms:W3CDTF">2026-03-17T13:13:00Z</dcterms:created>
  <dcterms:modified xsi:type="dcterms:W3CDTF">2026-03-17T13:46:00Z</dcterms:modified>
</cp:coreProperties>
</file>