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6956" w14:textId="77777777" w:rsidR="00C45B48" w:rsidRDefault="00C45B48">
      <w:r>
        <w:t>Nathalie Agustin</w:t>
      </w:r>
      <w:r>
        <w:tab/>
      </w:r>
    </w:p>
    <w:p w14:paraId="5301CDFF" w14:textId="22CAE622" w:rsidR="008B6D00" w:rsidRDefault="00C45B48">
      <w:r>
        <w:t>nagusti1</w:t>
      </w:r>
    </w:p>
    <w:p w14:paraId="195A30F4" w14:textId="71202D82" w:rsidR="00C45B48" w:rsidRDefault="00C45B48">
      <w:r>
        <w:t xml:space="preserve">Module 1 Screenshots </w:t>
      </w:r>
    </w:p>
    <w:p w14:paraId="7A7EBEB3" w14:textId="1206AA08" w:rsidR="00640E2A" w:rsidRDefault="00640E2A"/>
    <w:p w14:paraId="24B59DD2" w14:textId="77777777" w:rsidR="00632674" w:rsidRDefault="00632674"/>
    <w:p w14:paraId="7CA39607" w14:textId="2ABF9011" w:rsidR="00632674" w:rsidRDefault="00640E2A">
      <w:r>
        <w:t xml:space="preserve">hello.py: </w:t>
      </w:r>
    </w:p>
    <w:p w14:paraId="7D5DEA36" w14:textId="5DFAE156" w:rsidR="00640E2A" w:rsidRDefault="00640E2A">
      <w:r w:rsidRPr="00640E2A">
        <w:drawing>
          <wp:inline distT="0" distB="0" distL="0" distR="0" wp14:anchorId="47E397B1" wp14:editId="02DC7180">
            <wp:extent cx="5120639" cy="1272540"/>
            <wp:effectExtent l="0" t="0" r="4445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t="70752"/>
                    <a:stretch/>
                  </pic:blipFill>
                  <pic:spPr bwMode="auto">
                    <a:xfrm>
                      <a:off x="0" y="0"/>
                      <a:ext cx="5121084" cy="1272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A02B" w14:textId="77777777" w:rsidR="00640E2A" w:rsidRDefault="00640E2A"/>
    <w:p w14:paraId="29DDE0EF" w14:textId="606E8875" w:rsidR="00640E2A" w:rsidRDefault="00640E2A">
      <w:r>
        <w:t>due_date.py:</w:t>
      </w:r>
    </w:p>
    <w:p w14:paraId="0B75EC24" w14:textId="44CF8A3A" w:rsidR="00640E2A" w:rsidRPr="00640E2A" w:rsidRDefault="00632674">
      <w:pPr>
        <w:rPr>
          <w:b/>
          <w:bCs/>
        </w:rPr>
      </w:pPr>
      <w:r w:rsidRPr="00632674">
        <w:rPr>
          <w:b/>
          <w:bCs/>
        </w:rPr>
        <w:drawing>
          <wp:inline distT="0" distB="0" distL="0" distR="0" wp14:anchorId="68F6BA05" wp14:editId="5C4B41AF">
            <wp:extent cx="5090601" cy="261388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E2A" w:rsidRPr="0064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89"/>
    <w:rsid w:val="00533577"/>
    <w:rsid w:val="00632674"/>
    <w:rsid w:val="00640E2A"/>
    <w:rsid w:val="008B6D00"/>
    <w:rsid w:val="00912EB4"/>
    <w:rsid w:val="00C45B48"/>
    <w:rsid w:val="00D2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C521"/>
  <w15:chartTrackingRefBased/>
  <w15:docId w15:val="{398F08E7-1630-4C4E-82FD-25F74D90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Agustin</dc:creator>
  <cp:keywords/>
  <dc:description/>
  <cp:lastModifiedBy>Nathalie Agustin</cp:lastModifiedBy>
  <cp:revision>3</cp:revision>
  <dcterms:created xsi:type="dcterms:W3CDTF">2022-01-28T22:49:00Z</dcterms:created>
  <dcterms:modified xsi:type="dcterms:W3CDTF">2022-01-28T23:01:00Z</dcterms:modified>
</cp:coreProperties>
</file>