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7FBB" w14:textId="77777777" w:rsidR="00641D23" w:rsidRDefault="00641D23" w:rsidP="00641D23">
      <w:r>
        <w:t>Nathalie Agustin</w:t>
      </w:r>
      <w:r>
        <w:tab/>
      </w:r>
    </w:p>
    <w:p w14:paraId="52B6F057" w14:textId="77777777" w:rsidR="00641D23" w:rsidRDefault="00641D23" w:rsidP="00641D23">
      <w:r>
        <w:t>nagusti1</w:t>
      </w:r>
    </w:p>
    <w:p w14:paraId="4F2F176A" w14:textId="77777777" w:rsidR="00641D23" w:rsidRDefault="00641D23" w:rsidP="00641D23">
      <w:r w:rsidRPr="00833361">
        <w:t>JHU EP 606.206 - Introduction to Programming Using Python</w:t>
      </w:r>
    </w:p>
    <w:p w14:paraId="5CA2273B" w14:textId="77777777" w:rsidR="00641D23" w:rsidRDefault="00641D23" w:rsidP="00641D23"/>
    <w:p w14:paraId="614B152C" w14:textId="4E03BC0A" w:rsidR="00641D23" w:rsidRDefault="00641D23" w:rsidP="00641D23">
      <w:pPr>
        <w:jc w:val="center"/>
      </w:pPr>
      <w:r>
        <w:t>Module 1</w:t>
      </w:r>
      <w:r>
        <w:t>3</w:t>
      </w:r>
      <w:r>
        <w:t xml:space="preserve">: </w:t>
      </w:r>
      <w:r>
        <w:t>The Dining Philosopher’s Problem</w:t>
      </w:r>
    </w:p>
    <w:p w14:paraId="0051A819" w14:textId="3B2DED66" w:rsidR="00641D23" w:rsidRDefault="00641D23" w:rsidP="00641D23">
      <w:r>
        <w:t>Run 1:</w:t>
      </w:r>
    </w:p>
    <w:p w14:paraId="5379E4CE" w14:textId="6BF9427C" w:rsidR="004A489E" w:rsidRDefault="00641D23" w:rsidP="00641D23">
      <w:pPr>
        <w:jc w:val="center"/>
      </w:pPr>
      <w:r w:rsidRPr="00641D23">
        <w:drawing>
          <wp:inline distT="0" distB="0" distL="0" distR="0" wp14:anchorId="651184D9" wp14:editId="33E8E1F8">
            <wp:extent cx="3276600" cy="3078019"/>
            <wp:effectExtent l="0" t="0" r="0" b="8255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166" cy="30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867B" w14:textId="270F9EE6" w:rsidR="00641D23" w:rsidRDefault="00641D23">
      <w:r>
        <w:t xml:space="preserve">Run 2: </w:t>
      </w:r>
    </w:p>
    <w:p w14:paraId="59890E96" w14:textId="79636F56" w:rsidR="00A6038E" w:rsidRDefault="00641D23" w:rsidP="00641D23">
      <w:pPr>
        <w:jc w:val="center"/>
      </w:pPr>
      <w:r w:rsidRPr="00641D23">
        <w:drawing>
          <wp:inline distT="0" distB="0" distL="0" distR="0" wp14:anchorId="76B3255C" wp14:editId="3B1CE35F">
            <wp:extent cx="3267075" cy="2994818"/>
            <wp:effectExtent l="0" t="0" r="0" b="0"/>
            <wp:docPr id="3" name="Picture 3" descr="A picture containing text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454" cy="30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9E"/>
    <w:rsid w:val="004A489E"/>
    <w:rsid w:val="00641D23"/>
    <w:rsid w:val="00A6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8D7"/>
  <w15:chartTrackingRefBased/>
  <w15:docId w15:val="{D6B002D0-36CA-40C2-9F40-A2FD4609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2</cp:revision>
  <dcterms:created xsi:type="dcterms:W3CDTF">2022-05-01T02:23:00Z</dcterms:created>
  <dcterms:modified xsi:type="dcterms:W3CDTF">2022-05-01T02:33:00Z</dcterms:modified>
</cp:coreProperties>
</file>