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2689" w14:textId="77777777" w:rsidR="00555651" w:rsidRDefault="00555651" w:rsidP="00555651">
      <w:r>
        <w:t>Nathalie Agustin</w:t>
      </w:r>
      <w:r>
        <w:tab/>
      </w:r>
    </w:p>
    <w:p w14:paraId="381D245F" w14:textId="4A5D67DC" w:rsidR="00555651" w:rsidRDefault="00555651" w:rsidP="00555651">
      <w:r>
        <w:t>nagusti1</w:t>
      </w:r>
    </w:p>
    <w:p w14:paraId="7C663A0F" w14:textId="7F586DD9" w:rsidR="006E4B0C" w:rsidRDefault="006E4B0C" w:rsidP="00555651"/>
    <w:p w14:paraId="5CC27A14" w14:textId="50434DD4" w:rsidR="00555651" w:rsidRDefault="009F2CA6" w:rsidP="00555651">
      <w:pPr>
        <w:jc w:val="center"/>
      </w:pPr>
      <w:r>
        <w:t>Module 3: Luhn’s Algorithm Screenshots</w:t>
      </w:r>
    </w:p>
    <w:p w14:paraId="002F1000" w14:textId="77777777" w:rsidR="00555651" w:rsidRDefault="00555651" w:rsidP="00555651">
      <w:pPr>
        <w:jc w:val="center"/>
      </w:pPr>
    </w:p>
    <w:p w14:paraId="15F508A8" w14:textId="486DDFDB" w:rsidR="009F2CA6" w:rsidRDefault="009F2CA6" w:rsidP="009F2CA6">
      <w:r>
        <w:t>Part 1 – Luhn’s Verification Algorithm</w:t>
      </w:r>
      <w:r w:rsidR="00AA42D9">
        <w:t>:</w:t>
      </w:r>
    </w:p>
    <w:p w14:paraId="147B5134" w14:textId="77777777" w:rsidR="009F2CA6" w:rsidRDefault="009F2CA6" w:rsidP="009F2CA6">
      <w:pPr>
        <w:pStyle w:val="ListParagraph"/>
        <w:numPr>
          <w:ilvl w:val="0"/>
          <w:numId w:val="2"/>
        </w:numPr>
      </w:pPr>
    </w:p>
    <w:p w14:paraId="7B201319" w14:textId="4B9C2DBB" w:rsidR="009F2CA6" w:rsidRDefault="009F2CA6" w:rsidP="009F2CA6">
      <w:pPr>
        <w:pStyle w:val="ListParagraph"/>
        <w:ind w:left="1080"/>
      </w:pPr>
      <w:r w:rsidRPr="009F2CA6">
        <w:drawing>
          <wp:inline distT="0" distB="0" distL="0" distR="0" wp14:anchorId="4AC9B7CC" wp14:editId="533B888F">
            <wp:extent cx="3495675" cy="11239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t="4838"/>
                    <a:stretch/>
                  </pic:blipFill>
                  <pic:spPr bwMode="auto">
                    <a:xfrm>
                      <a:off x="0" y="0"/>
                      <a:ext cx="3496163" cy="11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C8063" w14:textId="77777777" w:rsidR="009F2CA6" w:rsidRDefault="009F2CA6" w:rsidP="009F2CA6">
      <w:pPr>
        <w:pStyle w:val="ListParagraph"/>
        <w:numPr>
          <w:ilvl w:val="0"/>
          <w:numId w:val="2"/>
        </w:numPr>
      </w:pPr>
    </w:p>
    <w:p w14:paraId="41932A63" w14:textId="340A35BE" w:rsidR="009F2CA6" w:rsidRDefault="009F2CA6" w:rsidP="009F2CA6">
      <w:pPr>
        <w:pStyle w:val="ListParagraph"/>
        <w:ind w:left="1080"/>
      </w:pPr>
      <w:r w:rsidRPr="009F2CA6">
        <w:drawing>
          <wp:inline distT="0" distB="0" distL="0" distR="0" wp14:anchorId="1E5CE5F9" wp14:editId="6CEF512E">
            <wp:extent cx="3238952" cy="1038370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DA55" w14:textId="039EE8B7" w:rsidR="009F2CA6" w:rsidRDefault="009F2CA6"/>
    <w:p w14:paraId="02527573" w14:textId="1D431530" w:rsidR="009F2CA6" w:rsidRDefault="009F2CA6">
      <w:r>
        <w:t>Part 2 – Luhn’s Checksum Generation Algorithm</w:t>
      </w:r>
      <w:r w:rsidR="00320443">
        <w:t>:</w:t>
      </w:r>
    </w:p>
    <w:p w14:paraId="073DFA41" w14:textId="77777777" w:rsidR="009F2CA6" w:rsidRDefault="009F2CA6" w:rsidP="009F2CA6">
      <w:pPr>
        <w:pStyle w:val="ListParagraph"/>
        <w:numPr>
          <w:ilvl w:val="0"/>
          <w:numId w:val="3"/>
        </w:numPr>
      </w:pPr>
    </w:p>
    <w:p w14:paraId="7C6E42D1" w14:textId="57EF0274" w:rsidR="009F2CA6" w:rsidRDefault="009F2CA6" w:rsidP="009F2CA6">
      <w:pPr>
        <w:pStyle w:val="ListParagraph"/>
      </w:pPr>
      <w:r w:rsidRPr="009F2CA6">
        <w:drawing>
          <wp:inline distT="0" distB="0" distL="0" distR="0" wp14:anchorId="7D1770B6" wp14:editId="67AFA237">
            <wp:extent cx="5943600" cy="353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D33E1"/>
    <w:multiLevelType w:val="hybridMultilevel"/>
    <w:tmpl w:val="7632E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1AC8"/>
    <w:multiLevelType w:val="hybridMultilevel"/>
    <w:tmpl w:val="DC2AE20A"/>
    <w:lvl w:ilvl="0" w:tplc="63DEC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066D52"/>
    <w:multiLevelType w:val="hybridMultilevel"/>
    <w:tmpl w:val="6EA8B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D9"/>
    <w:rsid w:val="00320443"/>
    <w:rsid w:val="00533577"/>
    <w:rsid w:val="00555651"/>
    <w:rsid w:val="006D3697"/>
    <w:rsid w:val="006E4B0C"/>
    <w:rsid w:val="00912EB4"/>
    <w:rsid w:val="00915E66"/>
    <w:rsid w:val="009F2CA6"/>
    <w:rsid w:val="00A25E8F"/>
    <w:rsid w:val="00AA42D9"/>
    <w:rsid w:val="00E9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16C4"/>
  <w15:chartTrackingRefBased/>
  <w15:docId w15:val="{113AAD9F-717C-4C7F-B0BD-209E1E14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Agustin</dc:creator>
  <cp:keywords/>
  <dc:description/>
  <cp:lastModifiedBy>Nathalie Agustin</cp:lastModifiedBy>
  <cp:revision>7</cp:revision>
  <cp:lastPrinted>2022-02-13T20:47:00Z</cp:lastPrinted>
  <dcterms:created xsi:type="dcterms:W3CDTF">2022-02-13T20:37:00Z</dcterms:created>
  <dcterms:modified xsi:type="dcterms:W3CDTF">2022-02-13T20:47:00Z</dcterms:modified>
</cp:coreProperties>
</file>