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689" w14:textId="77777777" w:rsidR="00555651" w:rsidRDefault="00555651" w:rsidP="00555651">
      <w:r>
        <w:t>Nathalie Agustin</w:t>
      </w:r>
      <w:r>
        <w:tab/>
      </w:r>
    </w:p>
    <w:p w14:paraId="381D245F" w14:textId="4A5D67DC" w:rsidR="00555651" w:rsidRDefault="00555651" w:rsidP="00555651">
      <w:r>
        <w:t>nagusti1</w:t>
      </w:r>
    </w:p>
    <w:p w14:paraId="7C663A0F" w14:textId="7F586DD9" w:rsidR="006E4B0C" w:rsidRDefault="006E4B0C" w:rsidP="00555651"/>
    <w:p w14:paraId="5CC27A14" w14:textId="0515A64D" w:rsidR="00555651" w:rsidRDefault="009F2CA6" w:rsidP="00555651">
      <w:pPr>
        <w:jc w:val="center"/>
      </w:pPr>
      <w:r>
        <w:t xml:space="preserve">Module </w:t>
      </w:r>
      <w:r w:rsidR="00BA1DE7">
        <w:t>4</w:t>
      </w:r>
      <w:r>
        <w:t xml:space="preserve">: </w:t>
      </w:r>
      <w:r w:rsidR="00BA1DE7">
        <w:t>N-Body Simulation</w:t>
      </w:r>
    </w:p>
    <w:p w14:paraId="2A999929" w14:textId="4F7521F4" w:rsidR="00BA1DE7" w:rsidRDefault="00BA1DE7" w:rsidP="00555651">
      <w:pPr>
        <w:jc w:val="center"/>
      </w:pPr>
    </w:p>
    <w:p w14:paraId="5BA4611C" w14:textId="0FAA53F8" w:rsidR="00BA1DE7" w:rsidRDefault="00BA1DE7" w:rsidP="00555651">
      <w:pPr>
        <w:jc w:val="center"/>
      </w:pPr>
      <w:r w:rsidRPr="00BA1DE7">
        <w:drawing>
          <wp:inline distT="0" distB="0" distL="0" distR="0" wp14:anchorId="1463FF54" wp14:editId="5B46EFC3">
            <wp:extent cx="4572396" cy="1707028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2D1" w14:textId="280AF5E5" w:rsidR="009F2CA6" w:rsidRDefault="009F2CA6" w:rsidP="00BA1DE7"/>
    <w:sectPr w:rsidR="009F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D33E1"/>
    <w:multiLevelType w:val="hybridMultilevel"/>
    <w:tmpl w:val="7632E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AC8"/>
    <w:multiLevelType w:val="hybridMultilevel"/>
    <w:tmpl w:val="DC2AE20A"/>
    <w:lvl w:ilvl="0" w:tplc="63DEC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66D52"/>
    <w:multiLevelType w:val="hybridMultilevel"/>
    <w:tmpl w:val="6EA8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D9"/>
    <w:rsid w:val="00320443"/>
    <w:rsid w:val="00533577"/>
    <w:rsid w:val="00555651"/>
    <w:rsid w:val="006D3697"/>
    <w:rsid w:val="006E4B0C"/>
    <w:rsid w:val="00912EB4"/>
    <w:rsid w:val="00915E66"/>
    <w:rsid w:val="009F2CA6"/>
    <w:rsid w:val="00A25E8F"/>
    <w:rsid w:val="00AA42D9"/>
    <w:rsid w:val="00BA1DE7"/>
    <w:rsid w:val="00E940F5"/>
    <w:rsid w:val="00F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16C4"/>
  <w15:chartTrackingRefBased/>
  <w15:docId w15:val="{113AAD9F-717C-4C7F-B0BD-209E1E14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3</cp:revision>
  <cp:lastPrinted>2022-02-13T20:47:00Z</cp:lastPrinted>
  <dcterms:created xsi:type="dcterms:W3CDTF">2022-02-19T00:01:00Z</dcterms:created>
  <dcterms:modified xsi:type="dcterms:W3CDTF">2022-02-19T00:12:00Z</dcterms:modified>
</cp:coreProperties>
</file>