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689" w14:textId="77777777" w:rsidR="00555651" w:rsidRDefault="00555651" w:rsidP="00555651">
      <w:r>
        <w:t>Nathalie Agustin</w:t>
      </w:r>
      <w:r>
        <w:tab/>
      </w:r>
    </w:p>
    <w:p w14:paraId="381D245F" w14:textId="4A5D67DC" w:rsidR="00555651" w:rsidRDefault="00555651" w:rsidP="00555651">
      <w:r>
        <w:t>nagusti1</w:t>
      </w:r>
    </w:p>
    <w:p w14:paraId="7C663A0F" w14:textId="7F586DD9" w:rsidR="006E4B0C" w:rsidRDefault="006E4B0C" w:rsidP="00555651"/>
    <w:p w14:paraId="5CC27A14" w14:textId="59AA4BB1" w:rsidR="00555651" w:rsidRDefault="009F2CA6" w:rsidP="00555651">
      <w:pPr>
        <w:jc w:val="center"/>
      </w:pPr>
      <w:r>
        <w:t xml:space="preserve">Module </w:t>
      </w:r>
      <w:r w:rsidR="002E2521">
        <w:t>5</w:t>
      </w:r>
      <w:r>
        <w:t xml:space="preserve">: </w:t>
      </w:r>
      <w:r w:rsidR="002E2521">
        <w:t>K-means Clustering</w:t>
      </w:r>
      <w:r w:rsidR="00BA1DE7">
        <w:t xml:space="preserve"> </w:t>
      </w:r>
    </w:p>
    <w:p w14:paraId="7526B3E4" w14:textId="77777777" w:rsidR="00271BCE" w:rsidRDefault="00271BCE" w:rsidP="00555651">
      <w:pPr>
        <w:jc w:val="center"/>
      </w:pPr>
    </w:p>
    <w:p w14:paraId="194AE8C0" w14:textId="16517460" w:rsidR="00CB7BA1" w:rsidRDefault="00CB7BA1" w:rsidP="00CB7BA1">
      <w:r>
        <w:t>Output with points1.txt:</w:t>
      </w:r>
    </w:p>
    <w:p w14:paraId="337508EF" w14:textId="6CC90C8C" w:rsidR="00CB7BA1" w:rsidRDefault="00CB7BA1" w:rsidP="00555651">
      <w:pPr>
        <w:jc w:val="center"/>
      </w:pPr>
      <w:r w:rsidRPr="00CB7BA1">
        <w:drawing>
          <wp:inline distT="0" distB="0" distL="0" distR="0" wp14:anchorId="20354FC9" wp14:editId="529E0CBD">
            <wp:extent cx="5943600" cy="51803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3A10" w14:textId="04753C01" w:rsidR="00CB7BA1" w:rsidRDefault="00CB7BA1" w:rsidP="00555651">
      <w:pPr>
        <w:jc w:val="center"/>
      </w:pPr>
    </w:p>
    <w:p w14:paraId="208B95A8" w14:textId="77777777" w:rsidR="00CB7BA1" w:rsidRDefault="00CB7BA1" w:rsidP="00555651">
      <w:pPr>
        <w:jc w:val="center"/>
      </w:pPr>
    </w:p>
    <w:p w14:paraId="6B287A3A" w14:textId="0AE5E468" w:rsidR="00CB7BA1" w:rsidRDefault="00CB7BA1" w:rsidP="00555651">
      <w:pPr>
        <w:jc w:val="center"/>
      </w:pPr>
    </w:p>
    <w:p w14:paraId="30781B76" w14:textId="0AC241C1" w:rsidR="00CB7BA1" w:rsidRDefault="00CB7BA1" w:rsidP="00555651">
      <w:pPr>
        <w:jc w:val="center"/>
      </w:pPr>
    </w:p>
    <w:p w14:paraId="59615251" w14:textId="77777777" w:rsidR="00CB7BA1" w:rsidRDefault="00CB7BA1" w:rsidP="00555651">
      <w:pPr>
        <w:jc w:val="center"/>
      </w:pPr>
    </w:p>
    <w:p w14:paraId="2A999929" w14:textId="4547ED42" w:rsidR="00BA1DE7" w:rsidRDefault="002E2521" w:rsidP="002E2521">
      <w:r>
        <w:t xml:space="preserve">Output </w:t>
      </w:r>
      <w:r w:rsidR="00CB7BA1">
        <w:t>with</w:t>
      </w:r>
      <w:r>
        <w:t xml:space="preserve"> points2.txt:</w:t>
      </w:r>
    </w:p>
    <w:p w14:paraId="5BA4611C" w14:textId="0E50CC0B" w:rsidR="00BA1DE7" w:rsidRDefault="002E2521" w:rsidP="00555651">
      <w:pPr>
        <w:jc w:val="center"/>
      </w:pPr>
      <w:r w:rsidRPr="002E2521">
        <w:drawing>
          <wp:inline distT="0" distB="0" distL="0" distR="0" wp14:anchorId="4CB06CDB" wp14:editId="0507260D">
            <wp:extent cx="5943600" cy="48215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2D1" w14:textId="280AF5E5" w:rsidR="009F2CA6" w:rsidRDefault="009F2CA6" w:rsidP="00BA1DE7"/>
    <w:sectPr w:rsidR="009F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33E1"/>
    <w:multiLevelType w:val="hybridMultilevel"/>
    <w:tmpl w:val="7632E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AC8"/>
    <w:multiLevelType w:val="hybridMultilevel"/>
    <w:tmpl w:val="DC2AE20A"/>
    <w:lvl w:ilvl="0" w:tplc="63DEC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66D52"/>
    <w:multiLevelType w:val="hybridMultilevel"/>
    <w:tmpl w:val="6EA8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9"/>
    <w:rsid w:val="00271BCE"/>
    <w:rsid w:val="002E2521"/>
    <w:rsid w:val="00320443"/>
    <w:rsid w:val="00533577"/>
    <w:rsid w:val="00555651"/>
    <w:rsid w:val="006416AC"/>
    <w:rsid w:val="006D3697"/>
    <w:rsid w:val="006E4B0C"/>
    <w:rsid w:val="00912EB4"/>
    <w:rsid w:val="00915E66"/>
    <w:rsid w:val="009F2CA6"/>
    <w:rsid w:val="00A25E8F"/>
    <w:rsid w:val="00AA42D9"/>
    <w:rsid w:val="00BA1DE7"/>
    <w:rsid w:val="00CB7BA1"/>
    <w:rsid w:val="00E940F5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16C4"/>
  <w15:chartTrackingRefBased/>
  <w15:docId w15:val="{113AAD9F-717C-4C7F-B0BD-209E1E14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5</cp:revision>
  <cp:lastPrinted>2022-02-13T20:47:00Z</cp:lastPrinted>
  <dcterms:created xsi:type="dcterms:W3CDTF">2022-02-25T19:52:00Z</dcterms:created>
  <dcterms:modified xsi:type="dcterms:W3CDTF">2022-02-25T19:56:00Z</dcterms:modified>
</cp:coreProperties>
</file>