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689" w14:textId="77777777" w:rsidR="00555651" w:rsidRDefault="00555651" w:rsidP="00555651">
      <w:r>
        <w:t>Nathalie Agustin</w:t>
      </w:r>
      <w:r>
        <w:tab/>
      </w:r>
    </w:p>
    <w:p w14:paraId="381D245F" w14:textId="4A5D67DC" w:rsidR="00555651" w:rsidRDefault="00555651" w:rsidP="00555651">
      <w:r>
        <w:t>nagusti1</w:t>
      </w:r>
    </w:p>
    <w:p w14:paraId="7C663A0F" w14:textId="7F586DD9" w:rsidR="006E4B0C" w:rsidRDefault="006E4B0C" w:rsidP="00555651"/>
    <w:p w14:paraId="5CC27A14" w14:textId="0B05048C" w:rsidR="00555651" w:rsidRDefault="009F2CA6" w:rsidP="00555651">
      <w:pPr>
        <w:jc w:val="center"/>
      </w:pPr>
      <w:r>
        <w:t xml:space="preserve">Module </w:t>
      </w:r>
      <w:r w:rsidR="0086110B">
        <w:t>6: Mathematical Sequences</w:t>
      </w:r>
      <w:r w:rsidR="002E2521">
        <w:t xml:space="preserve"> </w:t>
      </w:r>
    </w:p>
    <w:p w14:paraId="7526B3E4" w14:textId="77777777" w:rsidR="00271BCE" w:rsidRDefault="00271BCE" w:rsidP="00555651">
      <w:pPr>
        <w:jc w:val="center"/>
      </w:pPr>
    </w:p>
    <w:p w14:paraId="194AE8C0" w14:textId="1FBAA13D" w:rsidR="00CB7BA1" w:rsidRDefault="0086110B" w:rsidP="00CB7BA1">
      <w:r>
        <w:t>Catalan.py</w:t>
      </w:r>
      <w:r w:rsidR="00CB7BA1">
        <w:t>:</w:t>
      </w:r>
    </w:p>
    <w:p w14:paraId="208B95A8" w14:textId="2A92F52D" w:rsidR="00CB7BA1" w:rsidRDefault="0086110B" w:rsidP="0086110B">
      <w:pPr>
        <w:jc w:val="center"/>
      </w:pPr>
      <w:r w:rsidRPr="0086110B">
        <w:drawing>
          <wp:inline distT="0" distB="0" distL="0" distR="0" wp14:anchorId="143FBC48" wp14:editId="11F6F049">
            <wp:extent cx="2324100" cy="3162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759" cy="31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6F4" w14:textId="3BA1E372" w:rsidR="0086110B" w:rsidRDefault="0086110B" w:rsidP="002E2521">
      <w:r>
        <w:t xml:space="preserve">Pascal.py: </w:t>
      </w:r>
    </w:p>
    <w:p w14:paraId="4C9F69A0" w14:textId="77777777" w:rsidR="0086110B" w:rsidRDefault="0086110B" w:rsidP="002E2521"/>
    <w:p w14:paraId="7C6E42D1" w14:textId="1CF040EE" w:rsidR="009F2CA6" w:rsidRPr="0086110B" w:rsidRDefault="0086110B" w:rsidP="0086110B">
      <w:pPr>
        <w:jc w:val="center"/>
        <w:rPr>
          <w:b/>
          <w:bCs/>
        </w:rPr>
      </w:pPr>
      <w:r w:rsidRPr="0086110B">
        <w:rPr>
          <w:b/>
          <w:bCs/>
        </w:rPr>
        <w:drawing>
          <wp:inline distT="0" distB="0" distL="0" distR="0" wp14:anchorId="30536B25" wp14:editId="3E4CA204">
            <wp:extent cx="2497709" cy="261937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621" cy="26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A6" w:rsidRPr="0086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3E1"/>
    <w:multiLevelType w:val="hybridMultilevel"/>
    <w:tmpl w:val="7632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C8"/>
    <w:multiLevelType w:val="hybridMultilevel"/>
    <w:tmpl w:val="DC2AE20A"/>
    <w:lvl w:ilvl="0" w:tplc="63DEC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66D52"/>
    <w:multiLevelType w:val="hybridMultilevel"/>
    <w:tmpl w:val="6EA8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9"/>
    <w:rsid w:val="000331B8"/>
    <w:rsid w:val="00271BCE"/>
    <w:rsid w:val="002E2521"/>
    <w:rsid w:val="00320443"/>
    <w:rsid w:val="00533577"/>
    <w:rsid w:val="00555651"/>
    <w:rsid w:val="006416AC"/>
    <w:rsid w:val="006D3697"/>
    <w:rsid w:val="006E4B0C"/>
    <w:rsid w:val="0086110B"/>
    <w:rsid w:val="00912EB4"/>
    <w:rsid w:val="00915E66"/>
    <w:rsid w:val="009F2CA6"/>
    <w:rsid w:val="00A25E8F"/>
    <w:rsid w:val="00AA42D9"/>
    <w:rsid w:val="00BA1DE7"/>
    <w:rsid w:val="00CB7BA1"/>
    <w:rsid w:val="00E940F5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16C4"/>
  <w15:chartTrackingRefBased/>
  <w15:docId w15:val="{113AAD9F-717C-4C7F-B0BD-209E1E1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3</cp:revision>
  <cp:lastPrinted>2022-02-13T20:47:00Z</cp:lastPrinted>
  <dcterms:created xsi:type="dcterms:W3CDTF">2022-03-06T02:04:00Z</dcterms:created>
  <dcterms:modified xsi:type="dcterms:W3CDTF">2022-03-06T02:09:00Z</dcterms:modified>
</cp:coreProperties>
</file>