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2689" w14:textId="77777777" w:rsidR="00555651" w:rsidRDefault="00555651" w:rsidP="00555651">
      <w:r>
        <w:t>Nathalie Agustin</w:t>
      </w:r>
      <w:r>
        <w:tab/>
      </w:r>
    </w:p>
    <w:p w14:paraId="381D245F" w14:textId="4A5D67DC" w:rsidR="00555651" w:rsidRDefault="00555651" w:rsidP="00555651">
      <w:r>
        <w:t>nagusti1</w:t>
      </w:r>
    </w:p>
    <w:p w14:paraId="7C663A0F" w14:textId="7F586DD9" w:rsidR="006E4B0C" w:rsidRDefault="006E4B0C" w:rsidP="00555651"/>
    <w:p w14:paraId="5CC27A14" w14:textId="09453A93" w:rsidR="00555651" w:rsidRDefault="009F2CA6" w:rsidP="00555651">
      <w:pPr>
        <w:jc w:val="center"/>
      </w:pPr>
      <w:r>
        <w:t xml:space="preserve">Module </w:t>
      </w:r>
      <w:r w:rsidR="00481159">
        <w:t>7</w:t>
      </w:r>
      <w:r w:rsidR="0086110B">
        <w:t xml:space="preserve">: </w:t>
      </w:r>
      <w:r w:rsidR="00481159">
        <w:t>Frequency Analysis</w:t>
      </w:r>
      <w:r w:rsidR="002E2521">
        <w:t xml:space="preserve"> </w:t>
      </w:r>
    </w:p>
    <w:p w14:paraId="3FE4DB57" w14:textId="273892FA" w:rsidR="00C9484A" w:rsidRDefault="00C9484A" w:rsidP="00C9484A">
      <w:r>
        <w:t>Code Output:</w:t>
      </w:r>
    </w:p>
    <w:p w14:paraId="406B37AB" w14:textId="384DB576" w:rsidR="00C9484A" w:rsidRDefault="00C9484A" w:rsidP="00C9484A">
      <w:r w:rsidRPr="00C9484A">
        <w:drawing>
          <wp:inline distT="0" distB="0" distL="0" distR="0" wp14:anchorId="619AA149" wp14:editId="0D9C17E7">
            <wp:extent cx="5943600" cy="96901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40B8" w14:textId="7DE7B388" w:rsidR="00C9484A" w:rsidRDefault="00C9484A" w:rsidP="00C9484A">
      <w:pPr>
        <w:pStyle w:val="ListParagraph"/>
        <w:numPr>
          <w:ilvl w:val="0"/>
          <w:numId w:val="4"/>
        </w:numPr>
      </w:pPr>
      <w:r>
        <w:t>Switched the “l” and “m” characters before hashing</w:t>
      </w:r>
    </w:p>
    <w:p w14:paraId="3CDF6709" w14:textId="66A07BAE" w:rsidR="00F62B3D" w:rsidRDefault="00F62B3D" w:rsidP="00C9484A">
      <w:pPr>
        <w:pStyle w:val="ListParagraph"/>
        <w:numPr>
          <w:ilvl w:val="0"/>
          <w:numId w:val="4"/>
        </w:numPr>
      </w:pPr>
      <w:r>
        <w:t>Result: “</w:t>
      </w:r>
      <w:proofErr w:type="spellStart"/>
      <w:r w:rsidRPr="00F62B3D">
        <w:rPr>
          <w:i/>
          <w:iCs/>
        </w:rPr>
        <w:t>ltcol</w:t>
      </w:r>
      <w:proofErr w:type="spellEnd"/>
      <w:r w:rsidRPr="00F62B3D">
        <w:rPr>
          <w:i/>
          <w:iCs/>
        </w:rPr>
        <w:t xml:space="preserve"> thorn are the </w:t>
      </w:r>
      <w:proofErr w:type="spellStart"/>
      <w:r w:rsidRPr="00F62B3D">
        <w:rPr>
          <w:i/>
          <w:iCs/>
        </w:rPr>
        <w:t>oss</w:t>
      </w:r>
      <w:proofErr w:type="spellEnd"/>
      <w:r w:rsidRPr="00F62B3D">
        <w:rPr>
          <w:i/>
          <w:iCs/>
        </w:rPr>
        <w:t xml:space="preserve"> agents meeting in the rear of saint </w:t>
      </w:r>
      <w:proofErr w:type="spellStart"/>
      <w:r w:rsidRPr="00F62B3D">
        <w:rPr>
          <w:i/>
          <w:iCs/>
        </w:rPr>
        <w:t>marys</w:t>
      </w:r>
      <w:proofErr w:type="spellEnd"/>
      <w:r w:rsidRPr="00F62B3D">
        <w:rPr>
          <w:i/>
          <w:iCs/>
        </w:rPr>
        <w:t xml:space="preserve"> south church after rear admiral smith returns from his travel abroad to </w:t>
      </w:r>
      <w:proofErr w:type="spellStart"/>
      <w:r w:rsidRPr="00F62B3D">
        <w:rPr>
          <w:i/>
          <w:iCs/>
        </w:rPr>
        <w:t>mauritania</w:t>
      </w:r>
      <w:proofErr w:type="spellEnd"/>
      <w:r w:rsidRPr="00F62B3D">
        <w:rPr>
          <w:i/>
          <w:iCs/>
        </w:rPr>
        <w:t xml:space="preserve"> for operation </w:t>
      </w:r>
      <w:proofErr w:type="spellStart"/>
      <w:r w:rsidRPr="00F62B3D">
        <w:rPr>
          <w:i/>
          <w:iCs/>
        </w:rPr>
        <w:t>illicitscent</w:t>
      </w:r>
      <w:proofErr w:type="spellEnd"/>
      <w:r>
        <w:t>”</w:t>
      </w:r>
    </w:p>
    <w:p w14:paraId="408A504C" w14:textId="42E1F892" w:rsidR="00C9484A" w:rsidRDefault="00C9484A" w:rsidP="00C9484A">
      <w:r>
        <w:t xml:space="preserve">Hash Output: </w:t>
      </w:r>
    </w:p>
    <w:p w14:paraId="7C6E42D1" w14:textId="4DE4D77F" w:rsidR="009F2CA6" w:rsidRDefault="00481159" w:rsidP="0086110B">
      <w:pPr>
        <w:jc w:val="center"/>
        <w:rPr>
          <w:b/>
          <w:bCs/>
        </w:rPr>
      </w:pPr>
      <w:r w:rsidRPr="00481159">
        <w:rPr>
          <w:b/>
          <w:bCs/>
        </w:rPr>
        <w:drawing>
          <wp:inline distT="0" distB="0" distL="0" distR="0" wp14:anchorId="27D68589" wp14:editId="21E68704">
            <wp:extent cx="5378082" cy="4359349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62" cy="436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F196" w14:textId="61B4CA7E" w:rsidR="00C9484A" w:rsidRPr="00C9484A" w:rsidRDefault="00C9484A" w:rsidP="0086110B">
      <w:pPr>
        <w:jc w:val="center"/>
      </w:pPr>
      <w:r>
        <w:t>Outputted hash matches given hash from assignment “</w:t>
      </w:r>
      <w:r w:rsidRPr="00C9484A">
        <w:rPr>
          <w:i/>
          <w:iCs/>
        </w:rPr>
        <w:t>c674b76e1ada393c4274ada8490a888d</w:t>
      </w:r>
      <w:r>
        <w:t>”</w:t>
      </w:r>
    </w:p>
    <w:sectPr w:rsidR="00C9484A" w:rsidRPr="00C94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5D7"/>
    <w:multiLevelType w:val="hybridMultilevel"/>
    <w:tmpl w:val="DEC238C2"/>
    <w:lvl w:ilvl="0" w:tplc="1B388B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D33E1"/>
    <w:multiLevelType w:val="hybridMultilevel"/>
    <w:tmpl w:val="7632EE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F1AC8"/>
    <w:multiLevelType w:val="hybridMultilevel"/>
    <w:tmpl w:val="DC2AE20A"/>
    <w:lvl w:ilvl="0" w:tplc="63DEC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066D52"/>
    <w:multiLevelType w:val="hybridMultilevel"/>
    <w:tmpl w:val="6EA8B1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D9"/>
    <w:rsid w:val="000331B8"/>
    <w:rsid w:val="001564C9"/>
    <w:rsid w:val="00271BCE"/>
    <w:rsid w:val="002E2521"/>
    <w:rsid w:val="00320443"/>
    <w:rsid w:val="00481159"/>
    <w:rsid w:val="00533577"/>
    <w:rsid w:val="00555651"/>
    <w:rsid w:val="006416AC"/>
    <w:rsid w:val="006D3697"/>
    <w:rsid w:val="006E4B0C"/>
    <w:rsid w:val="0086110B"/>
    <w:rsid w:val="00912EB4"/>
    <w:rsid w:val="00915E66"/>
    <w:rsid w:val="009F2CA6"/>
    <w:rsid w:val="00A25E8F"/>
    <w:rsid w:val="00AA42D9"/>
    <w:rsid w:val="00BA1DE7"/>
    <w:rsid w:val="00C9484A"/>
    <w:rsid w:val="00CB7BA1"/>
    <w:rsid w:val="00E940F5"/>
    <w:rsid w:val="00F62B3D"/>
    <w:rsid w:val="00FB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816C4"/>
  <w15:chartTrackingRefBased/>
  <w15:docId w15:val="{113AAD9F-717C-4C7F-B0BD-209E1E14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Agustin</dc:creator>
  <cp:keywords/>
  <dc:description/>
  <cp:lastModifiedBy>Nathalie Agustin</cp:lastModifiedBy>
  <cp:revision>4</cp:revision>
  <cp:lastPrinted>2022-02-13T20:47:00Z</cp:lastPrinted>
  <dcterms:created xsi:type="dcterms:W3CDTF">2022-03-08T02:11:00Z</dcterms:created>
  <dcterms:modified xsi:type="dcterms:W3CDTF">2022-03-08T03:38:00Z</dcterms:modified>
</cp:coreProperties>
</file>