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1827" w14:textId="77777777" w:rsidR="0014609A" w:rsidRDefault="0014609A" w:rsidP="0014609A">
      <w:r>
        <w:t>Nathalie Agustin</w:t>
      </w:r>
      <w:r>
        <w:tab/>
      </w:r>
    </w:p>
    <w:p w14:paraId="1B366D75" w14:textId="77777777" w:rsidR="0014609A" w:rsidRDefault="0014609A" w:rsidP="0014609A">
      <w:r>
        <w:t>nagusti1</w:t>
      </w:r>
    </w:p>
    <w:p w14:paraId="1211DA74" w14:textId="77777777" w:rsidR="0014609A" w:rsidRDefault="0014609A" w:rsidP="0014609A"/>
    <w:p w14:paraId="51F6496A" w14:textId="1556EA7B" w:rsidR="0014609A" w:rsidRDefault="0014609A" w:rsidP="0014609A">
      <w:pPr>
        <w:jc w:val="center"/>
      </w:pPr>
      <w:r>
        <w:t>Module 8 &amp; 9</w:t>
      </w:r>
      <w:r w:rsidR="00345E60">
        <w:t>:</w:t>
      </w:r>
      <w:r w:rsidRPr="0014609A">
        <w:t xml:space="preserve"> Linear Feedback Shift Registers</w:t>
      </w:r>
      <w:r>
        <w:t xml:space="preserve"> and Pillow Library </w:t>
      </w:r>
    </w:p>
    <w:p w14:paraId="706B46F7" w14:textId="3DB7FF71" w:rsidR="0014609A" w:rsidRDefault="0014609A" w:rsidP="0014609A">
      <w:r>
        <w:t>lsfr.py Output:</w:t>
      </w:r>
    </w:p>
    <w:p w14:paraId="2B4633CC" w14:textId="1918B645" w:rsidR="0014609A" w:rsidRDefault="0014609A" w:rsidP="0014609A">
      <w:pPr>
        <w:jc w:val="center"/>
      </w:pPr>
      <w:r w:rsidRPr="0014609A">
        <w:rPr>
          <w:noProof/>
        </w:rPr>
        <w:drawing>
          <wp:inline distT="0" distB="0" distL="0" distR="0" wp14:anchorId="3F0EF5B4" wp14:editId="3BF4BE93">
            <wp:extent cx="2591162" cy="145752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2E3A" w14:textId="369A065C" w:rsidR="0014609A" w:rsidRDefault="0014609A">
      <w:r>
        <w:t>Encrypted football.png:</w:t>
      </w:r>
      <w:r w:rsidRPr="0014609A">
        <w:rPr>
          <w:noProof/>
        </w:rPr>
        <w:t xml:space="preserve"> </w:t>
      </w:r>
    </w:p>
    <w:p w14:paraId="466FEB08" w14:textId="0EF4ABC6" w:rsidR="0014609A" w:rsidRDefault="0014609A" w:rsidP="0014609A">
      <w:pPr>
        <w:jc w:val="center"/>
      </w:pPr>
      <w:r>
        <w:rPr>
          <w:noProof/>
        </w:rPr>
        <w:drawing>
          <wp:inline distT="0" distB="0" distL="0" distR="0" wp14:anchorId="5B6E89DE" wp14:editId="3AABF9AB">
            <wp:extent cx="2143125" cy="2143125"/>
            <wp:effectExtent l="0" t="0" r="9525" b="9525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61E" w14:textId="6415428A" w:rsidR="0014609A" w:rsidRDefault="0014609A">
      <w:r>
        <w:t>Decrypted football_transform.png:</w:t>
      </w:r>
    </w:p>
    <w:p w14:paraId="0EB5F598" w14:textId="4A4C1B46" w:rsidR="0014609A" w:rsidRDefault="0014609A" w:rsidP="0014609A">
      <w:pPr>
        <w:jc w:val="center"/>
      </w:pPr>
      <w:r>
        <w:rPr>
          <w:noProof/>
        </w:rPr>
        <w:drawing>
          <wp:inline distT="0" distB="0" distL="0" distR="0" wp14:anchorId="7354CF5C" wp14:editId="17A3E1E1">
            <wp:extent cx="2143125" cy="2143125"/>
            <wp:effectExtent l="0" t="0" r="9525" b="9525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09A"/>
    <w:rsid w:val="0014609A"/>
    <w:rsid w:val="00345E60"/>
    <w:rsid w:val="00533577"/>
    <w:rsid w:val="006D6B75"/>
    <w:rsid w:val="009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FE88"/>
  <w15:chartTrackingRefBased/>
  <w15:docId w15:val="{60C4FFB8-5D1D-44E8-A433-D152FEB3E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Agustin</dc:creator>
  <cp:keywords/>
  <dc:description/>
  <cp:lastModifiedBy>Nathalie Agustin</cp:lastModifiedBy>
  <cp:revision>2</cp:revision>
  <dcterms:created xsi:type="dcterms:W3CDTF">2022-04-03T18:03:00Z</dcterms:created>
  <dcterms:modified xsi:type="dcterms:W3CDTF">2022-04-03T18:12:00Z</dcterms:modified>
</cp:coreProperties>
</file>