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319EA" w14:textId="1F2D2E33" w:rsidR="001F24AF" w:rsidRDefault="003F48F5" w:rsidP="003F48F5">
      <w:pPr>
        <w:jc w:val="center"/>
      </w:pPr>
      <w:r>
        <w:t>ksdjkfsjkkdslk</w:t>
      </w:r>
    </w:p>
    <w:sectPr w:rsidR="001F2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F78"/>
    <w:rsid w:val="001F24AF"/>
    <w:rsid w:val="003F48F5"/>
    <w:rsid w:val="00C5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83988"/>
  <w15:chartTrackingRefBased/>
  <w15:docId w15:val="{7237B956-3CD5-44AE-8C75-342B4053B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creamzuzii@gmail.com</dc:creator>
  <cp:keywords/>
  <dc:description/>
  <cp:lastModifiedBy>creamzuzii@gmail.com</cp:lastModifiedBy>
  <cp:revision>2</cp:revision>
  <dcterms:created xsi:type="dcterms:W3CDTF">2026-10-18T08:19:00Z</dcterms:created>
  <dcterms:modified xsi:type="dcterms:W3CDTF">2026-10-18T08:19:00Z</dcterms:modified>
</cp:coreProperties>
</file>