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93592" w14:textId="105C0F40" w:rsidR="00000000" w:rsidRPr="00A72FDF" w:rsidRDefault="00A72FDF">
      <w:pPr>
        <w:rPr>
          <w:u w:val="single"/>
        </w:rPr>
      </w:pPr>
      <w:r w:rsidRPr="00A72FDF">
        <w:rPr>
          <w:u w:val="single"/>
        </w:rPr>
        <w:t>STAGE 1: Data Loader Screenshots</w:t>
      </w:r>
    </w:p>
    <w:p w14:paraId="41369EA4" w14:textId="1A884664" w:rsidR="00A72FDF" w:rsidRDefault="00A72FDF">
      <w:r>
        <w:t>Concurrent Program Executable Definition</w:t>
      </w:r>
    </w:p>
    <w:p w14:paraId="071FA9E7" w14:textId="28D3A135" w:rsidR="00A72FDF" w:rsidRDefault="00A72FDF">
      <w:r w:rsidRPr="00A72FDF">
        <w:drawing>
          <wp:inline distT="0" distB="0" distL="0" distR="0" wp14:anchorId="59DC3283" wp14:editId="783D67E3">
            <wp:extent cx="5943600" cy="2822575"/>
            <wp:effectExtent l="0" t="0" r="0" b="0"/>
            <wp:docPr id="1675772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723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3B94" w14:textId="43C85997" w:rsidR="00A72FDF" w:rsidRDefault="00A72FDF">
      <w:r>
        <w:t>Concurrent Program Definition</w:t>
      </w:r>
    </w:p>
    <w:p w14:paraId="46C1B376" w14:textId="4209BE10" w:rsidR="00A72FDF" w:rsidRDefault="00A72FDF">
      <w:r w:rsidRPr="00A72FDF">
        <w:lastRenderedPageBreak/>
        <w:drawing>
          <wp:inline distT="0" distB="0" distL="0" distR="0" wp14:anchorId="0ACD5324" wp14:editId="6267E275">
            <wp:extent cx="5943600" cy="4893945"/>
            <wp:effectExtent l="0" t="0" r="0" b="1905"/>
            <wp:docPr id="1159475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757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5D89" w14:textId="5520BE3F" w:rsidR="00A72FDF" w:rsidRDefault="00A72FDF">
      <w:r>
        <w:t>Parameters</w:t>
      </w:r>
    </w:p>
    <w:p w14:paraId="089FE592" w14:textId="007E2CF5" w:rsidR="00A72FDF" w:rsidRDefault="00A72FDF">
      <w:r w:rsidRPr="00A72FDF">
        <w:lastRenderedPageBreak/>
        <w:drawing>
          <wp:inline distT="0" distB="0" distL="0" distR="0" wp14:anchorId="038F5759" wp14:editId="2CEC132A">
            <wp:extent cx="5943600" cy="3994150"/>
            <wp:effectExtent l="0" t="0" r="0" b="6350"/>
            <wp:docPr id="50284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34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7269" w14:textId="77777777" w:rsidR="00A72FDF" w:rsidRDefault="00A72FDF" w:rsidP="00A72FDF"/>
    <w:p w14:paraId="3383787A" w14:textId="673D6494" w:rsidR="00A72FDF" w:rsidRPr="00A72FDF" w:rsidRDefault="00A72FDF" w:rsidP="00A72FDF">
      <w:pPr>
        <w:rPr>
          <w:u w:val="single"/>
        </w:rPr>
      </w:pPr>
      <w:r w:rsidRPr="00A72FDF">
        <w:rPr>
          <w:u w:val="single"/>
        </w:rPr>
        <w:t xml:space="preserve">STAGE </w:t>
      </w:r>
      <w:r>
        <w:rPr>
          <w:u w:val="single"/>
        </w:rPr>
        <w:t>2</w:t>
      </w:r>
      <w:r w:rsidRPr="00A72FDF">
        <w:rPr>
          <w:u w:val="single"/>
        </w:rPr>
        <w:t>:</w:t>
      </w:r>
      <w:r>
        <w:rPr>
          <w:u w:val="single"/>
        </w:rPr>
        <w:t xml:space="preserve"> Interface Transfer Screenshots</w:t>
      </w:r>
    </w:p>
    <w:p w14:paraId="039ECFD6" w14:textId="58A0FFD5" w:rsidR="00A72FDF" w:rsidRDefault="00A72FDF" w:rsidP="00A72FDF">
      <w:r>
        <w:t>Concurrent Program Executable</w:t>
      </w:r>
    </w:p>
    <w:p w14:paraId="0D55B663" w14:textId="1FF2E106" w:rsidR="00A72FDF" w:rsidRDefault="00A72FDF">
      <w:r w:rsidRPr="00A72FDF">
        <w:drawing>
          <wp:inline distT="0" distB="0" distL="0" distR="0" wp14:anchorId="43AF7680" wp14:editId="585D31C0">
            <wp:extent cx="5943600" cy="2831465"/>
            <wp:effectExtent l="0" t="0" r="0" b="6985"/>
            <wp:docPr id="210645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5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11E4" w14:textId="77777777" w:rsidR="00A72FDF" w:rsidRDefault="00A72FDF" w:rsidP="00A72FDF">
      <w:r>
        <w:t>Concurrent Program Definition</w:t>
      </w:r>
    </w:p>
    <w:p w14:paraId="2AC9F875" w14:textId="09F322E7" w:rsidR="00A72FDF" w:rsidRDefault="00A72FDF">
      <w:r w:rsidRPr="00A72FDF">
        <w:lastRenderedPageBreak/>
        <w:drawing>
          <wp:inline distT="0" distB="0" distL="0" distR="0" wp14:anchorId="4F8EAB8B" wp14:editId="1F258DE5">
            <wp:extent cx="5943600" cy="4919980"/>
            <wp:effectExtent l="0" t="0" r="0" b="0"/>
            <wp:docPr id="4467970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70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DF"/>
    <w:rsid w:val="002D3DAD"/>
    <w:rsid w:val="00A72FDF"/>
    <w:rsid w:val="00BA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117F"/>
  <w15:chartTrackingRefBased/>
  <w15:docId w15:val="{D6F2A228-A1F5-421E-B3DC-338F1C9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Nathaniel</cp:lastModifiedBy>
  <cp:revision>1</cp:revision>
  <dcterms:created xsi:type="dcterms:W3CDTF">2024-11-10T02:09:00Z</dcterms:created>
  <dcterms:modified xsi:type="dcterms:W3CDTF">2024-11-10T02:23:00Z</dcterms:modified>
</cp:coreProperties>
</file>