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F94" w14:textId="6464F4FD" w:rsidR="000D4B7A" w:rsidRPr="007C6645" w:rsidRDefault="00D004CA">
      <w:pPr>
        <w:rPr>
          <w:color w:val="FF0000"/>
        </w:rPr>
      </w:pPr>
      <w:r w:rsidRPr="007C6645">
        <w:rPr>
          <w:color w:val="FF0000"/>
        </w:rPr>
        <w:t>List of Staff:</w:t>
      </w:r>
    </w:p>
    <w:p w14:paraId="723825C4" w14:textId="7DBF3198" w:rsidR="00D004CA" w:rsidRPr="007C6645" w:rsidRDefault="00D004CA">
      <w:pPr>
        <w:rPr>
          <w:highlight w:val="yellow"/>
        </w:rPr>
      </w:pPr>
      <w:r w:rsidRPr="007C6645">
        <w:rPr>
          <w:highlight w:val="yellow"/>
        </w:rPr>
        <w:t>1.</w:t>
      </w:r>
    </w:p>
    <w:p w14:paraId="37A0489A" w14:textId="076C25ED" w:rsidR="00D004CA" w:rsidRPr="007C6645" w:rsidRDefault="00D004CA">
      <w:pPr>
        <w:rPr>
          <w:highlight w:val="yellow"/>
        </w:rPr>
      </w:pPr>
      <w:r w:rsidRPr="007C6645">
        <w:rPr>
          <w:highlight w:val="yellow"/>
        </w:rPr>
        <w:t>2.</w:t>
      </w:r>
    </w:p>
    <w:p w14:paraId="0B7049AE" w14:textId="56D96EAA" w:rsidR="00D004CA" w:rsidRPr="007C6645" w:rsidRDefault="00D004CA">
      <w:pPr>
        <w:rPr>
          <w:highlight w:val="yellow"/>
        </w:rPr>
      </w:pPr>
      <w:r w:rsidRPr="007C6645">
        <w:rPr>
          <w:highlight w:val="yellow"/>
        </w:rPr>
        <w:t>3.</w:t>
      </w:r>
    </w:p>
    <w:p w14:paraId="74827F65" w14:textId="31145D53" w:rsidR="00D004CA" w:rsidRPr="007C6645" w:rsidRDefault="00D004CA">
      <w:pPr>
        <w:rPr>
          <w:highlight w:val="yellow"/>
        </w:rPr>
      </w:pPr>
      <w:r w:rsidRPr="007C6645">
        <w:rPr>
          <w:highlight w:val="yellow"/>
        </w:rPr>
        <w:t>4.</w:t>
      </w:r>
    </w:p>
    <w:p w14:paraId="2640AA15" w14:textId="666CEB2F" w:rsidR="00D004CA" w:rsidRDefault="00D004CA">
      <w:r w:rsidRPr="007C6645">
        <w:rPr>
          <w:highlight w:val="yellow"/>
        </w:rPr>
        <w:t>5.</w:t>
      </w:r>
    </w:p>
    <w:sectPr w:rsidR="00D0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3F"/>
    <w:rsid w:val="000D4B7A"/>
    <w:rsid w:val="007C6645"/>
    <w:rsid w:val="00D004CA"/>
    <w:rsid w:val="00E4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CE29"/>
  <w15:chartTrackingRefBased/>
  <w15:docId w15:val="{E79F5984-F4AB-402D-B7D4-E3AEFA18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IT</dc:creator>
  <cp:keywords/>
  <dc:description/>
  <cp:lastModifiedBy>Sang IT</cp:lastModifiedBy>
  <cp:revision>3</cp:revision>
  <dcterms:created xsi:type="dcterms:W3CDTF">2022-03-10T09:59:00Z</dcterms:created>
  <dcterms:modified xsi:type="dcterms:W3CDTF">2022-03-10T09:59:00Z</dcterms:modified>
</cp:coreProperties>
</file>