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12" w:type="dxa"/>
        <w:tblInd w:w="1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5"/>
        <w:gridCol w:w="8007"/>
      </w:tblGrid>
      <w:tr w:rsidR="00CA2AF0" w14:paraId="39794703" w14:textId="77777777" w:rsidTr="00CA2AF0">
        <w:tc>
          <w:tcPr>
            <w:tcW w:w="106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0FF4B2BA" w14:textId="77777777" w:rsidR="00CA2AF0" w:rsidRDefault="00CA2AF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0432FF"/>
                <w:sz w:val="20"/>
                <w:szCs w:val="20"/>
              </w:rPr>
              <w:t>EVERYDAY INEQUITY -CONTENT</w:t>
            </w:r>
          </w:p>
        </w:tc>
      </w:tr>
      <w:tr w:rsidR="00CA2AF0" w14:paraId="0AA05AC2" w14:textId="77777777" w:rsidTr="00CA2AF0">
        <w:tc>
          <w:tcPr>
            <w:tcW w:w="1060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7CA615D4" w14:textId="77777777" w:rsidR="00CA2AF0" w:rsidRDefault="00CA2A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Instructions: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Now I would like to find out about your experiences with others.  Please think about the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PAST SIX MONTHS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when answering these questions. </w:t>
            </w:r>
          </w:p>
        </w:tc>
      </w:tr>
      <w:tr w:rsidR="00CA2AF0" w14:paraId="2F96A006" w14:textId="77777777" w:rsidTr="00CA2AF0">
        <w:tc>
          <w:tcPr>
            <w:tcW w:w="26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44C677F4" w14:textId="77777777" w:rsidR="00CA2AF0" w:rsidRDefault="00CA2A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Responses:</w:t>
            </w:r>
          </w:p>
        </w:tc>
        <w:tc>
          <w:tcPr>
            <w:tcW w:w="8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0CF49D51" w14:textId="77777777" w:rsidR="00CA2AF0" w:rsidRDefault="00CA2A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Questions 1-5:</w:t>
            </w:r>
          </w:p>
          <w:p w14:paraId="1F43DF74" w14:textId="77777777" w:rsidR="00CA2AF0" w:rsidRDefault="00CA2A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 = Almost every day  </w:t>
            </w:r>
          </w:p>
          <w:p w14:paraId="09E0335F" w14:textId="77777777" w:rsidR="00CA2AF0" w:rsidRDefault="00CA2A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 = A few times a week</w:t>
            </w:r>
          </w:p>
          <w:p w14:paraId="791F68E6" w14:textId="77777777" w:rsidR="00CA2AF0" w:rsidRDefault="00CA2A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= A few times a month</w:t>
            </w:r>
          </w:p>
          <w:p w14:paraId="450831E5" w14:textId="77777777" w:rsidR="00CA2AF0" w:rsidRDefault="00CA2A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= A few times a year</w:t>
            </w:r>
          </w:p>
          <w:p w14:paraId="666EFF39" w14:textId="77777777" w:rsidR="00CA2AF0" w:rsidRDefault="00CA2A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 = Less than once a year</w:t>
            </w:r>
          </w:p>
          <w:p w14:paraId="4B42102A" w14:textId="77777777" w:rsidR="00CA2AF0" w:rsidRDefault="00CA2A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 = Never</w:t>
            </w:r>
          </w:p>
          <w:p w14:paraId="4072E8A9" w14:textId="77777777" w:rsidR="00CA2AF0" w:rsidRDefault="00CA2A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  <w:p w14:paraId="1354673A" w14:textId="77777777" w:rsidR="00CA2AF0" w:rsidRDefault="00CA2A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Question 6:</w:t>
            </w:r>
          </w:p>
          <w:p w14:paraId="2808C8A8" w14:textId="77777777" w:rsidR="00CA2AF0" w:rsidRDefault="00CA2AF0" w:rsidP="005D31B9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eastAsia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Your Ancestry or National Origins </w:t>
            </w:r>
          </w:p>
          <w:p w14:paraId="74068B6D" w14:textId="77777777" w:rsidR="00CA2AF0" w:rsidRDefault="00CA2AF0" w:rsidP="005D31B9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eastAsia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Your Gender </w:t>
            </w:r>
          </w:p>
          <w:p w14:paraId="3A1FCFDB" w14:textId="77777777" w:rsidR="00CA2AF0" w:rsidRDefault="00CA2AF0" w:rsidP="005D31B9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eastAsia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Your Race </w:t>
            </w:r>
          </w:p>
          <w:p w14:paraId="7175D6C1" w14:textId="77777777" w:rsidR="00CA2AF0" w:rsidRDefault="00CA2AF0" w:rsidP="005D31B9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eastAsia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Your Age </w:t>
            </w:r>
          </w:p>
          <w:p w14:paraId="50BC8DEB" w14:textId="77777777" w:rsidR="00CA2AF0" w:rsidRDefault="00CA2AF0" w:rsidP="005D31B9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eastAsia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Your Religion </w:t>
            </w:r>
          </w:p>
          <w:p w14:paraId="6C9D481C" w14:textId="77777777" w:rsidR="00CA2AF0" w:rsidRDefault="00CA2AF0" w:rsidP="005D31B9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eastAsia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Your Height </w:t>
            </w:r>
          </w:p>
          <w:p w14:paraId="68E44EE8" w14:textId="77777777" w:rsidR="00CA2AF0" w:rsidRDefault="00CA2AF0" w:rsidP="005D31B9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eastAsia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Your Weight </w:t>
            </w:r>
          </w:p>
          <w:p w14:paraId="19B41A7C" w14:textId="77777777" w:rsidR="00CA2AF0" w:rsidRDefault="00CA2AF0" w:rsidP="005D31B9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eastAsia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Some other Aspect of Your Physical Appearance </w:t>
            </w:r>
          </w:p>
          <w:p w14:paraId="2D68D8B8" w14:textId="77777777" w:rsidR="00CA2AF0" w:rsidRDefault="00CA2AF0" w:rsidP="005D31B9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eastAsia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Your Education or Income Level</w:t>
            </w:r>
          </w:p>
          <w:p w14:paraId="2A4EE43C" w14:textId="77777777" w:rsidR="00CA2AF0" w:rsidRDefault="00CA2AF0" w:rsidP="005D31B9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eastAsia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Other ____________</w:t>
            </w:r>
          </w:p>
        </w:tc>
      </w:tr>
      <w:tr w:rsidR="00CA2AF0" w14:paraId="23E29D94" w14:textId="77777777" w:rsidTr="00CA2AF0">
        <w:tc>
          <w:tcPr>
            <w:tcW w:w="26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4085D1EF" w14:textId="77777777" w:rsidR="00CA2AF0" w:rsidRDefault="00CA2A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EDINEQ1_w1</w:t>
            </w:r>
          </w:p>
          <w:p w14:paraId="68D389CD" w14:textId="77777777" w:rsidR="00CA2AF0" w:rsidRDefault="00CA2A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538135"/>
                <w:sz w:val="20"/>
                <w:szCs w:val="20"/>
              </w:rPr>
              <w:t> </w:t>
            </w:r>
          </w:p>
        </w:tc>
        <w:tc>
          <w:tcPr>
            <w:tcW w:w="8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165A5E5C" w14:textId="77777777" w:rsidR="00CA2AF0" w:rsidRDefault="00CA2A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 You are treated with less courtesy than other people are.</w:t>
            </w:r>
          </w:p>
        </w:tc>
      </w:tr>
      <w:tr w:rsidR="00CA2AF0" w14:paraId="250A1B46" w14:textId="77777777" w:rsidTr="00CA2AF0">
        <w:tc>
          <w:tcPr>
            <w:tcW w:w="26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47C40C69" w14:textId="77777777" w:rsidR="00CA2AF0" w:rsidRDefault="00CA2A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EDINEQ2_w1</w:t>
            </w:r>
          </w:p>
          <w:p w14:paraId="471CE339" w14:textId="77777777" w:rsidR="00CA2AF0" w:rsidRDefault="00CA2A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538135"/>
                <w:sz w:val="20"/>
                <w:szCs w:val="20"/>
              </w:rPr>
              <w:t> </w:t>
            </w:r>
          </w:p>
        </w:tc>
        <w:tc>
          <w:tcPr>
            <w:tcW w:w="8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3A45DBB2" w14:textId="77777777" w:rsidR="00CA2AF0" w:rsidRDefault="00CA2A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 You receive poorer service than other people at restaurants or stores.</w:t>
            </w:r>
          </w:p>
        </w:tc>
      </w:tr>
      <w:tr w:rsidR="00CA2AF0" w14:paraId="73378B6D" w14:textId="77777777" w:rsidTr="00CA2AF0">
        <w:trPr>
          <w:trHeight w:val="727"/>
        </w:trPr>
        <w:tc>
          <w:tcPr>
            <w:tcW w:w="26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0FC51D95" w14:textId="77777777" w:rsidR="00CA2AF0" w:rsidRDefault="00CA2A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EDINEQ3_w1</w:t>
            </w:r>
          </w:p>
          <w:p w14:paraId="180C85BE" w14:textId="77777777" w:rsidR="00CA2AF0" w:rsidRDefault="00CA2A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538135"/>
                <w:sz w:val="20"/>
                <w:szCs w:val="20"/>
              </w:rPr>
              <w:t> </w:t>
            </w:r>
          </w:p>
        </w:tc>
        <w:tc>
          <w:tcPr>
            <w:tcW w:w="8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33738EBC" w14:textId="77777777" w:rsidR="00CA2AF0" w:rsidRDefault="00CA2A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3. People act as if they think you are not smart. </w:t>
            </w:r>
          </w:p>
        </w:tc>
      </w:tr>
      <w:tr w:rsidR="00CA2AF0" w14:paraId="1697AB08" w14:textId="77777777" w:rsidTr="00CA2AF0">
        <w:tc>
          <w:tcPr>
            <w:tcW w:w="26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34ECB93A" w14:textId="77777777" w:rsidR="00CA2AF0" w:rsidRDefault="00CA2A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EDINEQ4_w1</w:t>
            </w:r>
          </w:p>
          <w:p w14:paraId="788ABDCF" w14:textId="77777777" w:rsidR="00CA2AF0" w:rsidRDefault="00CA2A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538135"/>
                <w:sz w:val="20"/>
                <w:szCs w:val="20"/>
              </w:rPr>
              <w:t> </w:t>
            </w:r>
          </w:p>
        </w:tc>
        <w:tc>
          <w:tcPr>
            <w:tcW w:w="8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7DA0A2EF" w14:textId="77777777" w:rsidR="00CA2AF0" w:rsidRDefault="00CA2A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4. People act as if they are afraid of you.</w:t>
            </w:r>
          </w:p>
        </w:tc>
      </w:tr>
      <w:tr w:rsidR="00CA2AF0" w14:paraId="27A3109E" w14:textId="77777777" w:rsidTr="00CA2AF0">
        <w:tc>
          <w:tcPr>
            <w:tcW w:w="26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5388FD4A" w14:textId="77777777" w:rsidR="00CA2AF0" w:rsidRDefault="00CA2A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EDINEQ5_w1</w:t>
            </w:r>
          </w:p>
          <w:p w14:paraId="4969E03E" w14:textId="77777777" w:rsidR="00CA2AF0" w:rsidRDefault="00CA2A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538135"/>
                <w:sz w:val="20"/>
                <w:szCs w:val="20"/>
              </w:rPr>
              <w:t> </w:t>
            </w:r>
          </w:p>
        </w:tc>
        <w:tc>
          <w:tcPr>
            <w:tcW w:w="8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7DCC74A0" w14:textId="77777777" w:rsidR="00CA2AF0" w:rsidRDefault="00CA2A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5. You are threatened or harassed. </w:t>
            </w:r>
          </w:p>
        </w:tc>
      </w:tr>
      <w:tr w:rsidR="00CA2AF0" w14:paraId="4A037240" w14:textId="77777777" w:rsidTr="00CA2AF0">
        <w:tc>
          <w:tcPr>
            <w:tcW w:w="26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35C145DB" w14:textId="77777777" w:rsidR="00CA2AF0" w:rsidRDefault="00CA2A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EDINEQ6_w1</w:t>
            </w:r>
          </w:p>
          <w:p w14:paraId="52A1AED6" w14:textId="77777777" w:rsidR="00CA2AF0" w:rsidRDefault="00CA2A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538135"/>
                <w:sz w:val="20"/>
                <w:szCs w:val="20"/>
              </w:rPr>
              <w:t> </w:t>
            </w:r>
          </w:p>
          <w:p w14:paraId="1FBD1E23" w14:textId="77777777" w:rsidR="00CA2AF0" w:rsidRDefault="00CA2A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EDINEQ6B_w1</w:t>
            </w:r>
          </w:p>
          <w:p w14:paraId="3539E8C0" w14:textId="77777777" w:rsidR="00CA2AF0" w:rsidRDefault="00CA2A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538135"/>
                <w:sz w:val="20"/>
                <w:szCs w:val="20"/>
              </w:rPr>
              <w:t> </w:t>
            </w:r>
          </w:p>
        </w:tc>
        <w:tc>
          <w:tcPr>
            <w:tcW w:w="8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09A2E4E5" w14:textId="77777777" w:rsidR="00CA2AF0" w:rsidRDefault="00CA2A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6. What do you think is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the main reason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for these experiences? </w:t>
            </w:r>
          </w:p>
          <w:p w14:paraId="4933E22F" w14:textId="77777777" w:rsidR="00CA2AF0" w:rsidRDefault="00CA2A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  <w:p w14:paraId="6678F95E" w14:textId="77777777" w:rsidR="00CA2AF0" w:rsidRDefault="00CA2A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*6B is for “Other write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in”*</w:t>
            </w:r>
            <w:proofErr w:type="gramEnd"/>
          </w:p>
        </w:tc>
      </w:tr>
    </w:tbl>
    <w:p w14:paraId="4D5DB9C2" w14:textId="77777777" w:rsidR="00126DE2" w:rsidRDefault="00126DE2"/>
    <w:sectPr w:rsidR="00126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F7E1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82918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AF0"/>
    <w:rsid w:val="00126DE2"/>
    <w:rsid w:val="00CA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E6D72"/>
  <w15:chartTrackingRefBased/>
  <w15:docId w15:val="{9AAB7ABB-E89C-41EB-B126-D2FE1D99C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AF0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2AF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A2AF0"/>
    <w:pPr>
      <w:ind w:left="72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CAA55ED3D15B4A9EFD910AC5A3F0F5" ma:contentTypeVersion="12" ma:contentTypeDescription="Create a new document." ma:contentTypeScope="" ma:versionID="e2167a147c44ff091c46bebbc28c55c4">
  <xsd:schema xmlns:xsd="http://www.w3.org/2001/XMLSchema" xmlns:xs="http://www.w3.org/2001/XMLSchema" xmlns:p="http://schemas.microsoft.com/office/2006/metadata/properties" xmlns:ns2="0da4c79f-3291-44f5-b9ae-ef357a74caa1" xmlns:ns3="6c4d764c-635e-41e3-8ed1-b1262cd1373c" targetNamespace="http://schemas.microsoft.com/office/2006/metadata/properties" ma:root="true" ma:fieldsID="1fcbddb919ca214bcff3b3954e81523b" ns2:_="" ns3:_="">
    <xsd:import namespace="0da4c79f-3291-44f5-b9ae-ef357a74caa1"/>
    <xsd:import namespace="6c4d764c-635e-41e3-8ed1-b1262cd137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4c79f-3291-44f5-b9ae-ef357a74c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6c1bbba-1a2d-496b-84ee-32d9150662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4d764c-635e-41e3-8ed1-b1262cd1373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8534fec-c291-43c3-b10b-b5f26489d929}" ma:internalName="TaxCatchAll" ma:showField="CatchAllData" ma:web="6c4d764c-635e-41e3-8ed1-b1262cd137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a4c79f-3291-44f5-b9ae-ef357a74caa1">
      <Terms xmlns="http://schemas.microsoft.com/office/infopath/2007/PartnerControls"/>
    </lcf76f155ced4ddcb4097134ff3c332f>
    <TaxCatchAll xmlns="6c4d764c-635e-41e3-8ed1-b1262cd1373c" xsi:nil="true"/>
  </documentManagement>
</p:properties>
</file>

<file path=customXml/itemProps1.xml><?xml version="1.0" encoding="utf-8"?>
<ds:datastoreItem xmlns:ds="http://schemas.openxmlformats.org/officeDocument/2006/customXml" ds:itemID="{A91CCC55-4431-4CEE-AB21-1A99FC87ACDC}"/>
</file>

<file path=customXml/itemProps2.xml><?xml version="1.0" encoding="utf-8"?>
<ds:datastoreItem xmlns:ds="http://schemas.openxmlformats.org/officeDocument/2006/customXml" ds:itemID="{22A4229C-3F77-4880-9868-8977F30511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5EA4D2-9F7A-4F47-B825-756BB685131A}">
  <ds:schemaRefs>
    <ds:schemaRef ds:uri="http://schemas.microsoft.com/office/2006/documentManagement/types"/>
    <ds:schemaRef ds:uri="1ca97ff5-0103-4985-913e-babd51d2f8a6"/>
    <ds:schemaRef ds:uri="http://www.w3.org/XML/1998/namespace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Tonge</dc:creator>
  <cp:keywords/>
  <dc:description/>
  <cp:lastModifiedBy>Natasha Tonge</cp:lastModifiedBy>
  <cp:revision>1</cp:revision>
  <dcterms:created xsi:type="dcterms:W3CDTF">2022-10-26T18:27:00Z</dcterms:created>
  <dcterms:modified xsi:type="dcterms:W3CDTF">2022-10-26T18:28:00Z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0x01010082CAA55ED3D15B4A9EFD910AC5A3F0F5</vt:lpwstr>
  </property>
  <property fmtid="{D5CDD505-2E9C-101B-9397-08002B2CF9AE}" pid="3" name="MediaServiceImageTags">
    <vt:lpwstr/>
  </property>
</Properties>
</file>