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727C" w14:textId="4BCA0D9D" w:rsidR="00B8504C" w:rsidRDefault="00FA2D92">
      <w:pPr>
        <w:rPr>
          <w:lang w:val="en-US"/>
        </w:rPr>
      </w:pPr>
      <w:r>
        <w:rPr>
          <w:lang w:val="en-US"/>
        </w:rPr>
        <w:t>Pan Private Limited</w:t>
      </w:r>
    </w:p>
    <w:p w14:paraId="3B98126E" w14:textId="16884453" w:rsidR="00FA2D92" w:rsidRPr="00FA2D92" w:rsidRDefault="00FA2D92">
      <w:pPr>
        <w:rPr>
          <w:b/>
          <w:bCs/>
          <w:sz w:val="32"/>
          <w:szCs w:val="32"/>
          <w:lang w:val="en-US"/>
        </w:rPr>
      </w:pPr>
      <w:r w:rsidRPr="00FA2D92">
        <w:rPr>
          <w:b/>
          <w:bCs/>
          <w:sz w:val="32"/>
          <w:szCs w:val="32"/>
          <w:lang w:val="en-US"/>
        </w:rPr>
        <w:t>User Account Policy</w:t>
      </w:r>
    </w:p>
    <w:p w14:paraId="3908665D" w14:textId="77777777" w:rsidR="00FA2D92" w:rsidRDefault="00FA2D92">
      <w:pPr>
        <w:rPr>
          <w:lang w:val="en-US"/>
        </w:rPr>
      </w:pPr>
    </w:p>
    <w:p w14:paraId="013D3694" w14:textId="23F2325B" w:rsidR="00FA2D92" w:rsidRDefault="00FA2D92" w:rsidP="00FA2D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Usernames should be unique.</w:t>
      </w:r>
    </w:p>
    <w:p w14:paraId="377D8069" w14:textId="36C42590" w:rsidR="00FA2D92" w:rsidRDefault="00FA2D92" w:rsidP="00FA2D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Passwords should be 12 characters, comprising of alphanumeric and special characters.</w:t>
      </w:r>
    </w:p>
    <w:p w14:paraId="7CF88FD0" w14:textId="1ADACA59" w:rsidR="00FA2D92" w:rsidRDefault="00FA2D92" w:rsidP="00FA2D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Passwords should be changed every 365 days.</w:t>
      </w:r>
    </w:p>
    <w:p w14:paraId="23017FF6" w14:textId="5BD275AF" w:rsidR="00FA2D92" w:rsidRPr="00FA2D92" w:rsidRDefault="00FA2D92" w:rsidP="00FA2D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account should be locked out after 12 consecutive failed attemps.</w:t>
      </w:r>
    </w:p>
    <w:sectPr w:rsidR="00FA2D92" w:rsidRPr="00FA2D92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9EDD6" w14:textId="77777777" w:rsidR="00B400B4" w:rsidRDefault="00B400B4" w:rsidP="00FA2D92">
      <w:pPr>
        <w:spacing w:after="0" w:line="240" w:lineRule="auto"/>
      </w:pPr>
      <w:r>
        <w:separator/>
      </w:r>
    </w:p>
  </w:endnote>
  <w:endnote w:type="continuationSeparator" w:id="0">
    <w:p w14:paraId="14B6ECAF" w14:textId="77777777" w:rsidR="00B400B4" w:rsidRDefault="00B400B4" w:rsidP="00FA2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3734184"/>
      <w:docPartObj>
        <w:docPartGallery w:val="Page Numbers (Bottom of Page)"/>
        <w:docPartUnique/>
      </w:docPartObj>
    </w:sdtPr>
    <w:sdtContent>
      <w:p w14:paraId="300BC733" w14:textId="5C771A57" w:rsidR="00FA2D92" w:rsidRDefault="00FA2D92" w:rsidP="006318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EDE234" w14:textId="77777777" w:rsidR="00FA2D92" w:rsidRDefault="00FA2D92" w:rsidP="00FA2D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5676968"/>
      <w:docPartObj>
        <w:docPartGallery w:val="Page Numbers (Bottom of Page)"/>
        <w:docPartUnique/>
      </w:docPartObj>
    </w:sdtPr>
    <w:sdtContent>
      <w:p w14:paraId="13B171E1" w14:textId="5C9BEE94" w:rsidR="00FA2D92" w:rsidRDefault="00FA2D92" w:rsidP="006318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7F31676" w14:textId="77777777" w:rsidR="00FA2D92" w:rsidRDefault="00FA2D92" w:rsidP="00FA2D9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22FA2" w14:textId="77777777" w:rsidR="00B400B4" w:rsidRDefault="00B400B4" w:rsidP="00FA2D92">
      <w:pPr>
        <w:spacing w:after="0" w:line="240" w:lineRule="auto"/>
      </w:pPr>
      <w:r>
        <w:separator/>
      </w:r>
    </w:p>
  </w:footnote>
  <w:footnote w:type="continuationSeparator" w:id="0">
    <w:p w14:paraId="0559956F" w14:textId="77777777" w:rsidR="00B400B4" w:rsidRDefault="00B400B4" w:rsidP="00FA2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53DF9"/>
    <w:multiLevelType w:val="hybridMultilevel"/>
    <w:tmpl w:val="930C9A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2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92"/>
    <w:rsid w:val="00322257"/>
    <w:rsid w:val="004F6C59"/>
    <w:rsid w:val="00B400B4"/>
    <w:rsid w:val="00B8504C"/>
    <w:rsid w:val="00FA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896B4"/>
  <w15:chartTrackingRefBased/>
  <w15:docId w15:val="{AC430BE9-85E9-254E-8CE1-A49EE8D4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9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A2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D92"/>
  </w:style>
  <w:style w:type="character" w:styleId="PageNumber">
    <w:name w:val="page number"/>
    <w:basedOn w:val="DefaultParagraphFont"/>
    <w:uiPriority w:val="99"/>
    <w:semiHidden/>
    <w:unhideWhenUsed/>
    <w:rsid w:val="00FA2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#JAY YONG JUN JIE#</dc:creator>
  <cp:keywords/>
  <dc:description/>
  <cp:lastModifiedBy>#JAY YONG JUN JIE#</cp:lastModifiedBy>
  <cp:revision>1</cp:revision>
  <dcterms:created xsi:type="dcterms:W3CDTF">2025-10-19T14:27:00Z</dcterms:created>
  <dcterms:modified xsi:type="dcterms:W3CDTF">2025-10-19T14:30:00Z</dcterms:modified>
</cp:coreProperties>
</file>