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44" w:rsidRPr="00230E31" w:rsidRDefault="00230E31" w:rsidP="00230E31">
      <w:pPr>
        <w:jc w:val="center"/>
        <w:rPr>
          <w:b/>
        </w:rPr>
      </w:pPr>
      <w:r w:rsidRPr="00230E31">
        <w:rPr>
          <w:b/>
        </w:rPr>
        <w:t>Java Web Programming</w:t>
      </w:r>
    </w:p>
    <w:p w:rsidR="00230E31" w:rsidRPr="00230E31" w:rsidRDefault="00230E31" w:rsidP="00230E31">
      <w:pPr>
        <w:jc w:val="center"/>
        <w:rPr>
          <w:b/>
        </w:rPr>
      </w:pPr>
      <w:r w:rsidRPr="00230E31">
        <w:rPr>
          <w:b/>
        </w:rPr>
        <w:t>PRJ321</w:t>
      </w:r>
    </w:p>
    <w:p w:rsidR="00230E31" w:rsidRDefault="00230E31" w:rsidP="00230E31">
      <w:pPr>
        <w:jc w:val="center"/>
        <w:rPr>
          <w:b/>
        </w:rPr>
      </w:pPr>
      <w:r w:rsidRPr="00230E31">
        <w:rPr>
          <w:b/>
        </w:rPr>
        <w:t>Workshop 2</w:t>
      </w:r>
    </w:p>
    <w:p w:rsidR="00230E31" w:rsidRDefault="00230E31" w:rsidP="00230E31">
      <w:pPr>
        <w:jc w:val="center"/>
      </w:pPr>
    </w:p>
    <w:p w:rsidR="00230E31" w:rsidRDefault="00230E31" w:rsidP="00230E31">
      <w:pPr>
        <w:jc w:val="both"/>
      </w:pPr>
      <w:r>
        <w:t>Based on the requirement and database provided in workshop 1, you are request to create another web application part for a teacher to monitor his organized quiz session.</w:t>
      </w:r>
    </w:p>
    <w:p w:rsidR="004E23C9" w:rsidRDefault="004E23C9" w:rsidP="00230E31">
      <w:pPr>
        <w:jc w:val="both"/>
      </w:pPr>
      <w:r>
        <w:t>You can used Java Web Standard or Struts framework to create this part, but Struts framework is a preferred one</w:t>
      </w:r>
      <w:r w:rsidR="00AA07D4">
        <w:t xml:space="preserve"> with maximum score will be 10, otherwise, the maximum score is limited at 8</w:t>
      </w:r>
      <w:r>
        <w:t>.</w:t>
      </w:r>
    </w:p>
    <w:p w:rsidR="00230E31" w:rsidRDefault="006C41CC" w:rsidP="00230E31">
      <w:pPr>
        <w:jc w:val="both"/>
      </w:pPr>
      <w:r>
        <w:t xml:space="preserve">You are </w:t>
      </w:r>
      <w:r w:rsidR="005E6ADA">
        <w:t>requested to do following tasks:</w:t>
      </w:r>
    </w:p>
    <w:p w:rsidR="003F4522" w:rsidRDefault="003F4522" w:rsidP="00230E31">
      <w:pPr>
        <w:pStyle w:val="ListParagraph"/>
        <w:numPr>
          <w:ilvl w:val="0"/>
          <w:numId w:val="1"/>
        </w:numPr>
        <w:jc w:val="both"/>
      </w:pPr>
      <w:r>
        <w:t>Create a web page for teacher to input his name, and based on the name, the teacher identification will be specified.</w:t>
      </w:r>
    </w:p>
    <w:p w:rsidR="00230E31" w:rsidRDefault="003F4522" w:rsidP="00230E31">
      <w:pPr>
        <w:pStyle w:val="ListParagraph"/>
        <w:numPr>
          <w:ilvl w:val="0"/>
          <w:numId w:val="1"/>
        </w:numPr>
        <w:jc w:val="both"/>
      </w:pPr>
      <w:r>
        <w:t xml:space="preserve">Create a web page to show the </w:t>
      </w:r>
      <w:r w:rsidR="00793586">
        <w:t xml:space="preserve">live </w:t>
      </w:r>
      <w:r>
        <w:t xml:space="preserve">progress of </w:t>
      </w:r>
      <w:r w:rsidR="000F4973">
        <w:t xml:space="preserve">latest </w:t>
      </w:r>
      <w:r>
        <w:t>session quiz</w:t>
      </w:r>
      <w:r w:rsidR="008920E4">
        <w:t xml:space="preserve"> </w:t>
      </w:r>
      <w:r w:rsidR="002F4CA2">
        <w:t xml:space="preserve">which is running </w:t>
      </w:r>
      <w:bookmarkStart w:id="0" w:name="_GoBack"/>
      <w:bookmarkEnd w:id="0"/>
      <w:r w:rsidR="008920E4">
        <w:t>as follow:</w:t>
      </w:r>
    </w:p>
    <w:p w:rsidR="00260522" w:rsidRDefault="00260522" w:rsidP="00260522">
      <w:pPr>
        <w:pStyle w:val="ListParagraph"/>
        <w:jc w:val="both"/>
      </w:pPr>
    </w:p>
    <w:p w:rsidR="008920E4" w:rsidRPr="00230E31" w:rsidRDefault="00260522" w:rsidP="00260522">
      <w:r>
        <w:rPr>
          <w:noProof/>
        </w:rPr>
        <w:drawing>
          <wp:inline distT="0" distB="0" distL="0" distR="0">
            <wp:extent cx="5943600" cy="2259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cher_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0E4" w:rsidRPr="0023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54762"/>
    <w:multiLevelType w:val="hybridMultilevel"/>
    <w:tmpl w:val="4FDE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31"/>
    <w:rsid w:val="00031044"/>
    <w:rsid w:val="000F4973"/>
    <w:rsid w:val="00230E31"/>
    <w:rsid w:val="00260522"/>
    <w:rsid w:val="002D4AF0"/>
    <w:rsid w:val="002F4CA2"/>
    <w:rsid w:val="003F4522"/>
    <w:rsid w:val="004E23C9"/>
    <w:rsid w:val="005E6ADA"/>
    <w:rsid w:val="006C41CC"/>
    <w:rsid w:val="00793586"/>
    <w:rsid w:val="008920E4"/>
    <w:rsid w:val="00AA07D4"/>
    <w:rsid w:val="00D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D2D20-E6C2-428A-8252-34E26A34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13</cp:revision>
  <dcterms:created xsi:type="dcterms:W3CDTF">2018-08-28T03:46:00Z</dcterms:created>
  <dcterms:modified xsi:type="dcterms:W3CDTF">2018-08-28T04:12:00Z</dcterms:modified>
</cp:coreProperties>
</file>