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6CD87A" w14:textId="77777777" w:rsidR="00E21681" w:rsidRPr="00E21681" w:rsidRDefault="00E21681">
      <w:pPr>
        <w:rPr>
          <w:sz w:val="32"/>
        </w:rPr>
      </w:pPr>
      <w:r w:rsidRPr="00E21681">
        <w:rPr>
          <w:sz w:val="32"/>
        </w:rPr>
        <w:t>Link:</w:t>
      </w:r>
    </w:p>
    <w:p w14:paraId="07B99CB6" w14:textId="77777777" w:rsidR="00E21681" w:rsidRPr="00E21681" w:rsidRDefault="00E21681">
      <w:pPr>
        <w:rPr>
          <w:sz w:val="32"/>
        </w:rPr>
      </w:pPr>
    </w:p>
    <w:p w14:paraId="76BDA42B" w14:textId="77777777" w:rsidR="00B35311" w:rsidRDefault="00E21681">
      <w:pPr>
        <w:rPr>
          <w:sz w:val="32"/>
        </w:rPr>
      </w:pPr>
      <w:hyperlink r:id="rId4" w:history="1">
        <w:r w:rsidRPr="009029C8">
          <w:rPr>
            <w:rStyle w:val="Hyperlink"/>
            <w:sz w:val="32"/>
          </w:rPr>
          <w:t>https://www.figma.com/file/pEqQefbo8hpG6xWGh9XrD4/Assessment-2-Restaurant-Wireframes?node-id=0%3A1</w:t>
        </w:r>
      </w:hyperlink>
    </w:p>
    <w:p w14:paraId="644FEC59" w14:textId="77777777" w:rsidR="00E21681" w:rsidRDefault="00E21681">
      <w:pPr>
        <w:rPr>
          <w:sz w:val="32"/>
        </w:rPr>
      </w:pPr>
    </w:p>
    <w:p w14:paraId="13EECD38" w14:textId="77777777" w:rsidR="007032A5" w:rsidRDefault="007032A5">
      <w:pPr>
        <w:rPr>
          <w:sz w:val="32"/>
        </w:rPr>
      </w:pPr>
    </w:p>
    <w:p w14:paraId="4B43A4FA" w14:textId="77777777" w:rsidR="007032A5" w:rsidRDefault="007032A5">
      <w:pPr>
        <w:rPr>
          <w:sz w:val="32"/>
        </w:rPr>
      </w:pPr>
    </w:p>
    <w:p w14:paraId="7D1CD72B" w14:textId="56779058" w:rsidR="007032A5" w:rsidRDefault="007032A5">
      <w:pPr>
        <w:rPr>
          <w:sz w:val="32"/>
        </w:rPr>
      </w:pPr>
      <w:r>
        <w:rPr>
          <w:sz w:val="32"/>
        </w:rPr>
        <w:t>see next page for screenshots</w:t>
      </w:r>
      <w:bookmarkStart w:id="0" w:name="_GoBack"/>
      <w:bookmarkEnd w:id="0"/>
    </w:p>
    <w:p w14:paraId="692AED5E" w14:textId="203A94C3" w:rsidR="0069303D" w:rsidRDefault="00E21681">
      <w:pPr>
        <w:rPr>
          <w:sz w:val="32"/>
        </w:rPr>
      </w:pPr>
      <w:r>
        <w:rPr>
          <w:sz w:val="32"/>
        </w:rPr>
        <w:lastRenderedPageBreak/>
        <w:t>:</w:t>
      </w:r>
      <w:r w:rsidR="0069303D">
        <w:rPr>
          <w:noProof/>
          <w:sz w:val="32"/>
        </w:rPr>
        <w:drawing>
          <wp:inline distT="0" distB="0" distL="0" distR="0" wp14:anchorId="77D5183D" wp14:editId="64699FD5">
            <wp:extent cx="8269708" cy="5619161"/>
            <wp:effectExtent l="0" t="0" r="10795" b="0"/>
            <wp:docPr id="1" name="Picture 1" descr="/Users/adinkramer/Desktop/Screen Shot 2022-04-01 at 12.55.1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inkramer/Desktop/Screen Shot 2022-04-01 at 12.55.1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5672" cy="562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303D">
        <w:rPr>
          <w:noProof/>
          <w:sz w:val="32"/>
        </w:rPr>
        <w:drawing>
          <wp:inline distT="0" distB="0" distL="0" distR="0" wp14:anchorId="0C51EFDD" wp14:editId="17832AC6">
            <wp:extent cx="8623935" cy="5897087"/>
            <wp:effectExtent l="0" t="0" r="0" b="0"/>
            <wp:docPr id="2" name="Picture 2" descr="/Users/adinkramer/Desktop/Screen Shot 2022-04-01 at 12.55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dinkramer/Desktop/Screen Shot 2022-04-01 at 12.55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2219" cy="590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12397" w14:textId="77777777" w:rsidR="0069303D" w:rsidRDefault="0069303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334F7A8" wp14:editId="381E4192">
            <wp:extent cx="8340701" cy="5603240"/>
            <wp:effectExtent l="0" t="0" r="0" b="10160"/>
            <wp:docPr id="3" name="Picture 3" descr="/Users/adinkramer/Desktop/Screen Shot 2022-04-01 at 12.5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dinkramer/Desktop/Screen Shot 2022-04-01 at 12.55.2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4386" cy="560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F15AD" w14:textId="77777777" w:rsidR="0069303D" w:rsidRDefault="0069303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46856628" wp14:editId="70EFE92D">
            <wp:extent cx="8851124" cy="5946140"/>
            <wp:effectExtent l="0" t="0" r="0" b="0"/>
            <wp:docPr id="4" name="Picture 4" descr="/Users/adinkramer/Desktop/Screen Shot 2022-04-01 at 12.55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adinkramer/Desktop/Screen Shot 2022-04-01 at 12.55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1124" cy="594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3BB4" w14:textId="77777777" w:rsidR="0069303D" w:rsidRDefault="0069303D">
      <w:pPr>
        <w:rPr>
          <w:sz w:val="32"/>
        </w:rPr>
      </w:pPr>
    </w:p>
    <w:p w14:paraId="66F24886" w14:textId="77777777" w:rsidR="00E21681" w:rsidRPr="00E21681" w:rsidRDefault="0069303D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30B88B93" wp14:editId="19BC761D">
            <wp:extent cx="8319135" cy="5588752"/>
            <wp:effectExtent l="0" t="0" r="12065" b="0"/>
            <wp:docPr id="5" name="Picture 5" descr="/Users/adinkramer/Desktop/Screen Shot 2022-04-01 at 12.55.4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adinkramer/Desktop/Screen Shot 2022-04-01 at 12.55.44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32986" cy="5598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681" w:rsidRPr="00E21681" w:rsidSect="00C62AA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681"/>
    <w:rsid w:val="004700BB"/>
    <w:rsid w:val="0069303D"/>
    <w:rsid w:val="007032A5"/>
    <w:rsid w:val="00C62AA8"/>
    <w:rsid w:val="00E21681"/>
    <w:rsid w:val="00F2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8275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figma.com/file/pEqQefbo8hpG6xWGh9XrD4/Assessment-2-Restaurant-Wireframes?node-id=0%3A1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39</Words>
  <Characters>226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2022-04-01T18:54:00Z</dcterms:created>
  <dcterms:modified xsi:type="dcterms:W3CDTF">2022-04-01T18:57:00Z</dcterms:modified>
</cp:coreProperties>
</file>