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FooterCha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870"/>
        <w:gridCol w:w="2906"/>
        <w:gridCol w:w="1126"/>
        <w:gridCol w:w="1126"/>
        <w:gridCol w:w="1260"/>
      </w:tblGrid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bookmarkStart w:id="0" w:name="_GoBack" w:colFirst="2" w:colLast="2"/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</w:p>
        </w:tc>
        <w:tc>
          <w:tcPr>
            <w:tcW w:w="3512" w:type="dxa"/>
            <w:gridSpan w:val="3"/>
            <w:noWrap/>
            <w:hideMark/>
          </w:tcPr>
          <w:p w:rsidR="00686CE1" w:rsidRPr="00E51679" w:rsidRDefault="00686CE1" w:rsidP="006E4FFF">
            <w:pPr>
              <w:jc w:val="center"/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Genbank accession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species (phylogenetic reconstruction)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 xml:space="preserve">Used in ancestral state </w:t>
            </w:r>
            <w:r w:rsidR="00E51679" w:rsidRPr="00E51679">
              <w:rPr>
                <w:sz w:val="12"/>
                <w:szCs w:val="12"/>
              </w:rPr>
              <w:t>reconstruction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rbcL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psbA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rps4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Abies_alba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AB029652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Abies_balsamea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JN935605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Abies_homolepis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AB015648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AY188224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Abies_magnifica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X58391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Abies_nordmanniana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AB029654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Abies_religiosa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JN935629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Acacia_mangium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KJ440053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Acanthus_ilicifolius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KF848219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Acer_macrophyllum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DQ978414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Acer_platanoides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DQ978424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Acer_pseudoplatanus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DQ978425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Achillea_millefolium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EU384938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Acianthus_exsertus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AF074101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Adiantum_capillus_veneris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NC_004766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NC_004766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NC_004766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Aegiceras_corniculatum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AY289687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Aegopodium_podagraria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U50220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Afrocarpus_falcatus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X58135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AY188254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Afzelia_africana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KJ735963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Agarista_salicifolia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AF124588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Agrostis_capillaris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AY395527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Agrostis_scabra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JX848486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Agrostis_stolonifera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NC_008591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NC_008591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NC_008591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Ajuga_reptans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NC_023102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NC_023102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NC_023102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Allisonia_cockaynii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AY507389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AY507472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AY507432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Allium_ampeloprasum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HM849754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Allium_cepa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NC_024813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NC_024813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NC_024813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Allium_fistulosum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JQ273895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JQ275949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JQ274288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Alnus_acuminata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KF418925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Alnus_alnobetula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AY263926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EU002289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Alnus_cordata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FJ844569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Alnus_glutinosa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KM360625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Alnus_incana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HM849757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Alnus_nitida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KF418931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Alnus_rubra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KF418933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Alsophila_spinulosa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NC_012818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NC_012818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NC_012818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Alzatea_verticillata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U26316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Amborella_trichopoda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NC_005086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NC_005086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NC_005086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Ammophila_arenaria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JN890705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Ammophila_breviligulata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AJ784835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Anacamptis_laxiflora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KF997401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Anacamptis_morio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KF997322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Anagallis_arvensis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M88343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Andromeda_polifolia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AF124572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Andropogon_gerardii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AJ784818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Anemone_patens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KR297057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KR297057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KR297057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Aneura_maxima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EF547813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DQ983855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Aneura_mirabilis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NC_010359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NC_010359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NC_010359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Aneura_pinguis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AB476550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AY507474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AY608043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Angiopteris_angustifolia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NC_026300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NC_026300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NC_026300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Angiopteris_evecta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NC_008829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NC_008829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NC_008829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Anisoptera_costata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KJ594581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Anogramma_leptophylla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AY168715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Antennaria_dioica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KF602143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Anthoceros_agrestis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DQ845682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KP238684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Anthoceros_angustus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NC_004543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NC_004543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NC_004543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Anthoceros_fusiformis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DQ845677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Anthoceros_lamellatus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DQ845679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KP238690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Anthoceros_laminiferus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AY463053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KP238691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Anthoceros_punctatus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U87063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AJ250117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Anthoxanthum_odoratum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AJ746256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Z29228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Aphyllorchis_montana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FJ454874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Arachis_hypogaea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NC_026676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NC_026676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NC_026676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Araucaria_angustifolia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U87750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EU165034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Arbutus_unedo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JQ067650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JQ067650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JQ067650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Arctostaphylos_uva-ursi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GU176649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Aristida_adscensionis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EF423002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Arnica_montana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KF602249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Arrhenatherum_elatius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AJ784823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Artemisia_frigida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NC_020607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NC_020607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NC_020607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Artemisia_ludoviciana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JX848405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Artemisia_vulgaris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KM360653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Arthrocnemum_macrostachyum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AY270058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Arum_italicum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GU067578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X84113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Arum_maculatum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GU067582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Arundina_graminifolia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AF074111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Asparagus_officinalis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HQ182417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HQ181820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JQ274297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Aster_tripolium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JN891980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lastRenderedPageBreak/>
              <w:t>Athyrium_yokoscense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D43893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JN168078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Austrobaileya_scandens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L12632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AF313613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Austrocedrus_chilensis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EU161449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EU161501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Austrofossombronia_australis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AY507392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AY507475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HM036244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Avena_barbata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HM849803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Avicennia_officinalis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KF848224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Barbilophozia_barbata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DQ312477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AM396187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AM398313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Barbilophozia_hatcheri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DQ312478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KC184777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AM398338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Barbilophozia_lycopodioides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KC297121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KC184778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AM398333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Betula_alleghaniensis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KF418936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Betula_papyrifera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EU676902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Betula_pendula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KM360670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Betula_platyphylla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AY263927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Betula_pubescens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JN893073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Bistorta_vivipara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FM883608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Blasia_pusilla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AB476555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AY507477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Boscia_foetida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JF265309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Botrychium_virginianum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AY138407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Bouteloua_gracilis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JX848489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Brachypodium_pinnatum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AY632361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Z29230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Brassica_napus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NC_016734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NC_016734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NC_016734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Briza_media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KF602072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Brodiaea_coronaria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Z69210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Bromus_erectus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AJ746286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Z29232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Bromus_tectorum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KF712969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AY744775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Bucegia_romanica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EU519194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AJ250182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Burmannia_capitata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AY149347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Cajanus_cajan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EU717273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Calamagrostis_arundinacea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HQ600475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Callicarpa_americana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KJ773329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Calluna_vulgaris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L12601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Caltha_palustris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EU053906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Calypogeia_fissa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DQ312479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Calypogeia_muelleriana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AM392302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AM396306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AY608052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Camellia_japonica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AF380035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Campanula_punctata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EU643725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Caragana_korshinskii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FJ537215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Cardamine_pratensis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KM360692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Carduus_tenuiflorus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HM849849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Carex_hirta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KJ841178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Carya_illinoinensis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KP088511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Castanea_dentata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KF418892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Castanea_mollissima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 xml:space="preserve"> NC_014677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 xml:space="preserve"> NC_014676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 xml:space="preserve"> NC_014678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Castanea_sativa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KM360699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Castanopsis_fargesii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JF941175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Casuarina_equisetifolia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AY263930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Cecropia_obtusa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JQ626251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Cedrela_odorata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AJ402938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Cedrus_atlantica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AF145457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EF053196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Cedrus_deodara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NC_014575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NC_014575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NC_014575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Cenchrus_ciliaris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FR821344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Centaurea_jacea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KF602073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Cephalanthera_damasonium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AF074123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Cephalanthera_erecta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JF972908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Cephalanthera_falcata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JF972909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Cephalanthera_longibracteata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AB856507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Cephalanthera_longifolia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JX051381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Cephalanthera_rubra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JX088502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Cephalozia_bicuspidata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KF852370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AM396186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JF513486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Cephaloziella_varians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DQ439689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AY607953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AY608074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Ceratopteris_richardii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KM052729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KM052729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KM052729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Cercocarpus_ledifolius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U06796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Chamaecyparis_obtusa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JQ512525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AY188283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Chamerion_angustifolium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KM360765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Chimaphila_umbellata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AF419818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Cinchona_officinalis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AY538480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Cinnamomum_bejolghota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GQ248569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Citrullus_colocynthis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HM849900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Citrus_maxima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AB505955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Clematis_vitalba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KM360724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Clintonia_borealis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AB056856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Cneorum_tricoccon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FR747837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Coffea_arabica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NC_008535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NC_008535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NC_008535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Comarostaphylis_arbutoides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AF419819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Commelina_benghalensis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L05033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Conocephalum_conicum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AY688778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AB020574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DQ220678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Convallaria_majalis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D28334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Conyza_canadensis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KM360730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Corallorhiza_trifida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NC_025662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NC_025662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NC_025662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lastRenderedPageBreak/>
              <w:t>Cornus_suecica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AF421085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JF321223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Corycium_carnosum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AY381115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Corylus_avellana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HM849918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Corylus_colurna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KF418951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Crataegus_monogyna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KM360737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Cremastra_appendiculata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FJ445514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Cymbidium_ensifolium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AF074141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Cymbidium_floribundum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KJ597961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Cymbidium_goeringii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KC704878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Cymbidium_lancifolium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KJ597953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Cymbidium_macrorhizon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KF296680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Cymbidium_sinense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NC_021430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NC_021430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NC_021430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Cymbopogon_nardus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KJ740992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Cynara_cardunculus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KM035764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KM035764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KM035764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Cynosurus_cristatus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HM849932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Cynosurus_echinatus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HM849933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Cypripedium_acaule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EF370111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Cypripedium_arietinum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EF370104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Cypripedium_calceolus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AB176549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Cypripedium_californicum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EF370108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Cypripedium_candidum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EF370103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Cypripedium_debile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EF370114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Cypripedium_fasciculatum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EF370112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Cypripedium_flavum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JN181474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Cypripedium_formosanum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NC_026772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NC_026772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NC_026772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Cypripedium_guttatum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EF370113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Cypripedium_japonicum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KJ625630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KJ625630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KJ625630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Cypripedium_montanum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EF370102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Cypripedium_parviflorum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EF370106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Cypripedium_reginae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EF370105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Cypripedium_tibeticum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JQ182215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Cystopteris_protrusa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KP136830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KP136830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KP136830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Dacrycarpus_dacrydioides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AF249597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Dactylis_glomerata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JX848494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Daucus_carota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NC_008325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NC_008325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NC_008325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Delonix_regia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AY904419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Dendrobium_catenatum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KF177581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HM768333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Dendrobium_chrysanthum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KF177586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Dendrobium_crumenatum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JF713166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Dendrobium_fimbriatum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KF177603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Dendrobium_nobile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AB519785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Dendroceros_crispus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DQ845662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KP238702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Dendroceros_validus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JX885634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Dendrolycopodium_dendroideum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KJ593352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Dichrostachys_cinerea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JQ025041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Dicksonia_squarrosa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KJ569698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KJ569698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KJ569698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Dicorynia_guianensis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JQ626129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Dimocarpus_longan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AY724349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Dioon_edule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AF531203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GQ204075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Dioscorea_rotundata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KJ629262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JF705476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Diphasiastrum_alpinum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AJ133250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AM777778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Diplophyllum_albicans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AM392309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AM396190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AY608060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Diplophyllum_obtusifolium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AY507397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AY507480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AY507439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Diplopterygium_glaucum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NC_024158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NC_024158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NC_024158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Dipteris_conjugata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KP136829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KP136829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KP136829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Dipterocarpus_tuberculatus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KM267148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Disa_bracteata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AY368344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Disperis_capensis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AY381120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Dodonaea_viscosa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AM235129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Dryas_integrifolia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KC482649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Dryas_octopetala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KF602200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JF317523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Dysphania_ambrosioides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HM587599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Elephantopus_scaber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GQ436445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Empetrum_nigrum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AF421091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Enkianthus_campanulatus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L12616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Enkianthus_cernuus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AB726263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Enkianthus_nudipes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AB726264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Enkianthus_perulatus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JF941463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Enkianthus_sikokianus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AB726257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Enkianthus_subsessilis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AB726255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Eperua_falcata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JQ626198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Eperua_grandiflora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JQ625939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Ephedra_fragilis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AY755784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AY591477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Epidendrum_rhopalostele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KF679618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Epilobium_ciliatum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KF997326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Epipactis_albensis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FJ454878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Epipactis_atrorubens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JX088503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Epipactis_dunensis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JX088504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Epipactis_helleborine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Z73707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lastRenderedPageBreak/>
              <w:t>Epipactis_palustris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JX094817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Epipactis_purpurata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JX094816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Equisetum_arvense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NC_014699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NC_014699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NC_014699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Equisetum_fluviatile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AB574684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DQ463116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Equisetum_hyemale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NC_020146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NC_020146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NC_020146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Erica_carnea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KP737713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Erica_ciliaris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KF997417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Erica_cinerea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KM360768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Erica_vagans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KF997402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Eriochilus_cucullatus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AF074166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Erythranthe_guttata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KF997284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KJ161985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Eucalyptus_camaldulensis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NC_022398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NC_022398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NC_022398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Eucalyptus_globulus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NC_008115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NC_008115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NC_008115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Eucalyptus_gunnii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KM360776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Eucalyptus_marginata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NC_022390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NC_022390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NC_022390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Eucalyptus_nitens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NC_022395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NC_022395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NC_022395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Excoecaria_agallocha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AY794839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Exormotheca_pustulosa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DQ286010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DQ265754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DQ220684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Fagopyrum_esculentum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NC_010776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NC_010776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NC_010776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Fagopyrum_tataricum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NC_027161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NC_027161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NC_027161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Fagus_grandifolia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AY935745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Fagus_sylvatica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KF418911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Faramea_occidentalis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JQ593668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Festuca_idahoensis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KJ756344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Festuca_ovina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NC_019649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NC_019649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NC_019649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Festuca_pratensis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NC_019650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NC_019650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NC_019650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Festuca_rubra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AJ746261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Festuca_rupicola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KJ746319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Folioceros_fuciformis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AY463050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KP238708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Folioceros_glandulosus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JF815573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Fossombronia_angulosa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AY507398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AY507481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HQ447031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Fragaria_vesca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NC_015206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NC_015206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NC_015206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Fraxinus_excelsior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KP088611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Galium_album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X81090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Galium_aparine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X81091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HQ385112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Gaultheria_procumbens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HQ590116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Gaultheria_shallon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KM360799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Genista_cinerea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Z70094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Geothallus_tuberosus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U87070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Geranium_pratense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KP963381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KP963305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Geum_rivale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KM360804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Ginkgo_biloba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NC_016986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NC_016986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NC_016986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Glechoma_hederacea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Z37391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Gleichenia_microphylla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DQ910504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JQ911728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Gliricidia_sepium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KF381127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Glycine_max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NC_007942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NC_007942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NC_007942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Gnetum_gnemon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NC_026301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NC_026301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NC_026301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Goodyera_foliosa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HM141074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Goodyera_maximowicziana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KF296607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Goodyera_oblongifolia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HM141070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Goodyera_procera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HM141076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Goodyera_pubescens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FJ571329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Goodyera_repens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FJ571330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Goodyera_schlechtendaliana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HM141073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Goodyera_velutina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HM141075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Guapira_discolor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KJ522686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Guapira_fragrans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JX844257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Guarea_pterorhachis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JQ592716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Gymnadenia_conopsea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KC704906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Gynostemma_pentaphyllum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AY968523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Handroanthus_ochraceus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JQ590852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Haplomitrium_blumei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AY507402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AY507485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AY507443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Haplomitrium_chilensis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KC305698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Haplomitrium_gibbsiae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KF852350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AY607947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AY688793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Haplomitrium_hookeri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U87072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AY877398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AJ251064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Hedera_rhombea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AB817831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Hedyosmum_goudotianum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EU302198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Helianthemum_squamatum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FJ225851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Helianthus_annuus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NC_007977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NC_007977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NC_007977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Helichrysum_stoechas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GU817766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Heteropogon_contortus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AM235061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Heterotheca_villosa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JX848417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Hexalectris_revoluta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AF264168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FJ457818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Hieronyma_oblonga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AY663588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Holcus_lanatus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KF602083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Hopea_odorata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KM267144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Hordeum_vulgare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NC_008590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NC_008590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NC_008590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Huperzia_appressa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DQ464220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Huperzia_lucidula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NC_006861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NC_006861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NC_006861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lastRenderedPageBreak/>
              <w:t>Hyacinthoides_non-scripta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KM360826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Hymenostegia_ngouniensis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KC685085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Hypericum_maculatum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KF602180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Hypochaeris_radicata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AY395542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Inga_acreana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JQ625968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Inga_edulis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FJ173737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Intsia_bijuga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KF496786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Inula_conyza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JN892414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Ionopsis_utricularioides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FJ534225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Ipomoea_pes_caprae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KF242490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KF242490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KF242490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Isoetes_echinospora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FJ785184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Isoetes_flaccida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NC_014675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NC_014675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NC_014675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Isoetes_lacustris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AJ010855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Isopaches_bicrenatus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KF852384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KF851946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KF851475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Jacobaea_vulgaris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NC_015543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NC_015543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NC_015543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Japonolirion_osense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JQ068978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Jensenia_connivens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AY688782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AY688829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AY507450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Juglans_regia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KF418920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Juncus_bulbosus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HM850086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Kandelia_candel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AF127682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Keteleeria_davidiana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NC_011930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NC_011930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NC_011930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Knautia_arvensis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KF602109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Kobresia_myosuroides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KF602151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Kummerowia_striata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KJ773609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Larix_decidua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NC_016058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NC_016058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NC_016058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Larix_gmelinii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JQ512557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EF053200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Larix_kaempferi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JQ512558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Lavandula_latifolia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Z37406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Leiosporoceros_dussii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AY463052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KP238712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Leontodon_hispidus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AY395545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Lepidozia_reptans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AM392313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AM396195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AY608083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Leymus_mollis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KF712997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Ligularia_virgaurea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JF942280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Ligustrum_vulgare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DQ673302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HQ385090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Limodorum_abortivum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JX051376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Linnaea_borealis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KM360854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KP297623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GQ983907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Liparis_kumokiri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KC704909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Liparis_liliifolia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AF074183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Liparis_loeselii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KM360856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Listera_cordata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JN965648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Listera_ovata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JX051379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Litsea_cubeba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AY337734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Littorella_uniflora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HM850128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Lobatiriccardia_lobata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AY507421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AY507507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AY507462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Lobelia_dortmanna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DQ356162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Lolium_multiflorum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NC_019651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NC_019651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NC_019651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Lolium_perenne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NC_009950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NC_009950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NC_009950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Lophozia_ventricosa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AY699994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KF851831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JF513477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Lophozonia_cunninghamii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AY605490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Lophozonia_menziesii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AY605494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Lotus_brunneri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KM372996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Lotus_corniculatus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KM360864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Lotus_jacobaeus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KM373014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Lotus_japonicus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NC_002694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NC_002694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NC_002694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Luehea_seemannii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GQ981791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Lupinus_latifolius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Z70059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Luronium_natans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U80680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Lycium_barbarum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KP088673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Lycopodiella_inundata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AB574631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Lycopodiella_lateralis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AJ133262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Lycopodium_annotinum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AJ133247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AM777801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Lycopodium_clavatum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Y07936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DQ463115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Lycopodium_fastigiatum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AJ133252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AM777805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Lycopodium_volubile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AJ133253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AM777808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Lygodium_japonicum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NC_022136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NC_022136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NC_022136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Maianthemum_bifolium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EU850093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Maianthemum_racemosum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AY149376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Malus_hupehensis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JQ391361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Malus_micromalus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GU363816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Malus_sieboldii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JQ391372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Mangifera_indica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GQ436547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Mankyua_chejuensis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NC_017006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NC_017006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NC_017006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Mannia_androgyna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AM920276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DQ265756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DQ220686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Mannia_fragrans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DQ286013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DQ265757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DQ220687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Marchantia_paleacea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DQ286015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DQ265759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DQ220689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Marsilea_crenata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NC_022137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NC_022137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NC_022137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Medicago_murex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KC700638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Medicago_polymorpha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KJ773677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Medicago_truncatula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JX512022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JX512022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JX512022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lastRenderedPageBreak/>
              <w:t>Megaceros_flagellaris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GQ845371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AY877400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KP238713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Megaceros_leptohymenius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HM056150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KP238714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Megaceros_pellucidus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GQ504733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Megathyrsus_maximus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AM849390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Melilotus_albus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DQ006095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Melinis_repens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EF125136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Z29259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Mercurialis_perennis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KM360880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Metzgeria_conjugata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AY507411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AY507495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AY507453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Metzgeria_decipiens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AB535634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AM398259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Metzgeria_furcata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AB535635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AM396271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DQ463119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Metzgeria_pubescens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AB535632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AM396272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DQ268982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Metzgeria_temperata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AB535636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AB535657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Miscanthus_sinensis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EF125118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Monoclea_gottschei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DQ286016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DQ265760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AY507455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Monosolenium_tenerum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DQ286017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DQ220691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Montinia_caryophyllacea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L11194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HQ385127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Moringa_drouhardii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AF405249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Moringa_hildebrandtii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JX091930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Moringa_oleifera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JX091931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Musa_acuminata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HF677508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HF677508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HF677508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Myriopteris_lindheimeri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NC_014592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NC_014592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NC_014592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Nardia_compressa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DQ026586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Nardia_geoscyphus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KF943554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KF942493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KF943501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Nardia_scalaris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KF943606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AY607971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JF513481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Neohodgsonia_mirabilis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DQ286018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AY507499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DQ220692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Neoorthocaulis_floerkei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KC297118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KC184803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KF851449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Neottia_nidus-avis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AY368364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Nephrolepis_hirsutula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AB575229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AY459163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Nervilia_nipponica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KF296711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Neuwiedia_veratrifolia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AF074200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Noccaea_caerulescens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JN891339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Nothoceros_aenigmaticus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NC_020259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NC_020259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NC_020259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Nothoceros_giganteus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AY463046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KP238719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Nothoceros_vincentianus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AY463045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KP238724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Notothylas_javanica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DQ845664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KP238729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Notothylas_orbicularis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AY463055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DQ463117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Nyholmiella_obtusifolia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NC_026979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NC_026979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NC_026979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Nymphaea_alba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NC_006050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NC_006050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NC_006050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Odontoschisma_denudatum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DQ645977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AY607975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KJ620750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Olea_europaea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NC_013707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NC_013707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NC_013707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Oloptum_miliaceum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FN870403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Ononis_repens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KF602196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Ophioglossum_californicum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NC_020147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NC_020147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NC_020147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Ophioglossum_costatum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AB626643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Ophioglossum_vulgatum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AB574681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JQ684697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Ophrys_fuciflora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GQ248658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Ophrys_insectifera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HE858481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Orchis_anthropophora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KF997307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Orchis_mascula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KM360905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Orchis_militaris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KF997273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Orchis_purpurea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KF997502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Orchis_simia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KF997259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Origanum_vulgare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JX880022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JX880022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JX880022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Orixa_japonica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HE588085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Orthilia_secunda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AF419838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Orthocaulis_attenuatus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GU373417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AM398282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Oryza_sativa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NC_001320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NC_001320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NC_001320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Osmunda_regalis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EF588705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EF588768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Osmundastrum_cinnamomeum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NC_024157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NC_024157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NC_024157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Ostrya_carpinifolia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KF418956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Oxalis_acetosella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FJ670181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Oxalis_stricta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KC481639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Oxymitra_incrassata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EU519195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EU519197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Pachyschistochila_splachnophylla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KF184409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KF184437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Palhinhaea_cernua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KJ773661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Pallavicinia_xiphoides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AY734692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AY734709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AY734700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Panax_ginseng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NC_006290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NC_006290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NC_006290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Panax_japonicus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GQ436711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Panicum_virgatum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NC_015990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NC_015990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NC_015990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Paphiopedilum_armeniacum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NC_026779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NC_026779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NC_026779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Paphiopedilum_dianthum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JQ182210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Paraphymatoceros_coriaceus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AY463042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Paris_incompleta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JF942774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Paris_quadrifolia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KM360917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Paspalum_distichum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FN870399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Pellia_endiviifolia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NC_019628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NC_019628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NC_019628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Perilla_frutescens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FJ513160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Phaeoceros_carolinianus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DQ646009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GQ428118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Phaeoceros_dendroceroides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KF482291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KP238737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lastRenderedPageBreak/>
              <w:t>Phaeoceros_laevis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DQ845673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KP238743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Phaeoceros_pearsonii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AY860203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KP238734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Phaeomegaceros_coriaceus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JX872450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KP238750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Phaeomegaceros_hirticalyx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KC958508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KP238751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Phaius_tancarvilleae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KF852752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Phalaris_arundinacea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AJ784827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Phaseolus_vulgaris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NC_009259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NC_009259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NC_009259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Phellodendron_amurense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FN599455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Phlegmariurus_phlegmaria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AB574635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Phoenix_dactylifera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NC_013991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NC_013991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NC_013991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Phragmites_australis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NC_022958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NC_022958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NC_022958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Phyllanthus_calycinus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AY663603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EU002353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Phyllothallia_nivicola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AY507418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AY507504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AY507459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Physcomitrella_patens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NC_005087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NC_005087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NC_005087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Phytolacca_americana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FJ860398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HQ843413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Picea_abies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NC_021456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NC_021456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NC_021456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Picea_crassifolia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EF440576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Picea_glauca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JX508439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Picea_jezoensis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JQ512567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Picea_mariana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JX508447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Picea_rubens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EF440600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Picea_sitchensis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NC_011152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NC_011152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NC_011152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Picea_smithiana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AF145458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AY188226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Pilea_pumila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AF206811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Pilosella_officinarum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KF602082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Pinus_albicaulis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FJ899566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FJ899566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FJ899566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Pinus_banksiana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FJ899571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FJ899571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FJ899571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Pinus_canariensis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FJ899572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FJ899572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FJ899572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Pinus_caribaea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JN854222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JN854222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JN854222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Pinus_cembra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FJ899574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FJ899574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Pinus_contorta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NC_011153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NC_011153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NC_011153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Pinus_densiflora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JN854210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JN854210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JN854210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Pinus_edulis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JN854203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JN854203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JN854203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Pinus_elliottii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JN854202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JN854202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JN854202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Pinus_halepensis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JN854197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JN854197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JN854197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Pinus_jeffreyi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JN854193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JN854193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JN854193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Pinus_kesiya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JN854191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JN854191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JN854191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Pinus_koraiensis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NC_004677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NC_004677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NC_004677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Pinus_lambertiana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NC_011156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NC_011156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NC_011156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Pinus_longaeva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AF456383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Pinus_massoniana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NC_021439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NC_021439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NC_021439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Pinus_montezumae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JN854183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JN854183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JN854183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Pinus_mugo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JN854181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JN854181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JN854181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Pinus_muricata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JN854180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JN854180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JN854180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Pinus_nigra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JN854179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JN854179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JN854179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Pinus_parviflora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FJ899581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FJ899581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FJ899581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Pinus_patula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JN854175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JN854175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JN854175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Pinus_pinaster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FJ899583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FJ899583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FJ899583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Pinus_pinea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JN854173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JN854173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JN854173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Pinus_ponderosa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FJ899555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FJ899555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FJ899555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Pinus_pumila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JN854168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JN854168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JN854168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Pinus_radiata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JN854165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JN854165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JN854165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Pinus_roxburghii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JN854162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JN854162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JN854162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Pinus_sabiniana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JN854161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JN854161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JN854161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Pinus_strobus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NC_026302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NC_026302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NC_026302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Pinus_sylvestris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JN854158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JN854158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JN854158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Pinus_tabuliformis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AY555714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Pinus_taeda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NC_021440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NC_021440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Pinus_thunbergii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NC_001631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NC_001631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NC_001631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Pinus_virginiana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JN854155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JN854155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JN854155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Pinus_wallichiana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JN854154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JN854154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JN854154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Piper_nigrum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AY298847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DQ972915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Pisonia_aculeata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KJ594427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Pisonia_albida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JX844264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Pisonia_grandis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JX844258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Pisonia_sandwicensis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JX844266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Pisonia_sechellarum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JX844267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Pisonia_taina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JX844260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Pisum_sativum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NC_014057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NC_014057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NC_014057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Plagiogyria_glauca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KP136831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KP136831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KP136831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Plantago_afra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AJ389602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Plantago_asiatica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GQ436317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Plantago_lanceolata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HM850265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Plantago_major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HM850266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Platanthera_azorica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HM850267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Platanthera_chlorantha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JN891411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Platanthera_micrantha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HM850268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Pleurozia_gigantea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KF852349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AM396268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KF851436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Pleurozia_purpurea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AY877391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AY877401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AY608100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lastRenderedPageBreak/>
              <w:t>Poa_pratensis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JX848506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Podocarpus_oleifolius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HM593664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Podococcus_barteri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NC_027276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NC_027276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NC_027276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Podomitrium_phyllanthus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AY507419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AY507505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AY507460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Polygala_amara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Z70175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Polygala_calcarea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AM234194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Polygala_comosa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AM234211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Polygala_myrtifolia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AJ829699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Polygala_rupestris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AM234220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Polygala_serpyllifolia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EU644685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Polygala_vulgaris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AM234193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Polygonum_cuspidatum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AB019030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Polypodium_glycyrrhiza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KP136832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KP136832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KP136832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Polystichum_acrostichoides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AF537235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Populus_alba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NC_008235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NC_008235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NC_008235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Populus_balsamifera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NC_024735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NC_024735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NC_024735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Populus_davidiana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KC485208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Populus_deltoides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AJ418829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X78204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Populus_euphratica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NC_024747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NC_024747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NC_024747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Populus_nigra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AJ418828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Populus_simonii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KF940819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Populus_tremula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NC_027425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NC_027425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NC_027425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Populus_trichocarpa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NC_009143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NC_009143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NC_009143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Potentilla_erecta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HM850285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Preissia_quadrata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AY312935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AY312916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AY608102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Prumnopitys_ferruginea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AF249656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Prumnopitys_montana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KF714220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Prumnopitys_taxifolia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HM593621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AY188259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Prunella_vulgaris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AY395556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Prunus_africana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AM235108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Prunus_persica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NC_014697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NC_014697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NC_014697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Pseudorchis_albida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KF997412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Pseudotsuga_menziesii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JN854170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JN854170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JN854170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Psilotum_nudum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NC_003386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NC_003386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NC_003386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Pteridium_aquilinum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NC_014348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NC_014348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NC_014348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Pterostylis_nutans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AF074224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Pterygodium_catholicum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AY368346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Ptisana_purpurascens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EU439089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EU439132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Puccinellia_distans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HE577877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Puccinellia_maritima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JN892490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Pulmonaria_obscura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EU599876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Purdiaea_nutans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AY082698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Pyrola_minor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KM360950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Pyrola_rotundifolia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JN892808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Pyrorchis_nigricans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AF074187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Pyrus_pyrifolia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NC_015996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NC_015996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NC_015996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Quercus_agrifolia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KF683137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Quercus_alba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KF418899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Quercus_cerris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FN675722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Quercus_douglasii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KF683145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Quercus_fabri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KP088808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Quercus_ilex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FN675717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Quercus_incana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KJ773803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Quercus_petraea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KF683156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Quercus_phellos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KJ773810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Quercus_pubescens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FN675720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Quercus_robur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KP088814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Quercus_rubra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NC_020152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NC_020152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NC_020152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Quercus_salicina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AB060570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Quercus_suber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FN675726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Quercus_variabilis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AB060574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Quercus_wislizeni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KF683168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Ranunculus_montanus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KF602172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Ranunculus_repens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HM850298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Retama_sphaerocarpa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Z70119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Rhizophora_apiculata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AF127685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Rhododendron_decorum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HQ706897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Rhododendron_ferrugineum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KF602219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Rhododendron_fortunei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HQ706905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Rhododendron_groenlandicum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AF419831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Rhododendron_racemosum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JF944013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Rhododendron_tomentosum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AF421101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Rhomboda_cristata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HM141068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Riccardia_latifrons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KC305702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Riccardia_multifida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DQ268980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DQ268992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Riccardia_palmata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KC305704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DQ986149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Riccia_huebeneriana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AY507422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AY507508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AY507463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Riella_helicophylla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DQ268981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Robinia_pseudoacacia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NC_026684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NC_026684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NC_026684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lastRenderedPageBreak/>
              <w:t>Rosa_multiflora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KP088837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Rosmarinus_officinalis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NC_027259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NC_027259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NC_027259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Rubus_parvifolius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GU363802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Rubus_saxatilis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JN891152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Ruta_chalepensis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HM850326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Saccobasis_polita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KF852308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KF851862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KF851413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Saccogyna_viticulosa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KF852385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AM396175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KP671947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Salicornia_europaea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NC_027225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NC_027225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NC_027225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Salix_alba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AB012780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Salix_arctica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KM002834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Salix_herbacea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KF602181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Salix_polaris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FJ788569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Salix_reinii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AB012792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Salix_reticulata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AJ235793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Salix_tetrasperma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AB012798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Salvadora_persica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X69755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Sanionia_uncinata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NC_025668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NC_025668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NC_025668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Santiria_trimera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GU246043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Saussurea_involucrata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GQ436481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Sauteria_alpina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DQ286025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DQ265768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HQ225532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Saxifraga_oppositifolia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JN965986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Scapania_calcicola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KC184746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KC184814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Scapania_cuspiduligera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KC184748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KC184816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Scapania_irrigua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KC305708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Scapania_umbrosa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KC184757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KC184825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Schistochilopsis_incisa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AM392308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AM396188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AM398234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Schizocodon_soldanelloides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AF421105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Selaginella_kraussiana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AJ010845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Selaginella_moellendorffii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NC_013086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NC_013086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NC_013086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Selaginella_selaginoides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AF419048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Selaginella_uncinata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AB197035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AB197035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AB197035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Senegalia_senegal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JF265258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Sequoiadendron_giganteum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AY056580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AY188267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Serapias_cordigera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HM850348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Sesleria_caerulea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EF125156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X84142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Setaria_pumila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KF163544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Shorea_guiso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AB925523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Shorea_obtusa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AB925320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Solanum_tuberosum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NC_008096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NC_008096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NC_008096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Solidago_canadensis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KM360988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Solidago_gigantea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HM850369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Solidago_missouriensis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JX848425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Solidago_rugosa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EU677029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Solidago_virgaurea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KF602089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Sonchus_tenerrimus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HM850374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Sonneratia_alba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KF848248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Sorbus_aucuparia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HQ590284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Sorghum_bicolor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NC_008602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NC_008602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NC_008602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Southbya_nigrella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KF852355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KF851914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KF851446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Sphaerocarpos_texanus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AY507425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AY507511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Sphagnum_palustre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AF231887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AY312920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JX241483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Spiranthes_sinensis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KC704924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Subularia_aquatica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KM361000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Swietenia_macrophylla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U39080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EU002368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Symphyogyna_hymenophyllum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AY507426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AY507512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AY507467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Syntrichia_ruralis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NC_012052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NC_012052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NC_012052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Tacca_plantaginea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JQ733814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Tainia_latifolia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KF852754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Takakia_lepidozioides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AB299142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AY312921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AB299142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Tanacetum_vulgare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KM361004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Taraxacum_officinale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AY395562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Taxus_baccata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AF456388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X84145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Tectona_grandis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NC_020098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NC_020098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NC_020098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Tetragastris_panamensis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JQ626012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Tetraphis_pellucida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NC_024291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NC_024291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NC_024291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Thalictrum_minus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EU053923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KC289069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Thismia_rodwayi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AY939892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Thlaspi_arvense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KM361012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Thymus_praecox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KM361013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Thymus_pulegioides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KJ746270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Tilia_americana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HQ590302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Tilia_cordata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KP088884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Tipularia_discolor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AF074234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Tmesipteris_elongata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KJ569699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KJ569699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KJ569699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Tmesipteris_tannensis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EF469945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Torilis_arvensis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AM234827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Torilis_japonica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KM361016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Toxicoscordion_venenosum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KM242960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Trachycarpus_fortunei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AJ404752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lastRenderedPageBreak/>
              <w:t>Trachystemon_orientalis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KF158122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Tragopogon_pratensis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AY395563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Treubia_lacunosa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AY507428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AY507468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Treubia_lacunosoides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AY507429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AY507515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AY507469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Tricoryne_elatior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JX903207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Trientalis_europaea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U96655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Trifolium_pratense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AY395564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KJ788290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KJ788290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Trifolium_repens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KM361020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Trifolium_subterraneum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NC_011828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NC_011828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NC_011828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Trillium_grandiflorum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D28164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Triplophyllum_vogelii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KF887210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Triraphis_mollis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JN681713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Trisetum_flavescens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AJ746276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Trisyngyne_balansae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L13344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Trisyngyne_codonandra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L13347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Triticum_aestivum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NC_002762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NC_002762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NC_002762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Tritomaria_exsectiformis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KC184766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KC184833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Tritomaria_quinquedentata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AY700003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KF851855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KF851406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Trizeuxis_falcata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FJ534151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Tsuga_canadensis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JQ512625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AY188220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Tsuga_mertensiana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AF145463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AY188215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Typha_angustifolia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GQ436381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X84147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Typha_latifolia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NC_013823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NC_013823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NC_013823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Ulmus_americana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AF500337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Vaccinium_myrtillus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KM361028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Vaccinium_oxycoccos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JN891672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Vaccinium_poasanum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JQ594910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AY331865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Vaccinium_uliginosum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AF421107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Vaccinium_vitis_idaea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JN966057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Vachellia_erioloba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JX572192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Veratrum_oxysepalum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JN417478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Verbena_officinalis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Z37473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Verdoornia_succulenta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AY507430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AY507516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AY507470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Veronica_chamaedrys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KJ746275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Vicia_faba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KF042344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KF042344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KF042344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Vicia_hirsuta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HM850459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Vicia_sativa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NC_027155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NC_027155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NC_027155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Vicia_tetrasperma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HM850463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Vigna_unguiculata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NC_018051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NC_018051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NC_018051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Vincetoxicum_rossicum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KF539854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KF539854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KF539854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Vitis_vinifera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NC_007957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NC_007957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NC_007957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Wiesnerella_denudata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DQ286027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DQ220701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Woollsia_pungens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U80425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Wullschlaegelia_aphylla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AY368436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Zamia_pumila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-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AY056557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AY188209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Zea_mays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NC_001666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NC_001666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NC_001666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Zeuxine_agyokuana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HM141071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Zeuxine_strateumatica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KJ773994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Zingiber_officinale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KM213122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KM213122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KM213122</w:t>
            </w:r>
          </w:p>
        </w:tc>
      </w:tr>
      <w:tr w:rsidR="00686CE1" w:rsidRPr="00E51679" w:rsidTr="0005041A">
        <w:trPr>
          <w:trHeight w:val="170"/>
        </w:trPr>
        <w:tc>
          <w:tcPr>
            <w:tcW w:w="287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Zoysia_japonica</w:t>
            </w:r>
          </w:p>
        </w:tc>
        <w:tc>
          <w:tcPr>
            <w:tcW w:w="290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+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AM849385</w:t>
            </w:r>
          </w:p>
        </w:tc>
        <w:tc>
          <w:tcPr>
            <w:tcW w:w="1126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  <w:tc>
          <w:tcPr>
            <w:tcW w:w="1260" w:type="dxa"/>
            <w:noWrap/>
            <w:hideMark/>
          </w:tcPr>
          <w:p w:rsidR="00686CE1" w:rsidRPr="00E51679" w:rsidRDefault="00686CE1" w:rsidP="006E4FFF">
            <w:pPr>
              <w:rPr>
                <w:sz w:val="12"/>
                <w:szCs w:val="12"/>
              </w:rPr>
            </w:pPr>
            <w:r w:rsidRPr="00E51679">
              <w:rPr>
                <w:sz w:val="12"/>
                <w:szCs w:val="12"/>
              </w:rPr>
              <w:t>NA</w:t>
            </w:r>
          </w:p>
        </w:tc>
      </w:tr>
      <w:bookmarkEnd w:id="0"/>
    </w:tbl>
    <w:p w:rsidR="00686CE1" w:rsidRPr="00E51679" w:rsidRDefault="00686CE1" w:rsidP="006E4FFF">
      <w:pPr>
        <w:rPr>
          <w:sz w:val="12"/>
          <w:szCs w:val="12"/>
        </w:rPr>
      </w:pPr>
    </w:p>
    <w:sectPr w:rsidR="00686CE1" w:rsidRPr="00E5167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300" w:rsidRDefault="00E04300" w:rsidP="00945983">
      <w:r>
        <w:separator/>
      </w:r>
    </w:p>
  </w:endnote>
  <w:endnote w:type="continuationSeparator" w:id="0">
    <w:p w:rsidR="00E04300" w:rsidRDefault="00E04300" w:rsidP="00945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300" w:rsidRDefault="00E04300" w:rsidP="00945983">
      <w:r>
        <w:separator/>
      </w:r>
    </w:p>
  </w:footnote>
  <w:footnote w:type="continuationSeparator" w:id="0">
    <w:p w:rsidR="00E04300" w:rsidRDefault="00E04300" w:rsidP="009459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983" w:rsidRPr="00BB0FFE" w:rsidRDefault="00945983" w:rsidP="00945983">
    <w:pPr>
      <w:pStyle w:val="Header"/>
      <w:jc w:val="right"/>
    </w:pPr>
    <w:r w:rsidRPr="00BB0FFE">
      <w:t>Table S</w:t>
    </w:r>
    <w:r>
      <w:t>2</w:t>
    </w:r>
    <w:r w:rsidRPr="00BB0FFE">
      <w:t xml:space="preserve"> page </w:t>
    </w:r>
    <w:sdt>
      <w:sdtPr>
        <w:id w:val="51651489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B0FFE">
          <w:fldChar w:fldCharType="begin"/>
        </w:r>
        <w:r w:rsidRPr="00BB0FFE">
          <w:instrText xml:space="preserve"> PAGE   \* MERGEFORMAT </w:instrText>
        </w:r>
        <w:r w:rsidRPr="00BB0FFE">
          <w:fldChar w:fldCharType="separate"/>
        </w:r>
        <w:r>
          <w:rPr>
            <w:noProof/>
          </w:rPr>
          <w:t>1</w:t>
        </w:r>
        <w:r w:rsidRPr="00BB0FFE">
          <w:rPr>
            <w:noProof/>
          </w:rPr>
          <w:fldChar w:fldCharType="end"/>
        </w:r>
      </w:sdtContent>
    </w:sdt>
  </w:p>
  <w:p w:rsidR="00945983" w:rsidRDefault="00945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CE1"/>
    <w:rsid w:val="0005041A"/>
    <w:rsid w:val="00686CE1"/>
    <w:rsid w:val="006A3CED"/>
    <w:rsid w:val="006E4FFF"/>
    <w:rsid w:val="00767D2E"/>
    <w:rsid w:val="00775166"/>
    <w:rsid w:val="00945983"/>
    <w:rsid w:val="00E04300"/>
    <w:rsid w:val="00E51679"/>
    <w:rsid w:val="00E806C2"/>
    <w:rsid w:val="00EE41E9"/>
    <w:rsid w:val="00EF3E72"/>
    <w:rsid w:val="00FB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1E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41E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1E9"/>
    <w:pPr>
      <w:keepNext/>
      <w:spacing w:before="240" w:after="60"/>
      <w:outlineLvl w:val="1"/>
    </w:pPr>
    <w:rPr>
      <w:rFonts w:asciiTheme="majorHAnsi" w:eastAsiaTheme="majorEastAsia" w:hAnsiTheme="majorHAnsi"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1E9"/>
    <w:pPr>
      <w:keepNext/>
      <w:spacing w:before="240" w:after="60"/>
      <w:outlineLvl w:val="2"/>
    </w:pPr>
    <w:rPr>
      <w:rFonts w:eastAsiaTheme="majorEastAsia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1E9"/>
    <w:pPr>
      <w:keepNext/>
      <w:spacing w:before="240" w:after="60"/>
      <w:outlineLvl w:val="3"/>
    </w:pPr>
    <w:rPr>
      <w:bCs/>
      <w:i/>
      <w:szCs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1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1E9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1E9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1E9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1E9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1E9"/>
    <w:rPr>
      <w:rFonts w:asciiTheme="majorHAnsi" w:eastAsiaTheme="majorEastAsia" w:hAnsiTheme="majorHAnsi"/>
      <w:b/>
      <w:bCs/>
      <w:kern w:val="32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41E9"/>
    <w:rPr>
      <w:rFonts w:asciiTheme="majorHAnsi" w:eastAsiaTheme="majorEastAsia" w:hAnsiTheme="majorHAnsi"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41E9"/>
    <w:rPr>
      <w:rFonts w:eastAsiaTheme="majorEastAsia"/>
      <w:b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E41E9"/>
    <w:rPr>
      <w:bCs/>
      <w:i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1E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1E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1E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1E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1E9"/>
    <w:rPr>
      <w:rFonts w:asciiTheme="majorHAnsi" w:eastAsiaTheme="majorEastAsia" w:hAnsiTheme="majorHAnsi"/>
    </w:rPr>
  </w:style>
  <w:style w:type="paragraph" w:customStyle="1" w:styleId="scheduletable">
    <w:name w:val="schedule table"/>
    <w:basedOn w:val="NoSpacing"/>
    <w:link w:val="scheduletableChar"/>
    <w:qFormat/>
    <w:rsid w:val="00EE41E9"/>
    <w:pPr>
      <w:jc w:val="left"/>
    </w:pPr>
    <w:rPr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EE41E9"/>
  </w:style>
  <w:style w:type="character" w:customStyle="1" w:styleId="NoSpacingChar">
    <w:name w:val="No Spacing Char"/>
    <w:basedOn w:val="DefaultParagraphFont"/>
    <w:link w:val="NoSpacing"/>
    <w:uiPriority w:val="1"/>
    <w:rsid w:val="00EE41E9"/>
  </w:style>
  <w:style w:type="character" w:customStyle="1" w:styleId="scheduletableChar">
    <w:name w:val="schedule table Char"/>
    <w:basedOn w:val="NoSpacingChar"/>
    <w:link w:val="scheduletable"/>
    <w:rsid w:val="00EE41E9"/>
    <w:rPr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EE41E9"/>
    <w:rPr>
      <w:b/>
      <w:sz w:val="18"/>
    </w:rPr>
  </w:style>
  <w:style w:type="character" w:customStyle="1" w:styleId="captionChar">
    <w:name w:val="caption Char"/>
    <w:basedOn w:val="DefaultParagraphFont"/>
    <w:link w:val="Caption1"/>
    <w:rsid w:val="00EE41E9"/>
    <w:rPr>
      <w:b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41E9"/>
    <w:pPr>
      <w:spacing w:before="240" w:after="60"/>
      <w:jc w:val="left"/>
      <w:outlineLvl w:val="0"/>
    </w:pPr>
    <w:rPr>
      <w:rFonts w:asciiTheme="majorHAnsi" w:eastAsiaTheme="majorEastAsia" w:hAnsiTheme="majorHAnsi"/>
      <w:bCs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E41E9"/>
    <w:rPr>
      <w:rFonts w:asciiTheme="majorHAnsi" w:eastAsiaTheme="majorEastAsia" w:hAnsiTheme="majorHAnsi"/>
      <w:bC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1E9"/>
    <w:pPr>
      <w:spacing w:after="60"/>
      <w:jc w:val="left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E41E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EE41E9"/>
    <w:rPr>
      <w:b/>
      <w:bCs/>
    </w:rPr>
  </w:style>
  <w:style w:type="character" w:styleId="Emphasis">
    <w:name w:val="Emphasis"/>
    <w:basedOn w:val="DefaultParagraphFont"/>
    <w:uiPriority w:val="20"/>
    <w:qFormat/>
    <w:rsid w:val="00EE41E9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EE41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41E9"/>
    <w:rPr>
      <w:i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41E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1E9"/>
    <w:pPr>
      <w:ind w:left="720" w:right="720"/>
    </w:pPr>
    <w:rPr>
      <w:b/>
      <w:i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1E9"/>
    <w:rPr>
      <w:b/>
      <w:i/>
      <w:sz w:val="24"/>
    </w:rPr>
  </w:style>
  <w:style w:type="character" w:styleId="SubtleEmphasis">
    <w:name w:val="Subtle Emphasis"/>
    <w:uiPriority w:val="19"/>
    <w:qFormat/>
    <w:rsid w:val="00EE41E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E41E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E41E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E41E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E41E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1E9"/>
    <w:pPr>
      <w:outlineLvl w:val="9"/>
    </w:pPr>
  </w:style>
  <w:style w:type="paragraph" w:customStyle="1" w:styleId="table">
    <w:name w:val="table"/>
    <w:basedOn w:val="Normal"/>
    <w:link w:val="tableChar"/>
    <w:qFormat/>
    <w:rsid w:val="00EE41E9"/>
    <w:rPr>
      <w:sz w:val="18"/>
    </w:rPr>
  </w:style>
  <w:style w:type="character" w:customStyle="1" w:styleId="tableChar">
    <w:name w:val="table Char"/>
    <w:basedOn w:val="DefaultParagraphFont"/>
    <w:link w:val="table"/>
    <w:rsid w:val="00EE41E9"/>
    <w:rPr>
      <w:sz w:val="18"/>
    </w:rPr>
  </w:style>
  <w:style w:type="table" w:styleId="TableGrid">
    <w:name w:val="Table Grid"/>
    <w:basedOn w:val="TableNormal"/>
    <w:uiPriority w:val="59"/>
    <w:rsid w:val="00686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598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983"/>
  </w:style>
  <w:style w:type="paragraph" w:styleId="Footer">
    <w:name w:val="footer"/>
    <w:basedOn w:val="Normal"/>
    <w:link w:val="FooterChar"/>
    <w:uiPriority w:val="99"/>
    <w:unhideWhenUsed/>
    <w:rsid w:val="0094598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9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1E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41E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1E9"/>
    <w:pPr>
      <w:keepNext/>
      <w:spacing w:before="240" w:after="60"/>
      <w:outlineLvl w:val="1"/>
    </w:pPr>
    <w:rPr>
      <w:rFonts w:asciiTheme="majorHAnsi" w:eastAsiaTheme="majorEastAsia" w:hAnsiTheme="majorHAnsi"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1E9"/>
    <w:pPr>
      <w:keepNext/>
      <w:spacing w:before="240" w:after="60"/>
      <w:outlineLvl w:val="2"/>
    </w:pPr>
    <w:rPr>
      <w:rFonts w:eastAsiaTheme="majorEastAsia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1E9"/>
    <w:pPr>
      <w:keepNext/>
      <w:spacing w:before="240" w:after="60"/>
      <w:outlineLvl w:val="3"/>
    </w:pPr>
    <w:rPr>
      <w:bCs/>
      <w:i/>
      <w:szCs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1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1E9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1E9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1E9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1E9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1E9"/>
    <w:rPr>
      <w:rFonts w:asciiTheme="majorHAnsi" w:eastAsiaTheme="majorEastAsia" w:hAnsiTheme="majorHAnsi"/>
      <w:b/>
      <w:bCs/>
      <w:kern w:val="32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41E9"/>
    <w:rPr>
      <w:rFonts w:asciiTheme="majorHAnsi" w:eastAsiaTheme="majorEastAsia" w:hAnsiTheme="majorHAnsi"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41E9"/>
    <w:rPr>
      <w:rFonts w:eastAsiaTheme="majorEastAsia"/>
      <w:b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E41E9"/>
    <w:rPr>
      <w:bCs/>
      <w:i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1E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1E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1E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1E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1E9"/>
    <w:rPr>
      <w:rFonts w:asciiTheme="majorHAnsi" w:eastAsiaTheme="majorEastAsia" w:hAnsiTheme="majorHAnsi"/>
    </w:rPr>
  </w:style>
  <w:style w:type="paragraph" w:customStyle="1" w:styleId="scheduletable">
    <w:name w:val="schedule table"/>
    <w:basedOn w:val="NoSpacing"/>
    <w:link w:val="scheduletableChar"/>
    <w:qFormat/>
    <w:rsid w:val="00EE41E9"/>
    <w:pPr>
      <w:jc w:val="left"/>
    </w:pPr>
    <w:rPr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EE41E9"/>
  </w:style>
  <w:style w:type="character" w:customStyle="1" w:styleId="NoSpacingChar">
    <w:name w:val="No Spacing Char"/>
    <w:basedOn w:val="DefaultParagraphFont"/>
    <w:link w:val="NoSpacing"/>
    <w:uiPriority w:val="1"/>
    <w:rsid w:val="00EE41E9"/>
  </w:style>
  <w:style w:type="character" w:customStyle="1" w:styleId="scheduletableChar">
    <w:name w:val="schedule table Char"/>
    <w:basedOn w:val="NoSpacingChar"/>
    <w:link w:val="scheduletable"/>
    <w:rsid w:val="00EE41E9"/>
    <w:rPr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EE41E9"/>
    <w:rPr>
      <w:b/>
      <w:sz w:val="18"/>
    </w:rPr>
  </w:style>
  <w:style w:type="character" w:customStyle="1" w:styleId="captionChar">
    <w:name w:val="caption Char"/>
    <w:basedOn w:val="DefaultParagraphFont"/>
    <w:link w:val="Caption1"/>
    <w:rsid w:val="00EE41E9"/>
    <w:rPr>
      <w:b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41E9"/>
    <w:pPr>
      <w:spacing w:before="240" w:after="60"/>
      <w:jc w:val="left"/>
      <w:outlineLvl w:val="0"/>
    </w:pPr>
    <w:rPr>
      <w:rFonts w:asciiTheme="majorHAnsi" w:eastAsiaTheme="majorEastAsia" w:hAnsiTheme="majorHAnsi"/>
      <w:bCs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E41E9"/>
    <w:rPr>
      <w:rFonts w:asciiTheme="majorHAnsi" w:eastAsiaTheme="majorEastAsia" w:hAnsiTheme="majorHAnsi"/>
      <w:bC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1E9"/>
    <w:pPr>
      <w:spacing w:after="60"/>
      <w:jc w:val="left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E41E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EE41E9"/>
    <w:rPr>
      <w:b/>
      <w:bCs/>
    </w:rPr>
  </w:style>
  <w:style w:type="character" w:styleId="Emphasis">
    <w:name w:val="Emphasis"/>
    <w:basedOn w:val="DefaultParagraphFont"/>
    <w:uiPriority w:val="20"/>
    <w:qFormat/>
    <w:rsid w:val="00EE41E9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EE41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41E9"/>
    <w:rPr>
      <w:i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41E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1E9"/>
    <w:pPr>
      <w:ind w:left="720" w:right="720"/>
    </w:pPr>
    <w:rPr>
      <w:b/>
      <w:i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1E9"/>
    <w:rPr>
      <w:b/>
      <w:i/>
      <w:sz w:val="24"/>
    </w:rPr>
  </w:style>
  <w:style w:type="character" w:styleId="SubtleEmphasis">
    <w:name w:val="Subtle Emphasis"/>
    <w:uiPriority w:val="19"/>
    <w:qFormat/>
    <w:rsid w:val="00EE41E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E41E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E41E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E41E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E41E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1E9"/>
    <w:pPr>
      <w:outlineLvl w:val="9"/>
    </w:pPr>
  </w:style>
  <w:style w:type="paragraph" w:customStyle="1" w:styleId="table">
    <w:name w:val="table"/>
    <w:basedOn w:val="Normal"/>
    <w:link w:val="tableChar"/>
    <w:qFormat/>
    <w:rsid w:val="00EE41E9"/>
    <w:rPr>
      <w:sz w:val="18"/>
    </w:rPr>
  </w:style>
  <w:style w:type="character" w:customStyle="1" w:styleId="tableChar">
    <w:name w:val="table Char"/>
    <w:basedOn w:val="DefaultParagraphFont"/>
    <w:link w:val="table"/>
    <w:rsid w:val="00EE41E9"/>
    <w:rPr>
      <w:sz w:val="18"/>
    </w:rPr>
  </w:style>
  <w:style w:type="table" w:styleId="TableGrid">
    <w:name w:val="Table Grid"/>
    <w:basedOn w:val="TableNormal"/>
    <w:uiPriority w:val="59"/>
    <w:rsid w:val="00686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598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983"/>
  </w:style>
  <w:style w:type="paragraph" w:styleId="Footer">
    <w:name w:val="footer"/>
    <w:basedOn w:val="Normal"/>
    <w:link w:val="FooterChar"/>
    <w:uiPriority w:val="99"/>
    <w:unhideWhenUsed/>
    <w:rsid w:val="0094598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3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4681</Words>
  <Characters>26688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31307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Feijen, Frida</dc:creator>
  <cp:lastModifiedBy>Feijen, Frida</cp:lastModifiedBy>
  <cp:revision>3</cp:revision>
  <dcterms:created xsi:type="dcterms:W3CDTF">2017-08-24T14:11:00Z</dcterms:created>
  <dcterms:modified xsi:type="dcterms:W3CDTF">2017-08-24T14:38:00Z</dcterms:modified>
</cp:coreProperties>
</file>