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7B6" w:rsidRDefault="009077B6" w:rsidP="009077B6">
      <w:pPr>
        <w:jc w:val="center"/>
        <w:rPr>
          <w:rFonts w:asciiTheme="majorHAnsi" w:hAnsiTheme="majorHAnsi"/>
          <w:sz w:val="24"/>
        </w:rPr>
      </w:pPr>
      <w:r w:rsidRPr="009077B6">
        <w:rPr>
          <w:rFonts w:asciiTheme="majorHAnsi" w:hAnsiTheme="majorHAnsi"/>
          <w:sz w:val="24"/>
        </w:rPr>
        <w:t>Instructions for Calculating Societal Environmental Variables</w:t>
      </w:r>
      <w:r w:rsidR="00F45272">
        <w:rPr>
          <w:rFonts w:asciiTheme="majorHAnsi" w:hAnsiTheme="majorHAnsi"/>
          <w:sz w:val="24"/>
        </w:rPr>
        <w:t xml:space="preserve"> from their Domesticates’ Niche Trait Data</w:t>
      </w:r>
    </w:p>
    <w:p w:rsidR="009077B6" w:rsidRPr="009077B6" w:rsidRDefault="009077B6" w:rsidP="009077B6">
      <w:pPr>
        <w:rPr>
          <w:rFonts w:cstheme="minorHAnsi"/>
        </w:rPr>
      </w:pPr>
    </w:p>
    <w:p w:rsidR="00A93887" w:rsidRDefault="00A93887" w:rsidP="00011504">
      <w:r>
        <w:t>See the accompanying “</w:t>
      </w:r>
      <w:r w:rsidR="004B320F">
        <w:t>domesticate_niche_data</w:t>
      </w:r>
      <w:r>
        <w:t>.xlsx” spreadsheet, which walks through the following analysis:</w:t>
      </w:r>
    </w:p>
    <w:p w:rsidR="00011504" w:rsidRDefault="00011504" w:rsidP="00011504">
      <w:pPr>
        <w:pStyle w:val="ListParagraph"/>
        <w:numPr>
          <w:ilvl w:val="0"/>
          <w:numId w:val="1"/>
        </w:numPr>
      </w:pPr>
      <w:r w:rsidRPr="00AE45D1">
        <w:rPr>
          <w:b/>
        </w:rPr>
        <w:t>Step 1</w:t>
      </w:r>
      <w:r>
        <w:t xml:space="preserve">: open “combined.csv” </w:t>
      </w:r>
    </w:p>
    <w:p w:rsidR="00527E8E" w:rsidRDefault="00011504" w:rsidP="00011504">
      <w:pPr>
        <w:pStyle w:val="ListParagraph"/>
        <w:numPr>
          <w:ilvl w:val="0"/>
          <w:numId w:val="1"/>
        </w:numPr>
      </w:pPr>
      <w:r w:rsidRPr="00AE45D1">
        <w:rPr>
          <w:b/>
        </w:rPr>
        <w:t>Step 2</w:t>
      </w:r>
      <w:r>
        <w:t>: Separate out the</w:t>
      </w:r>
      <w:r w:rsidR="00213508">
        <w:t xml:space="preserve"> 12</w:t>
      </w:r>
      <w:r>
        <w:t xml:space="preserve"> rows </w:t>
      </w:r>
      <w:r w:rsidR="00213508">
        <w:t>pertaining to animals from the 37</w:t>
      </w:r>
      <w:r>
        <w:t xml:space="preserve"> pertaining to plants (column AH: H = animals, A = plants)</w:t>
      </w:r>
    </w:p>
    <w:p w:rsidR="00011504" w:rsidRDefault="00011504" w:rsidP="00011504">
      <w:pPr>
        <w:pStyle w:val="ListParagraph"/>
        <w:numPr>
          <w:ilvl w:val="0"/>
          <w:numId w:val="1"/>
        </w:numPr>
      </w:pPr>
      <w:r w:rsidRPr="00AE45D1">
        <w:rPr>
          <w:b/>
        </w:rPr>
        <w:t>Step 3</w:t>
      </w:r>
      <w:r>
        <w:t>: Calculate the “COUNT”</w:t>
      </w:r>
      <w:r w:rsidR="00AE45D1">
        <w:t xml:space="preserve"> presence</w:t>
      </w:r>
      <w:r>
        <w:t xml:space="preserve"> for each society-column of all animal rows: e.g. SCCS10 = </w:t>
      </w:r>
      <w:r w:rsidR="00AE45D1">
        <w:t>COUNT presence</w:t>
      </w:r>
      <w:r>
        <w:t>: 2 (this is the number of d</w:t>
      </w:r>
      <w:r w:rsidR="00AE45D1">
        <w:t>ifferent animal species present under each</w:t>
      </w:r>
      <w:r>
        <w:t xml:space="preserve"> society)</w:t>
      </w:r>
    </w:p>
    <w:p w:rsidR="00A93887" w:rsidRDefault="00011504" w:rsidP="00011504">
      <w:pPr>
        <w:pStyle w:val="ListParagraph"/>
        <w:numPr>
          <w:ilvl w:val="0"/>
          <w:numId w:val="1"/>
        </w:numPr>
      </w:pPr>
      <w:r w:rsidRPr="00AE45D1">
        <w:rPr>
          <w:b/>
        </w:rPr>
        <w:t>Step 4</w:t>
      </w:r>
      <w:r>
        <w:t>: Count the animal species for every society that show the code “4” or “1” and add these to the total “COUNT” of animal species for each society</w:t>
      </w:r>
      <w:r w:rsidR="00AE45D1">
        <w:t>, we will call this the weighted COUNT</w:t>
      </w:r>
      <w:r>
        <w:t xml:space="preserve">: </w:t>
      </w:r>
    </w:p>
    <w:p w:rsidR="00A93887" w:rsidRDefault="00A93887" w:rsidP="00A93887">
      <w:pPr>
        <w:pStyle w:val="ListParagraph"/>
        <w:numPr>
          <w:ilvl w:val="1"/>
          <w:numId w:val="1"/>
        </w:numPr>
      </w:pPr>
      <w:r>
        <w:t>e.g. “</w:t>
      </w:r>
      <w:r w:rsidRPr="00011504">
        <w:t>=SUM(COUNTIF(</w:t>
      </w:r>
      <w:r>
        <w:t>H</w:t>
      </w:r>
      <w:r w:rsidRPr="00011504">
        <w:t>2:</w:t>
      </w:r>
      <w:r>
        <w:t>H</w:t>
      </w:r>
      <w:r w:rsidRPr="00011504">
        <w:t>13,4),COUNTIF(</w:t>
      </w:r>
      <w:r>
        <w:t>H</w:t>
      </w:r>
      <w:r w:rsidRPr="00011504">
        <w:t>2:</w:t>
      </w:r>
      <w:r>
        <w:t>H</w:t>
      </w:r>
      <w:r w:rsidRPr="00011504">
        <w:t>13,1),</w:t>
      </w:r>
      <w:r>
        <w:t>H</w:t>
      </w:r>
      <w:r w:rsidRPr="00011504">
        <w:t>16)</w:t>
      </w:r>
      <w:r>
        <w:t>”</w:t>
      </w:r>
    </w:p>
    <w:p w:rsidR="00011504" w:rsidRDefault="00A93887" w:rsidP="00A93887">
      <w:pPr>
        <w:pStyle w:val="ListParagraph"/>
        <w:numPr>
          <w:ilvl w:val="1"/>
          <w:numId w:val="1"/>
        </w:numPr>
      </w:pPr>
      <w:r>
        <w:t>E</w:t>
      </w:r>
      <w:r w:rsidR="00011504">
        <w:t>ssentially every animal presence of “4” or “1” has been counted twice. (This is because these are primary species, while animals with the “2” code are secondary species – primary species will be weighted twice as heavily</w:t>
      </w:r>
      <w:r>
        <w:t xml:space="preserve"> – thus the denominator for calculating MEAN values for each society will include “4”s and “1”s twice.) </w:t>
      </w:r>
    </w:p>
    <w:p w:rsidR="009C661B" w:rsidRDefault="00011504" w:rsidP="00011504">
      <w:pPr>
        <w:pStyle w:val="ListParagraph"/>
        <w:numPr>
          <w:ilvl w:val="0"/>
          <w:numId w:val="1"/>
        </w:numPr>
      </w:pPr>
      <w:r w:rsidRPr="00AE45D1">
        <w:rPr>
          <w:b/>
        </w:rPr>
        <w:t xml:space="preserve"> </w:t>
      </w:r>
      <w:r w:rsidR="00A93887" w:rsidRPr="00AE45D1">
        <w:rPr>
          <w:b/>
        </w:rPr>
        <w:t>Step 5</w:t>
      </w:r>
      <w:r w:rsidR="00A93887">
        <w:t xml:space="preserve">: For every society create a new </w:t>
      </w:r>
      <w:r w:rsidR="009C661B">
        <w:t xml:space="preserve">range of </w:t>
      </w:r>
      <w:r w:rsidR="00A93887">
        <w:t>cell</w:t>
      </w:r>
      <w:r w:rsidR="009C661B">
        <w:t>s (below) for all the animal species. I</w:t>
      </w:r>
      <w:r w:rsidR="00A93887">
        <w:t>nto</w:t>
      </w:r>
      <w:r w:rsidR="009C661B">
        <w:t xml:space="preserve"> this new array</w:t>
      </w:r>
      <w:r w:rsidR="00A93887">
        <w:t xml:space="preserve"> the Environmental Variable</w:t>
      </w:r>
      <w:r w:rsidR="009C661B">
        <w:t xml:space="preserve"> value for each animal species will be copied, if that animal shows a “4”, “1” or “2”, indicating its presence in that society. However, the Environmental variable value will be doubled if the presence code is for a primary domesticate (code “4” or “1”).</w:t>
      </w:r>
    </w:p>
    <w:p w:rsidR="009C661B" w:rsidRDefault="009C661B" w:rsidP="009C661B">
      <w:pPr>
        <w:pStyle w:val="ListParagraph"/>
        <w:numPr>
          <w:ilvl w:val="1"/>
          <w:numId w:val="1"/>
        </w:numPr>
      </w:pPr>
      <w:r>
        <w:t>e.g. “</w:t>
      </w:r>
      <w:r w:rsidRPr="009C661B">
        <w:t>=SUM(IF(H2=4,$</w:t>
      </w:r>
      <w:r w:rsidR="00C53640">
        <w:t>DQ</w:t>
      </w:r>
      <w:r w:rsidRPr="009C661B">
        <w:t>2*2,),IF(H2=1,$</w:t>
      </w:r>
      <w:r w:rsidR="00C53640">
        <w:t>DQ</w:t>
      </w:r>
      <w:r w:rsidRPr="009C661B">
        <w:t>2*2,),IF(H2=2,$</w:t>
      </w:r>
      <w:r w:rsidR="00C53640">
        <w:t>DQ</w:t>
      </w:r>
      <w:r w:rsidRPr="009C661B">
        <w:t>2))</w:t>
      </w:r>
      <w:r>
        <w:t>”</w:t>
      </w:r>
    </w:p>
    <w:p w:rsidR="00AE45D1" w:rsidRDefault="009C661B" w:rsidP="009C661B">
      <w:pPr>
        <w:pStyle w:val="ListParagraph"/>
        <w:numPr>
          <w:ilvl w:val="1"/>
          <w:numId w:val="1"/>
        </w:numPr>
      </w:pPr>
      <w:r>
        <w:t>The “</w:t>
      </w:r>
      <w:r w:rsidR="00C53640">
        <w:t>DQ</w:t>
      </w:r>
      <w:r>
        <w:t xml:space="preserve">” in the above example refers to the column of the Environmental Variables, these will all be replaced by the columns of the other Environmental Variables (in </w:t>
      </w:r>
      <w:r w:rsidRPr="00A77A1B">
        <w:rPr>
          <w:b/>
        </w:rPr>
        <w:t>Step</w:t>
      </w:r>
      <w:r w:rsidR="00A77A1B" w:rsidRPr="00A77A1B">
        <w:rPr>
          <w:b/>
        </w:rPr>
        <w:t xml:space="preserve"> 7</w:t>
      </w:r>
      <w:r>
        <w:t>) to give values average values for each society, for all 41 Environmental Variables.</w:t>
      </w:r>
    </w:p>
    <w:p w:rsidR="00AE45D1" w:rsidRDefault="00AE45D1" w:rsidP="009C661B">
      <w:pPr>
        <w:pStyle w:val="ListParagraph"/>
        <w:numPr>
          <w:ilvl w:val="1"/>
          <w:numId w:val="1"/>
        </w:numPr>
      </w:pPr>
      <w:r>
        <w:t>The above formula can be copied into the cells for every domesticated animal species, for every society.</w:t>
      </w:r>
    </w:p>
    <w:p w:rsidR="00011504" w:rsidRDefault="00AE45D1" w:rsidP="00AE45D1">
      <w:pPr>
        <w:pStyle w:val="ListParagraph"/>
        <w:numPr>
          <w:ilvl w:val="0"/>
          <w:numId w:val="1"/>
        </w:numPr>
      </w:pPr>
      <w:r w:rsidRPr="00AE45D1">
        <w:rPr>
          <w:b/>
        </w:rPr>
        <w:t>Step 6</w:t>
      </w:r>
      <w:r>
        <w:t>:</w:t>
      </w:r>
      <w:r w:rsidR="009C661B">
        <w:t xml:space="preserve">  </w:t>
      </w:r>
      <w:r>
        <w:t xml:space="preserve">Take the (weighted (“4” and “1” = *2, “2” = *1)) SUM for the Environmental Variable values of all domesticated animals for each society, and divide it by the weighted COUNT (from </w:t>
      </w:r>
      <w:r w:rsidRPr="00AE45D1">
        <w:rPr>
          <w:b/>
        </w:rPr>
        <w:t>Step 4</w:t>
      </w:r>
      <w:r>
        <w:rPr>
          <w:b/>
        </w:rPr>
        <w:t xml:space="preserve">) </w:t>
      </w:r>
      <w:r>
        <w:t>of each society.</w:t>
      </w:r>
    </w:p>
    <w:p w:rsidR="00AE45D1" w:rsidRDefault="00A1241F" w:rsidP="00AE45D1">
      <w:pPr>
        <w:pStyle w:val="ListParagraph"/>
        <w:numPr>
          <w:ilvl w:val="1"/>
          <w:numId w:val="1"/>
        </w:numPr>
      </w:pPr>
      <w:r>
        <w:t>“</w:t>
      </w:r>
      <w:r w:rsidR="00AE45D1" w:rsidRPr="00AE45D1">
        <w:t>=(SUM(H19:H30))/H17</w:t>
      </w:r>
      <w:r>
        <w:t>”</w:t>
      </w:r>
    </w:p>
    <w:p w:rsidR="00A77A1B" w:rsidRDefault="00AE45D1" w:rsidP="00A77A1B">
      <w:pPr>
        <w:pStyle w:val="ListParagraph"/>
        <w:numPr>
          <w:ilvl w:val="0"/>
          <w:numId w:val="1"/>
        </w:numPr>
      </w:pPr>
      <w:r>
        <w:rPr>
          <w:b/>
        </w:rPr>
        <w:t>Step 7</w:t>
      </w:r>
      <w:r>
        <w:t xml:space="preserve">: </w:t>
      </w:r>
      <w:r w:rsidR="00A77A1B" w:rsidRPr="00A77A1B">
        <w:rPr>
          <w:b/>
        </w:rPr>
        <w:t>Steps 3 to 6</w:t>
      </w:r>
      <w:r w:rsidR="00A77A1B">
        <w:t xml:space="preserve"> give the Partially-Weighted animal domesticate values for the first Environmental Variable. </w:t>
      </w:r>
    </w:p>
    <w:p w:rsidR="00A77A1B" w:rsidRDefault="00A77A1B" w:rsidP="00A77A1B">
      <w:pPr>
        <w:pStyle w:val="ListParagraph"/>
        <w:numPr>
          <w:ilvl w:val="1"/>
          <w:numId w:val="1"/>
        </w:numPr>
      </w:pPr>
      <w:r>
        <w:t xml:space="preserve">Copy these values for each society into a new table, under “Animal, </w:t>
      </w:r>
      <w:r w:rsidRPr="00A77A1B">
        <w:rPr>
          <w:i/>
        </w:rPr>
        <w:t>Environmental Variable Name</w:t>
      </w:r>
      <w:r>
        <w:t xml:space="preserve">”. (Note: Pasting with the “Values Only” </w:t>
      </w:r>
      <w:r w:rsidR="00C53640">
        <w:t>option will prevent the code behind</w:t>
      </w:r>
      <w:r>
        <w:t xml:space="preserve"> these numbers being c</w:t>
      </w:r>
      <w:r w:rsidR="00C53640">
        <w:t>opied across and altering the</w:t>
      </w:r>
      <w:r>
        <w:t xml:space="preserve"> output values)</w:t>
      </w:r>
    </w:p>
    <w:p w:rsidR="00C53640" w:rsidRDefault="00A77A1B" w:rsidP="00A77A1B">
      <w:pPr>
        <w:pStyle w:val="ListParagraph"/>
        <w:numPr>
          <w:ilvl w:val="1"/>
          <w:numId w:val="1"/>
        </w:numPr>
      </w:pPr>
      <w:r>
        <w:t xml:space="preserve">Then change the column code in the formula for </w:t>
      </w:r>
      <w:r w:rsidRPr="00A77A1B">
        <w:rPr>
          <w:b/>
        </w:rPr>
        <w:t>Step 5</w:t>
      </w:r>
      <w:r>
        <w:t>, to move onto the next Environmental Variable.</w:t>
      </w:r>
      <w:r w:rsidR="00C53640">
        <w:t xml:space="preserve"> (Note: By selecting all cells with the relevant formula and </w:t>
      </w:r>
      <w:r w:rsidR="00C53640">
        <w:lastRenderedPageBreak/>
        <w:t>using Find/ Replace, you can change all column values simultaneously, e.g. “DU” to “DV”)</w:t>
      </w:r>
    </w:p>
    <w:p w:rsidR="00A77A1B" w:rsidRDefault="00A77A1B" w:rsidP="00A77A1B">
      <w:pPr>
        <w:pStyle w:val="ListParagraph"/>
        <w:numPr>
          <w:ilvl w:val="1"/>
          <w:numId w:val="1"/>
        </w:numPr>
      </w:pPr>
      <w:r>
        <w:t xml:space="preserve"> Repeat </w:t>
      </w:r>
      <w:r w:rsidR="00C53640">
        <w:t xml:space="preserve">this step </w:t>
      </w:r>
      <w:r>
        <w:t xml:space="preserve">41 times for all </w:t>
      </w:r>
      <w:r w:rsidR="00C53640">
        <w:t>Environmental V</w:t>
      </w:r>
      <w:r>
        <w:t>ariables, copying the results each time into the new table.</w:t>
      </w:r>
    </w:p>
    <w:p w:rsidR="00AE45D1" w:rsidRDefault="00C53640" w:rsidP="00AE45D1">
      <w:pPr>
        <w:pStyle w:val="ListParagraph"/>
        <w:numPr>
          <w:ilvl w:val="0"/>
          <w:numId w:val="1"/>
        </w:numPr>
      </w:pPr>
      <w:r w:rsidRPr="00C53640">
        <w:rPr>
          <w:b/>
        </w:rPr>
        <w:t>Step 8</w:t>
      </w:r>
      <w:r>
        <w:t xml:space="preserve">: </w:t>
      </w:r>
      <w:r w:rsidR="00810B42">
        <w:t>Now, within the Plant data</w:t>
      </w:r>
      <w:r w:rsidR="00213508">
        <w:t xml:space="preserve"> (separated in </w:t>
      </w:r>
      <w:r w:rsidR="00213508" w:rsidRPr="00213508">
        <w:rPr>
          <w:b/>
        </w:rPr>
        <w:t>Step 2</w:t>
      </w:r>
      <w:r w:rsidR="00213508">
        <w:t>)</w:t>
      </w:r>
      <w:r w:rsidR="00810B42">
        <w:t xml:space="preserve">, separate out </w:t>
      </w:r>
      <w:r w:rsidR="00E75529">
        <w:t xml:space="preserve">all </w:t>
      </w:r>
      <w:r w:rsidR="00810B42">
        <w:t xml:space="preserve">the Buckwheat, Wheat, Millet, Yam and Banana </w:t>
      </w:r>
      <w:r w:rsidR="00E75529">
        <w:t>sub-</w:t>
      </w:r>
      <w:r w:rsidR="00810B42">
        <w:t xml:space="preserve">species, as these have all been </w:t>
      </w:r>
      <w:r w:rsidR="0043150B">
        <w:t>derived</w:t>
      </w:r>
      <w:r w:rsidR="00810B42">
        <w:t xml:space="preserve"> from a single occurrence report within D-PLACE, and must therefore be averaged within themselves before a value can be committed to the Plant average for each society.</w:t>
      </w:r>
    </w:p>
    <w:p w:rsidR="0043150B" w:rsidRDefault="00810B42" w:rsidP="00AE45D1">
      <w:pPr>
        <w:pStyle w:val="ListParagraph"/>
        <w:numPr>
          <w:ilvl w:val="0"/>
          <w:numId w:val="1"/>
        </w:numPr>
      </w:pPr>
      <w:r>
        <w:rPr>
          <w:b/>
        </w:rPr>
        <w:t>Step 9</w:t>
      </w:r>
      <w:r w:rsidRPr="00810B42">
        <w:t>:</w:t>
      </w:r>
      <w:r>
        <w:t xml:space="preserve"> For </w:t>
      </w:r>
      <w:r w:rsidR="0043150B">
        <w:t xml:space="preserve">Buckwheat: </w:t>
      </w:r>
    </w:p>
    <w:p w:rsidR="0043150B" w:rsidRDefault="0043150B" w:rsidP="0043150B">
      <w:pPr>
        <w:pStyle w:val="ListParagraph"/>
        <w:numPr>
          <w:ilvl w:val="1"/>
          <w:numId w:val="1"/>
        </w:numPr>
      </w:pPr>
      <w:r>
        <w:t xml:space="preserve">First count the number of different </w:t>
      </w:r>
      <w:r w:rsidR="00BA0E3F">
        <w:t>sub-</w:t>
      </w:r>
      <w:r>
        <w:t>species of Buckwheat that are being averaged for each society (e.g. “</w:t>
      </w:r>
      <w:r w:rsidRPr="0043150B">
        <w:t>=</w:t>
      </w:r>
      <w:proofErr w:type="gramStart"/>
      <w:r w:rsidRPr="0043150B">
        <w:t>COUNT(</w:t>
      </w:r>
      <w:proofErr w:type="gramEnd"/>
      <w:r w:rsidRPr="0043150B">
        <w:t>I37:I38)</w:t>
      </w:r>
      <w:r>
        <w:t xml:space="preserve">”, where I37:I38 is the presence for each species). </w:t>
      </w:r>
      <w:r w:rsidR="00810B42">
        <w:t xml:space="preserve"> </w:t>
      </w:r>
    </w:p>
    <w:p w:rsidR="00810B42" w:rsidRDefault="0043150B" w:rsidP="0043150B">
      <w:pPr>
        <w:pStyle w:val="ListParagraph"/>
        <w:numPr>
          <w:ilvl w:val="1"/>
          <w:numId w:val="1"/>
        </w:numPr>
      </w:pPr>
      <w:r>
        <w:t xml:space="preserve">Then </w:t>
      </w:r>
      <w:r w:rsidR="00810B42">
        <w:t xml:space="preserve">follow </w:t>
      </w:r>
      <w:r w:rsidR="00BA0E3F">
        <w:t>a similar</w:t>
      </w:r>
      <w:r w:rsidR="00810B42">
        <w:t xml:space="preserve"> principle as</w:t>
      </w:r>
      <w:r w:rsidR="00BA0E3F">
        <w:t xml:space="preserve"> shown</w:t>
      </w:r>
      <w:r w:rsidR="00810B42">
        <w:t xml:space="preserve"> in </w:t>
      </w:r>
      <w:r w:rsidR="00810B42" w:rsidRPr="0043150B">
        <w:rPr>
          <w:b/>
        </w:rPr>
        <w:t>Step 5</w:t>
      </w:r>
      <w:r w:rsidR="00810B42">
        <w:t xml:space="preserve">, allocating a new cell for each </w:t>
      </w:r>
      <w:r>
        <w:t xml:space="preserve">of the Buckwheat </w:t>
      </w:r>
      <w:r w:rsidR="00BA0E3F">
        <w:t>sub-</w:t>
      </w:r>
      <w:r>
        <w:t xml:space="preserve">species. However, as all of the different </w:t>
      </w:r>
      <w:r w:rsidR="00BA0E3F">
        <w:t>sub-</w:t>
      </w:r>
      <w:r>
        <w:t xml:space="preserve">species are weighted </w:t>
      </w:r>
      <w:r w:rsidR="00BA0E3F">
        <w:t>equally</w:t>
      </w:r>
      <w:r>
        <w:t xml:space="preserve"> </w:t>
      </w:r>
      <w:r w:rsidR="00BA0E3F">
        <w:t>within</w:t>
      </w:r>
      <w:r>
        <w:t xml:space="preserve"> each society, there is no need, at this point, to add </w:t>
      </w:r>
      <w:r w:rsidR="00E75529">
        <w:t>weightings;</w:t>
      </w:r>
      <w:r>
        <w:t xml:space="preserve"> this is simply an average of the Buckwheat </w:t>
      </w:r>
      <w:r w:rsidR="00BA0E3F">
        <w:t>sub-</w:t>
      </w:r>
      <w:r>
        <w:t>species’ values for each environmental variable. (“</w:t>
      </w:r>
      <w:r w:rsidRPr="0043150B">
        <w:t>=</w:t>
      </w:r>
      <w:proofErr w:type="gramStart"/>
      <w:r w:rsidRPr="0043150B">
        <w:t>SUM(</w:t>
      </w:r>
      <w:proofErr w:type="gramEnd"/>
      <w:r w:rsidRPr="0043150B">
        <w:t>IF(I37=4,$DS37),IF(I37=1,$DS37),IF(I37=2,$DS37))</w:t>
      </w:r>
      <w:r>
        <w:t xml:space="preserve">” – in every cell of the grid for each Buckwheat </w:t>
      </w:r>
      <w:r w:rsidR="00BA0E3F">
        <w:t>sub-</w:t>
      </w:r>
      <w:r>
        <w:t>species, for every society).</w:t>
      </w:r>
    </w:p>
    <w:p w:rsidR="0043150B" w:rsidRDefault="0043150B" w:rsidP="0043150B">
      <w:pPr>
        <w:pStyle w:val="ListParagraph"/>
        <w:numPr>
          <w:ilvl w:val="1"/>
          <w:numId w:val="1"/>
        </w:numPr>
      </w:pPr>
      <w:r>
        <w:t xml:space="preserve">Finally, calculate the average of the Environmental variable values for those </w:t>
      </w:r>
      <w:r w:rsidR="00BA0E3F">
        <w:t>sub-</w:t>
      </w:r>
      <w:r>
        <w:t>species of Buckwheat that were present in each society (</w:t>
      </w:r>
      <w:r w:rsidR="00BA0E3F">
        <w:t xml:space="preserve">e.g.  </w:t>
      </w:r>
      <w:proofErr w:type="gramStart"/>
      <w:r w:rsidR="00BA0E3F">
        <w:t>code</w:t>
      </w:r>
      <w:proofErr w:type="gramEnd"/>
      <w:r w:rsidR="00BA0E3F">
        <w:t xml:space="preserve">: </w:t>
      </w:r>
      <w:r>
        <w:t>“</w:t>
      </w:r>
      <w:r w:rsidRPr="0043150B">
        <w:t>=IF(I40&lt;1,0,(SUM(I42:I43)/I40))</w:t>
      </w:r>
      <w:r>
        <w:t>”</w:t>
      </w:r>
      <w:r w:rsidR="00C3596F">
        <w:t>)</w:t>
      </w:r>
      <w:r w:rsidR="00A1241F">
        <w:t>.</w:t>
      </w:r>
      <w:r>
        <w:t xml:space="preserve"> </w:t>
      </w:r>
      <w:r w:rsidR="00C3596F">
        <w:t>(</w:t>
      </w:r>
      <w:r w:rsidR="00A1241F">
        <w:t>N</w:t>
      </w:r>
      <w:r>
        <w:t>ote</w:t>
      </w:r>
      <w:r w:rsidR="00C3596F">
        <w:t>:</w:t>
      </w:r>
      <w:r>
        <w:t xml:space="preserve"> the use of “</w:t>
      </w:r>
      <w:proofErr w:type="gramStart"/>
      <w:r>
        <w:t>IF(</w:t>
      </w:r>
      <w:proofErr w:type="gramEnd"/>
      <w:r>
        <w:t>I40&lt;1,0</w:t>
      </w:r>
      <w:r w:rsidR="00A1241F">
        <w:t xml:space="preserve">,” </w:t>
      </w:r>
      <w:r w:rsidR="00C3596F">
        <w:t>is</w:t>
      </w:r>
      <w:r w:rsidR="00A1241F">
        <w:t xml:space="preserve"> to avoid errors </w:t>
      </w:r>
      <w:r w:rsidR="00C3596F">
        <w:t xml:space="preserve">arising </w:t>
      </w:r>
      <w:r w:rsidR="00A1241F">
        <w:t>f</w:t>
      </w:r>
      <w:r w:rsidR="00C3596F">
        <w:t>rom</w:t>
      </w:r>
      <w:r w:rsidR="00A1241F">
        <w:t xml:space="preserve"> dividing by 0 on societies with 0 Buckwheat </w:t>
      </w:r>
      <w:r w:rsidR="00C3596F">
        <w:t>sub-</w:t>
      </w:r>
      <w:r w:rsidR="00A1241F">
        <w:t>species present.)</w:t>
      </w:r>
    </w:p>
    <w:p w:rsidR="00A1241F" w:rsidRDefault="00A1241F" w:rsidP="00A1241F">
      <w:pPr>
        <w:pStyle w:val="ListParagraph"/>
        <w:numPr>
          <w:ilvl w:val="0"/>
          <w:numId w:val="1"/>
        </w:numPr>
      </w:pPr>
      <w:r w:rsidRPr="00A1241F">
        <w:rPr>
          <w:b/>
        </w:rPr>
        <w:t>Step 10</w:t>
      </w:r>
      <w:r>
        <w:t xml:space="preserve">: Repeat </w:t>
      </w:r>
      <w:r w:rsidRPr="00A1241F">
        <w:rPr>
          <w:b/>
        </w:rPr>
        <w:t>Step 9</w:t>
      </w:r>
      <w:r>
        <w:t xml:space="preserve"> for Wheat, Millet, Yam and Banana.</w:t>
      </w:r>
    </w:p>
    <w:p w:rsidR="00213508" w:rsidRDefault="00A1241F" w:rsidP="00A1241F">
      <w:pPr>
        <w:pStyle w:val="ListParagraph"/>
        <w:numPr>
          <w:ilvl w:val="0"/>
          <w:numId w:val="1"/>
        </w:numPr>
      </w:pPr>
      <w:r w:rsidRPr="00213508">
        <w:rPr>
          <w:b/>
        </w:rPr>
        <w:t>Step 11</w:t>
      </w:r>
      <w:r w:rsidRPr="00A1241F">
        <w:t>:</w:t>
      </w:r>
      <w:r>
        <w:t xml:space="preserve"> </w:t>
      </w:r>
      <w:r w:rsidR="00213508">
        <w:t>Take</w:t>
      </w:r>
      <w:r>
        <w:t xml:space="preserve"> the remaining</w:t>
      </w:r>
      <w:r w:rsidR="00213508">
        <w:t xml:space="preserve"> 18</w:t>
      </w:r>
      <w:r>
        <w:t xml:space="preserve"> plant species rows</w:t>
      </w:r>
      <w:r w:rsidR="00213508">
        <w:t xml:space="preserve">, and append to the end of this data an absence/ societal weighting row for each of the </w:t>
      </w:r>
      <w:r w:rsidR="00E75529">
        <w:t xml:space="preserve">five </w:t>
      </w:r>
      <w:r w:rsidR="00213508">
        <w:t xml:space="preserve">averaged plant species (Buckwheat, Wheat, Millet, Yam and Banana). </w:t>
      </w:r>
    </w:p>
    <w:p w:rsidR="00A1241F" w:rsidRDefault="00213508" w:rsidP="00213508">
      <w:pPr>
        <w:pStyle w:val="ListParagraph"/>
        <w:numPr>
          <w:ilvl w:val="1"/>
          <w:numId w:val="1"/>
        </w:numPr>
      </w:pPr>
      <w:r>
        <w:t>To do this</w:t>
      </w:r>
      <w:r w:rsidR="00E75529">
        <w:t>,</w:t>
      </w:r>
      <w:r>
        <w:t xml:space="preserve"> use the code “</w:t>
      </w:r>
      <w:r w:rsidRPr="00213508">
        <w:t>=</w:t>
      </w:r>
      <w:proofErr w:type="gramStart"/>
      <w:r w:rsidRPr="00213508">
        <w:t>IF(</w:t>
      </w:r>
      <w:proofErr w:type="gramEnd"/>
      <w:r w:rsidRPr="00213508">
        <w:t>(MAX(I37:I38))&lt;1,"NA",(MAX(I37:I38)))</w:t>
      </w:r>
      <w:r>
        <w:t>”,</w:t>
      </w:r>
      <w:r w:rsidR="00E75529">
        <w:t xml:space="preserve"> for each averages species, and for every society,</w:t>
      </w:r>
      <w:r>
        <w:t xml:space="preserve"> where the cells “I37:I38” are the weightings for every sub-species within each of the five averaged species</w:t>
      </w:r>
      <w:r w:rsidR="00E75529">
        <w:t>.</w:t>
      </w:r>
      <w:r>
        <w:t xml:space="preserve"> </w:t>
      </w:r>
      <w:r w:rsidR="00E75529">
        <w:t>(A</w:t>
      </w:r>
      <w:r>
        <w:t>s all sub-species occurrences within the same society were weighted equally, we can just take the “MAX” value or “NA”.</w:t>
      </w:r>
      <w:r w:rsidR="00E75529">
        <w:t>)</w:t>
      </w:r>
    </w:p>
    <w:p w:rsidR="00E75529" w:rsidRDefault="00E75529" w:rsidP="00E75529">
      <w:pPr>
        <w:pStyle w:val="ListParagraph"/>
        <w:numPr>
          <w:ilvl w:val="0"/>
          <w:numId w:val="1"/>
        </w:numPr>
      </w:pPr>
      <w:r w:rsidRPr="00E75529">
        <w:rPr>
          <w:b/>
        </w:rPr>
        <w:t>Step 12</w:t>
      </w:r>
      <w:r w:rsidRPr="00E75529">
        <w:t xml:space="preserve">: </w:t>
      </w:r>
      <w:r>
        <w:t xml:space="preserve">Now take the 23 plant species (the unaltered 18, and the 5 averaged species: </w:t>
      </w:r>
      <w:r w:rsidRPr="00E75529">
        <w:rPr>
          <w:b/>
        </w:rPr>
        <w:t>Steps 9-11</w:t>
      </w:r>
      <w:r>
        <w:t>)</w:t>
      </w:r>
      <w:r w:rsidR="00BA0E3F">
        <w:t>:</w:t>
      </w:r>
    </w:p>
    <w:p w:rsidR="00BA0E3F" w:rsidRDefault="00BA0E3F" w:rsidP="00BA0E3F">
      <w:pPr>
        <w:pStyle w:val="ListParagraph"/>
        <w:numPr>
          <w:ilvl w:val="1"/>
          <w:numId w:val="1"/>
        </w:numPr>
      </w:pPr>
      <w:r w:rsidRPr="00BA0E3F">
        <w:t>Calcu</w:t>
      </w:r>
      <w:r>
        <w:t xml:space="preserve">late a plant </w:t>
      </w:r>
      <w:r w:rsidRPr="00BA0E3F">
        <w:rPr>
          <w:i/>
        </w:rPr>
        <w:t>Count Presence</w:t>
      </w:r>
      <w:r>
        <w:t xml:space="preserve"> row (see </w:t>
      </w:r>
      <w:r w:rsidRPr="00BA0E3F">
        <w:rPr>
          <w:b/>
        </w:rPr>
        <w:t>Step 3</w:t>
      </w:r>
      <w:r>
        <w:t>).</w:t>
      </w:r>
    </w:p>
    <w:p w:rsidR="00C3596F" w:rsidRDefault="00BA0E3F" w:rsidP="00C3596F">
      <w:pPr>
        <w:pStyle w:val="ListParagraph"/>
        <w:numPr>
          <w:ilvl w:val="1"/>
          <w:numId w:val="1"/>
        </w:numPr>
      </w:pPr>
      <w:r>
        <w:t xml:space="preserve">Calculate a plant </w:t>
      </w:r>
      <w:r w:rsidRPr="00BA0E3F">
        <w:rPr>
          <w:i/>
        </w:rPr>
        <w:t>Weighted Counts</w:t>
      </w:r>
      <w:r>
        <w:t xml:space="preserve"> row (see </w:t>
      </w:r>
      <w:r w:rsidRPr="00BA0E3F">
        <w:rPr>
          <w:b/>
        </w:rPr>
        <w:t>Step 4</w:t>
      </w:r>
      <w:r>
        <w:t>).</w:t>
      </w:r>
    </w:p>
    <w:p w:rsidR="00BA0E3F" w:rsidRDefault="00C3596F" w:rsidP="00C3596F">
      <w:pPr>
        <w:pStyle w:val="ListParagraph"/>
        <w:numPr>
          <w:ilvl w:val="0"/>
          <w:numId w:val="1"/>
        </w:numPr>
      </w:pPr>
      <w:r w:rsidRPr="00C3596F">
        <w:rPr>
          <w:b/>
        </w:rPr>
        <w:t>Step 13</w:t>
      </w:r>
      <w:r>
        <w:t xml:space="preserve">: </w:t>
      </w:r>
      <w:r w:rsidR="00BA0E3F">
        <w:t>Cal</w:t>
      </w:r>
      <w:r>
        <w:t>c</w:t>
      </w:r>
      <w:r w:rsidR="00BA0E3F">
        <w:t>ulate</w:t>
      </w:r>
      <w:r>
        <w:t xml:space="preserve"> a plant species </w:t>
      </w:r>
      <w:r w:rsidRPr="00C3596F">
        <w:rPr>
          <w:i/>
        </w:rPr>
        <w:t>Weighted Environmental Variable</w:t>
      </w:r>
      <w:r w:rsidRPr="00C3596F">
        <w:t xml:space="preserve"> array</w:t>
      </w:r>
      <w:r>
        <w:t>, for the 18 unaltered plant species</w:t>
      </w:r>
      <w:r w:rsidR="00BA0E3F">
        <w:t xml:space="preserve"> </w:t>
      </w:r>
      <w:r>
        <w:t xml:space="preserve">(as in </w:t>
      </w:r>
      <w:r w:rsidRPr="00C3596F">
        <w:rPr>
          <w:b/>
        </w:rPr>
        <w:t>Step 5</w:t>
      </w:r>
      <w:r>
        <w:t>).</w:t>
      </w:r>
    </w:p>
    <w:p w:rsidR="00C3596F" w:rsidRDefault="00C3596F" w:rsidP="00C3596F">
      <w:pPr>
        <w:pStyle w:val="ListParagraph"/>
        <w:numPr>
          <w:ilvl w:val="1"/>
          <w:numId w:val="1"/>
        </w:numPr>
      </w:pPr>
      <w:r>
        <w:t xml:space="preserve">Then add to this array </w:t>
      </w:r>
      <w:r w:rsidRPr="00C3596F">
        <w:rPr>
          <w:i/>
        </w:rPr>
        <w:t>Weighted Environmental Variables</w:t>
      </w:r>
      <w:r>
        <w:t xml:space="preserve"> for the five averaged plant species. To do this the code must be altered somewhat, as these values are not on the same rows as each species, instead un-weighted averages were calculated above in </w:t>
      </w:r>
      <w:r w:rsidRPr="00190D0A">
        <w:rPr>
          <w:b/>
        </w:rPr>
        <w:t xml:space="preserve">Step </w:t>
      </w:r>
      <w:r w:rsidR="00190D0A" w:rsidRPr="00190D0A">
        <w:rPr>
          <w:b/>
        </w:rPr>
        <w:t>9iii</w:t>
      </w:r>
      <w:r w:rsidR="00190D0A">
        <w:t>. Instead use “</w:t>
      </w:r>
      <w:r w:rsidR="00190D0A" w:rsidRPr="00190D0A">
        <w:t>=</w:t>
      </w:r>
      <w:proofErr w:type="gramStart"/>
      <w:r w:rsidR="00190D0A" w:rsidRPr="00190D0A">
        <w:t>SUM(</w:t>
      </w:r>
      <w:proofErr w:type="gramEnd"/>
      <w:r w:rsidR="00190D0A" w:rsidRPr="00190D0A">
        <w:t>IF(I128=4,I45*2,),IF(I128=1,I45*2,),IF(I128=2,I45))</w:t>
      </w:r>
      <w:r w:rsidR="00190D0A">
        <w:t xml:space="preserve">” where the averaged Environmental variable for each species is take from the </w:t>
      </w:r>
      <w:r w:rsidR="00190D0A" w:rsidRPr="00190D0A">
        <w:rPr>
          <w:b/>
        </w:rPr>
        <w:t>Step 9iii</w:t>
      </w:r>
      <w:r w:rsidR="00190D0A">
        <w:t xml:space="preserve"> result for each society.</w:t>
      </w:r>
    </w:p>
    <w:p w:rsidR="00190D0A" w:rsidRPr="00FD14FB" w:rsidRDefault="00190D0A" w:rsidP="00190D0A">
      <w:pPr>
        <w:pStyle w:val="ListParagraph"/>
        <w:numPr>
          <w:ilvl w:val="0"/>
          <w:numId w:val="1"/>
        </w:numPr>
        <w:rPr>
          <w:b/>
        </w:rPr>
      </w:pPr>
      <w:r w:rsidRPr="00190D0A">
        <w:rPr>
          <w:b/>
        </w:rPr>
        <w:t>Step 14</w:t>
      </w:r>
      <w:r>
        <w:t xml:space="preserve">: Then calculate the average of all domesticated plant species’ weighted environmental variables for each society (see </w:t>
      </w:r>
      <w:r w:rsidRPr="00190D0A">
        <w:rPr>
          <w:b/>
        </w:rPr>
        <w:t>Step 6</w:t>
      </w:r>
      <w:r>
        <w:t>).</w:t>
      </w:r>
    </w:p>
    <w:p w:rsidR="00FD14FB" w:rsidRPr="00FD14FB" w:rsidRDefault="00FD14FB" w:rsidP="00190D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Step 15</w:t>
      </w:r>
      <w:r>
        <w:t xml:space="preserve">: Repeat </w:t>
      </w:r>
      <w:r w:rsidRPr="00FD14FB">
        <w:rPr>
          <w:b/>
        </w:rPr>
        <w:t>Step 7</w:t>
      </w:r>
      <w:r>
        <w:t xml:space="preserve"> for the plant species data, pasting into the same table as with the animal data, under “Plant, </w:t>
      </w:r>
      <w:r w:rsidRPr="00A77A1B">
        <w:rPr>
          <w:i/>
        </w:rPr>
        <w:t>Environmental Variable Name</w:t>
      </w:r>
      <w:r>
        <w:t>”, thus generating a table of 82 rows (two for every environmental variable), with a column for each society.</w:t>
      </w:r>
    </w:p>
    <w:p w:rsidR="00FD14FB" w:rsidRPr="00244B6A" w:rsidRDefault="00FD14FB" w:rsidP="00190D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Step 16</w:t>
      </w:r>
      <w:r>
        <w:t xml:space="preserve">: Locate the </w:t>
      </w:r>
      <w:r w:rsidR="000219AB">
        <w:t>“</w:t>
      </w:r>
      <w:r w:rsidR="000219AB" w:rsidRPr="000219AB">
        <w:t>relative_weightings_H-A</w:t>
      </w:r>
      <w:r w:rsidR="000219AB">
        <w:t>.csv”</w:t>
      </w:r>
      <w:r>
        <w:t xml:space="preserve"> (animal Husbandry: Agriculture) table and multiply every cell belonging to the animal data by the “H”</w:t>
      </w:r>
      <w:r w:rsidR="00D13FA3">
        <w:t xml:space="preserve"> (animal Husbandry)</w:t>
      </w:r>
      <w:r>
        <w:t xml:space="preserve"> </w:t>
      </w:r>
      <w:r w:rsidR="00D13FA3">
        <w:t xml:space="preserve">weighting </w:t>
      </w:r>
      <w:r>
        <w:t>value for each society and every value related to the plant environmental data, by the “A”</w:t>
      </w:r>
      <w:r w:rsidR="00D13FA3">
        <w:t xml:space="preserve"> (Agriculture)</w:t>
      </w:r>
      <w:r>
        <w:t xml:space="preserve"> </w:t>
      </w:r>
      <w:r w:rsidR="00D13FA3">
        <w:t xml:space="preserve">weighting </w:t>
      </w:r>
      <w:r>
        <w:t>value for each society.</w:t>
      </w:r>
    </w:p>
    <w:p w:rsidR="00244B6A" w:rsidRPr="00FD14FB" w:rsidRDefault="00244B6A" w:rsidP="00244B6A">
      <w:pPr>
        <w:pStyle w:val="ListParagraph"/>
        <w:numPr>
          <w:ilvl w:val="1"/>
          <w:numId w:val="1"/>
        </w:numPr>
        <w:rPr>
          <w:b/>
        </w:rPr>
      </w:pPr>
      <w:r>
        <w:t xml:space="preserve">It is useful to transpose the table from </w:t>
      </w:r>
      <w:r w:rsidRPr="00244B6A">
        <w:rPr>
          <w:b/>
        </w:rPr>
        <w:t>Steps 7&amp;15</w:t>
      </w:r>
      <w:r>
        <w:t xml:space="preserve"> here, so that the left-most column shows the society, with the environmental variables and whether they are plant (A) or animal (H) derived, in the top rows. </w:t>
      </w:r>
      <w:r w:rsidR="00D13FA3">
        <w:t>The formula “</w:t>
      </w:r>
      <w:r w:rsidR="00D13FA3" w:rsidRPr="00D13FA3">
        <w:t>=H258*$C258</w:t>
      </w:r>
      <w:r w:rsidR="00D13FA3">
        <w:t>” or “</w:t>
      </w:r>
      <w:r w:rsidR="00D13FA3" w:rsidRPr="00D13FA3">
        <w:t>=I258*$D258</w:t>
      </w:r>
      <w:r w:rsidR="00D13FA3">
        <w:t>” can then be used, with the “$C...” and “$D...” alternating for the animal then plant Environmental Variable contribution value for each society.</w:t>
      </w:r>
    </w:p>
    <w:p w:rsidR="00FD14FB" w:rsidRPr="00FD14FB" w:rsidRDefault="00244B6A" w:rsidP="00FD14FB">
      <w:pPr>
        <w:pStyle w:val="ListParagraph"/>
        <w:numPr>
          <w:ilvl w:val="1"/>
          <w:numId w:val="1"/>
        </w:numPr>
        <w:rPr>
          <w:b/>
        </w:rPr>
      </w:pPr>
      <w:r>
        <w:t xml:space="preserve">Note: </w:t>
      </w:r>
      <w:r w:rsidR="00FD14FB">
        <w:t xml:space="preserve">Some societies </w:t>
      </w:r>
      <w:r w:rsidR="00D13FA3">
        <w:t xml:space="preserve">(SCCS: 153, 163, 28, 34, 46, 61 and 65) </w:t>
      </w:r>
      <w:r w:rsidR="00FD14FB">
        <w:t>have no domesticate</w:t>
      </w:r>
      <w:r>
        <w:t>s in one category (</w:t>
      </w:r>
      <w:r w:rsidR="00FD14FB">
        <w:t>plants</w:t>
      </w:r>
      <w:r>
        <w:t>/</w:t>
      </w:r>
      <w:r w:rsidR="00FD14FB">
        <w:t xml:space="preserve"> animals</w:t>
      </w:r>
      <w:r>
        <w:t>)</w:t>
      </w:r>
      <w:r w:rsidR="00FD14FB">
        <w:t xml:space="preserve">, for these societies, </w:t>
      </w:r>
      <w:r>
        <w:t xml:space="preserve">we </w:t>
      </w:r>
      <w:r w:rsidR="00FD14FB">
        <w:t xml:space="preserve">take exclusively the value </w:t>
      </w:r>
      <w:r>
        <w:t>given for the type of domesticates the society do present</w:t>
      </w:r>
      <w:r w:rsidR="00FD14FB">
        <w:t xml:space="preserve">, without </w:t>
      </w:r>
      <w:r>
        <w:t xml:space="preserve">any input from </w:t>
      </w:r>
      <w:r w:rsidR="00FD14FB">
        <w:t>the listed weighting in the “Weightings H</w:t>
      </w:r>
      <w:proofErr w:type="gramStart"/>
      <w:r w:rsidR="00FD14FB">
        <w:t>:A</w:t>
      </w:r>
      <w:proofErr w:type="gramEnd"/>
      <w:r w:rsidR="00FD14FB">
        <w:t>” table</w:t>
      </w:r>
      <w:r>
        <w:t xml:space="preserve"> (their weighting is obviously just “1” for their respective domesticate-category).</w:t>
      </w:r>
      <w:r w:rsidR="00D13FA3">
        <w:t xml:space="preserve"> (Note, for these societies the formula can simply copy the values from the table built is Steps 7&amp;15, as no alteration need take place).</w:t>
      </w:r>
    </w:p>
    <w:p w:rsidR="00FD14FB" w:rsidRPr="008836B5" w:rsidRDefault="00FD14FB" w:rsidP="00190D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Step 17</w:t>
      </w:r>
      <w:r>
        <w:t>: Sum the animal and plant values for each society, for every environmental variable.</w:t>
      </w:r>
      <w:r w:rsidR="00A676E7">
        <w:t xml:space="preserve"> (</w:t>
      </w:r>
      <w:r w:rsidR="00F60E54">
        <w:t>T</w:t>
      </w:r>
      <w:r w:rsidR="00A676E7">
        <w:t>o avoid error</w:t>
      </w:r>
      <w:r w:rsidR="00D66A93">
        <w:t>s</w:t>
      </w:r>
      <w:r w:rsidR="00A676E7">
        <w:t xml:space="preserve"> </w:t>
      </w:r>
      <w:r w:rsidR="00D66A93">
        <w:t xml:space="preserve">resulting from attempting to sum cells </w:t>
      </w:r>
      <w:r w:rsidR="00A676E7">
        <w:t>that contain the “</w:t>
      </w:r>
      <w:r w:rsidR="00A676E7" w:rsidRPr="00A676E7">
        <w:rPr>
          <w:rFonts w:ascii="Calibri" w:eastAsia="Times New Roman" w:hAnsi="Calibri" w:cs="Calibri"/>
          <w:color w:val="000000"/>
          <w:lang w:eastAsia="en-GB"/>
        </w:rPr>
        <w:t>#DIV/0!</w:t>
      </w:r>
      <w:r w:rsidR="00A676E7">
        <w:rPr>
          <w:rFonts w:ascii="Calibri" w:eastAsia="Times New Roman" w:hAnsi="Calibri" w:cs="Calibri"/>
          <w:color w:val="000000"/>
          <w:lang w:eastAsia="en-GB"/>
        </w:rPr>
        <w:t xml:space="preserve">” </w:t>
      </w:r>
      <w:r w:rsidR="00D66A93">
        <w:rPr>
          <w:rFonts w:ascii="Calibri" w:eastAsia="Times New Roman" w:hAnsi="Calibri" w:cs="Calibri"/>
          <w:color w:val="000000"/>
          <w:lang w:eastAsia="en-GB"/>
        </w:rPr>
        <w:t>message</w:t>
      </w:r>
      <w:r w:rsidR="00F60E54">
        <w:rPr>
          <w:rFonts w:ascii="Calibri" w:eastAsia="Times New Roman" w:hAnsi="Calibri" w:cs="Calibri"/>
          <w:color w:val="000000"/>
          <w:lang w:eastAsia="en-GB"/>
        </w:rPr>
        <w:t>, use the formula</w:t>
      </w:r>
      <w:r w:rsidR="00D66A93">
        <w:rPr>
          <w:rFonts w:ascii="Calibri" w:eastAsia="Times New Roman" w:hAnsi="Calibri" w:cs="Calibri"/>
          <w:color w:val="000000"/>
          <w:lang w:eastAsia="en-GB"/>
        </w:rPr>
        <w:t>: “</w:t>
      </w:r>
      <w:r w:rsidR="00D66A93" w:rsidRPr="00D66A93">
        <w:rPr>
          <w:rFonts w:ascii="Calibri" w:eastAsia="Times New Roman" w:hAnsi="Calibri" w:cs="Calibri"/>
          <w:color w:val="000000"/>
          <w:lang w:eastAsia="en-GB"/>
        </w:rPr>
        <w:t>=</w:t>
      </w:r>
      <w:proofErr w:type="gramStart"/>
      <w:r w:rsidR="00D66A93" w:rsidRPr="00D66A93">
        <w:rPr>
          <w:rFonts w:ascii="Calibri" w:eastAsia="Times New Roman" w:hAnsi="Calibri" w:cs="Calibri"/>
          <w:color w:val="000000"/>
          <w:lang w:eastAsia="en-GB"/>
        </w:rPr>
        <w:t>SUMIF(</w:t>
      </w:r>
      <w:proofErr w:type="gramEnd"/>
      <w:r w:rsidR="00D66A93" w:rsidRPr="00D66A93">
        <w:rPr>
          <w:rFonts w:ascii="Calibri" w:eastAsia="Times New Roman" w:hAnsi="Calibri" w:cs="Calibri"/>
          <w:color w:val="000000"/>
          <w:lang w:eastAsia="en-GB"/>
        </w:rPr>
        <w:t>H374:I374,"&gt;-999999999999999999999")</w:t>
      </w:r>
      <w:r w:rsidR="00F60E54">
        <w:rPr>
          <w:rFonts w:ascii="Calibri" w:eastAsia="Times New Roman" w:hAnsi="Calibri" w:cs="Calibri"/>
          <w:color w:val="000000"/>
          <w:lang w:eastAsia="en-GB"/>
        </w:rPr>
        <w:t>”.</w:t>
      </w:r>
      <w:r w:rsidR="009077B6">
        <w:rPr>
          <w:rFonts w:ascii="Calibri" w:eastAsia="Times New Roman" w:hAnsi="Calibri" w:cs="Calibri"/>
          <w:color w:val="000000"/>
          <w:lang w:eastAsia="en-GB"/>
        </w:rPr>
        <w:t>)</w:t>
      </w:r>
      <w:r w:rsidR="00D66A93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t>This is the final weighted value for that society</w:t>
      </w:r>
      <w:r w:rsidR="00D66A93">
        <w:t xml:space="preserve"> (see the final sheet of the accompanying “combined.xlsx”).</w:t>
      </w:r>
    </w:p>
    <w:p w:rsidR="008836B5" w:rsidRDefault="008836B5" w:rsidP="008836B5"/>
    <w:p w:rsidR="008836B5" w:rsidRPr="008836B5" w:rsidRDefault="008836B5" w:rsidP="008836B5">
      <w:r>
        <w:t>The results of this calculation can be found on the final sheet of the “domesticate_niche_data.xlsx” document. They are also saved in .</w:t>
      </w:r>
      <w:proofErr w:type="spellStart"/>
      <w:r>
        <w:t>csv</w:t>
      </w:r>
      <w:proofErr w:type="spellEnd"/>
      <w:r>
        <w:t xml:space="preserve"> format in the file “societal_niche_traits.csv”.</w:t>
      </w:r>
    </w:p>
    <w:p w:rsidR="00190D0A" w:rsidRPr="00190D0A" w:rsidRDefault="00190D0A" w:rsidP="00190D0A">
      <w:pPr>
        <w:ind w:left="360"/>
        <w:rPr>
          <w:b/>
        </w:rPr>
      </w:pPr>
      <w:r>
        <w:t xml:space="preserve">  </w:t>
      </w:r>
    </w:p>
    <w:sectPr w:rsidR="00190D0A" w:rsidRPr="00190D0A" w:rsidSect="0080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07645"/>
    <w:multiLevelType w:val="hybridMultilevel"/>
    <w:tmpl w:val="18A82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11504"/>
    <w:rsid w:val="00011504"/>
    <w:rsid w:val="000219AB"/>
    <w:rsid w:val="00190D0A"/>
    <w:rsid w:val="00213508"/>
    <w:rsid w:val="00244B6A"/>
    <w:rsid w:val="0043150B"/>
    <w:rsid w:val="004B320F"/>
    <w:rsid w:val="00527E8E"/>
    <w:rsid w:val="006F610C"/>
    <w:rsid w:val="007B0E85"/>
    <w:rsid w:val="00806585"/>
    <w:rsid w:val="00810B42"/>
    <w:rsid w:val="008836B5"/>
    <w:rsid w:val="008E6DF7"/>
    <w:rsid w:val="009077B6"/>
    <w:rsid w:val="009C661B"/>
    <w:rsid w:val="00A1241F"/>
    <w:rsid w:val="00A676E7"/>
    <w:rsid w:val="00A71C66"/>
    <w:rsid w:val="00A77A1B"/>
    <w:rsid w:val="00A93887"/>
    <w:rsid w:val="00AE45D1"/>
    <w:rsid w:val="00BA0E3F"/>
    <w:rsid w:val="00C03DF7"/>
    <w:rsid w:val="00C3596F"/>
    <w:rsid w:val="00C53640"/>
    <w:rsid w:val="00D13FA3"/>
    <w:rsid w:val="00D66A93"/>
    <w:rsid w:val="00E75529"/>
    <w:rsid w:val="00F45272"/>
    <w:rsid w:val="00F60E54"/>
    <w:rsid w:val="00FD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Smith</dc:creator>
  <cp:lastModifiedBy>Jack Smith</cp:lastModifiedBy>
  <cp:revision>6</cp:revision>
  <dcterms:created xsi:type="dcterms:W3CDTF">2020-07-20T08:05:00Z</dcterms:created>
  <dcterms:modified xsi:type="dcterms:W3CDTF">2020-07-20T09:00:00Z</dcterms:modified>
</cp:coreProperties>
</file>