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427E" w14:textId="79A103B0" w:rsidR="00904A50" w:rsidRPr="00904A50" w:rsidRDefault="00904A50" w:rsidP="00904A50">
      <w:pPr>
        <w:rPr>
          <w:rFonts w:ascii="Arial" w:hAnsi="Arial" w:cs="Arial"/>
          <w:color w:val="000000" w:themeColor="text1"/>
          <w:sz w:val="24"/>
          <w:szCs w:val="28"/>
        </w:rPr>
      </w:pPr>
      <w:proofErr w:type="spellStart"/>
      <w:r w:rsidRPr="00904A50">
        <w:rPr>
          <w:rFonts w:ascii="Arial" w:hAnsi="Arial" w:cs="Arial"/>
          <w:color w:val="000000" w:themeColor="text1"/>
          <w:sz w:val="24"/>
          <w:szCs w:val="28"/>
        </w:rPr>
        <w:t>Model_selection_factor_binary</w:t>
      </w:r>
      <w:proofErr w:type="spellEnd"/>
    </w:p>
    <w:p w14:paraId="3D3C0BB9" w14:textId="513DB5CB" w:rsidR="00904A50" w:rsidRPr="00AC0849" w:rsidRDefault="00AC0849" w:rsidP="00904A50">
      <w:pPr>
        <w:rPr>
          <w:rFonts w:ascii="Arial" w:hAnsi="Arial" w:cs="Arial"/>
          <w:color w:val="000000" w:themeColor="text1"/>
          <w:sz w:val="22"/>
          <w:szCs w:val="24"/>
        </w:rPr>
      </w:pPr>
      <w:r w:rsidRPr="00AC0849">
        <w:rPr>
          <w:rFonts w:ascii="Arial" w:hAnsi="Arial" w:cs="Arial"/>
          <w:color w:val="000000" w:themeColor="text1"/>
          <w:sz w:val="22"/>
          <w:szCs w:val="24"/>
          <w:highlight w:val="yellow"/>
        </w:rPr>
        <w:t>S</w:t>
      </w:r>
      <w:r w:rsidRPr="00AC0849">
        <w:rPr>
          <w:rFonts w:ascii="Arial" w:hAnsi="Arial" w:cs="Arial" w:hint="eastAsia"/>
          <w:color w:val="000000" w:themeColor="text1"/>
          <w:sz w:val="22"/>
          <w:szCs w:val="24"/>
          <w:highlight w:val="yellow"/>
        </w:rPr>
        <w:t>ignificant</w:t>
      </w:r>
    </w:p>
    <w:p w14:paraId="4773FE91" w14:textId="77777777" w:rsidR="00AC0849" w:rsidRDefault="00AC0849" w:rsidP="00904A50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DCC3BC2" w14:textId="058B2E27" w:rsidR="00AA7B04" w:rsidRPr="0083268B" w:rsidRDefault="009946F5" w:rsidP="00904A50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 w:hint="eastAsia"/>
          <w:color w:val="D0CECE" w:themeColor="background2" w:themeShade="E6"/>
          <w:sz w:val="22"/>
          <w:szCs w:val="24"/>
        </w:rPr>
        <w:t>D</w:t>
      </w: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omestication</w:t>
      </w:r>
    </w:p>
    <w:p w14:paraId="78E27F60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Step 6</w:t>
      </w:r>
    </w:p>
    <w:p w14:paraId="243D8ED9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Current model: x ~ 1 +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PETWettestQuarter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+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OrganicCarbon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+ bio2 + bio14 + bio19</w:t>
      </w:r>
    </w:p>
    <w:p w14:paraId="689DCFCE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AIC(k=2): 75.6963910456006</w:t>
      </w:r>
    </w:p>
    <w:p w14:paraId="0939FBCA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---END</w:t>
      </w:r>
    </w:p>
    <w:p w14:paraId="107D21B8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</w:p>
    <w:p w14:paraId="2B833F33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Call:</w:t>
      </w:r>
    </w:p>
    <w:p w14:paraId="651C5992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proofErr w:type="spellStart"/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phyloglm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(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formula =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create.formula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(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plm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), data = data,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phy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=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phy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, </w:t>
      </w:r>
    </w:p>
    <w:p w14:paraId="0BA53246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method = method,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btol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=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btol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, </w:t>
      </w:r>
      <w:proofErr w:type="spellStart"/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log.alpha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.bound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=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log.alpha.bound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, </w:t>
      </w:r>
    </w:p>
    <w:p w14:paraId="5B86610C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</w:t>
      </w:r>
      <w:proofErr w:type="spellStart"/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start.beta</w:t>
      </w:r>
      <w:proofErr w:type="spellEnd"/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=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start.beta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,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start.alpha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=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start.alpha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, boot = boot, </w:t>
      </w:r>
    </w:p>
    <w:p w14:paraId="4D45FD59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</w:t>
      </w:r>
      <w:proofErr w:type="spellStart"/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full.matrix</w:t>
      </w:r>
      <w:proofErr w:type="spellEnd"/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=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full.matrix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)</w:t>
      </w:r>
    </w:p>
    <w:p w14:paraId="11152011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   AIC    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logLik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Pen.logLik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</w:t>
      </w:r>
    </w:p>
    <w:p w14:paraId="727BF2C1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 75.70     -30.85     -28.14 </w:t>
      </w:r>
    </w:p>
    <w:p w14:paraId="181CDA5D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</w:p>
    <w:p w14:paraId="25F1EC31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Method: logistic_IG10</w:t>
      </w:r>
    </w:p>
    <w:p w14:paraId="4CFED570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Mean tip height: 87.3</w:t>
      </w:r>
    </w:p>
    <w:p w14:paraId="674F0805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Parameter estimate(s):</w:t>
      </w:r>
    </w:p>
    <w:p w14:paraId="5DF39BF4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alpha: 0.01262904 </w:t>
      </w:r>
    </w:p>
    <w:p w14:paraId="65B2CE4F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</w:p>
    <w:p w14:paraId="17A19168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Coefficients:</w:t>
      </w:r>
    </w:p>
    <w:p w14:paraId="2C53FB0E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              Estimate  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StdErr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z.value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</w:t>
      </w: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p.value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</w:t>
      </w:r>
    </w:p>
    <w:p w14:paraId="2CD30B5F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(</w:t>
      </w:r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Intercept)   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-2.55760  1.22272 -2.0917 0.03646 *</w:t>
      </w:r>
    </w:p>
    <w:p w14:paraId="376819B3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PETWettestQuarter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-0.</w:t>
      </w:r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85334  0.45674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-1.8683 0.06172 .</w:t>
      </w:r>
    </w:p>
    <w:p w14:paraId="2FAEA7DE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OrganicCarbon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    -2.</w:t>
      </w:r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95273  1.82073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-1.6217 0.10486  </w:t>
      </w:r>
    </w:p>
    <w:p w14:paraId="5A6AC032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bio2              -1.</w:t>
      </w:r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40627  0.74155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-1.8964 0.05791 .</w:t>
      </w:r>
    </w:p>
    <w:p w14:paraId="4C5C221E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bio14             -1.</w:t>
      </w:r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21107  0.84978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-1.4252 0.15411  </w:t>
      </w:r>
    </w:p>
    <w:p w14:paraId="0595BE94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bio19             -1.</w:t>
      </w:r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07450  0.74168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-1.4487 0.14741  </w:t>
      </w:r>
    </w:p>
    <w:p w14:paraId="5CBCF9E6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---</w:t>
      </w:r>
    </w:p>
    <w:p w14:paraId="58CBC6FE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proofErr w:type="spell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Signif</w:t>
      </w:r>
      <w:proofErr w:type="spell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. codes:  0 ‘***’ 0.001 ‘**’ 0.01 ‘*’ 0.05 ‘.’ 0.1 </w:t>
      </w:r>
      <w:proofErr w:type="gramStart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‘ ’</w:t>
      </w:r>
      <w:proofErr w:type="gramEnd"/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 xml:space="preserve"> 1</w:t>
      </w:r>
    </w:p>
    <w:p w14:paraId="1C9DE155" w14:textId="77777777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</w:p>
    <w:p w14:paraId="4F490D0C" w14:textId="20C88532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  <w:r w:rsidRPr="0083268B">
        <w:rPr>
          <w:rFonts w:ascii="Arial" w:hAnsi="Arial" w:cs="Arial"/>
          <w:color w:val="D0CECE" w:themeColor="background2" w:themeShade="E6"/>
          <w:sz w:val="22"/>
          <w:szCs w:val="24"/>
        </w:rPr>
        <w:t>Note: Wald-type p-values for coefficients, conditional on alpha=0.01262904</w:t>
      </w:r>
    </w:p>
    <w:p w14:paraId="47AAA51B" w14:textId="788CE3C2" w:rsidR="008D0C03" w:rsidRPr="0083268B" w:rsidRDefault="008D0C03" w:rsidP="008D0C03">
      <w:pPr>
        <w:rPr>
          <w:rFonts w:ascii="Arial" w:hAnsi="Arial" w:cs="Arial"/>
          <w:color w:val="D0CECE" w:themeColor="background2" w:themeShade="E6"/>
          <w:sz w:val="22"/>
          <w:szCs w:val="24"/>
        </w:rPr>
      </w:pPr>
    </w:p>
    <w:p w14:paraId="500A7958" w14:textId="2716F1F2" w:rsidR="008D0C03" w:rsidRPr="00CD6B3E" w:rsidRDefault="00CD6B3E" w:rsidP="00CD6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X</w:t>
      </w:r>
      <w:r>
        <w:rPr>
          <w:rFonts w:ascii="Arial" w:hAnsi="Arial" w:cs="Arial"/>
          <w:color w:val="7F7F7F" w:themeColor="text1" w:themeTint="80"/>
          <w:sz w:val="22"/>
          <w:szCs w:val="24"/>
        </w:rPr>
        <w:t>12.1_HabitatBreadth</w:t>
      </w:r>
    </w:p>
    <w:p w14:paraId="484B9A79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Step 2</w:t>
      </w:r>
    </w:p>
    <w:p w14:paraId="1771DCCA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Current model: x ~ 1 + bio19</w:t>
      </w:r>
    </w:p>
    <w:p w14:paraId="062FFA24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AIC(k=2): 58.8336709497215</w:t>
      </w:r>
    </w:p>
    <w:p w14:paraId="799BF8DD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6FA7228E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9E58D8E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7674770B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phyloglm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formula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create.formula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plm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), data = data,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</w:p>
    <w:p w14:paraId="6D07E7F1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method = method,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log.alpha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.bound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log.alpha.bound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</w:p>
    <w:p w14:paraId="6359E7A2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lastRenderedPageBreak/>
        <w:t xml:space="preserve">    </w:t>
      </w: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start.beta</w:t>
      </w:r>
      <w:proofErr w:type="spellEnd"/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start.beta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boot = boot, </w:t>
      </w:r>
    </w:p>
    <w:p w14:paraId="0B181F07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full.matrix</w:t>
      </w:r>
      <w:proofErr w:type="spellEnd"/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full.matrix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)</w:t>
      </w:r>
    </w:p>
    <w:p w14:paraId="376AF59B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   AIC    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logLik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Pen.logLik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</w:p>
    <w:p w14:paraId="1D5D1FA4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 58.83     -26.42     -24.66 </w:t>
      </w:r>
    </w:p>
    <w:p w14:paraId="18939260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0631E66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Method: logistic_IG10</w:t>
      </w:r>
    </w:p>
    <w:p w14:paraId="259231BB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748AA461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Parameter estimate(s):</w:t>
      </w:r>
    </w:p>
    <w:p w14:paraId="05D10817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alpha: 0.006157195 </w:t>
      </w:r>
    </w:p>
    <w:p w14:paraId="3F300EBB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1B1F480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12FDA0CE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</w:t>
      </w:r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Estimate 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StdErr</w:t>
      </w:r>
      <w:proofErr w:type="spellEnd"/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z.value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p.value</w:t>
      </w:r>
      <w:proofErr w:type="spellEnd"/>
    </w:p>
    <w:p w14:paraId="270EAB32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Intercept)  0.84122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1.17866  0.7137  0.4754</w:t>
      </w:r>
    </w:p>
    <w:p w14:paraId="78CA6504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bio19        0.22075 0.</w:t>
      </w:r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14655  1.5063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0.1320</w:t>
      </w:r>
    </w:p>
    <w:p w14:paraId="07925214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168A183" w14:textId="6967E5B2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Note: Wald-type p-values for coefficients, conditional on alpha=0.006157195</w:t>
      </w:r>
    </w:p>
    <w:p w14:paraId="51E3C8BC" w14:textId="2A98C3CB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419C0103" w14:textId="1C49413D" w:rsidR="008D0C03" w:rsidRPr="00CD6B3E" w:rsidRDefault="00CD6B3E" w:rsidP="00CD6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X</w:t>
      </w:r>
      <w:r>
        <w:rPr>
          <w:rFonts w:ascii="Arial" w:hAnsi="Arial" w:cs="Arial"/>
          <w:color w:val="7F7F7F" w:themeColor="text1" w:themeTint="80"/>
          <w:sz w:val="22"/>
          <w:szCs w:val="24"/>
        </w:rPr>
        <w:t>6.2_TrophicLevel</w:t>
      </w:r>
    </w:p>
    <w:p w14:paraId="5F0F4D21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Step 2</w:t>
      </w:r>
    </w:p>
    <w:p w14:paraId="690ED35C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Current model: x ~ 1 +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OrganicCarbon</w:t>
      </w:r>
      <w:proofErr w:type="spellEnd"/>
    </w:p>
    <w:p w14:paraId="78CF7198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AIC(k=2): 82.0784536658816</w:t>
      </w:r>
    </w:p>
    <w:p w14:paraId="4945DA1E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17CD7B28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0FA613B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6070FB02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phyloglm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formula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create.formula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plm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), data = data,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</w:p>
    <w:p w14:paraId="695A6F1D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method = method,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log.alpha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.bound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log.alpha.bound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</w:p>
    <w:p w14:paraId="4D65A13F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start.beta</w:t>
      </w:r>
      <w:proofErr w:type="spellEnd"/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start.beta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, boot = boot, </w:t>
      </w:r>
    </w:p>
    <w:p w14:paraId="4EE7D570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full.matrix</w:t>
      </w:r>
      <w:proofErr w:type="spellEnd"/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full.matrix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)</w:t>
      </w:r>
    </w:p>
    <w:p w14:paraId="2EF40494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   AIC    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logLik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Pen.logLik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</w:p>
    <w:p w14:paraId="626061E7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 82.08     -38.04     -37.65 </w:t>
      </w:r>
    </w:p>
    <w:p w14:paraId="2698C757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E242813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Method: logistic_IG10</w:t>
      </w:r>
    </w:p>
    <w:p w14:paraId="5C224814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2A3405AD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Parameter estimate(s):</w:t>
      </w:r>
    </w:p>
    <w:p w14:paraId="28CA9298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alpha: 0.01436876 </w:t>
      </w:r>
    </w:p>
    <w:p w14:paraId="7E669566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07E757F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4E6E6453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  </w:t>
      </w:r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Estimate 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StdErr</w:t>
      </w:r>
      <w:proofErr w:type="spellEnd"/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z.value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p.value</w:t>
      </w:r>
      <w:proofErr w:type="spellEnd"/>
    </w:p>
    <w:p w14:paraId="7C0BA029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Intercept)   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1.31574 0.92232  1.4265  0.1537</w:t>
      </w:r>
    </w:p>
    <w:p w14:paraId="650C4731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OrganicCarbon</w:t>
      </w:r>
      <w:proofErr w:type="spell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 0.84238</w:t>
      </w:r>
      <w:proofErr w:type="gramEnd"/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 xml:space="preserve"> 0.75545  1.1151  0.2648</w:t>
      </w:r>
    </w:p>
    <w:p w14:paraId="23141E36" w14:textId="77777777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6D2675E" w14:textId="4FA04CA8" w:rsidR="008D0C03" w:rsidRPr="008D0C03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8D0C03">
        <w:rPr>
          <w:rFonts w:ascii="Arial" w:hAnsi="Arial" w:cs="Arial"/>
          <w:color w:val="7F7F7F" w:themeColor="text1" w:themeTint="80"/>
          <w:sz w:val="22"/>
          <w:szCs w:val="24"/>
        </w:rPr>
        <w:t>Note: Wald-type p-values for coefficients, conditional on alpha=0.01436876</w:t>
      </w:r>
    </w:p>
    <w:p w14:paraId="53A9A5A4" w14:textId="2E4471E6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12D25EEC" w14:textId="145E0274" w:rsidR="008D0C03" w:rsidRPr="00CD6B3E" w:rsidRDefault="00CD6B3E" w:rsidP="00CD6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  <w:highlight w:val="yellow"/>
        </w:rPr>
      </w:pPr>
      <w:r w:rsidRPr="00CD6B3E">
        <w:rPr>
          <w:rFonts w:ascii="Arial" w:hAnsi="Arial" w:cs="Arial" w:hint="eastAsia"/>
          <w:sz w:val="22"/>
          <w:szCs w:val="24"/>
          <w:highlight w:val="yellow"/>
        </w:rPr>
        <w:t>S</w:t>
      </w:r>
      <w:r w:rsidRPr="00CD6B3E">
        <w:rPr>
          <w:rFonts w:ascii="Arial" w:hAnsi="Arial" w:cs="Arial"/>
          <w:sz w:val="22"/>
          <w:szCs w:val="24"/>
          <w:highlight w:val="yellow"/>
        </w:rPr>
        <w:t>ociality</w:t>
      </w:r>
    </w:p>
    <w:p w14:paraId="74E67619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lastRenderedPageBreak/>
        <w:t>Step 5</w:t>
      </w:r>
    </w:p>
    <w:p w14:paraId="484DA5E7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Current model: </w:t>
      </w:r>
      <w:r w:rsidRPr="008D0C03">
        <w:rPr>
          <w:rFonts w:ascii="Arial" w:hAnsi="Arial" w:cs="Arial"/>
          <w:sz w:val="22"/>
          <w:szCs w:val="24"/>
          <w:highlight w:val="yellow"/>
        </w:rPr>
        <w:t>x ~ 1 + Aspect + bio14 + bio15 + bio19</w:t>
      </w:r>
    </w:p>
    <w:p w14:paraId="65E25C77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AIC(k=2): 134.376549065067</w:t>
      </w:r>
    </w:p>
    <w:p w14:paraId="3802415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---END</w:t>
      </w:r>
    </w:p>
    <w:p w14:paraId="4992312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0873762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Call:</w:t>
      </w:r>
    </w:p>
    <w:p w14:paraId="5087EA91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phyloglm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formula = </w:t>
      </w:r>
      <w:proofErr w:type="spellStart"/>
      <w:r w:rsidRPr="008D0C03">
        <w:rPr>
          <w:rFonts w:ascii="Arial" w:hAnsi="Arial" w:cs="Arial"/>
          <w:sz w:val="22"/>
          <w:szCs w:val="24"/>
        </w:rPr>
        <w:t>create.formula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spellStart"/>
      <w:r w:rsidRPr="008D0C03">
        <w:rPr>
          <w:rFonts w:ascii="Arial" w:hAnsi="Arial" w:cs="Arial"/>
          <w:sz w:val="22"/>
          <w:szCs w:val="24"/>
        </w:rPr>
        <w:t>plm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), data = data,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093E8BF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method = method,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log.alpha</w:t>
      </w:r>
      <w:proofErr w:type="gramEnd"/>
      <w:r w:rsidRPr="008D0C03">
        <w:rPr>
          <w:rFonts w:ascii="Arial" w:hAnsi="Arial" w:cs="Arial"/>
          <w:sz w:val="22"/>
          <w:szCs w:val="24"/>
        </w:rPr>
        <w:t>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log.alpha.bound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3F8BC9D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boot = boot, </w:t>
      </w:r>
    </w:p>
    <w:p w14:paraId="70CBDBEE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r w:rsidRPr="008D0C03">
        <w:rPr>
          <w:rFonts w:ascii="Arial" w:hAnsi="Arial" w:cs="Arial"/>
          <w:sz w:val="22"/>
          <w:szCs w:val="24"/>
        </w:rPr>
        <w:t>)</w:t>
      </w:r>
    </w:p>
    <w:p w14:paraId="57C11F96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AIC     </w:t>
      </w:r>
      <w:proofErr w:type="spellStart"/>
      <w:r w:rsidRPr="008D0C03">
        <w:rPr>
          <w:rFonts w:ascii="Arial" w:hAnsi="Arial" w:cs="Arial"/>
          <w:sz w:val="22"/>
          <w:szCs w:val="24"/>
        </w:rPr>
        <w:t>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Pen.logLik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</w:p>
    <w:p w14:paraId="26E5AD83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134.38     -61.19     -55.97 </w:t>
      </w:r>
    </w:p>
    <w:p w14:paraId="543E434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73A78F3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Method: logistic_IG10</w:t>
      </w:r>
    </w:p>
    <w:p w14:paraId="7E2F5447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Mean tip height: 87.3</w:t>
      </w:r>
    </w:p>
    <w:p w14:paraId="78C1135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Parameter estimate(s):</w:t>
      </w:r>
    </w:p>
    <w:p w14:paraId="220ED71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alpha: 0.1095054 </w:t>
      </w:r>
    </w:p>
    <w:p w14:paraId="2E5DED36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64620D6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  <w:highlight w:val="yellow"/>
        </w:rPr>
        <w:t>Coefficients:</w:t>
      </w:r>
    </w:p>
    <w:p w14:paraId="20A81722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     Estimate   </w:t>
      </w:r>
      <w:proofErr w:type="spellStart"/>
      <w:r w:rsidRPr="008D0C03">
        <w:rPr>
          <w:rFonts w:ascii="Arial" w:hAnsi="Arial" w:cs="Arial"/>
          <w:sz w:val="22"/>
          <w:szCs w:val="24"/>
        </w:rPr>
        <w:t>StdErr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z.value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 </w:t>
      </w:r>
      <w:proofErr w:type="spellStart"/>
      <w:r w:rsidRPr="008D0C03">
        <w:rPr>
          <w:rFonts w:ascii="Arial" w:hAnsi="Arial" w:cs="Arial"/>
          <w:sz w:val="22"/>
          <w:szCs w:val="24"/>
        </w:rPr>
        <w:t>p.value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  </w:t>
      </w:r>
    </w:p>
    <w:p w14:paraId="6B8C4578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(Intercept) -1.</w:t>
      </w:r>
      <w:proofErr w:type="gramStart"/>
      <w:r w:rsidRPr="008D0C03">
        <w:rPr>
          <w:rFonts w:ascii="Arial" w:hAnsi="Arial" w:cs="Arial"/>
          <w:sz w:val="22"/>
          <w:szCs w:val="24"/>
        </w:rPr>
        <w:t>25739  0.29717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-4.2312 2.325e-05 ***</w:t>
      </w:r>
    </w:p>
    <w:p w14:paraId="7F520FCA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Aspect       </w:t>
      </w:r>
      <w:proofErr w:type="gramStart"/>
      <w:r w:rsidRPr="008D0C03">
        <w:rPr>
          <w:rFonts w:ascii="Arial" w:hAnsi="Arial" w:cs="Arial"/>
          <w:sz w:val="22"/>
          <w:szCs w:val="24"/>
        </w:rPr>
        <w:t>1.01095  0.65364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 1.5466  0.121949    </w:t>
      </w:r>
    </w:p>
    <w:p w14:paraId="0A34BAB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bio14        </w:t>
      </w:r>
      <w:proofErr w:type="gramStart"/>
      <w:r w:rsidRPr="008D0C03">
        <w:rPr>
          <w:rFonts w:ascii="Arial" w:hAnsi="Arial" w:cs="Arial"/>
          <w:sz w:val="22"/>
          <w:szCs w:val="24"/>
        </w:rPr>
        <w:t>1.40107  0.53159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 2.6356  0.008399 ** </w:t>
      </w:r>
    </w:p>
    <w:p w14:paraId="23EAA09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bio15        </w:t>
      </w:r>
      <w:proofErr w:type="gramStart"/>
      <w:r w:rsidRPr="008D0C03">
        <w:rPr>
          <w:rFonts w:ascii="Arial" w:hAnsi="Arial" w:cs="Arial"/>
          <w:sz w:val="22"/>
          <w:szCs w:val="24"/>
        </w:rPr>
        <w:t>0.90962  0.39728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 2.2896  0.022045 *  </w:t>
      </w:r>
    </w:p>
    <w:p w14:paraId="7B20AD7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bio19        </w:t>
      </w:r>
      <w:proofErr w:type="gramStart"/>
      <w:r w:rsidRPr="008D0C03">
        <w:rPr>
          <w:rFonts w:ascii="Arial" w:hAnsi="Arial" w:cs="Arial"/>
          <w:sz w:val="22"/>
          <w:szCs w:val="24"/>
        </w:rPr>
        <w:t>0.30048  0.30419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 0.9878  0.323237    </w:t>
      </w:r>
    </w:p>
    <w:p w14:paraId="2FAB3619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---</w:t>
      </w:r>
    </w:p>
    <w:p w14:paraId="564739C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r w:rsidRPr="008D0C03">
        <w:rPr>
          <w:rFonts w:ascii="Arial" w:hAnsi="Arial" w:cs="Arial"/>
          <w:sz w:val="22"/>
          <w:szCs w:val="24"/>
        </w:rPr>
        <w:t>Signif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. codes:  0 ‘***’ 0.001 ‘**’ 0.01 ‘*’ 0.05 ‘.’ 0.1 </w:t>
      </w:r>
      <w:proofErr w:type="gramStart"/>
      <w:r w:rsidRPr="008D0C03">
        <w:rPr>
          <w:rFonts w:ascii="Arial" w:hAnsi="Arial" w:cs="Arial"/>
          <w:sz w:val="22"/>
          <w:szCs w:val="24"/>
        </w:rPr>
        <w:t>‘ ’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1</w:t>
      </w:r>
    </w:p>
    <w:p w14:paraId="0580087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4793E5BD" w14:textId="7A5195E9" w:rsid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Note: Wald-type p-values for coefficients, conditional on alpha=0.1095054</w:t>
      </w:r>
    </w:p>
    <w:p w14:paraId="26F11165" w14:textId="09350C03" w:rsid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531A8B08" w14:textId="32C0B12A" w:rsidR="008D0C03" w:rsidRPr="00CD6B3E" w:rsidRDefault="00CD6B3E" w:rsidP="00CD6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  <w:highlight w:val="yellow"/>
        </w:rPr>
      </w:pPr>
      <w:proofErr w:type="spellStart"/>
      <w:r w:rsidRPr="00CD6B3E">
        <w:rPr>
          <w:rFonts w:ascii="Arial" w:hAnsi="Arial" w:cs="Arial" w:hint="eastAsia"/>
          <w:sz w:val="22"/>
          <w:szCs w:val="24"/>
          <w:highlight w:val="yellow"/>
        </w:rPr>
        <w:t>S</w:t>
      </w:r>
      <w:r w:rsidRPr="00CD6B3E">
        <w:rPr>
          <w:rFonts w:ascii="Arial" w:hAnsi="Arial" w:cs="Arial"/>
          <w:sz w:val="22"/>
          <w:szCs w:val="24"/>
          <w:highlight w:val="yellow"/>
        </w:rPr>
        <w:t>ocialHierarchy</w:t>
      </w:r>
      <w:proofErr w:type="spellEnd"/>
    </w:p>
    <w:p w14:paraId="3161D1B9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Step 3</w:t>
      </w:r>
    </w:p>
    <w:p w14:paraId="10B77ACE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Current model: </w:t>
      </w:r>
      <w:r w:rsidRPr="009946F5">
        <w:rPr>
          <w:rFonts w:ascii="Arial" w:hAnsi="Arial" w:cs="Arial"/>
          <w:sz w:val="22"/>
          <w:szCs w:val="24"/>
          <w:highlight w:val="yellow"/>
        </w:rPr>
        <w:t>x ~ 1 + bio18 + bio19</w:t>
      </w:r>
    </w:p>
    <w:p w14:paraId="69EEE71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AIC(k=2): 160.833993249862</w:t>
      </w:r>
    </w:p>
    <w:p w14:paraId="0D23FDF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---END</w:t>
      </w:r>
    </w:p>
    <w:p w14:paraId="38D22DA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722DC8AA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Call:</w:t>
      </w:r>
    </w:p>
    <w:p w14:paraId="617804A9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phyloglm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formula = </w:t>
      </w:r>
      <w:proofErr w:type="spellStart"/>
      <w:r w:rsidRPr="008D0C03">
        <w:rPr>
          <w:rFonts w:ascii="Arial" w:hAnsi="Arial" w:cs="Arial"/>
          <w:sz w:val="22"/>
          <w:szCs w:val="24"/>
        </w:rPr>
        <w:t>create.formula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spellStart"/>
      <w:r w:rsidRPr="008D0C03">
        <w:rPr>
          <w:rFonts w:ascii="Arial" w:hAnsi="Arial" w:cs="Arial"/>
          <w:sz w:val="22"/>
          <w:szCs w:val="24"/>
        </w:rPr>
        <w:t>plm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), data = data,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5457BE9B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method = method,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log.alpha</w:t>
      </w:r>
      <w:proofErr w:type="gramEnd"/>
      <w:r w:rsidRPr="008D0C03">
        <w:rPr>
          <w:rFonts w:ascii="Arial" w:hAnsi="Arial" w:cs="Arial"/>
          <w:sz w:val="22"/>
          <w:szCs w:val="24"/>
        </w:rPr>
        <w:t>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log.alpha.bound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453819C6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boot = boot, </w:t>
      </w:r>
    </w:p>
    <w:p w14:paraId="1441962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r w:rsidRPr="008D0C03">
        <w:rPr>
          <w:rFonts w:ascii="Arial" w:hAnsi="Arial" w:cs="Arial"/>
          <w:sz w:val="22"/>
          <w:szCs w:val="24"/>
        </w:rPr>
        <w:t>)</w:t>
      </w:r>
    </w:p>
    <w:p w14:paraId="33291142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AIC     </w:t>
      </w:r>
      <w:proofErr w:type="spellStart"/>
      <w:r w:rsidRPr="008D0C03">
        <w:rPr>
          <w:rFonts w:ascii="Arial" w:hAnsi="Arial" w:cs="Arial"/>
          <w:sz w:val="22"/>
          <w:szCs w:val="24"/>
        </w:rPr>
        <w:t>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Pen.logLik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</w:p>
    <w:p w14:paraId="4987DD5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160.83     -76.42     -72.14 </w:t>
      </w:r>
    </w:p>
    <w:p w14:paraId="7C42BCD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2754C3A7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lastRenderedPageBreak/>
        <w:t>Method: logistic_IG10</w:t>
      </w:r>
    </w:p>
    <w:p w14:paraId="79E2B542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Mean tip height: 87.3</w:t>
      </w:r>
    </w:p>
    <w:p w14:paraId="09508BC8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Parameter estimate(s):</w:t>
      </w:r>
    </w:p>
    <w:p w14:paraId="720F3339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alpha: 0.06979109 </w:t>
      </w:r>
    </w:p>
    <w:p w14:paraId="4C2CFB0E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74A830E8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9946F5">
        <w:rPr>
          <w:rFonts w:ascii="Arial" w:hAnsi="Arial" w:cs="Arial"/>
          <w:sz w:val="22"/>
          <w:szCs w:val="24"/>
          <w:highlight w:val="yellow"/>
        </w:rPr>
        <w:t>Coefficients:</w:t>
      </w:r>
    </w:p>
    <w:p w14:paraId="736938E7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      Estimate    </w:t>
      </w:r>
      <w:proofErr w:type="spellStart"/>
      <w:r w:rsidRPr="008D0C03">
        <w:rPr>
          <w:rFonts w:ascii="Arial" w:hAnsi="Arial" w:cs="Arial"/>
          <w:sz w:val="22"/>
          <w:szCs w:val="24"/>
        </w:rPr>
        <w:t>StdErr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z.value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p.value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</w:t>
      </w:r>
    </w:p>
    <w:p w14:paraId="26B8E33D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(</w:t>
      </w:r>
      <w:proofErr w:type="gramStart"/>
      <w:r w:rsidRPr="008D0C03">
        <w:rPr>
          <w:rFonts w:ascii="Arial" w:hAnsi="Arial" w:cs="Arial"/>
          <w:sz w:val="22"/>
          <w:szCs w:val="24"/>
        </w:rPr>
        <w:t>Intercept)  0.048174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 0.277845  0.1734 0.86235  </w:t>
      </w:r>
    </w:p>
    <w:p w14:paraId="1DF2759A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bio18       -0.</w:t>
      </w:r>
      <w:proofErr w:type="gramStart"/>
      <w:r w:rsidRPr="008D0C03">
        <w:rPr>
          <w:rFonts w:ascii="Arial" w:hAnsi="Arial" w:cs="Arial"/>
          <w:sz w:val="22"/>
          <w:szCs w:val="24"/>
        </w:rPr>
        <w:t>554051  0.232810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-2.3798 0.01732 *</w:t>
      </w:r>
    </w:p>
    <w:p w14:paraId="799651A2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bio19       -0.</w:t>
      </w:r>
      <w:proofErr w:type="gramStart"/>
      <w:r w:rsidRPr="008D0C03">
        <w:rPr>
          <w:rFonts w:ascii="Arial" w:hAnsi="Arial" w:cs="Arial"/>
          <w:sz w:val="22"/>
          <w:szCs w:val="24"/>
        </w:rPr>
        <w:t>483253  0.223945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-2.1579 0.03094 *</w:t>
      </w:r>
    </w:p>
    <w:p w14:paraId="16C6B901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---</w:t>
      </w:r>
    </w:p>
    <w:p w14:paraId="60B4064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r w:rsidRPr="008D0C03">
        <w:rPr>
          <w:rFonts w:ascii="Arial" w:hAnsi="Arial" w:cs="Arial"/>
          <w:sz w:val="22"/>
          <w:szCs w:val="24"/>
        </w:rPr>
        <w:t>Signif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. codes:  0 ‘***’ 0.001 ‘**’ 0.01 ‘*’ 0.05 ‘.’ 0.1 </w:t>
      </w:r>
      <w:proofErr w:type="gramStart"/>
      <w:r w:rsidRPr="008D0C03">
        <w:rPr>
          <w:rFonts w:ascii="Arial" w:hAnsi="Arial" w:cs="Arial"/>
          <w:sz w:val="22"/>
          <w:szCs w:val="24"/>
        </w:rPr>
        <w:t>‘ ’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1</w:t>
      </w:r>
    </w:p>
    <w:p w14:paraId="75626E8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43204EC6" w14:textId="3C82C6C2" w:rsid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Note: Wald-type p-values for coefficients, conditional on alpha=0.06979109</w:t>
      </w:r>
    </w:p>
    <w:p w14:paraId="000FE509" w14:textId="28F45158" w:rsid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3FE1760F" w14:textId="6F257E64" w:rsidR="008D0C03" w:rsidRPr="00CD6B3E" w:rsidRDefault="00CD6B3E" w:rsidP="00CD6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  <w:highlight w:val="yellow"/>
        </w:rPr>
      </w:pPr>
      <w:proofErr w:type="spellStart"/>
      <w:r w:rsidRPr="00CD6B3E">
        <w:rPr>
          <w:rFonts w:ascii="Arial" w:hAnsi="Arial" w:cs="Arial" w:hint="eastAsia"/>
          <w:sz w:val="22"/>
          <w:szCs w:val="24"/>
          <w:highlight w:val="yellow"/>
        </w:rPr>
        <w:t>Y</w:t>
      </w:r>
      <w:r w:rsidRPr="00CD6B3E">
        <w:rPr>
          <w:rFonts w:ascii="Arial" w:hAnsi="Arial" w:cs="Arial"/>
          <w:sz w:val="22"/>
          <w:szCs w:val="24"/>
          <w:highlight w:val="yellow"/>
        </w:rPr>
        <w:t>earRoundBreeding</w:t>
      </w:r>
      <w:proofErr w:type="spellEnd"/>
    </w:p>
    <w:p w14:paraId="7ED1D0D9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Step 7</w:t>
      </w:r>
    </w:p>
    <w:p w14:paraId="524613A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Current model: </w:t>
      </w:r>
      <w:r w:rsidRPr="009946F5">
        <w:rPr>
          <w:rFonts w:ascii="Arial" w:hAnsi="Arial" w:cs="Arial"/>
          <w:sz w:val="22"/>
          <w:szCs w:val="24"/>
          <w:highlight w:val="yellow"/>
        </w:rPr>
        <w:t xml:space="preserve">x ~ 1 + </w:t>
      </w:r>
      <w:proofErr w:type="spellStart"/>
      <w:r w:rsidRPr="009946F5">
        <w:rPr>
          <w:rFonts w:ascii="Arial" w:hAnsi="Arial" w:cs="Arial"/>
          <w:sz w:val="22"/>
          <w:szCs w:val="24"/>
          <w:highlight w:val="yellow"/>
        </w:rPr>
        <w:t>BulkDensity</w:t>
      </w:r>
      <w:proofErr w:type="spellEnd"/>
      <w:r w:rsidRPr="009946F5">
        <w:rPr>
          <w:rFonts w:ascii="Arial" w:hAnsi="Arial" w:cs="Arial"/>
          <w:sz w:val="22"/>
          <w:szCs w:val="24"/>
          <w:highlight w:val="yellow"/>
        </w:rPr>
        <w:t xml:space="preserve"> + </w:t>
      </w:r>
      <w:proofErr w:type="spellStart"/>
      <w:r w:rsidRPr="009946F5">
        <w:rPr>
          <w:rFonts w:ascii="Arial" w:hAnsi="Arial" w:cs="Arial"/>
          <w:sz w:val="22"/>
          <w:szCs w:val="24"/>
          <w:highlight w:val="yellow"/>
        </w:rPr>
        <w:t>PETseasonality</w:t>
      </w:r>
      <w:proofErr w:type="spellEnd"/>
      <w:r w:rsidRPr="009946F5">
        <w:rPr>
          <w:rFonts w:ascii="Arial" w:hAnsi="Arial" w:cs="Arial"/>
          <w:sz w:val="22"/>
          <w:szCs w:val="24"/>
          <w:highlight w:val="yellow"/>
        </w:rPr>
        <w:t xml:space="preserve"> + </w:t>
      </w:r>
      <w:proofErr w:type="spellStart"/>
      <w:r w:rsidRPr="009946F5">
        <w:rPr>
          <w:rFonts w:ascii="Arial" w:hAnsi="Arial" w:cs="Arial"/>
          <w:sz w:val="22"/>
          <w:szCs w:val="24"/>
          <w:highlight w:val="yellow"/>
        </w:rPr>
        <w:t>OrganicCarbon</w:t>
      </w:r>
      <w:proofErr w:type="spellEnd"/>
      <w:r w:rsidRPr="009946F5">
        <w:rPr>
          <w:rFonts w:ascii="Arial" w:hAnsi="Arial" w:cs="Arial"/>
          <w:sz w:val="22"/>
          <w:szCs w:val="24"/>
          <w:highlight w:val="yellow"/>
        </w:rPr>
        <w:t xml:space="preserve"> + Slope + bio14 + bio15</w:t>
      </w:r>
    </w:p>
    <w:p w14:paraId="656E0E58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AIC(k=2): 94.3386296181526</w:t>
      </w:r>
    </w:p>
    <w:p w14:paraId="4A2923C7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---END</w:t>
      </w:r>
    </w:p>
    <w:p w14:paraId="274E730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079F459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Call:</w:t>
      </w:r>
    </w:p>
    <w:p w14:paraId="043E2D6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phyloglm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formula = </w:t>
      </w:r>
      <w:proofErr w:type="spellStart"/>
      <w:r w:rsidRPr="008D0C03">
        <w:rPr>
          <w:rFonts w:ascii="Arial" w:hAnsi="Arial" w:cs="Arial"/>
          <w:sz w:val="22"/>
          <w:szCs w:val="24"/>
        </w:rPr>
        <w:t>create.formula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spellStart"/>
      <w:r w:rsidRPr="008D0C03">
        <w:rPr>
          <w:rFonts w:ascii="Arial" w:hAnsi="Arial" w:cs="Arial"/>
          <w:sz w:val="22"/>
          <w:szCs w:val="24"/>
        </w:rPr>
        <w:t>plm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), data = data,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6060264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method = method,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log.alpha</w:t>
      </w:r>
      <w:proofErr w:type="gramEnd"/>
      <w:r w:rsidRPr="008D0C03">
        <w:rPr>
          <w:rFonts w:ascii="Arial" w:hAnsi="Arial" w:cs="Arial"/>
          <w:sz w:val="22"/>
          <w:szCs w:val="24"/>
        </w:rPr>
        <w:t>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log.alpha.bound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63A845AE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boot = boot, </w:t>
      </w:r>
    </w:p>
    <w:p w14:paraId="49861BA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r w:rsidRPr="008D0C03">
        <w:rPr>
          <w:rFonts w:ascii="Arial" w:hAnsi="Arial" w:cs="Arial"/>
          <w:sz w:val="22"/>
          <w:szCs w:val="24"/>
        </w:rPr>
        <w:t>)</w:t>
      </w:r>
    </w:p>
    <w:p w14:paraId="38DF775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AIC     </w:t>
      </w:r>
      <w:proofErr w:type="spellStart"/>
      <w:r w:rsidRPr="008D0C03">
        <w:rPr>
          <w:rFonts w:ascii="Arial" w:hAnsi="Arial" w:cs="Arial"/>
          <w:sz w:val="22"/>
          <w:szCs w:val="24"/>
        </w:rPr>
        <w:t>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Pen.logLik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</w:p>
    <w:p w14:paraId="6FF100E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94.34     -39.17     -35.25 </w:t>
      </w:r>
    </w:p>
    <w:p w14:paraId="0BBC19F3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4A3C412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Method: logistic_IG10</w:t>
      </w:r>
    </w:p>
    <w:p w14:paraId="049BCEF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Mean tip height: 87.3</w:t>
      </w:r>
    </w:p>
    <w:p w14:paraId="685F4E6A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Parameter estimate(s):</w:t>
      </w:r>
    </w:p>
    <w:p w14:paraId="2B50284D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alpha: 0.1508846 </w:t>
      </w:r>
    </w:p>
    <w:p w14:paraId="3D26EC1D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193CDBB8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9946F5">
        <w:rPr>
          <w:rFonts w:ascii="Arial" w:hAnsi="Arial" w:cs="Arial"/>
          <w:sz w:val="22"/>
          <w:szCs w:val="24"/>
          <w:highlight w:val="yellow"/>
        </w:rPr>
        <w:t>Coefficients:</w:t>
      </w:r>
    </w:p>
    <w:p w14:paraId="4EC5EAC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        Estimate   </w:t>
      </w:r>
      <w:proofErr w:type="spellStart"/>
      <w:r w:rsidRPr="008D0C03">
        <w:rPr>
          <w:rFonts w:ascii="Arial" w:hAnsi="Arial" w:cs="Arial"/>
          <w:sz w:val="22"/>
          <w:szCs w:val="24"/>
        </w:rPr>
        <w:t>StdErr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z.</w:t>
      </w:r>
      <w:proofErr w:type="gramStart"/>
      <w:r w:rsidRPr="008D0C03">
        <w:rPr>
          <w:rFonts w:ascii="Arial" w:hAnsi="Arial" w:cs="Arial"/>
          <w:sz w:val="22"/>
          <w:szCs w:val="24"/>
        </w:rPr>
        <w:t>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</w:t>
      </w:r>
      <w:proofErr w:type="spellStart"/>
      <w:r w:rsidRPr="008D0C03">
        <w:rPr>
          <w:rFonts w:ascii="Arial" w:hAnsi="Arial" w:cs="Arial"/>
          <w:sz w:val="22"/>
          <w:szCs w:val="24"/>
        </w:rPr>
        <w:t>p</w:t>
      </w:r>
      <w:proofErr w:type="gramEnd"/>
      <w:r w:rsidRPr="008D0C03">
        <w:rPr>
          <w:rFonts w:ascii="Arial" w:hAnsi="Arial" w:cs="Arial"/>
          <w:sz w:val="22"/>
          <w:szCs w:val="24"/>
        </w:rPr>
        <w:t>.value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 </w:t>
      </w:r>
    </w:p>
    <w:p w14:paraId="19CB977A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(</w:t>
      </w:r>
      <w:proofErr w:type="gramStart"/>
      <w:r w:rsidRPr="008D0C03">
        <w:rPr>
          <w:rFonts w:ascii="Arial" w:hAnsi="Arial" w:cs="Arial"/>
          <w:sz w:val="22"/>
          <w:szCs w:val="24"/>
        </w:rPr>
        <w:t xml:space="preserve">Intercept)   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-0.80191  0.47630 -1.6836 0.092254 . </w:t>
      </w:r>
    </w:p>
    <w:p w14:paraId="327EE0FD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r w:rsidRPr="008D0C03">
        <w:rPr>
          <w:rFonts w:ascii="Arial" w:hAnsi="Arial" w:cs="Arial"/>
          <w:sz w:val="22"/>
          <w:szCs w:val="24"/>
        </w:rPr>
        <w:t>BulkDensity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  -3.</w:t>
      </w:r>
      <w:proofErr w:type="gramStart"/>
      <w:r w:rsidRPr="008D0C03">
        <w:rPr>
          <w:rFonts w:ascii="Arial" w:hAnsi="Arial" w:cs="Arial"/>
          <w:sz w:val="22"/>
          <w:szCs w:val="24"/>
        </w:rPr>
        <w:t>44175  1.51005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-2.2792 0.022654 * </w:t>
      </w:r>
    </w:p>
    <w:p w14:paraId="488A1031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r w:rsidRPr="008D0C03">
        <w:rPr>
          <w:rFonts w:ascii="Arial" w:hAnsi="Arial" w:cs="Arial"/>
          <w:sz w:val="22"/>
          <w:szCs w:val="24"/>
        </w:rPr>
        <w:t>PETseasonality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-0.</w:t>
      </w:r>
      <w:proofErr w:type="gramStart"/>
      <w:r w:rsidRPr="008D0C03">
        <w:rPr>
          <w:rFonts w:ascii="Arial" w:hAnsi="Arial" w:cs="Arial"/>
          <w:sz w:val="22"/>
          <w:szCs w:val="24"/>
        </w:rPr>
        <w:t>92009  0.42966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-2.1414 0.032241 * </w:t>
      </w:r>
    </w:p>
    <w:p w14:paraId="739C102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OrganicCarbon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-</w:t>
      </w:r>
      <w:proofErr w:type="gramEnd"/>
      <w:r w:rsidRPr="008D0C03">
        <w:rPr>
          <w:rFonts w:ascii="Arial" w:hAnsi="Arial" w:cs="Arial"/>
          <w:sz w:val="22"/>
          <w:szCs w:val="24"/>
        </w:rPr>
        <w:t>5.19657  1.94136 -2.6768 0.007434 **</w:t>
      </w:r>
    </w:p>
    <w:p w14:paraId="45256929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Slope          -1.</w:t>
      </w:r>
      <w:proofErr w:type="gramStart"/>
      <w:r w:rsidRPr="008D0C03">
        <w:rPr>
          <w:rFonts w:ascii="Arial" w:hAnsi="Arial" w:cs="Arial"/>
          <w:sz w:val="22"/>
          <w:szCs w:val="24"/>
        </w:rPr>
        <w:t>84271  0.57600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-3.1991 0.001378 **</w:t>
      </w:r>
    </w:p>
    <w:p w14:paraId="4740296E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bio14          -0.</w:t>
      </w:r>
      <w:proofErr w:type="gramStart"/>
      <w:r w:rsidRPr="008D0C03">
        <w:rPr>
          <w:rFonts w:ascii="Arial" w:hAnsi="Arial" w:cs="Arial"/>
          <w:sz w:val="22"/>
          <w:szCs w:val="24"/>
        </w:rPr>
        <w:t>61401  0.56187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-1.0928 0.274484   </w:t>
      </w:r>
    </w:p>
    <w:p w14:paraId="03822B2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bio15          -1.</w:t>
      </w:r>
      <w:proofErr w:type="gramStart"/>
      <w:r w:rsidRPr="008D0C03">
        <w:rPr>
          <w:rFonts w:ascii="Arial" w:hAnsi="Arial" w:cs="Arial"/>
          <w:sz w:val="22"/>
          <w:szCs w:val="24"/>
        </w:rPr>
        <w:t>05034  0.58075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-1.8086 0.070514 . </w:t>
      </w:r>
    </w:p>
    <w:p w14:paraId="33BDD72D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lastRenderedPageBreak/>
        <w:t>---</w:t>
      </w:r>
    </w:p>
    <w:p w14:paraId="14F49DA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r w:rsidRPr="008D0C03">
        <w:rPr>
          <w:rFonts w:ascii="Arial" w:hAnsi="Arial" w:cs="Arial"/>
          <w:sz w:val="22"/>
          <w:szCs w:val="24"/>
        </w:rPr>
        <w:t>Signif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. codes:  0 ‘***’ 0.001 ‘**’ 0.01 ‘*’ 0.05 ‘.’ 0.1 </w:t>
      </w:r>
      <w:proofErr w:type="gramStart"/>
      <w:r w:rsidRPr="008D0C03">
        <w:rPr>
          <w:rFonts w:ascii="Arial" w:hAnsi="Arial" w:cs="Arial"/>
          <w:sz w:val="22"/>
          <w:szCs w:val="24"/>
        </w:rPr>
        <w:t>‘ ’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1</w:t>
      </w:r>
    </w:p>
    <w:p w14:paraId="07520F3B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2738E9D7" w14:textId="3A08239E" w:rsid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Note: Wald-type p-values for coefficients, conditional on alpha=0.1508846</w:t>
      </w:r>
    </w:p>
    <w:p w14:paraId="654B2D01" w14:textId="100A5995" w:rsid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781B50EA" w14:textId="3AAFE3AF" w:rsidR="008D0C03" w:rsidRPr="00CD6B3E" w:rsidRDefault="00CD6B3E" w:rsidP="00CD6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  <w:highlight w:val="yellow"/>
        </w:rPr>
      </w:pPr>
      <w:proofErr w:type="spellStart"/>
      <w:r w:rsidRPr="00CD6B3E">
        <w:rPr>
          <w:rFonts w:ascii="Arial" w:hAnsi="Arial" w:cs="Arial" w:hint="eastAsia"/>
          <w:sz w:val="22"/>
          <w:szCs w:val="24"/>
          <w:highlight w:val="yellow"/>
        </w:rPr>
        <w:t>D</w:t>
      </w:r>
      <w:r w:rsidRPr="00CD6B3E">
        <w:rPr>
          <w:rFonts w:ascii="Arial" w:hAnsi="Arial" w:cs="Arial"/>
          <w:sz w:val="22"/>
          <w:szCs w:val="24"/>
          <w:highlight w:val="yellow"/>
        </w:rPr>
        <w:t>evelopmentStrategy</w:t>
      </w:r>
      <w:proofErr w:type="spellEnd"/>
    </w:p>
    <w:p w14:paraId="7FDC32E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Step 4</w:t>
      </w:r>
    </w:p>
    <w:p w14:paraId="3D9AF362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Current model: </w:t>
      </w:r>
      <w:r w:rsidRPr="009946F5">
        <w:rPr>
          <w:rFonts w:ascii="Arial" w:hAnsi="Arial" w:cs="Arial"/>
          <w:sz w:val="22"/>
          <w:szCs w:val="24"/>
          <w:highlight w:val="yellow"/>
        </w:rPr>
        <w:t xml:space="preserve">x ~ 1 + </w:t>
      </w:r>
      <w:proofErr w:type="spellStart"/>
      <w:r w:rsidRPr="009946F5">
        <w:rPr>
          <w:rFonts w:ascii="Arial" w:hAnsi="Arial" w:cs="Arial"/>
          <w:sz w:val="22"/>
          <w:szCs w:val="24"/>
          <w:highlight w:val="yellow"/>
        </w:rPr>
        <w:t>PETWettestQuarter</w:t>
      </w:r>
      <w:proofErr w:type="spellEnd"/>
      <w:r w:rsidRPr="009946F5">
        <w:rPr>
          <w:rFonts w:ascii="Arial" w:hAnsi="Arial" w:cs="Arial"/>
          <w:sz w:val="22"/>
          <w:szCs w:val="24"/>
          <w:highlight w:val="yellow"/>
        </w:rPr>
        <w:t xml:space="preserve"> + Slope + bio19</w:t>
      </w:r>
    </w:p>
    <w:p w14:paraId="7C77DA7A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AIC(k=2): 108.316582087631</w:t>
      </w:r>
    </w:p>
    <w:p w14:paraId="1D057F6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---END</w:t>
      </w:r>
    </w:p>
    <w:p w14:paraId="76F50FF1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327190FB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Call:</w:t>
      </w:r>
    </w:p>
    <w:p w14:paraId="49D3AD8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phyloglm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formula = </w:t>
      </w:r>
      <w:proofErr w:type="spellStart"/>
      <w:r w:rsidRPr="008D0C03">
        <w:rPr>
          <w:rFonts w:ascii="Arial" w:hAnsi="Arial" w:cs="Arial"/>
          <w:sz w:val="22"/>
          <w:szCs w:val="24"/>
        </w:rPr>
        <w:t>create.formula</w:t>
      </w:r>
      <w:proofErr w:type="spellEnd"/>
      <w:r w:rsidRPr="008D0C03">
        <w:rPr>
          <w:rFonts w:ascii="Arial" w:hAnsi="Arial" w:cs="Arial"/>
          <w:sz w:val="22"/>
          <w:szCs w:val="24"/>
        </w:rPr>
        <w:t>(</w:t>
      </w:r>
      <w:proofErr w:type="spellStart"/>
      <w:r w:rsidRPr="008D0C03">
        <w:rPr>
          <w:rFonts w:ascii="Arial" w:hAnsi="Arial" w:cs="Arial"/>
          <w:sz w:val="22"/>
          <w:szCs w:val="24"/>
        </w:rPr>
        <w:t>plm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), data = data,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phy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58B5AED2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method = method,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btol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log.alpha</w:t>
      </w:r>
      <w:proofErr w:type="gramEnd"/>
      <w:r w:rsidRPr="008D0C03">
        <w:rPr>
          <w:rFonts w:ascii="Arial" w:hAnsi="Arial" w:cs="Arial"/>
          <w:sz w:val="22"/>
          <w:szCs w:val="24"/>
        </w:rPr>
        <w:t>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log.alpha.bound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</w:p>
    <w:p w14:paraId="4D009BC2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start.beta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start.alpha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, boot = boot, </w:t>
      </w:r>
    </w:p>
    <w:p w14:paraId="2B6449C7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</w:t>
      </w:r>
      <w:proofErr w:type="spellStart"/>
      <w:proofErr w:type="gram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proofErr w:type="gramEnd"/>
      <w:r w:rsidRPr="008D0C03">
        <w:rPr>
          <w:rFonts w:ascii="Arial" w:hAnsi="Arial" w:cs="Arial"/>
          <w:sz w:val="22"/>
          <w:szCs w:val="24"/>
        </w:rPr>
        <w:t xml:space="preserve"> = </w:t>
      </w:r>
      <w:proofErr w:type="spellStart"/>
      <w:r w:rsidRPr="008D0C03">
        <w:rPr>
          <w:rFonts w:ascii="Arial" w:hAnsi="Arial" w:cs="Arial"/>
          <w:sz w:val="22"/>
          <w:szCs w:val="24"/>
        </w:rPr>
        <w:t>full.matrix</w:t>
      </w:r>
      <w:proofErr w:type="spellEnd"/>
      <w:r w:rsidRPr="008D0C03">
        <w:rPr>
          <w:rFonts w:ascii="Arial" w:hAnsi="Arial" w:cs="Arial"/>
          <w:sz w:val="22"/>
          <w:szCs w:val="24"/>
        </w:rPr>
        <w:t>)</w:t>
      </w:r>
    </w:p>
    <w:p w14:paraId="416F2B23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AIC     </w:t>
      </w:r>
      <w:proofErr w:type="spellStart"/>
      <w:r w:rsidRPr="008D0C03">
        <w:rPr>
          <w:rFonts w:ascii="Arial" w:hAnsi="Arial" w:cs="Arial"/>
          <w:sz w:val="22"/>
          <w:szCs w:val="24"/>
        </w:rPr>
        <w:t>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Pen.logLik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</w:p>
    <w:p w14:paraId="60D6C15E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108.32     -49.16     -45.04 </w:t>
      </w:r>
    </w:p>
    <w:p w14:paraId="29C52351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0AE8B10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Method: logistic_IG10</w:t>
      </w:r>
    </w:p>
    <w:p w14:paraId="1BDCCBF0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Mean tip height: 87.3</w:t>
      </w:r>
    </w:p>
    <w:p w14:paraId="008880F8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Parameter estimate(s):</w:t>
      </w:r>
    </w:p>
    <w:p w14:paraId="0FC86836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alpha: 0.02443731 </w:t>
      </w:r>
    </w:p>
    <w:p w14:paraId="1652A95A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7C37967B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9946F5">
        <w:rPr>
          <w:rFonts w:ascii="Arial" w:hAnsi="Arial" w:cs="Arial"/>
          <w:sz w:val="22"/>
          <w:szCs w:val="24"/>
          <w:highlight w:val="yellow"/>
        </w:rPr>
        <w:t>Coefficients:</w:t>
      </w:r>
    </w:p>
    <w:p w14:paraId="7B94D86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 xml:space="preserve">                  Estimate   </w:t>
      </w:r>
      <w:proofErr w:type="spellStart"/>
      <w:r w:rsidRPr="008D0C03">
        <w:rPr>
          <w:rFonts w:ascii="Arial" w:hAnsi="Arial" w:cs="Arial"/>
          <w:sz w:val="22"/>
          <w:szCs w:val="24"/>
        </w:rPr>
        <w:t>StdErr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D0C03">
        <w:rPr>
          <w:rFonts w:ascii="Arial" w:hAnsi="Arial" w:cs="Arial"/>
          <w:sz w:val="22"/>
          <w:szCs w:val="24"/>
        </w:rPr>
        <w:t>z.</w:t>
      </w:r>
      <w:proofErr w:type="gramStart"/>
      <w:r w:rsidRPr="008D0C03">
        <w:rPr>
          <w:rFonts w:ascii="Arial" w:hAnsi="Arial" w:cs="Arial"/>
          <w:sz w:val="22"/>
          <w:szCs w:val="24"/>
        </w:rPr>
        <w:t>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</w:t>
      </w:r>
      <w:proofErr w:type="spellStart"/>
      <w:r w:rsidRPr="008D0C03">
        <w:rPr>
          <w:rFonts w:ascii="Arial" w:hAnsi="Arial" w:cs="Arial"/>
          <w:sz w:val="22"/>
          <w:szCs w:val="24"/>
        </w:rPr>
        <w:t>p</w:t>
      </w:r>
      <w:proofErr w:type="gramEnd"/>
      <w:r w:rsidRPr="008D0C03">
        <w:rPr>
          <w:rFonts w:ascii="Arial" w:hAnsi="Arial" w:cs="Arial"/>
          <w:sz w:val="22"/>
          <w:szCs w:val="24"/>
        </w:rPr>
        <w:t>.value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  </w:t>
      </w:r>
    </w:p>
    <w:p w14:paraId="183E658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(</w:t>
      </w:r>
      <w:proofErr w:type="gramStart"/>
      <w:r w:rsidRPr="008D0C03">
        <w:rPr>
          <w:rFonts w:ascii="Arial" w:hAnsi="Arial" w:cs="Arial"/>
          <w:sz w:val="22"/>
          <w:szCs w:val="24"/>
        </w:rPr>
        <w:t xml:space="preserve">Intercept)   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    1.80868  0.72541  2.4933 0.012656 * </w:t>
      </w:r>
    </w:p>
    <w:p w14:paraId="2CCA7105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r w:rsidRPr="008D0C03">
        <w:rPr>
          <w:rFonts w:ascii="Arial" w:hAnsi="Arial" w:cs="Arial"/>
          <w:sz w:val="22"/>
          <w:szCs w:val="24"/>
        </w:rPr>
        <w:t>PETWettestQuarter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 -1.</w:t>
      </w:r>
      <w:proofErr w:type="gramStart"/>
      <w:r w:rsidRPr="008D0C03">
        <w:rPr>
          <w:rFonts w:ascii="Arial" w:hAnsi="Arial" w:cs="Arial"/>
          <w:sz w:val="22"/>
          <w:szCs w:val="24"/>
        </w:rPr>
        <w:t>33264  0.50441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-2.6420 0.008242 **</w:t>
      </w:r>
    </w:p>
    <w:p w14:paraId="6D5E996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Slope             -1.</w:t>
      </w:r>
      <w:proofErr w:type="gramStart"/>
      <w:r w:rsidRPr="008D0C03">
        <w:rPr>
          <w:rFonts w:ascii="Arial" w:hAnsi="Arial" w:cs="Arial"/>
          <w:sz w:val="22"/>
          <w:szCs w:val="24"/>
        </w:rPr>
        <w:t>44435  0.47538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-3.0383 0.002379 **</w:t>
      </w:r>
    </w:p>
    <w:p w14:paraId="612F8398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bio19             -0.</w:t>
      </w:r>
      <w:proofErr w:type="gramStart"/>
      <w:r w:rsidRPr="008D0C03">
        <w:rPr>
          <w:rFonts w:ascii="Arial" w:hAnsi="Arial" w:cs="Arial"/>
          <w:sz w:val="22"/>
          <w:szCs w:val="24"/>
        </w:rPr>
        <w:t>40840  0.24384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-1.6749 0.093953 . </w:t>
      </w:r>
    </w:p>
    <w:p w14:paraId="76D83834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---</w:t>
      </w:r>
    </w:p>
    <w:p w14:paraId="5FF128DC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  <w:proofErr w:type="spellStart"/>
      <w:r w:rsidRPr="008D0C03">
        <w:rPr>
          <w:rFonts w:ascii="Arial" w:hAnsi="Arial" w:cs="Arial"/>
          <w:sz w:val="22"/>
          <w:szCs w:val="24"/>
        </w:rPr>
        <w:t>Signif</w:t>
      </w:r>
      <w:proofErr w:type="spellEnd"/>
      <w:r w:rsidRPr="008D0C03">
        <w:rPr>
          <w:rFonts w:ascii="Arial" w:hAnsi="Arial" w:cs="Arial"/>
          <w:sz w:val="22"/>
          <w:szCs w:val="24"/>
        </w:rPr>
        <w:t xml:space="preserve">. codes:  0 ‘***’ 0.001 ‘**’ 0.01 ‘*’ 0.05 ‘.’ 0.1 </w:t>
      </w:r>
      <w:proofErr w:type="gramStart"/>
      <w:r w:rsidRPr="008D0C03">
        <w:rPr>
          <w:rFonts w:ascii="Arial" w:hAnsi="Arial" w:cs="Arial"/>
          <w:sz w:val="22"/>
          <w:szCs w:val="24"/>
        </w:rPr>
        <w:t>‘ ’</w:t>
      </w:r>
      <w:proofErr w:type="gramEnd"/>
      <w:r w:rsidRPr="008D0C03">
        <w:rPr>
          <w:rFonts w:ascii="Arial" w:hAnsi="Arial" w:cs="Arial"/>
          <w:sz w:val="22"/>
          <w:szCs w:val="24"/>
        </w:rPr>
        <w:t xml:space="preserve"> 1</w:t>
      </w:r>
    </w:p>
    <w:p w14:paraId="41B9776F" w14:textId="77777777" w:rsidR="008D0C03" w:rsidRP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6C56DC75" w14:textId="2409CAAF" w:rsidR="008D0C03" w:rsidRDefault="008D0C03" w:rsidP="008D0C03">
      <w:pPr>
        <w:rPr>
          <w:rFonts w:ascii="Arial" w:hAnsi="Arial" w:cs="Arial"/>
          <w:sz w:val="22"/>
          <w:szCs w:val="24"/>
        </w:rPr>
      </w:pPr>
      <w:r w:rsidRPr="008D0C03">
        <w:rPr>
          <w:rFonts w:ascii="Arial" w:hAnsi="Arial" w:cs="Arial"/>
          <w:sz w:val="22"/>
          <w:szCs w:val="24"/>
        </w:rPr>
        <w:t>Note: Wald-type p-values for coefficients, conditional on alpha=0.02443731</w:t>
      </w:r>
    </w:p>
    <w:p w14:paraId="26B164B5" w14:textId="7E714905" w:rsidR="008D0C03" w:rsidRDefault="008D0C03" w:rsidP="008D0C03">
      <w:pPr>
        <w:rPr>
          <w:rFonts w:ascii="Arial" w:hAnsi="Arial" w:cs="Arial"/>
          <w:sz w:val="22"/>
          <w:szCs w:val="24"/>
        </w:rPr>
      </w:pPr>
    </w:p>
    <w:p w14:paraId="5B0B39C7" w14:textId="3A7D3E7E" w:rsidR="008D0C03" w:rsidRPr="00CD6B3E" w:rsidRDefault="00CD6B3E" w:rsidP="00CD6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proofErr w:type="spellStart"/>
      <w:r>
        <w:rPr>
          <w:rFonts w:ascii="Arial" w:hAnsi="Arial" w:cs="Arial" w:hint="eastAsia"/>
          <w:color w:val="7F7F7F" w:themeColor="text1" w:themeTint="80"/>
          <w:sz w:val="22"/>
          <w:szCs w:val="24"/>
        </w:rPr>
        <w:t>H</w:t>
      </w:r>
      <w:r>
        <w:rPr>
          <w:rFonts w:ascii="Arial" w:hAnsi="Arial" w:cs="Arial"/>
          <w:color w:val="7F7F7F" w:themeColor="text1" w:themeTint="80"/>
          <w:sz w:val="22"/>
          <w:szCs w:val="24"/>
        </w:rPr>
        <w:t>eadOrnaments</w:t>
      </w:r>
      <w:proofErr w:type="spellEnd"/>
    </w:p>
    <w:p w14:paraId="44CDB9A1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Step 2</w:t>
      </w:r>
    </w:p>
    <w:p w14:paraId="235720F1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Current model: x ~ 1 + bio14</w:t>
      </w:r>
    </w:p>
    <w:p w14:paraId="60979404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AIC(k=2): 108.143240758578</w:t>
      </w:r>
    </w:p>
    <w:p w14:paraId="32164ED2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1CDAA150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A6B376F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4E3A47BC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proofErr w:type="spellStart"/>
      <w:proofErr w:type="gram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phyloglm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gram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formula =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create.formula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(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plm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), data = data,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phy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phy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</w:p>
    <w:p w14:paraId="2CDEC9CB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   method = method,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btol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btol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  <w:proofErr w:type="spellStart"/>
      <w:proofErr w:type="gram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log.alpha</w:t>
      </w:r>
      <w:proofErr w:type="gram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.bound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log.alpha.bound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</w:p>
    <w:p w14:paraId="79F04A0F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lastRenderedPageBreak/>
        <w:t xml:space="preserve">    </w:t>
      </w:r>
      <w:proofErr w:type="spellStart"/>
      <w:proofErr w:type="gram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start.beta</w:t>
      </w:r>
      <w:proofErr w:type="spellEnd"/>
      <w:proofErr w:type="gram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start.beta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,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start.alpha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start.alpha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, boot = boot, </w:t>
      </w:r>
    </w:p>
    <w:p w14:paraId="12560F13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   </w:t>
      </w:r>
      <w:proofErr w:type="spellStart"/>
      <w:proofErr w:type="gram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full.matrix</w:t>
      </w:r>
      <w:proofErr w:type="spellEnd"/>
      <w:proofErr w:type="gram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=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full.matrix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)</w:t>
      </w:r>
    </w:p>
    <w:p w14:paraId="0A8CF57E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      AIC    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logLik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Pen.logLik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</w:p>
    <w:p w14:paraId="5CB28EFB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   108.14     -51.07     -49.28 </w:t>
      </w:r>
    </w:p>
    <w:p w14:paraId="49241377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80BA5BC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Method: logistic_IG10</w:t>
      </w:r>
    </w:p>
    <w:p w14:paraId="41E1C72F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0DA31E29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Parameter estimate(s):</w:t>
      </w:r>
    </w:p>
    <w:p w14:paraId="45C8B454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alpha: 0.01939815 </w:t>
      </w:r>
    </w:p>
    <w:p w14:paraId="3FBAE583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003BB1E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2A2E3049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Estimate  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StdErr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z.value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</w:t>
      </w: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p.value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 </w:t>
      </w:r>
    </w:p>
    <w:p w14:paraId="48FF37D0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(Intercept) -1.</w:t>
      </w:r>
      <w:proofErr w:type="gram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38854  0.74897</w:t>
      </w:r>
      <w:proofErr w:type="gram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-1.8539 0.06375 .</w:t>
      </w:r>
    </w:p>
    <w:p w14:paraId="020CFF52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bio14       -0.</w:t>
      </w:r>
      <w:proofErr w:type="gram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33815  0.22511</w:t>
      </w:r>
      <w:proofErr w:type="gram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-1.5022 0.13305  </w:t>
      </w:r>
    </w:p>
    <w:p w14:paraId="47AB9301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---</w:t>
      </w:r>
    </w:p>
    <w:p w14:paraId="1C335945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proofErr w:type="spell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Signif</w:t>
      </w:r>
      <w:proofErr w:type="spell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. codes:  0 ‘***’ 0.001 ‘**’ 0.01 ‘*’ 0.05 ‘.’ 0.1 </w:t>
      </w:r>
      <w:proofErr w:type="gramStart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‘ ’</w:t>
      </w:r>
      <w:proofErr w:type="gramEnd"/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 xml:space="preserve"> 1</w:t>
      </w:r>
    </w:p>
    <w:p w14:paraId="78F4769E" w14:textId="77777777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97AC9A2" w14:textId="55778156" w:rsidR="008D0C03" w:rsidRPr="009946F5" w:rsidRDefault="008D0C03" w:rsidP="008D0C03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9946F5">
        <w:rPr>
          <w:rFonts w:ascii="Arial" w:hAnsi="Arial" w:cs="Arial"/>
          <w:color w:val="7F7F7F" w:themeColor="text1" w:themeTint="80"/>
          <w:sz w:val="22"/>
          <w:szCs w:val="24"/>
        </w:rPr>
        <w:t>Note: Wald-type p-values for coefficients, conditional on alpha=0.01939815</w:t>
      </w:r>
    </w:p>
    <w:sectPr w:rsidR="008D0C03" w:rsidRPr="00994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CAB"/>
    <w:multiLevelType w:val="hybridMultilevel"/>
    <w:tmpl w:val="667C0602"/>
    <w:lvl w:ilvl="0" w:tplc="186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51CD8"/>
    <w:multiLevelType w:val="hybridMultilevel"/>
    <w:tmpl w:val="2D4C37F8"/>
    <w:lvl w:ilvl="0" w:tplc="49329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95"/>
    <w:rsid w:val="001C5E95"/>
    <w:rsid w:val="0083268B"/>
    <w:rsid w:val="008D0C03"/>
    <w:rsid w:val="00904A50"/>
    <w:rsid w:val="009946F5"/>
    <w:rsid w:val="009E15A5"/>
    <w:rsid w:val="00AA7B04"/>
    <w:rsid w:val="00AC0849"/>
    <w:rsid w:val="00CD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54AA"/>
  <w15:chartTrackingRefBased/>
  <w15:docId w15:val="{725C260F-B7CF-4928-9F1A-A1F8B4B8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6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Y. (Yuxin)</dc:creator>
  <cp:keywords/>
  <dc:description/>
  <cp:lastModifiedBy>WEI, Y. (Yuxin)</cp:lastModifiedBy>
  <cp:revision>4</cp:revision>
  <dcterms:created xsi:type="dcterms:W3CDTF">2021-05-20T07:11:00Z</dcterms:created>
  <dcterms:modified xsi:type="dcterms:W3CDTF">2021-05-25T06:06:00Z</dcterms:modified>
</cp:coreProperties>
</file>