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DB2" w:rsidRPr="00D95BDA" w14:paraId="3489ADE0" w14:textId="77777777" w:rsidTr="00027DB2">
        <w:tc>
          <w:tcPr>
            <w:tcW w:w="9016" w:type="dxa"/>
          </w:tcPr>
          <w:p w14:paraId="37BBA3DA" w14:textId="129D7367" w:rsidR="00027DB2" w:rsidRPr="00D95BDA" w:rsidRDefault="002B43CF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 xml:space="preserve">Here are some </w:t>
            </w:r>
            <w:r w:rsidR="00C37C1A" w:rsidRPr="00C37C1A">
              <w:rPr>
                <w:rFonts w:eastAsia="Times New Roman" w:cstheme="minorHAnsi"/>
                <w:color w:val="000000"/>
                <w:sz w:val="21"/>
                <w:szCs w:val="21"/>
                <w:lang w:val="en-US" w:eastAsia="en-GB"/>
              </w:rPr>
              <w:t>J</w:t>
            </w:r>
            <w:r w:rsidR="00C37C1A">
              <w:rPr>
                <w:rFonts w:eastAsia="Times New Roman" w:cstheme="minorHAnsi"/>
                <w:color w:val="000000"/>
                <w:sz w:val="21"/>
                <w:szCs w:val="21"/>
                <w:lang w:val="en-US" w:eastAsia="en-GB"/>
              </w:rPr>
              <w:t>ava</w:t>
            </w:r>
            <w:r w:rsidRPr="00D95BDA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 xml:space="preserve"> learning resources that will help you go</w:t>
            </w:r>
            <w:r w:rsidRPr="00D95BDA">
              <w:rPr>
                <w:rFonts w:eastAsia="Times New Roman" w:cstheme="minorHAnsi"/>
                <w:color w:val="000000"/>
                <w:sz w:val="21"/>
                <w:szCs w:val="21"/>
                <w:lang w:val="en-US" w:eastAsia="en-GB"/>
              </w:rPr>
              <w:t xml:space="preserve"> </w:t>
            </w:r>
            <w:r w:rsidRPr="00D95BDA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 xml:space="preserve">master or advance your </w:t>
            </w:r>
            <w:r w:rsidR="00C37C1A" w:rsidRPr="00C37C1A">
              <w:rPr>
                <w:rFonts w:eastAsia="Times New Roman" w:cstheme="minorHAnsi"/>
                <w:color w:val="000000"/>
                <w:sz w:val="21"/>
                <w:szCs w:val="21"/>
                <w:lang w:val="en-US" w:eastAsia="en-GB"/>
              </w:rPr>
              <w:t xml:space="preserve">java </w:t>
            </w:r>
            <w:r w:rsidRPr="00D95BDA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skills. I have subdived them for those who want free resources or paid ones. I will keep updating the list but I hope this one helps in your journey.</w:t>
            </w:r>
          </w:p>
        </w:tc>
      </w:tr>
      <w:tr w:rsidR="00027DB2" w:rsidRPr="00D95BDA" w14:paraId="346E97AD" w14:textId="77777777" w:rsidTr="00027DB2">
        <w:tc>
          <w:tcPr>
            <w:tcW w:w="9016" w:type="dxa"/>
          </w:tcPr>
          <w:p w14:paraId="4A94402B" w14:textId="77777777" w:rsidR="00027DB2" w:rsidRPr="00D95BDA" w:rsidRDefault="00027DB2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Free Resources</w:t>
            </w:r>
          </w:p>
        </w:tc>
      </w:tr>
      <w:tr w:rsidR="00027DB2" w:rsidRPr="00D95BDA" w14:paraId="2F7596B4" w14:textId="77777777" w:rsidTr="00027DB2">
        <w:tc>
          <w:tcPr>
            <w:tcW w:w="9016" w:type="dxa"/>
          </w:tcPr>
          <w:p w14:paraId="11BD8A76" w14:textId="0762A0DB" w:rsidR="00027DB2" w:rsidRPr="00D95BDA" w:rsidRDefault="00C37C1A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C37C1A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https://www.codecademy.com/learn/learn-java</w:t>
            </w:r>
          </w:p>
        </w:tc>
      </w:tr>
      <w:tr w:rsidR="00027DB2" w:rsidRPr="00D95BDA" w14:paraId="5AD9C52E" w14:textId="77777777" w:rsidTr="00027DB2">
        <w:tc>
          <w:tcPr>
            <w:tcW w:w="9016" w:type="dxa"/>
          </w:tcPr>
          <w:p w14:paraId="4D2335F5" w14:textId="4B5F1A28" w:rsidR="00027DB2" w:rsidRPr="00D95BDA" w:rsidRDefault="00C37C1A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C37C1A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https://de.coursera.org/learn/intro-java-second-language</w:t>
            </w:r>
          </w:p>
        </w:tc>
      </w:tr>
      <w:tr w:rsidR="00027DB2" w:rsidRPr="00D95BDA" w14:paraId="7672DFF1" w14:textId="77777777" w:rsidTr="00027DB2">
        <w:tc>
          <w:tcPr>
            <w:tcW w:w="9016" w:type="dxa"/>
          </w:tcPr>
          <w:p w14:paraId="6F6E52FE" w14:textId="7DFE6497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https://medium.com/javarevisited/10-free-courses-to-learn-java-in-2019-22d1f33a3915</w:t>
            </w:r>
          </w:p>
        </w:tc>
      </w:tr>
      <w:tr w:rsidR="00027DB2" w:rsidRPr="00D95BDA" w14:paraId="76685AC1" w14:textId="77777777" w:rsidTr="00027DB2">
        <w:tc>
          <w:tcPr>
            <w:tcW w:w="9016" w:type="dxa"/>
          </w:tcPr>
          <w:p w14:paraId="3006228D" w14:textId="1D6A29A8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https://www.edx.org/learn/java</w:t>
            </w:r>
          </w:p>
        </w:tc>
      </w:tr>
      <w:tr w:rsidR="00027DB2" w:rsidRPr="00D95BDA" w14:paraId="58639647" w14:textId="77777777" w:rsidTr="00027DB2">
        <w:tc>
          <w:tcPr>
            <w:tcW w:w="9016" w:type="dxa"/>
          </w:tcPr>
          <w:p w14:paraId="1C6E8EA8" w14:textId="5EDD3A89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https://www.udemy.com/course/java-tutorial/</w:t>
            </w:r>
          </w:p>
        </w:tc>
      </w:tr>
      <w:tr w:rsidR="00027DB2" w:rsidRPr="00D95BDA" w14:paraId="4407F496" w14:textId="77777777" w:rsidTr="00027DB2">
        <w:tc>
          <w:tcPr>
            <w:tcW w:w="9016" w:type="dxa"/>
          </w:tcPr>
          <w:p w14:paraId="7F88F410" w14:textId="778F4C48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https://www.udacity.com/course/java-programming-basics--ud282</w:t>
            </w:r>
          </w:p>
        </w:tc>
      </w:tr>
      <w:tr w:rsidR="00027DB2" w:rsidRPr="00D95BDA" w14:paraId="09DDF129" w14:textId="77777777" w:rsidTr="00027DB2">
        <w:tc>
          <w:tcPr>
            <w:tcW w:w="9016" w:type="dxa"/>
          </w:tcPr>
          <w:p w14:paraId="003EF231" w14:textId="2DDF6FF9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https://alison.com/course/java-programming-for-complete-beginners</w:t>
            </w:r>
          </w:p>
        </w:tc>
      </w:tr>
      <w:tr w:rsidR="00027DB2" w:rsidRPr="00D95BDA" w14:paraId="77300572" w14:textId="77777777" w:rsidTr="00027DB2">
        <w:tc>
          <w:tcPr>
            <w:tcW w:w="9016" w:type="dxa"/>
          </w:tcPr>
          <w:p w14:paraId="4594C400" w14:textId="77777777" w:rsidR="00027DB2" w:rsidRPr="00D95BDA" w:rsidRDefault="00027DB2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YouTube Resources</w:t>
            </w:r>
          </w:p>
        </w:tc>
      </w:tr>
      <w:tr w:rsidR="00027DB2" w:rsidRPr="00D95BDA" w14:paraId="2C61D214" w14:textId="77777777" w:rsidTr="00027DB2">
        <w:tc>
          <w:tcPr>
            <w:tcW w:w="9016" w:type="dxa"/>
          </w:tcPr>
          <w:p w14:paraId="084DD144" w14:textId="59B81C9B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https://www.youtube.com/watch?v=Qgl81fPcLc8</w:t>
            </w:r>
          </w:p>
        </w:tc>
      </w:tr>
      <w:tr w:rsidR="00027DB2" w:rsidRPr="00D95BDA" w14:paraId="08AFB6AF" w14:textId="77777777" w:rsidTr="00027DB2">
        <w:tc>
          <w:tcPr>
            <w:tcW w:w="9016" w:type="dxa"/>
          </w:tcPr>
          <w:p w14:paraId="3FC521D5" w14:textId="488E8DA6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https://www.youtube.com/watch?v=hBh_CC5y8-s</w:t>
            </w:r>
          </w:p>
        </w:tc>
      </w:tr>
      <w:tr w:rsidR="00027DB2" w:rsidRPr="00D95BDA" w14:paraId="13A3AFAF" w14:textId="77777777" w:rsidTr="00027DB2">
        <w:tc>
          <w:tcPr>
            <w:tcW w:w="9016" w:type="dxa"/>
          </w:tcPr>
          <w:p w14:paraId="580003EE" w14:textId="254C9191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https://www.youtube.com/watch?v=eIrMbAQSU34</w:t>
            </w:r>
          </w:p>
        </w:tc>
      </w:tr>
      <w:tr w:rsidR="00027DB2" w:rsidRPr="00D95BDA" w14:paraId="1534D798" w14:textId="77777777" w:rsidTr="00027DB2">
        <w:tc>
          <w:tcPr>
            <w:tcW w:w="9016" w:type="dxa"/>
          </w:tcPr>
          <w:p w14:paraId="09978779" w14:textId="662D2271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https://www.youtube.com/watch?v=grEKMHGYyns</w:t>
            </w:r>
          </w:p>
        </w:tc>
      </w:tr>
      <w:tr w:rsidR="00027DB2" w:rsidRPr="00D95BDA" w14:paraId="4F66E7ED" w14:textId="77777777" w:rsidTr="00027DB2">
        <w:tc>
          <w:tcPr>
            <w:tcW w:w="9016" w:type="dxa"/>
          </w:tcPr>
          <w:p w14:paraId="273FA342" w14:textId="0B5EF59E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https://www.youtube.com/watch?v=GoXwIVyNvX0</w:t>
            </w:r>
          </w:p>
        </w:tc>
      </w:tr>
      <w:tr w:rsidR="00027DB2" w:rsidRPr="00D95BDA" w14:paraId="5608ECC7" w14:textId="77777777" w:rsidTr="00027DB2">
        <w:tc>
          <w:tcPr>
            <w:tcW w:w="9016" w:type="dxa"/>
          </w:tcPr>
          <w:p w14:paraId="39DC5DD8" w14:textId="4207FEBD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https://www.youtube.com/watch?v=S0V20PHPR4M</w:t>
            </w:r>
          </w:p>
        </w:tc>
      </w:tr>
      <w:tr w:rsidR="00027DB2" w:rsidRPr="00D95BDA" w14:paraId="067190DD" w14:textId="77777777" w:rsidTr="00027DB2">
        <w:tc>
          <w:tcPr>
            <w:tcW w:w="9016" w:type="dxa"/>
          </w:tcPr>
          <w:p w14:paraId="2F7068CF" w14:textId="214D2B40" w:rsidR="00027DB2" w:rsidRPr="00D95BDA" w:rsidRDefault="00327D2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https://www.youtube.com/watch?v=xk4_1vDrzzo</w:t>
            </w:r>
          </w:p>
        </w:tc>
      </w:tr>
      <w:tr w:rsidR="00027DB2" w:rsidRPr="00D95BDA" w14:paraId="1E6EA617" w14:textId="77777777" w:rsidTr="00027DB2">
        <w:tc>
          <w:tcPr>
            <w:tcW w:w="9016" w:type="dxa"/>
          </w:tcPr>
          <w:p w14:paraId="4DCF2296" w14:textId="77777777" w:rsidR="00027DB2" w:rsidRPr="00D95BDA" w:rsidRDefault="00027DB2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Paid Resources</w:t>
            </w:r>
          </w:p>
        </w:tc>
      </w:tr>
      <w:tr w:rsidR="00027DB2" w:rsidRPr="00D95BDA" w14:paraId="4999AEA4" w14:textId="77777777" w:rsidTr="00027DB2">
        <w:tc>
          <w:tcPr>
            <w:tcW w:w="9016" w:type="dxa"/>
          </w:tcPr>
          <w:p w14:paraId="15E692C8" w14:textId="73B9A449" w:rsidR="00027DB2" w:rsidRPr="00D95BDA" w:rsidRDefault="000E1EA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hyperlink r:id="rId5" w:history="1">
              <w:r w:rsidR="00FD5AB5" w:rsidRPr="00AD06F4">
                <w:rPr>
                  <w:rStyle w:val="Hyperlink"/>
                  <w:rFonts w:eastAsia="Times New Roman" w:cstheme="minorHAnsi"/>
                  <w:sz w:val="21"/>
                  <w:szCs w:val="21"/>
                  <w:lang w:eastAsia="en-GB"/>
                </w:rPr>
                <w:t>https://www.udemy.com/course/java-the-complete-java-developer-course/?utm_source=adwords&amp;utm_medium=udemyads&amp;utm_campaign=Java_v.PROF_la.EN_cc.ROW_ti.6336&amp;utm_content=deal4584&amp;utm_term=_._ag_79708683494_._ad_437497334118_._kw__._de_c_._dm__._pl__._ti_dsa-774930040249_._li_1004054_._pd__._&amp;matchtype=b&amp;gclid=EAIaIQobChMIgcv8qbjV7QIVhKZ3Ch1mPwIREAAYAyAAEgLQZvD_BwE</w:t>
              </w:r>
            </w:hyperlink>
          </w:p>
        </w:tc>
      </w:tr>
      <w:tr w:rsidR="00027DB2" w:rsidRPr="00D95BDA" w14:paraId="14D84A81" w14:textId="77777777" w:rsidTr="00027DB2">
        <w:tc>
          <w:tcPr>
            <w:tcW w:w="9016" w:type="dxa"/>
          </w:tcPr>
          <w:p w14:paraId="27CD94F5" w14:textId="7F59D15B" w:rsidR="00027DB2" w:rsidRPr="00D95BDA" w:rsidRDefault="000E1EA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hyperlink r:id="rId6" w:history="1">
              <w:r w:rsidR="00FD5AB5" w:rsidRPr="00AD06F4">
                <w:rPr>
                  <w:rStyle w:val="Hyperlink"/>
                  <w:rFonts w:eastAsia="Times New Roman" w:cstheme="minorHAnsi"/>
                  <w:sz w:val="21"/>
                  <w:szCs w:val="21"/>
                  <w:lang w:eastAsia="en-GB"/>
                </w:rPr>
                <w:t>https://de.coursera.org/courses?query=java</w:t>
              </w:r>
            </w:hyperlink>
          </w:p>
        </w:tc>
      </w:tr>
      <w:tr w:rsidR="00027DB2" w:rsidRPr="00D95BDA" w14:paraId="7D858D8D" w14:textId="77777777" w:rsidTr="00027DB2">
        <w:tc>
          <w:tcPr>
            <w:tcW w:w="9016" w:type="dxa"/>
          </w:tcPr>
          <w:p w14:paraId="48AF05FD" w14:textId="1C85AF91" w:rsidR="00027DB2" w:rsidRPr="00D95BDA" w:rsidRDefault="000E1EA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hyperlink r:id="rId7" w:history="1">
              <w:r w:rsidR="00FD5AB5" w:rsidRPr="00AD06F4">
                <w:rPr>
                  <w:rStyle w:val="Hyperlink"/>
                  <w:rFonts w:eastAsia="Times New Roman" w:cstheme="minorHAnsi"/>
                  <w:sz w:val="21"/>
                  <w:szCs w:val="21"/>
                  <w:lang w:eastAsia="en-GB"/>
                </w:rPr>
                <w:t>https://www.edukatico.org/de/online-kurs/complete-java-masterclass</w:t>
              </w:r>
            </w:hyperlink>
          </w:p>
        </w:tc>
      </w:tr>
      <w:tr w:rsidR="00027DB2" w:rsidRPr="00D95BDA" w14:paraId="63606245" w14:textId="77777777" w:rsidTr="00027DB2">
        <w:tc>
          <w:tcPr>
            <w:tcW w:w="9016" w:type="dxa"/>
          </w:tcPr>
          <w:p w14:paraId="079467D7" w14:textId="4125E2B2" w:rsidR="00027DB2" w:rsidRPr="00D95BDA" w:rsidRDefault="00327D26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val="de-DE" w:eastAsia="en-GB"/>
              </w:rPr>
              <w:t xml:space="preserve">Java </w:t>
            </w:r>
            <w:r w:rsidR="00027DB2"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Exercises or challenges</w:t>
            </w:r>
          </w:p>
        </w:tc>
      </w:tr>
      <w:tr w:rsidR="00027DB2" w:rsidRPr="00D95BDA" w14:paraId="31780FCF" w14:textId="77777777" w:rsidTr="00027DB2">
        <w:tc>
          <w:tcPr>
            <w:tcW w:w="9016" w:type="dxa"/>
          </w:tcPr>
          <w:p w14:paraId="03A6CFA1" w14:textId="7653D060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https://www.hackerrank.com/domains/java</w:t>
            </w:r>
          </w:p>
        </w:tc>
      </w:tr>
      <w:tr w:rsidR="00027DB2" w:rsidRPr="00D95BDA" w14:paraId="23F42EE8" w14:textId="77777777" w:rsidTr="00027DB2">
        <w:tc>
          <w:tcPr>
            <w:tcW w:w="9016" w:type="dxa"/>
          </w:tcPr>
          <w:p w14:paraId="66033424" w14:textId="61F032F9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https://www.codewars.com/collections/java-challenges</w:t>
            </w:r>
          </w:p>
        </w:tc>
      </w:tr>
      <w:tr w:rsidR="00027DB2" w:rsidRPr="00D95BDA" w14:paraId="5EA2A4E4" w14:textId="77777777" w:rsidTr="00027DB2">
        <w:tc>
          <w:tcPr>
            <w:tcW w:w="9016" w:type="dxa"/>
          </w:tcPr>
          <w:p w14:paraId="69B84E59" w14:textId="4A2A0628" w:rsidR="00027DB2" w:rsidRPr="00D95BDA" w:rsidRDefault="000E1EA6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hyperlink r:id="rId8" w:history="1">
              <w:r w:rsidR="00FD5AB5" w:rsidRPr="00AD06F4">
                <w:rPr>
                  <w:rStyle w:val="Hyperlink"/>
                  <w:rFonts w:eastAsia="Times New Roman" w:cstheme="minorHAnsi"/>
                  <w:sz w:val="21"/>
                  <w:szCs w:val="21"/>
                  <w:lang w:eastAsia="en-GB"/>
                </w:rPr>
                <w:t>https://github.com/topics/codewars-solutions?l=java</w:t>
              </w:r>
            </w:hyperlink>
            <w:r w:rsidR="00FD5AB5"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 xml:space="preserve"> </w:t>
            </w:r>
            <w:r w:rsidR="00FD5AB5" w:rsidRPr="00FD5AB5">
              <w:rPr>
                <w:rFonts w:eastAsia="Times New Roman" w:cstheme="minorHAnsi"/>
                <w:color w:val="000000"/>
                <w:sz w:val="21"/>
                <w:szCs w:val="21"/>
                <w:lang w:val="en-US" w:eastAsia="en-GB"/>
              </w:rPr>
              <w:t>&lt;</w:t>
            </w:r>
            <w:r w:rsidR="00FD5AB5"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--</w:t>
            </w:r>
            <w:r w:rsidR="00FD5AB5" w:rsidRPr="00FD5AB5">
              <w:rPr>
                <w:rFonts w:eastAsia="Times New Roman" w:cstheme="minorHAnsi"/>
                <w:color w:val="000000"/>
                <w:sz w:val="21"/>
                <w:szCs w:val="21"/>
                <w:lang w:val="en-US" w:eastAsia="en-GB"/>
              </w:rPr>
              <w:t>Here’s the solution</w:t>
            </w:r>
          </w:p>
        </w:tc>
      </w:tr>
      <w:tr w:rsidR="00027DB2" w:rsidRPr="00D95BDA" w14:paraId="3417F898" w14:textId="77777777" w:rsidTr="00027DB2">
        <w:tc>
          <w:tcPr>
            <w:tcW w:w="9016" w:type="dxa"/>
          </w:tcPr>
          <w:p w14:paraId="209CA2A3" w14:textId="77777777" w:rsidR="00027DB2" w:rsidRPr="00D95BDA" w:rsidRDefault="00027DB2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Podcast Resources</w:t>
            </w:r>
          </w:p>
        </w:tc>
      </w:tr>
      <w:tr w:rsidR="00027DB2" w:rsidRPr="00D95BDA" w14:paraId="601879E8" w14:textId="77777777" w:rsidTr="00027DB2">
        <w:tc>
          <w:tcPr>
            <w:tcW w:w="9016" w:type="dxa"/>
          </w:tcPr>
          <w:p w14:paraId="16A8AD99" w14:textId="45BF7335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https://kodejava.org/7-of-the-best-java-podcasts-today/</w:t>
            </w:r>
          </w:p>
        </w:tc>
      </w:tr>
      <w:tr w:rsidR="00027DB2" w:rsidRPr="00D95BDA" w14:paraId="5ACDA1DE" w14:textId="77777777" w:rsidTr="00027DB2">
        <w:tc>
          <w:tcPr>
            <w:tcW w:w="9016" w:type="dxa"/>
          </w:tcPr>
          <w:p w14:paraId="2609A362" w14:textId="449C9193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https://stackify.com/best-developer-podcasts/</w:t>
            </w:r>
          </w:p>
        </w:tc>
      </w:tr>
      <w:tr w:rsidR="00027DB2" w:rsidRPr="00D95BDA" w14:paraId="118A4F36" w14:textId="77777777" w:rsidTr="00027DB2">
        <w:tc>
          <w:tcPr>
            <w:tcW w:w="9016" w:type="dxa"/>
          </w:tcPr>
          <w:p w14:paraId="1DC7B57D" w14:textId="5745CD72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https://www.ibm.com/developerworks/java/library/j-gloverpodcast/</w:t>
            </w:r>
          </w:p>
        </w:tc>
      </w:tr>
      <w:tr w:rsidR="00027DB2" w:rsidRPr="00D95BDA" w14:paraId="5904A366" w14:textId="77777777" w:rsidTr="00027DB2">
        <w:tc>
          <w:tcPr>
            <w:tcW w:w="9016" w:type="dxa"/>
          </w:tcPr>
          <w:p w14:paraId="020D7315" w14:textId="490C89AA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https://fragmentedpodcast.com/category/effective-java/</w:t>
            </w:r>
          </w:p>
        </w:tc>
      </w:tr>
      <w:tr w:rsidR="00027DB2" w:rsidRPr="00D95BDA" w14:paraId="13E97B45" w14:textId="77777777" w:rsidTr="00027DB2">
        <w:tc>
          <w:tcPr>
            <w:tcW w:w="9016" w:type="dxa"/>
          </w:tcPr>
          <w:p w14:paraId="21FD77CB" w14:textId="511B5CF9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https://dzone.com/articles/useful-audio-podcasts-software</w:t>
            </w:r>
          </w:p>
        </w:tc>
      </w:tr>
      <w:tr w:rsidR="00027DB2" w:rsidRPr="00D95BDA" w14:paraId="247BE26A" w14:textId="77777777" w:rsidTr="00027DB2">
        <w:tc>
          <w:tcPr>
            <w:tcW w:w="9016" w:type="dxa"/>
          </w:tcPr>
          <w:p w14:paraId="7F2AB558" w14:textId="6EF84DAA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https://stackoverflow.blog/2020/07/29/podcast-sponsored-25-years-of-java-oracle/</w:t>
            </w:r>
          </w:p>
        </w:tc>
      </w:tr>
      <w:tr w:rsidR="00027DB2" w:rsidRPr="00D95BDA" w14:paraId="0FDFCC69" w14:textId="77777777" w:rsidTr="00027DB2">
        <w:tc>
          <w:tcPr>
            <w:tcW w:w="9016" w:type="dxa"/>
          </w:tcPr>
          <w:p w14:paraId="0B1A6D4D" w14:textId="77777777" w:rsidR="00027DB2" w:rsidRPr="00D95BDA" w:rsidRDefault="00027DB2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Books</w:t>
            </w:r>
          </w:p>
        </w:tc>
      </w:tr>
      <w:tr w:rsidR="00027DB2" w:rsidRPr="00D95BDA" w14:paraId="13D866D2" w14:textId="77777777" w:rsidTr="00027DB2">
        <w:tc>
          <w:tcPr>
            <w:tcW w:w="9016" w:type="dxa"/>
          </w:tcPr>
          <w:p w14:paraId="17B19CC8" w14:textId="11DB002A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https://www.oreilly.com/library/view/head-first-java/0596009208/</w:t>
            </w:r>
          </w:p>
        </w:tc>
      </w:tr>
      <w:tr w:rsidR="00027DB2" w:rsidRPr="00D95BDA" w14:paraId="7D09EC23" w14:textId="77777777" w:rsidTr="00027DB2">
        <w:tc>
          <w:tcPr>
            <w:tcW w:w="9016" w:type="dxa"/>
          </w:tcPr>
          <w:p w14:paraId="6FED48AC" w14:textId="1E484432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https://hackr.io/blog/best-java-books-for-beginners-and-advanced-programmers</w:t>
            </w:r>
          </w:p>
        </w:tc>
      </w:tr>
      <w:tr w:rsidR="00027DB2" w:rsidRPr="00D95BDA" w14:paraId="72AF2765" w14:textId="77777777" w:rsidTr="00027DB2">
        <w:tc>
          <w:tcPr>
            <w:tcW w:w="9016" w:type="dxa"/>
          </w:tcPr>
          <w:p w14:paraId="030F07E9" w14:textId="39F57D8C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https://www.blog.consultants500.com/web-mobile-design-and-development/top-20-best-java-books-recommended-times-java-pros/</w:t>
            </w:r>
          </w:p>
        </w:tc>
      </w:tr>
      <w:tr w:rsidR="00027DB2" w:rsidRPr="00D95BDA" w14:paraId="13854CBC" w14:textId="77777777" w:rsidTr="00027DB2">
        <w:tc>
          <w:tcPr>
            <w:tcW w:w="9016" w:type="dxa"/>
          </w:tcPr>
          <w:p w14:paraId="44873EE9" w14:textId="32D21115" w:rsidR="00027DB2" w:rsidRPr="00D95BDA" w:rsidRDefault="00FD5AB5" w:rsidP="0000212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FD5AB5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https://www.amazon.com/Java-Tips-Tricks-Programming-Code-ebook/dp/B01N7WH5NV</w:t>
            </w:r>
          </w:p>
        </w:tc>
      </w:tr>
      <w:tr w:rsidR="00027DB2" w:rsidRPr="00D95BDA" w14:paraId="40CC2CF4" w14:textId="77777777" w:rsidTr="00027DB2">
        <w:tc>
          <w:tcPr>
            <w:tcW w:w="9016" w:type="dxa"/>
          </w:tcPr>
          <w:p w14:paraId="59021AD4" w14:textId="77777777" w:rsidR="00027DB2" w:rsidRPr="00D95BDA" w:rsidRDefault="00027DB2" w:rsidP="0000212C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D95BD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lang w:eastAsia="en-GB"/>
              </w:rPr>
              <w:t>Blog platform</w:t>
            </w:r>
          </w:p>
        </w:tc>
      </w:tr>
      <w:tr w:rsidR="00027DB2" w:rsidRPr="00D95BDA" w14:paraId="420994D2" w14:textId="77777777" w:rsidTr="00027DB2">
        <w:tc>
          <w:tcPr>
            <w:tcW w:w="9016" w:type="dxa"/>
          </w:tcPr>
          <w:p w14:paraId="73E562BB" w14:textId="3BAFEF18" w:rsidR="00027DB2" w:rsidRPr="00327D26" w:rsidRDefault="00327D26" w:rsidP="00327D26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327D26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https://dzone.com/articles/creating-a-blogging-platform-in-java-part-1-1</w:t>
            </w:r>
          </w:p>
        </w:tc>
      </w:tr>
      <w:tr w:rsidR="00327D26" w14:paraId="02ACDE69" w14:textId="77777777" w:rsidTr="00327D26">
        <w:tc>
          <w:tcPr>
            <w:tcW w:w="9016" w:type="dxa"/>
          </w:tcPr>
          <w:p w14:paraId="51033248" w14:textId="4ED4C618" w:rsidR="00327D26" w:rsidRPr="00327D26" w:rsidRDefault="00327D26" w:rsidP="00327D2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1"/>
                <w:szCs w:val="21"/>
              </w:rPr>
            </w:pPr>
            <w:r w:rsidRPr="00327D26">
              <w:rPr>
                <w:rFonts w:cstheme="minorHAnsi"/>
                <w:sz w:val="21"/>
                <w:szCs w:val="21"/>
                <w:lang w:val="de-DE"/>
              </w:rPr>
              <w:t>https://jbake.org</w:t>
            </w:r>
          </w:p>
        </w:tc>
      </w:tr>
      <w:tr w:rsidR="00327D26" w14:paraId="7ABB23FB" w14:textId="77777777" w:rsidTr="00327D26">
        <w:tc>
          <w:tcPr>
            <w:tcW w:w="9016" w:type="dxa"/>
          </w:tcPr>
          <w:p w14:paraId="3CA0AA89" w14:textId="1F320ECD" w:rsidR="00327D26" w:rsidRPr="00327D26" w:rsidRDefault="00327D26" w:rsidP="00327D2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1"/>
                <w:szCs w:val="21"/>
              </w:rPr>
            </w:pPr>
            <w:r w:rsidRPr="00327D26">
              <w:rPr>
                <w:rFonts w:cstheme="minorHAnsi"/>
                <w:sz w:val="21"/>
                <w:szCs w:val="21"/>
              </w:rPr>
              <w:t>https://phrase.com/blog/posts/14-must-read-blogs-for-java-developer/</w:t>
            </w:r>
          </w:p>
        </w:tc>
      </w:tr>
      <w:tr w:rsidR="00327D26" w14:paraId="354EDE76" w14:textId="77777777" w:rsidTr="00327D26">
        <w:tc>
          <w:tcPr>
            <w:tcW w:w="9016" w:type="dxa"/>
          </w:tcPr>
          <w:p w14:paraId="240D825D" w14:textId="735FB9F1" w:rsidR="00327D26" w:rsidRPr="00327D26" w:rsidRDefault="00327D26" w:rsidP="00327D2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1"/>
                <w:szCs w:val="21"/>
              </w:rPr>
            </w:pPr>
            <w:r w:rsidRPr="00327D26">
              <w:rPr>
                <w:rFonts w:cstheme="minorHAnsi"/>
                <w:sz w:val="21"/>
                <w:szCs w:val="21"/>
              </w:rPr>
              <w:t>https://www.webcreate.io/blogging-platforms-comparison/?edgetrackerid=100350636266060&amp;gclid=EAIaIQobChMIiZOzwr_V7QIVQuJ3Ch126QAtEAMYASAAEgK2e_D_BwE</w:t>
            </w:r>
          </w:p>
        </w:tc>
      </w:tr>
    </w:tbl>
    <w:p w14:paraId="3D0AB37C" w14:textId="7DFDDDA4" w:rsidR="00FC36AB" w:rsidRPr="00327D26" w:rsidRDefault="00FC36AB" w:rsidP="00917E9A">
      <w:pPr>
        <w:rPr>
          <w:rFonts w:cs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E9A" w:rsidRPr="00D95BDA" w14:paraId="43420949" w14:textId="77777777" w:rsidTr="00917E9A">
        <w:tc>
          <w:tcPr>
            <w:tcW w:w="9016" w:type="dxa"/>
          </w:tcPr>
          <w:p w14:paraId="1D3CDEF4" w14:textId="77777777" w:rsidR="00917E9A" w:rsidRPr="00D95BDA" w:rsidRDefault="00917E9A" w:rsidP="002B74A8">
            <w:pPr>
              <w:spacing w:after="36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Here are the top things to know before you start programming:</w:t>
            </w:r>
          </w:p>
        </w:tc>
      </w:tr>
      <w:tr w:rsidR="00917E9A" w:rsidRPr="00D95BDA" w14:paraId="433B96F2" w14:textId="77777777" w:rsidTr="00917E9A">
        <w:tc>
          <w:tcPr>
            <w:tcW w:w="9016" w:type="dxa"/>
          </w:tcPr>
          <w:p w14:paraId="576B1CC5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You learn by doing</w:t>
            </w:r>
          </w:p>
        </w:tc>
      </w:tr>
      <w:tr w:rsidR="00917E9A" w:rsidRPr="00D95BDA" w14:paraId="76747CB0" w14:textId="77777777" w:rsidTr="00917E9A">
        <w:tc>
          <w:tcPr>
            <w:tcW w:w="9016" w:type="dxa"/>
          </w:tcPr>
          <w:p w14:paraId="601A9289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Programming is not like studying for a test</w:t>
            </w:r>
          </w:p>
        </w:tc>
      </w:tr>
      <w:tr w:rsidR="00917E9A" w:rsidRPr="00D95BDA" w14:paraId="56C98594" w14:textId="77777777" w:rsidTr="00917E9A">
        <w:tc>
          <w:tcPr>
            <w:tcW w:w="9016" w:type="dxa"/>
          </w:tcPr>
          <w:p w14:paraId="6DE073DB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Cheating is very well acceptable</w:t>
            </w:r>
          </w:p>
        </w:tc>
      </w:tr>
      <w:tr w:rsidR="00917E9A" w:rsidRPr="00D95BDA" w14:paraId="51FB70D7" w14:textId="77777777" w:rsidTr="00917E9A">
        <w:tc>
          <w:tcPr>
            <w:tcW w:w="9016" w:type="dxa"/>
          </w:tcPr>
          <w:p w14:paraId="0C1663B3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Letting problems pile up is a poor strategy</w:t>
            </w:r>
          </w:p>
        </w:tc>
      </w:tr>
      <w:tr w:rsidR="00917E9A" w:rsidRPr="00D95BDA" w14:paraId="3BB56CA3" w14:textId="77777777" w:rsidTr="00917E9A">
        <w:tc>
          <w:tcPr>
            <w:tcW w:w="9016" w:type="dxa"/>
          </w:tcPr>
          <w:p w14:paraId="3624C564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You do not need 5 monitors</w:t>
            </w:r>
          </w:p>
        </w:tc>
      </w:tr>
      <w:tr w:rsidR="00917E9A" w:rsidRPr="00D95BDA" w14:paraId="66967EA7" w14:textId="77777777" w:rsidTr="00917E9A">
        <w:tc>
          <w:tcPr>
            <w:tcW w:w="9016" w:type="dxa"/>
          </w:tcPr>
          <w:p w14:paraId="3A1584DA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Pair programming as much as possible</w:t>
            </w:r>
          </w:p>
        </w:tc>
      </w:tr>
      <w:tr w:rsidR="00917E9A" w:rsidRPr="00D95BDA" w14:paraId="42AD3FBD" w14:textId="77777777" w:rsidTr="00917E9A">
        <w:tc>
          <w:tcPr>
            <w:tcW w:w="9016" w:type="dxa"/>
          </w:tcPr>
          <w:p w14:paraId="3685B63E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There's a right way to ask for help</w:t>
            </w:r>
          </w:p>
        </w:tc>
      </w:tr>
      <w:tr w:rsidR="00917E9A" w:rsidRPr="00D95BDA" w14:paraId="5A9ED6B8" w14:textId="77777777" w:rsidTr="00917E9A">
        <w:tc>
          <w:tcPr>
            <w:tcW w:w="9016" w:type="dxa"/>
          </w:tcPr>
          <w:p w14:paraId="0B731FFD" w14:textId="77777777" w:rsidR="00917E9A" w:rsidRPr="00D95BDA" w:rsidRDefault="00917E9A" w:rsidP="002B74A8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Always celebrate small wins</w:t>
            </w:r>
          </w:p>
        </w:tc>
      </w:tr>
      <w:tr w:rsidR="00917E9A" w:rsidRPr="00D95BDA" w14:paraId="0F9D75B6" w14:textId="77777777" w:rsidTr="00917E9A">
        <w:tc>
          <w:tcPr>
            <w:tcW w:w="9016" w:type="dxa"/>
          </w:tcPr>
          <w:p w14:paraId="1AA03853" w14:textId="3F863540" w:rsidR="00190564" w:rsidRPr="00D95BDA" w:rsidRDefault="00917E9A" w:rsidP="00190564">
            <w:pPr>
              <w:numPr>
                <w:ilvl w:val="0"/>
                <w:numId w:val="3"/>
              </w:numPr>
              <w:ind w:left="1440"/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</w:pPr>
            <w:r w:rsidRPr="00917E9A">
              <w:rPr>
                <w:rFonts w:eastAsia="Times New Roman" w:cstheme="minorHAnsi"/>
                <w:color w:val="3A3A3A"/>
                <w:sz w:val="21"/>
                <w:szCs w:val="21"/>
                <w:lang w:eastAsia="en-GB"/>
              </w:rPr>
              <w:t>Never stop learning</w:t>
            </w:r>
          </w:p>
        </w:tc>
      </w:tr>
    </w:tbl>
    <w:p w14:paraId="0F2CE0AE" w14:textId="5E8DBFA1" w:rsidR="00917E9A" w:rsidRPr="00D95BDA" w:rsidRDefault="00917E9A" w:rsidP="00917E9A">
      <w:pPr>
        <w:rPr>
          <w:rFonts w:cstheme="minorHAnsi"/>
          <w:sz w:val="21"/>
          <w:szCs w:val="21"/>
          <w:lang w:val="de-DE"/>
        </w:rPr>
      </w:pPr>
    </w:p>
    <w:p w14:paraId="358568F1" w14:textId="77777777" w:rsidR="00190564" w:rsidRPr="00D95BDA" w:rsidRDefault="00190564" w:rsidP="00917E9A">
      <w:pPr>
        <w:rPr>
          <w:rFonts w:cstheme="minorHAnsi"/>
          <w:sz w:val="21"/>
          <w:szCs w:val="21"/>
        </w:rPr>
      </w:pPr>
    </w:p>
    <w:sectPr w:rsidR="00190564" w:rsidRPr="00D9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7F7"/>
    <w:multiLevelType w:val="hybridMultilevel"/>
    <w:tmpl w:val="3F0C3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3D36"/>
    <w:multiLevelType w:val="multilevel"/>
    <w:tmpl w:val="FD6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239EF"/>
    <w:multiLevelType w:val="hybridMultilevel"/>
    <w:tmpl w:val="0FAA2C4E"/>
    <w:lvl w:ilvl="0" w:tplc="C19406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sz w:val="21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15CF"/>
    <w:multiLevelType w:val="multilevel"/>
    <w:tmpl w:val="C99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A1876"/>
    <w:multiLevelType w:val="multilevel"/>
    <w:tmpl w:val="336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5111C"/>
    <w:multiLevelType w:val="multilevel"/>
    <w:tmpl w:val="35BA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722FC"/>
    <w:multiLevelType w:val="multilevel"/>
    <w:tmpl w:val="CF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AB"/>
    <w:rsid w:val="00027DB2"/>
    <w:rsid w:val="000E1EA6"/>
    <w:rsid w:val="00190564"/>
    <w:rsid w:val="002B43CF"/>
    <w:rsid w:val="002D45E4"/>
    <w:rsid w:val="00327D26"/>
    <w:rsid w:val="005022BC"/>
    <w:rsid w:val="00670A98"/>
    <w:rsid w:val="00830372"/>
    <w:rsid w:val="00917E9A"/>
    <w:rsid w:val="00C37C1A"/>
    <w:rsid w:val="00D95BDA"/>
    <w:rsid w:val="00F949B1"/>
    <w:rsid w:val="00FC36AB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9A010"/>
  <w15:chartTrackingRefBased/>
  <w15:docId w15:val="{90F14595-3CA6-8A43-BDA8-04B507C4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6AB"/>
    <w:rPr>
      <w:color w:val="0000FF"/>
      <w:u w:val="single"/>
    </w:rPr>
  </w:style>
  <w:style w:type="table" w:styleId="TableGrid">
    <w:name w:val="Table Grid"/>
    <w:basedOn w:val="TableNormal"/>
    <w:uiPriority w:val="39"/>
    <w:rsid w:val="00027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7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90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190564"/>
  </w:style>
  <w:style w:type="character" w:styleId="Emphasis">
    <w:name w:val="Emphasis"/>
    <w:basedOn w:val="DefaultParagraphFont"/>
    <w:uiPriority w:val="20"/>
    <w:qFormat/>
    <w:rsid w:val="0019056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6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1905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D5A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74000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46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418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9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972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147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9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519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1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327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074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08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369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9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588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11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2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6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codewars-solutions?l=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katico.org/de/online-kurs/complete-java-master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coursera.org/courses?query=java" TargetMode="External"/><Relationship Id="rId5" Type="http://schemas.openxmlformats.org/officeDocument/2006/relationships/hyperlink" Target="https://www.udemy.com/course/java-the-complete-java-developer-course/?utm_source=adwords&amp;utm_medium=udemyads&amp;utm_campaign=Java_v.PROF_la.EN_cc.ROW_ti.6336&amp;utm_content=deal4584&amp;utm_term=_._ag_79708683494_._ad_437497334118_._kw__._de_c_._dm__._pl__._ti_dsa-774930040249_._li_1004054_._pd__._&amp;matchtype=b&amp;gclid=EAIaIQobChMIgcv8qbjV7QIVhKZ3Ch1mPwIREAAYAyAAEgLQZvD_B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2020-12-17T17:09:00Z</dcterms:created>
  <dcterms:modified xsi:type="dcterms:W3CDTF">2020-12-17T19:34:00Z</dcterms:modified>
</cp:coreProperties>
</file>