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A795" w14:textId="77777777" w:rsidR="008B330E" w:rsidRDefault="008B330E" w:rsidP="008B330E"/>
    <w:p w14:paraId="28BD0314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0) while loop</w:t>
      </w:r>
    </w:p>
    <w:p w14:paraId="762BEB28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0.5) %, //, / operations</w:t>
      </w:r>
    </w:p>
    <w:p w14:paraId="0DE95605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1) list, tuple</w:t>
      </w:r>
    </w:p>
    <w:p w14:paraId="4B95B44A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list comprehension</w:t>
      </w:r>
    </w:p>
    <w:p w14:paraId="493256BF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zip (for loop)</w:t>
      </w:r>
    </w:p>
    <w:p w14:paraId="2B36AB63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list operations</w:t>
      </w:r>
    </w:p>
    <w:p w14:paraId="6B59D22C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append</w:t>
      </w:r>
    </w:p>
    <w:p w14:paraId="6FE0E0AF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pop</w:t>
      </w:r>
    </w:p>
    <w:p w14:paraId="21189FC6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extend</w:t>
      </w:r>
    </w:p>
    <w:p w14:paraId="48B62EB2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list + list </w:t>
      </w:r>
      <w:proofErr w:type="gramStart"/>
      <w:r w:rsidRPr="008B330E">
        <w:rPr>
          <w:sz w:val="32"/>
          <w:szCs w:val="32"/>
        </w:rPr>
        <w:t>= ?</w:t>
      </w:r>
      <w:proofErr w:type="gramEnd"/>
    </w:p>
    <w:p w14:paraId="102A2C3F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tuple vs list -&gt; difference?</w:t>
      </w:r>
    </w:p>
    <w:p w14:paraId="3CF02E99" w14:textId="77777777" w:rsidR="008B330E" w:rsidRPr="008B330E" w:rsidRDefault="008B330E" w:rsidP="008B330E">
      <w:pPr>
        <w:rPr>
          <w:sz w:val="32"/>
          <w:szCs w:val="32"/>
        </w:rPr>
      </w:pPr>
    </w:p>
    <w:p w14:paraId="653888E2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2) dictionary</w:t>
      </w:r>
    </w:p>
    <w:p w14:paraId="44E8361F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key, value</w:t>
      </w:r>
    </w:p>
    <w:p w14:paraId="1B710BF2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dictionary operations</w:t>
      </w:r>
    </w:p>
    <w:p w14:paraId="5AE3FDBB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x in </w:t>
      </w:r>
      <w:proofErr w:type="spellStart"/>
      <w:r w:rsidRPr="008B330E">
        <w:rPr>
          <w:sz w:val="32"/>
          <w:szCs w:val="32"/>
        </w:rPr>
        <w:t>dct</w:t>
      </w:r>
      <w:proofErr w:type="spellEnd"/>
    </w:p>
    <w:p w14:paraId="7789DF53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</w:t>
      </w:r>
      <w:proofErr w:type="spellStart"/>
      <w:proofErr w:type="gramStart"/>
      <w:r w:rsidRPr="008B330E">
        <w:rPr>
          <w:sz w:val="32"/>
          <w:szCs w:val="32"/>
        </w:rPr>
        <w:t>dct.keys</w:t>
      </w:r>
      <w:proofErr w:type="spellEnd"/>
      <w:proofErr w:type="gramEnd"/>
      <w:r w:rsidRPr="008B330E">
        <w:rPr>
          <w:sz w:val="32"/>
          <w:szCs w:val="32"/>
        </w:rPr>
        <w:t>()</w:t>
      </w:r>
    </w:p>
    <w:p w14:paraId="7F495EAC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</w:t>
      </w:r>
      <w:proofErr w:type="spellStart"/>
      <w:proofErr w:type="gramStart"/>
      <w:r w:rsidRPr="008B330E">
        <w:rPr>
          <w:sz w:val="32"/>
          <w:szCs w:val="32"/>
        </w:rPr>
        <w:t>dct.items</w:t>
      </w:r>
      <w:proofErr w:type="spellEnd"/>
      <w:proofErr w:type="gramEnd"/>
      <w:r w:rsidRPr="008B330E">
        <w:rPr>
          <w:sz w:val="32"/>
          <w:szCs w:val="32"/>
        </w:rPr>
        <w:t>()</w:t>
      </w:r>
    </w:p>
    <w:p w14:paraId="3CC1DF80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</w:t>
      </w:r>
      <w:proofErr w:type="spellStart"/>
      <w:proofErr w:type="gramStart"/>
      <w:r w:rsidRPr="008B330E">
        <w:rPr>
          <w:sz w:val="32"/>
          <w:szCs w:val="32"/>
        </w:rPr>
        <w:t>dct.values</w:t>
      </w:r>
      <w:proofErr w:type="spellEnd"/>
      <w:proofErr w:type="gramEnd"/>
      <w:r w:rsidRPr="008B330E">
        <w:rPr>
          <w:sz w:val="32"/>
          <w:szCs w:val="32"/>
        </w:rPr>
        <w:t>()</w:t>
      </w:r>
    </w:p>
    <w:p w14:paraId="74A80471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[7, 7,7 ,7 7,</w:t>
      </w:r>
      <w:proofErr w:type="gramStart"/>
      <w:r w:rsidRPr="008B330E">
        <w:rPr>
          <w:sz w:val="32"/>
          <w:szCs w:val="32"/>
        </w:rPr>
        <w:t>7 ,</w:t>
      </w:r>
      <w:proofErr w:type="gramEnd"/>
      <w:r w:rsidRPr="008B330E">
        <w:rPr>
          <w:sz w:val="32"/>
          <w:szCs w:val="32"/>
        </w:rPr>
        <w:t xml:space="preserve"> 3, 3, 3], find frequency of each element using dictionary</w:t>
      </w:r>
    </w:p>
    <w:p w14:paraId="6CBF662C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{7: 6, 3: 3}, print the dictionary itself</w:t>
      </w:r>
    </w:p>
    <w:p w14:paraId="05BFA165" w14:textId="77777777" w:rsidR="008B330E" w:rsidRPr="008B330E" w:rsidRDefault="008B330E" w:rsidP="008B330E">
      <w:pPr>
        <w:rPr>
          <w:sz w:val="32"/>
          <w:szCs w:val="32"/>
        </w:rPr>
      </w:pPr>
    </w:p>
    <w:p w14:paraId="239F5977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3) Function</w:t>
      </w:r>
    </w:p>
    <w:p w14:paraId="3337DF6E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function name</w:t>
      </w:r>
    </w:p>
    <w:p w14:paraId="01835775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function parameters</w:t>
      </w:r>
    </w:p>
    <w:p w14:paraId="26BEC479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positional argument vs keyword argument</w:t>
      </w:r>
    </w:p>
    <w:p w14:paraId="7F842CCC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return values</w:t>
      </w:r>
    </w:p>
    <w:p w14:paraId="0CB78776" w14:textId="77777777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 xml:space="preserve">    - What if a function DOES NOT have any return value?</w:t>
      </w:r>
    </w:p>
    <w:p w14:paraId="7DDCB376" w14:textId="77D4609A" w:rsidR="008B330E" w:rsidRPr="008B330E" w:rsidRDefault="008B330E" w:rsidP="008B330E">
      <w:pPr>
        <w:rPr>
          <w:sz w:val="32"/>
          <w:szCs w:val="32"/>
        </w:rPr>
      </w:pPr>
      <w:r w:rsidRPr="008B330E">
        <w:rPr>
          <w:sz w:val="32"/>
          <w:szCs w:val="32"/>
        </w:rPr>
        <w:t>- function calling</w:t>
      </w:r>
    </w:p>
    <w:sectPr w:rsidR="008B330E" w:rsidRPr="008B33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0E"/>
    <w:rsid w:val="008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B96E7"/>
  <w15:chartTrackingRefBased/>
  <w15:docId w15:val="{78B4A942-F312-CC42-B57D-26833049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seungyeon</dc:creator>
  <cp:keywords/>
  <dc:description/>
  <cp:lastModifiedBy>lee seungyeon</cp:lastModifiedBy>
  <cp:revision>1</cp:revision>
  <dcterms:created xsi:type="dcterms:W3CDTF">2023-02-23T02:40:00Z</dcterms:created>
  <dcterms:modified xsi:type="dcterms:W3CDTF">2023-02-23T02:41:00Z</dcterms:modified>
</cp:coreProperties>
</file>