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DD" w:rsidRDefault="001F3E72">
      <w:r>
        <w:t>Step 1: Configure GRADLE_USER_HOME in environment variables and give the path where it can be replicated in destination system.</w:t>
      </w:r>
    </w:p>
    <w:p w:rsidR="001F3E72" w:rsidRDefault="001F3E72">
      <w:r>
        <w:t xml:space="preserve">For </w:t>
      </w:r>
      <w:r w:rsidRPr="001F3E72">
        <w:rPr>
          <w:b/>
        </w:rPr>
        <w:t>windows</w:t>
      </w:r>
      <w:r>
        <w:t xml:space="preserve"> </w:t>
      </w:r>
    </w:p>
    <w:p w:rsidR="001F3E72" w:rsidRDefault="001F3E72">
      <w:r>
        <w:t>GRADLE_USER_</w:t>
      </w:r>
      <w:proofErr w:type="gramStart"/>
      <w:r>
        <w:t>HOME</w:t>
      </w:r>
      <w:r>
        <w:t xml:space="preserve"> :</w:t>
      </w:r>
      <w:proofErr w:type="gramEnd"/>
      <w:r>
        <w:t xml:space="preserve"> c:\gradle_cache</w:t>
      </w:r>
    </w:p>
    <w:p w:rsidR="001F3E72" w:rsidRDefault="001F3E72">
      <w:r w:rsidRPr="001F3E72">
        <w:rPr>
          <w:noProof/>
        </w:rPr>
        <w:drawing>
          <wp:inline distT="0" distB="0" distL="0" distR="0">
            <wp:extent cx="3437890" cy="1353185"/>
            <wp:effectExtent l="0" t="0" r="0" b="0"/>
            <wp:docPr id="2" name="Picture 2" descr="D:\Sri\Gradle_Env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ri\Gradle_Env_Window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72" w:rsidRDefault="001F3E72">
      <w:r>
        <w:t xml:space="preserve">For </w:t>
      </w:r>
      <w:r w:rsidRPr="001F3E72">
        <w:rPr>
          <w:b/>
        </w:rPr>
        <w:t>Linux</w:t>
      </w:r>
    </w:p>
    <w:p w:rsidR="001F3E72" w:rsidRDefault="001F3E72">
      <w:r>
        <w:t>Set the path in /</w:t>
      </w:r>
      <w:proofErr w:type="spellStart"/>
      <w:r>
        <w:t>etc</w:t>
      </w:r>
      <w:proofErr w:type="spellEnd"/>
      <w:r>
        <w:t>/profile</w:t>
      </w:r>
    </w:p>
    <w:p w:rsidR="001F3E72" w:rsidRDefault="001F3E72">
      <w:r>
        <w:rPr>
          <w:noProof/>
        </w:rPr>
        <w:drawing>
          <wp:inline distT="0" distB="0" distL="0" distR="0" wp14:anchorId="5AED7DB0" wp14:editId="556DE333">
            <wp:extent cx="43243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72" w:rsidRDefault="001F3E72"/>
    <w:p w:rsidR="001F3E72" w:rsidRDefault="001F3E72">
      <w:r>
        <w:t>Step 2: download the dependent JAR files by giving the command</w:t>
      </w:r>
    </w:p>
    <w:p w:rsidR="00B02911" w:rsidRPr="00B02911" w:rsidRDefault="00B02911">
      <w:pPr>
        <w:rPr>
          <w:b/>
        </w:rPr>
      </w:pPr>
      <w:r w:rsidRPr="00B02911">
        <w:rPr>
          <w:b/>
        </w:rPr>
        <w:t>Windows</w:t>
      </w:r>
      <w:r>
        <w:rPr>
          <w:b/>
        </w:rPr>
        <w:t>/Linux</w:t>
      </w:r>
    </w:p>
    <w:p w:rsidR="001F3E72" w:rsidRDefault="001F3E72">
      <w:r>
        <w:t>Navigate to JPOS folder where gradlew.bat</w:t>
      </w:r>
      <w:r w:rsidR="00B02911">
        <w:t xml:space="preserve"> / </w:t>
      </w:r>
      <w:proofErr w:type="spellStart"/>
      <w:r w:rsidR="00B02911">
        <w:t>gradlew</w:t>
      </w:r>
      <w:proofErr w:type="spellEnd"/>
      <w:r>
        <w:t xml:space="preserve"> is available</w:t>
      </w:r>
    </w:p>
    <w:p w:rsidR="00B02911" w:rsidRDefault="00B02911">
      <w:r>
        <w:t xml:space="preserve">Open the command prompt and enter 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installApp</w:t>
      </w:r>
      <w:proofErr w:type="spellEnd"/>
      <w:r>
        <w:t xml:space="preserve">. The dependent JAR files will download in the directory given in </w:t>
      </w:r>
      <w:r>
        <w:t>GRADLE_USER_HOME</w:t>
      </w:r>
      <w:r>
        <w:t xml:space="preserve"> path.</w:t>
      </w:r>
    </w:p>
    <w:p w:rsidR="00B02911" w:rsidRDefault="00B02911">
      <w:r w:rsidRPr="00B02911">
        <w:rPr>
          <w:noProof/>
        </w:rPr>
        <w:drawing>
          <wp:inline distT="0" distB="0" distL="0" distR="0">
            <wp:extent cx="4432935" cy="2845435"/>
            <wp:effectExtent l="0" t="0" r="5715" b="0"/>
            <wp:docPr id="3" name="Picture 3" descr="D:\Sri\Gradle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ri\Gradle_Bui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11" w:rsidRDefault="00B02911">
      <w:r>
        <w:lastRenderedPageBreak/>
        <w:t xml:space="preserve">Step 3: In the destination system configure the </w:t>
      </w:r>
      <w:r>
        <w:t>GRADLE_USER_HOME</w:t>
      </w:r>
      <w:r>
        <w:t xml:space="preserve"> variable and copy the downloaded jar files to that directory</w:t>
      </w:r>
    </w:p>
    <w:p w:rsidR="00B02911" w:rsidRDefault="00B02911">
      <w:r>
        <w:t>Step 4: download gradle-4.3.1-bin.zip (get the latest version)</w:t>
      </w:r>
    </w:p>
    <w:p w:rsidR="00B02911" w:rsidRDefault="00B02911"/>
    <w:p w:rsidR="00B02911" w:rsidRDefault="00B02911">
      <w:r>
        <w:t>Step 5</w:t>
      </w:r>
      <w:bookmarkStart w:id="0" w:name="_GoBack"/>
      <w:bookmarkEnd w:id="0"/>
      <w:r>
        <w:t>: Navigate to ..</w:t>
      </w:r>
      <w:r w:rsidRPr="00B02911">
        <w:t>\jPOS-2_0_0\</w:t>
      </w:r>
      <w:proofErr w:type="spellStart"/>
      <w:r w:rsidRPr="00B02911">
        <w:t>gradle</w:t>
      </w:r>
      <w:proofErr w:type="spellEnd"/>
      <w:r w:rsidRPr="00B02911">
        <w:t>\wrapper</w:t>
      </w:r>
      <w:r>
        <w:t xml:space="preserve"> and edit </w:t>
      </w:r>
      <w:proofErr w:type="spellStart"/>
      <w:r w:rsidRPr="00B02911">
        <w:t>gradle-wrapper.properties</w:t>
      </w:r>
      <w:proofErr w:type="spellEnd"/>
      <w:r>
        <w:t xml:space="preserve"> file</w:t>
      </w:r>
    </w:p>
    <w:p w:rsidR="00B02911" w:rsidRDefault="00B02911">
      <w:pPr>
        <w:rPr>
          <w:noProof/>
        </w:rPr>
      </w:pPr>
      <w:proofErr w:type="gramStart"/>
      <w:r>
        <w:t>Default :</w:t>
      </w:r>
      <w:proofErr w:type="gramEnd"/>
      <w:r w:rsidRPr="00B029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075F3" wp14:editId="4FB63E83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11" w:rsidRDefault="00B02911">
      <w:pPr>
        <w:rPr>
          <w:noProof/>
        </w:rPr>
      </w:pPr>
      <w:r>
        <w:rPr>
          <w:noProof/>
        </w:rPr>
        <w:t xml:space="preserve">Change distributionURL to </w:t>
      </w:r>
    </w:p>
    <w:p w:rsidR="00B02911" w:rsidRDefault="00B02911">
      <w:r>
        <w:rPr>
          <w:noProof/>
        </w:rPr>
        <w:drawing>
          <wp:inline distT="0" distB="0" distL="0" distR="0" wp14:anchorId="107C82C8" wp14:editId="13B1F6D8">
            <wp:extent cx="3400425" cy="1371600"/>
            <wp:effectExtent l="0" t="0" r="9525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11" w:rsidRDefault="00B02911">
      <w:r>
        <w:t xml:space="preserve">Copy the downloaded gradle-4.31.bin-zip </w:t>
      </w:r>
      <w:proofErr w:type="gramStart"/>
      <w:r>
        <w:t xml:space="preserve">to </w:t>
      </w:r>
      <w:r>
        <w:t>..</w:t>
      </w:r>
      <w:proofErr w:type="gramEnd"/>
      <w:r w:rsidRPr="00B02911">
        <w:t>\jPOS-2_0_0\</w:t>
      </w:r>
      <w:proofErr w:type="spellStart"/>
      <w:r w:rsidRPr="00B02911">
        <w:t>gradle</w:t>
      </w:r>
      <w:proofErr w:type="spellEnd"/>
      <w:r w:rsidRPr="00B02911">
        <w:t>\wrapper</w:t>
      </w:r>
      <w:r>
        <w:t xml:space="preserve"> folder </w:t>
      </w:r>
    </w:p>
    <w:p w:rsidR="00B02911" w:rsidRDefault="00B02911">
      <w:r>
        <w:rPr>
          <w:noProof/>
        </w:rPr>
        <w:drawing>
          <wp:inline distT="0" distB="0" distL="0" distR="0" wp14:anchorId="01EB8404" wp14:editId="380D184C">
            <wp:extent cx="5943600" cy="139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11" w:rsidRDefault="00B02911"/>
    <w:p w:rsidR="00B02911" w:rsidRDefault="00B02911">
      <w:r>
        <w:t xml:space="preserve">Step </w:t>
      </w:r>
      <w:proofErr w:type="gramStart"/>
      <w:r>
        <w:t>6 :</w:t>
      </w:r>
      <w:proofErr w:type="gramEnd"/>
      <w:r>
        <w:t xml:space="preserve"> </w:t>
      </w:r>
    </w:p>
    <w:p w:rsidR="00B02911" w:rsidRDefault="00B02911" w:rsidP="00B02911">
      <w:r>
        <w:t xml:space="preserve">Navigate to JPOS folder where gradlew.bat / </w:t>
      </w:r>
      <w:proofErr w:type="spellStart"/>
      <w:r>
        <w:t>gradlew</w:t>
      </w:r>
      <w:proofErr w:type="spellEnd"/>
      <w:r>
        <w:t xml:space="preserve"> is available</w:t>
      </w:r>
    </w:p>
    <w:p w:rsidR="00B02911" w:rsidRDefault="00B02911" w:rsidP="00B02911">
      <w:r>
        <w:t xml:space="preserve">Open the command prompt and enter 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installApp</w:t>
      </w:r>
      <w:proofErr w:type="spellEnd"/>
      <w:r>
        <w:t>, source will compile with build successful result.</w:t>
      </w:r>
    </w:p>
    <w:sectPr w:rsidR="00B0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72"/>
    <w:rsid w:val="001F3E72"/>
    <w:rsid w:val="0089385D"/>
    <w:rsid w:val="00B02911"/>
    <w:rsid w:val="00C90176"/>
    <w:rsid w:val="00E5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726C3-A9D5-4843-9F7F-EF3E8AD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Pandian</dc:creator>
  <cp:keywords/>
  <dc:description/>
  <cp:lastModifiedBy>Suresh Pandian</cp:lastModifiedBy>
  <cp:revision>2</cp:revision>
  <dcterms:created xsi:type="dcterms:W3CDTF">2018-03-28T05:16:00Z</dcterms:created>
  <dcterms:modified xsi:type="dcterms:W3CDTF">2018-03-28T05:36:00Z</dcterms:modified>
</cp:coreProperties>
</file>