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0C19" w14:textId="293C16F9" w:rsidR="00956DC2" w:rsidRDefault="00800394" w:rsidP="00800394">
      <w:pPr>
        <w:jc w:val="right"/>
      </w:pPr>
      <w:r>
        <w:t xml:space="preserve"> P.O. BOX AD 234-2472</w:t>
      </w:r>
    </w:p>
    <w:p w14:paraId="1183651E" w14:textId="2422C8C8" w:rsidR="00800394" w:rsidRDefault="00800394" w:rsidP="00800394">
      <w:pPr>
        <w:jc w:val="right"/>
      </w:pPr>
      <w:r>
        <w:t>H/No. 89 Block B Kwabre East.</w:t>
      </w:r>
    </w:p>
    <w:p w14:paraId="1855BCE2" w14:textId="13A9F039" w:rsidR="00800394" w:rsidRDefault="00800394" w:rsidP="00800394">
      <w:pPr>
        <w:jc w:val="right"/>
      </w:pPr>
      <w:r>
        <w:t xml:space="preserve">Abirem-Kumasi. </w:t>
      </w:r>
    </w:p>
    <w:p w14:paraId="0FA5725D" w14:textId="1821E0F1" w:rsidR="00800394" w:rsidRDefault="00800394" w:rsidP="00800394">
      <w:pPr>
        <w:jc w:val="right"/>
      </w:pPr>
      <w:r>
        <w:t>28</w:t>
      </w:r>
      <w:r w:rsidRPr="00800394">
        <w:rPr>
          <w:vertAlign w:val="superscript"/>
        </w:rPr>
        <w:t>th</w:t>
      </w:r>
      <w:r>
        <w:t xml:space="preserve"> July 2025. </w:t>
      </w:r>
    </w:p>
    <w:p w14:paraId="50B7407B" w14:textId="5024602C" w:rsidR="00800394" w:rsidRDefault="00800394" w:rsidP="00800394">
      <w:r>
        <w:t xml:space="preserve">AirtelTigo, </w:t>
      </w:r>
    </w:p>
    <w:p w14:paraId="523E01C1" w14:textId="14F66401" w:rsidR="00800394" w:rsidRDefault="00800394" w:rsidP="00800394">
      <w:r>
        <w:t xml:space="preserve">Kumasi- Ghana. </w:t>
      </w:r>
    </w:p>
    <w:p w14:paraId="3D49481D" w14:textId="3A6FA76D" w:rsidR="00800394" w:rsidRDefault="00800394" w:rsidP="00800394">
      <w:r>
        <w:t xml:space="preserve">Dear Sir/Madam, </w:t>
      </w:r>
    </w:p>
    <w:p w14:paraId="2FC6ED78" w14:textId="5DE96562" w:rsidR="00800394" w:rsidRDefault="00800394" w:rsidP="00800394">
      <w:pPr>
        <w:jc w:val="center"/>
        <w:rPr>
          <w:u w:val="single"/>
        </w:rPr>
      </w:pPr>
      <w:r>
        <w:rPr>
          <w:u w:val="single"/>
        </w:rPr>
        <w:t xml:space="preserve">MIGRATION FROM HYBRID TO PREPAID </w:t>
      </w:r>
    </w:p>
    <w:p w14:paraId="15C24BCD" w14:textId="42F0F017" w:rsidR="00800394" w:rsidRDefault="00800394" w:rsidP="00800394">
      <w:r>
        <w:t xml:space="preserve">It is with great respect and honor I write this letter to kindly request that my mobile number be changed from a hybrid one to a prepaid one. </w:t>
      </w:r>
    </w:p>
    <w:p w14:paraId="1AFE78A4" w14:textId="2B64640A" w:rsidR="00800394" w:rsidRDefault="00800394" w:rsidP="00800394">
      <w:r>
        <w:t>I ask that my number be changed from a hybrid one to a prepaid one because it went out of service some months ago and I discovered that the reason was that it was a hybrid one. The details of the mobile number are as follows</w:t>
      </w:r>
      <w:r w:rsidR="00ED5621">
        <w:t xml:space="preserve">; </w:t>
      </w:r>
    </w:p>
    <w:p w14:paraId="5BB9120F" w14:textId="227C3F5C" w:rsidR="00ED5621" w:rsidRDefault="00ED5621" w:rsidP="00800394">
      <w:r>
        <w:t>Mobile number: 0273439894</w:t>
      </w:r>
    </w:p>
    <w:p w14:paraId="35AD9988" w14:textId="223DA408" w:rsidR="00ED5621" w:rsidRDefault="00ED5621" w:rsidP="00800394">
      <w:r>
        <w:t xml:space="preserve">Name Attached: Losina Martha. </w:t>
      </w:r>
    </w:p>
    <w:p w14:paraId="430A4DA4" w14:textId="0F56FD2C" w:rsidR="00ED5621" w:rsidRDefault="00ED5621" w:rsidP="00800394">
      <w:r>
        <w:t xml:space="preserve">I kindly hope that my request will be accepted and acted upon. I look forward to your response. Thank you. </w:t>
      </w:r>
    </w:p>
    <w:p w14:paraId="5507E829" w14:textId="53B32A89" w:rsidR="00ED5621" w:rsidRDefault="00ED5621" w:rsidP="00ED5621">
      <w:pPr>
        <w:jc w:val="right"/>
      </w:pPr>
      <w:r>
        <w:t xml:space="preserve">Yours faithfully, </w:t>
      </w:r>
    </w:p>
    <w:p w14:paraId="41B9A26B" w14:textId="07B03179" w:rsidR="00ED5621" w:rsidRDefault="00ED5621" w:rsidP="00ED5621">
      <w:pPr>
        <w:jc w:val="right"/>
      </w:pPr>
    </w:p>
    <w:p w14:paraId="35193202" w14:textId="7994CE79" w:rsidR="00ED5621" w:rsidRDefault="00ED5621" w:rsidP="00ED5621">
      <w:pPr>
        <w:jc w:val="right"/>
      </w:pPr>
      <w:r>
        <w:t>…………………….</w:t>
      </w:r>
    </w:p>
    <w:p w14:paraId="18CD0979" w14:textId="094C870F" w:rsidR="00ED5621" w:rsidRDefault="00ED5621" w:rsidP="00ED5621">
      <w:pPr>
        <w:jc w:val="right"/>
      </w:pPr>
      <w:r>
        <w:t>Losina Martha.</w:t>
      </w:r>
    </w:p>
    <w:p w14:paraId="159E7651" w14:textId="77777777" w:rsidR="00ED5621" w:rsidRPr="00800394" w:rsidRDefault="00ED5621" w:rsidP="00800394">
      <w:pPr>
        <w:rPr>
          <w:u w:val="single"/>
        </w:rPr>
      </w:pPr>
    </w:p>
    <w:sectPr w:rsidR="00ED5621" w:rsidRPr="008003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394"/>
    <w:rsid w:val="000B74F5"/>
    <w:rsid w:val="000D1C3A"/>
    <w:rsid w:val="00800394"/>
    <w:rsid w:val="008A0390"/>
    <w:rsid w:val="00956DC2"/>
    <w:rsid w:val="00ED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0EC51"/>
  <w15:chartTrackingRefBased/>
  <w15:docId w15:val="{B58AAF6D-38AF-4B45-99DE-E61CE5BD4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Aswad Nindow</dc:creator>
  <cp:keywords/>
  <dc:description/>
  <cp:lastModifiedBy>Aswad Nindow</cp:lastModifiedBy>
  <cp:revision>1</cp:revision>
  <dcterms:created xsi:type="dcterms:W3CDTF">2026-04-04T18:04:00Z</dcterms:created>
  <dcterms:modified xsi:type="dcterms:W3CDTF">2026-04-04T18:19:00Z</dcterms:modified>
</cp:coreProperties>
</file>