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CF993" w14:textId="77777777" w:rsidR="00196849" w:rsidRPr="00350EF2" w:rsidRDefault="001B25F9" w:rsidP="001B25F9">
      <w:pPr>
        <w:tabs>
          <w:tab w:val="left" w:pos="1878"/>
        </w:tabs>
        <w:rPr>
          <w:rFonts w:ascii="Times New Roman" w:hAnsi="Times New Roman"/>
          <w:b/>
        </w:rPr>
      </w:pPr>
      <w:r>
        <w:rPr>
          <w:rFonts w:ascii="Times New Roman" w:hAnsi="Times New Roman"/>
          <w:b/>
        </w:rPr>
        <w:tab/>
      </w:r>
    </w:p>
    <w:p w14:paraId="7A7F75C9" w14:textId="77777777" w:rsidR="005653E8" w:rsidRPr="00C30624" w:rsidRDefault="005653E8" w:rsidP="001F36B5">
      <w:pPr>
        <w:jc w:val="center"/>
        <w:rPr>
          <w:rFonts w:cstheme="minorHAnsi"/>
          <w:b/>
          <w:smallCaps/>
        </w:rPr>
      </w:pPr>
      <w:r w:rsidRPr="00C30624">
        <w:rPr>
          <w:rFonts w:cstheme="minorHAnsi"/>
          <w:b/>
          <w:smallCaps/>
        </w:rPr>
        <w:t xml:space="preserve">Akkuyu Nuclear Power Plant </w:t>
      </w:r>
      <w:proofErr w:type="spellStart"/>
      <w:r w:rsidRPr="00C30624">
        <w:rPr>
          <w:rFonts w:cstheme="minorHAnsi"/>
          <w:b/>
          <w:smallCaps/>
        </w:rPr>
        <w:t>Lıcensıng</w:t>
      </w:r>
      <w:proofErr w:type="spellEnd"/>
      <w:r w:rsidRPr="00C30624">
        <w:rPr>
          <w:rFonts w:cstheme="minorHAnsi"/>
          <w:b/>
          <w:smallCaps/>
        </w:rPr>
        <w:t xml:space="preserve"> Project </w:t>
      </w:r>
    </w:p>
    <w:p w14:paraId="06D69AC2" w14:textId="77777777" w:rsidR="001A545F" w:rsidRPr="00C30624" w:rsidRDefault="005653E8" w:rsidP="001F36B5">
      <w:pPr>
        <w:jc w:val="center"/>
        <w:rPr>
          <w:rFonts w:cstheme="minorHAnsi"/>
          <w:b/>
          <w:smallCaps/>
        </w:rPr>
      </w:pPr>
      <w:r w:rsidRPr="00C30624">
        <w:rPr>
          <w:rFonts w:cstheme="minorHAnsi"/>
          <w:b/>
          <w:smallCaps/>
        </w:rPr>
        <w:t xml:space="preserve">Additional Information Request (AIR) </w:t>
      </w:r>
    </w:p>
    <w:p w14:paraId="71FBA5F7" w14:textId="77777777" w:rsidR="001F36B5" w:rsidRPr="00C30624" w:rsidRDefault="001F36B5" w:rsidP="001F36B5">
      <w:pPr>
        <w:jc w:val="cente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2"/>
        <w:gridCol w:w="2481"/>
        <w:gridCol w:w="2949"/>
        <w:gridCol w:w="1842"/>
      </w:tblGrid>
      <w:tr w:rsidR="00EE2CAA" w:rsidRPr="00C30624" w14:paraId="4C4FD9D8" w14:textId="77777777" w:rsidTr="00BF179E">
        <w:trPr>
          <w:jc w:val="center"/>
        </w:trPr>
        <w:tc>
          <w:tcPr>
            <w:tcW w:w="9634" w:type="dxa"/>
            <w:gridSpan w:val="4"/>
          </w:tcPr>
          <w:p w14:paraId="5E1AFC59" w14:textId="77777777" w:rsidR="00EE2CAA" w:rsidRPr="00C30624" w:rsidRDefault="00553DC3" w:rsidP="0047073E">
            <w:pPr>
              <w:ind w:firstLine="0"/>
              <w:jc w:val="left"/>
              <w:rPr>
                <w:rFonts w:cstheme="minorHAnsi"/>
                <w:b/>
              </w:rPr>
            </w:pPr>
            <w:r w:rsidRPr="00C30624">
              <w:rPr>
                <w:rFonts w:cstheme="minorHAnsi"/>
                <w:b/>
                <w:smallCaps/>
              </w:rPr>
              <w:t xml:space="preserve">1. </w:t>
            </w:r>
            <w:r w:rsidR="004421E6" w:rsidRPr="00C30624">
              <w:rPr>
                <w:rFonts w:cstheme="minorHAnsi"/>
                <w:b/>
                <w:smallCaps/>
              </w:rPr>
              <w:t>Identification of</w:t>
            </w:r>
            <w:r w:rsidR="00157D96" w:rsidRPr="00C30624">
              <w:rPr>
                <w:rFonts w:cstheme="minorHAnsi"/>
                <w:b/>
                <w:smallCaps/>
              </w:rPr>
              <w:t xml:space="preserve"> AIR </w:t>
            </w:r>
          </w:p>
        </w:tc>
      </w:tr>
      <w:tr w:rsidR="006963AB" w:rsidRPr="00C30624" w14:paraId="2174F8B1" w14:textId="77777777" w:rsidTr="006A4D41">
        <w:trPr>
          <w:jc w:val="center"/>
        </w:trPr>
        <w:tc>
          <w:tcPr>
            <w:tcW w:w="2362" w:type="dxa"/>
          </w:tcPr>
          <w:p w14:paraId="2E650272" w14:textId="77777777" w:rsidR="006963AB" w:rsidRPr="00C30624" w:rsidRDefault="00553DC3" w:rsidP="0047073E">
            <w:pPr>
              <w:ind w:firstLine="171"/>
              <w:jc w:val="left"/>
              <w:rPr>
                <w:rFonts w:cstheme="minorHAnsi"/>
                <w:b/>
              </w:rPr>
            </w:pPr>
            <w:r w:rsidRPr="00C30624">
              <w:rPr>
                <w:rFonts w:cstheme="minorHAnsi"/>
                <w:b/>
              </w:rPr>
              <w:t xml:space="preserve">1.1 </w:t>
            </w:r>
            <w:r w:rsidR="00351089" w:rsidRPr="00C30624">
              <w:rPr>
                <w:rFonts w:cstheme="minorHAnsi"/>
                <w:b/>
              </w:rPr>
              <w:t>AIR Code</w:t>
            </w:r>
          </w:p>
        </w:tc>
        <w:tc>
          <w:tcPr>
            <w:tcW w:w="2481" w:type="dxa"/>
          </w:tcPr>
          <w:p w14:paraId="741B941F" w14:textId="718B88E6" w:rsidR="006963AB" w:rsidRPr="003316C5" w:rsidRDefault="00A813C5" w:rsidP="00972B03">
            <w:pPr>
              <w:ind w:firstLine="0"/>
              <w:jc w:val="left"/>
              <w:rPr>
                <w:rFonts w:cstheme="minorHAnsi"/>
              </w:rPr>
            </w:pPr>
            <w:r>
              <w:rPr>
                <w:rFonts w:cstheme="minorHAnsi"/>
              </w:rPr>
              <w:t>{</w:t>
            </w:r>
            <w:proofErr w:type="spellStart"/>
            <w:r>
              <w:rPr>
                <w:rFonts w:cstheme="minorHAnsi"/>
              </w:rPr>
              <w:t>aircode</w:t>
            </w:r>
            <w:proofErr w:type="spellEnd"/>
            <w:r>
              <w:rPr>
                <w:rFonts w:cstheme="minorHAnsi"/>
              </w:rPr>
              <w:t>}</w:t>
            </w:r>
          </w:p>
        </w:tc>
        <w:tc>
          <w:tcPr>
            <w:tcW w:w="2949" w:type="dxa"/>
          </w:tcPr>
          <w:p w14:paraId="610E58C1" w14:textId="77777777" w:rsidR="006963AB" w:rsidRPr="003316C5" w:rsidRDefault="004A754E" w:rsidP="00FA23DF">
            <w:pPr>
              <w:ind w:firstLine="147"/>
              <w:jc w:val="left"/>
              <w:rPr>
                <w:rFonts w:cstheme="minorHAnsi"/>
                <w:b/>
              </w:rPr>
            </w:pPr>
            <w:r w:rsidRPr="003316C5">
              <w:rPr>
                <w:rFonts w:cstheme="minorHAnsi"/>
                <w:b/>
              </w:rPr>
              <w:t>1.2 Category of Issue</w:t>
            </w:r>
          </w:p>
        </w:tc>
        <w:tc>
          <w:tcPr>
            <w:tcW w:w="1842" w:type="dxa"/>
          </w:tcPr>
          <w:p w14:paraId="7E6FC8BD" w14:textId="6357DAD0" w:rsidR="006963AB" w:rsidRPr="00E34E0D" w:rsidRDefault="005B77B5" w:rsidP="0047073E">
            <w:pPr>
              <w:ind w:firstLine="0"/>
              <w:jc w:val="left"/>
              <w:rPr>
                <w:rFonts w:cstheme="minorHAnsi"/>
              </w:rPr>
            </w:pPr>
            <w:r>
              <w:rPr>
                <w:rFonts w:cstheme="minorHAnsi"/>
              </w:rPr>
              <w:t>{category}</w:t>
            </w:r>
          </w:p>
        </w:tc>
      </w:tr>
      <w:tr w:rsidR="004A754E" w:rsidRPr="00C30624" w14:paraId="37C77A00" w14:textId="77777777" w:rsidTr="006A4D41">
        <w:trPr>
          <w:jc w:val="center"/>
        </w:trPr>
        <w:tc>
          <w:tcPr>
            <w:tcW w:w="2362" w:type="dxa"/>
          </w:tcPr>
          <w:p w14:paraId="1F7565DC" w14:textId="77777777" w:rsidR="004A754E" w:rsidRPr="00C30624" w:rsidRDefault="004A754E" w:rsidP="004A754E">
            <w:pPr>
              <w:ind w:firstLine="171"/>
              <w:jc w:val="left"/>
              <w:rPr>
                <w:rFonts w:cstheme="minorHAnsi"/>
                <w:b/>
              </w:rPr>
            </w:pPr>
            <w:r w:rsidRPr="00C30624">
              <w:rPr>
                <w:rFonts w:cstheme="minorHAnsi"/>
                <w:b/>
              </w:rPr>
              <w:t>1.3 Date of AIR made</w:t>
            </w:r>
          </w:p>
        </w:tc>
        <w:tc>
          <w:tcPr>
            <w:tcW w:w="2481" w:type="dxa"/>
          </w:tcPr>
          <w:p w14:paraId="75D16E4D" w14:textId="4CE03D8D" w:rsidR="004A754E" w:rsidRPr="003316C5" w:rsidRDefault="005B77B5" w:rsidP="005B77B5">
            <w:pPr>
              <w:tabs>
                <w:tab w:val="left" w:pos="1573"/>
              </w:tabs>
              <w:ind w:firstLine="0"/>
              <w:jc w:val="left"/>
              <w:rPr>
                <w:rFonts w:cstheme="minorHAnsi"/>
              </w:rPr>
            </w:pPr>
            <w:r>
              <w:rPr>
                <w:rFonts w:cstheme="minorHAnsi"/>
              </w:rPr>
              <w:t>{date}</w:t>
            </w:r>
          </w:p>
        </w:tc>
        <w:tc>
          <w:tcPr>
            <w:tcW w:w="2949" w:type="dxa"/>
          </w:tcPr>
          <w:p w14:paraId="7E8187D0" w14:textId="77777777" w:rsidR="004A754E" w:rsidRPr="003316C5" w:rsidRDefault="004A754E" w:rsidP="00FA23DF">
            <w:pPr>
              <w:ind w:firstLine="147"/>
              <w:jc w:val="left"/>
              <w:rPr>
                <w:rFonts w:cstheme="minorHAnsi"/>
                <w:b/>
              </w:rPr>
            </w:pPr>
            <w:r w:rsidRPr="003316C5">
              <w:rPr>
                <w:rFonts w:cstheme="minorHAnsi"/>
                <w:b/>
              </w:rPr>
              <w:t>1.4 Relevant to</w:t>
            </w:r>
          </w:p>
        </w:tc>
        <w:tc>
          <w:tcPr>
            <w:tcW w:w="1842" w:type="dxa"/>
          </w:tcPr>
          <w:p w14:paraId="4A4442E7" w14:textId="7FA0635F" w:rsidR="004A754E" w:rsidRPr="003316C5" w:rsidRDefault="005B77B5" w:rsidP="00942C75">
            <w:pPr>
              <w:ind w:firstLine="0"/>
              <w:jc w:val="left"/>
              <w:rPr>
                <w:rFonts w:cstheme="minorHAnsi"/>
              </w:rPr>
            </w:pPr>
            <w:r>
              <w:rPr>
                <w:rFonts w:cstheme="minorHAnsi"/>
              </w:rPr>
              <w:t>{</w:t>
            </w:r>
            <w:proofErr w:type="spellStart"/>
            <w:r>
              <w:rPr>
                <w:rFonts w:cstheme="minorHAnsi"/>
              </w:rPr>
              <w:t>relevantto</w:t>
            </w:r>
            <w:proofErr w:type="spellEnd"/>
            <w:r>
              <w:rPr>
                <w:rFonts w:cstheme="minorHAnsi"/>
              </w:rPr>
              <w:t>}</w:t>
            </w:r>
          </w:p>
        </w:tc>
      </w:tr>
      <w:tr w:rsidR="004A754E" w:rsidRPr="00C30624" w14:paraId="16A0C714" w14:textId="77777777" w:rsidTr="006A4D41">
        <w:trPr>
          <w:jc w:val="center"/>
        </w:trPr>
        <w:tc>
          <w:tcPr>
            <w:tcW w:w="2362" w:type="dxa"/>
          </w:tcPr>
          <w:p w14:paraId="7AA022EB" w14:textId="77777777" w:rsidR="004A754E" w:rsidRPr="00C30624" w:rsidRDefault="004A754E" w:rsidP="004A754E">
            <w:pPr>
              <w:ind w:firstLine="171"/>
              <w:jc w:val="left"/>
              <w:rPr>
                <w:rFonts w:cstheme="minorHAnsi"/>
                <w:b/>
              </w:rPr>
            </w:pPr>
            <w:r w:rsidRPr="00C30624">
              <w:rPr>
                <w:rFonts w:cstheme="minorHAnsi"/>
                <w:b/>
              </w:rPr>
              <w:t>1.5 Project Group</w:t>
            </w:r>
          </w:p>
        </w:tc>
        <w:tc>
          <w:tcPr>
            <w:tcW w:w="2481" w:type="dxa"/>
          </w:tcPr>
          <w:p w14:paraId="6C68982A" w14:textId="5DC3C78B" w:rsidR="004A754E" w:rsidRPr="003316C5" w:rsidRDefault="005B77B5" w:rsidP="004A754E">
            <w:pPr>
              <w:ind w:firstLine="0"/>
              <w:jc w:val="left"/>
              <w:rPr>
                <w:rFonts w:cstheme="minorHAnsi"/>
              </w:rPr>
            </w:pPr>
            <w:r>
              <w:rPr>
                <w:rFonts w:cstheme="minorHAnsi"/>
              </w:rPr>
              <w:t>{</w:t>
            </w:r>
            <w:proofErr w:type="spellStart"/>
            <w:r>
              <w:rPr>
                <w:rFonts w:cstheme="minorHAnsi"/>
              </w:rPr>
              <w:t>projectgroup</w:t>
            </w:r>
            <w:proofErr w:type="spellEnd"/>
            <w:r>
              <w:rPr>
                <w:rFonts w:cstheme="minorHAnsi"/>
              </w:rPr>
              <w:t>}</w:t>
            </w:r>
          </w:p>
        </w:tc>
        <w:tc>
          <w:tcPr>
            <w:tcW w:w="2949" w:type="dxa"/>
          </w:tcPr>
          <w:p w14:paraId="03A27AC6" w14:textId="77777777" w:rsidR="004A754E" w:rsidRPr="003316C5" w:rsidRDefault="004A754E" w:rsidP="00FA23DF">
            <w:pPr>
              <w:ind w:firstLine="147"/>
              <w:jc w:val="left"/>
              <w:rPr>
                <w:rFonts w:cstheme="minorHAnsi"/>
                <w:b/>
              </w:rPr>
            </w:pPr>
            <w:r w:rsidRPr="003316C5">
              <w:rPr>
                <w:rFonts w:cstheme="minorHAnsi"/>
                <w:b/>
              </w:rPr>
              <w:t xml:space="preserve">1.6 Expected Response </w:t>
            </w:r>
            <w:r w:rsidR="004441EE" w:rsidRPr="003316C5">
              <w:rPr>
                <w:rFonts w:cstheme="minorHAnsi"/>
                <w:b/>
              </w:rPr>
              <w:t>Date</w:t>
            </w:r>
          </w:p>
        </w:tc>
        <w:tc>
          <w:tcPr>
            <w:tcW w:w="1842" w:type="dxa"/>
          </w:tcPr>
          <w:p w14:paraId="0B4CA69F" w14:textId="5C422556" w:rsidR="004A754E" w:rsidRPr="003316C5" w:rsidRDefault="005B77B5" w:rsidP="0053069C">
            <w:pPr>
              <w:ind w:firstLine="0"/>
              <w:jc w:val="left"/>
              <w:rPr>
                <w:rFonts w:cstheme="minorHAnsi"/>
              </w:rPr>
            </w:pPr>
            <w:r>
              <w:rPr>
                <w:rFonts w:cstheme="minorHAnsi"/>
              </w:rPr>
              <w:t>{</w:t>
            </w:r>
            <w:proofErr w:type="spellStart"/>
            <w:r>
              <w:rPr>
                <w:rFonts w:cstheme="minorHAnsi"/>
              </w:rPr>
              <w:t>expecte</w:t>
            </w:r>
            <w:r w:rsidR="00813AE1">
              <w:rPr>
                <w:rFonts w:cstheme="minorHAnsi"/>
              </w:rPr>
              <w:t>d</w:t>
            </w:r>
            <w:r>
              <w:rPr>
                <w:rFonts w:cstheme="minorHAnsi"/>
              </w:rPr>
              <w:t>date</w:t>
            </w:r>
            <w:proofErr w:type="spellEnd"/>
            <w:r>
              <w:rPr>
                <w:rFonts w:cstheme="minorHAnsi"/>
              </w:rPr>
              <w:t>}</w:t>
            </w:r>
          </w:p>
        </w:tc>
      </w:tr>
      <w:tr w:rsidR="004A754E" w:rsidRPr="00C30624" w14:paraId="68CEEFC2" w14:textId="77777777" w:rsidTr="0047073E">
        <w:trPr>
          <w:jc w:val="center"/>
        </w:trPr>
        <w:tc>
          <w:tcPr>
            <w:tcW w:w="2362" w:type="dxa"/>
          </w:tcPr>
          <w:p w14:paraId="31020F47" w14:textId="77777777" w:rsidR="004A754E" w:rsidRPr="00C30624" w:rsidRDefault="004A754E" w:rsidP="004A754E">
            <w:pPr>
              <w:ind w:firstLine="171"/>
              <w:jc w:val="left"/>
              <w:rPr>
                <w:rFonts w:cstheme="minorHAnsi"/>
                <w:b/>
              </w:rPr>
            </w:pPr>
            <w:r w:rsidRPr="00C30624">
              <w:rPr>
                <w:rFonts w:cstheme="minorHAnsi"/>
                <w:b/>
              </w:rPr>
              <w:t>1.7 AIR Title</w:t>
            </w:r>
          </w:p>
        </w:tc>
        <w:tc>
          <w:tcPr>
            <w:tcW w:w="7272" w:type="dxa"/>
            <w:gridSpan w:val="3"/>
          </w:tcPr>
          <w:p w14:paraId="3710D56F" w14:textId="77777777" w:rsidR="00942C75" w:rsidRPr="00C30624" w:rsidRDefault="00942C75" w:rsidP="004A754E">
            <w:pPr>
              <w:ind w:firstLine="0"/>
              <w:jc w:val="left"/>
              <w:rPr>
                <w:rFonts w:cstheme="minorHAnsi"/>
                <w:sz w:val="14"/>
                <w:szCs w:val="14"/>
              </w:rPr>
            </w:pPr>
            <w:r w:rsidRPr="00C30624">
              <w:rPr>
                <w:rFonts w:cstheme="minorHAnsi"/>
                <w:sz w:val="14"/>
                <w:szCs w:val="14"/>
              </w:rPr>
              <w:t>(Brief but concise title for the AIR)</w:t>
            </w:r>
          </w:p>
          <w:p w14:paraId="1BD8D779" w14:textId="0DFAB85F" w:rsidR="004A754E" w:rsidRPr="00C30624" w:rsidRDefault="005B77B5" w:rsidP="00E34E0D">
            <w:pPr>
              <w:ind w:firstLine="0"/>
              <w:jc w:val="left"/>
              <w:rPr>
                <w:rFonts w:cstheme="minorHAnsi"/>
              </w:rPr>
            </w:pPr>
            <w:r>
              <w:rPr>
                <w:rFonts w:cstheme="minorHAnsi"/>
              </w:rPr>
              <w:t>{</w:t>
            </w:r>
            <w:proofErr w:type="spellStart"/>
            <w:r>
              <w:rPr>
                <w:rFonts w:cstheme="minorHAnsi"/>
              </w:rPr>
              <w:t>airtitle</w:t>
            </w:r>
            <w:proofErr w:type="spellEnd"/>
            <w:r>
              <w:rPr>
                <w:rFonts w:cstheme="minorHAnsi"/>
              </w:rPr>
              <w:t>}</w:t>
            </w:r>
          </w:p>
        </w:tc>
      </w:tr>
      <w:tr w:rsidR="004A754E" w:rsidRPr="00C30624" w14:paraId="1F608E0E" w14:textId="77777777" w:rsidTr="0047073E">
        <w:trPr>
          <w:jc w:val="center"/>
        </w:trPr>
        <w:tc>
          <w:tcPr>
            <w:tcW w:w="2362" w:type="dxa"/>
          </w:tcPr>
          <w:p w14:paraId="65D0C528" w14:textId="77777777" w:rsidR="004A754E" w:rsidRPr="00C30624" w:rsidRDefault="004A754E" w:rsidP="004A754E">
            <w:pPr>
              <w:ind w:firstLine="171"/>
              <w:jc w:val="left"/>
              <w:rPr>
                <w:rFonts w:cstheme="minorHAnsi"/>
                <w:b/>
              </w:rPr>
            </w:pPr>
            <w:r w:rsidRPr="00C30624">
              <w:rPr>
                <w:rFonts w:cstheme="minorHAnsi"/>
                <w:b/>
              </w:rPr>
              <w:t xml:space="preserve">1.8 Document / Area  </w:t>
            </w:r>
          </w:p>
        </w:tc>
        <w:tc>
          <w:tcPr>
            <w:tcW w:w="7272" w:type="dxa"/>
            <w:gridSpan w:val="3"/>
          </w:tcPr>
          <w:p w14:paraId="15288E03" w14:textId="77777777" w:rsidR="00942C75" w:rsidRPr="00C30624" w:rsidRDefault="00942C75" w:rsidP="004A754E">
            <w:pPr>
              <w:ind w:firstLine="0"/>
              <w:jc w:val="left"/>
              <w:rPr>
                <w:rFonts w:cstheme="minorHAnsi"/>
                <w:sz w:val="14"/>
                <w:szCs w:val="14"/>
              </w:rPr>
            </w:pPr>
            <w:r w:rsidRPr="00C30624">
              <w:rPr>
                <w:rFonts w:cstheme="minorHAnsi"/>
                <w:sz w:val="14"/>
                <w:szCs w:val="14"/>
              </w:rPr>
              <w:t>(Title of document for which the information is requested, including its code and revision number)</w:t>
            </w:r>
          </w:p>
          <w:p w14:paraId="4B6C3D3E" w14:textId="29E3D44C" w:rsidR="005B77B5" w:rsidRDefault="005B77B5" w:rsidP="00AE5C52">
            <w:pPr>
              <w:ind w:firstLine="0"/>
              <w:jc w:val="left"/>
              <w:rPr>
                <w:rFonts w:cstheme="minorHAnsi"/>
              </w:rPr>
            </w:pPr>
            <w:r>
              <w:rPr>
                <w:rFonts w:cstheme="minorHAnsi"/>
              </w:rPr>
              <w:t>{</w:t>
            </w:r>
            <w:proofErr w:type="spellStart"/>
            <w:r>
              <w:rPr>
                <w:rFonts w:cstheme="minorHAnsi"/>
              </w:rPr>
              <w:t>documentname</w:t>
            </w:r>
            <w:proofErr w:type="spellEnd"/>
            <w:r>
              <w:rPr>
                <w:rFonts w:cstheme="minorHAnsi"/>
              </w:rPr>
              <w:t>}</w:t>
            </w:r>
          </w:p>
          <w:p w14:paraId="6C5BB59B" w14:textId="50363A6D" w:rsidR="00F16ADF" w:rsidRPr="00F16ADF" w:rsidRDefault="00F16ADF" w:rsidP="00AE5C52">
            <w:pPr>
              <w:ind w:firstLine="0"/>
              <w:jc w:val="left"/>
              <w:rPr>
                <w:rFonts w:ascii="Calibri" w:hAnsi="Calibri" w:cs="Calibri"/>
                <w:sz w:val="14"/>
                <w:szCs w:val="14"/>
              </w:rPr>
            </w:pPr>
            <w:r w:rsidRPr="00F16ADF">
              <w:rPr>
                <w:rFonts w:ascii="Calibri" w:hAnsi="Calibri" w:cs="Calibri"/>
                <w:sz w:val="14"/>
                <w:szCs w:val="14"/>
              </w:rPr>
              <w:t>(The exact address of the text in the document on which the AIR is raised, such as the lowest level heading or paragraph number, etc.)</w:t>
            </w:r>
          </w:p>
          <w:p w14:paraId="3E708998" w14:textId="2BDEB28A" w:rsidR="005B77B5" w:rsidRDefault="005B77B5" w:rsidP="003971FE">
            <w:pPr>
              <w:ind w:firstLine="0"/>
              <w:rPr>
                <w:rFonts w:ascii="Calibri" w:hAnsi="Calibri" w:cs="Calibri"/>
              </w:rPr>
            </w:pPr>
            <w:r>
              <w:rPr>
                <w:rFonts w:ascii="Calibri" w:hAnsi="Calibri" w:cs="Calibri"/>
              </w:rPr>
              <w:t>{</w:t>
            </w:r>
            <w:proofErr w:type="spellStart"/>
            <w:r>
              <w:rPr>
                <w:rFonts w:ascii="Calibri" w:hAnsi="Calibri" w:cs="Calibri"/>
              </w:rPr>
              <w:t>relatedsection</w:t>
            </w:r>
            <w:proofErr w:type="spellEnd"/>
            <w:r>
              <w:rPr>
                <w:rFonts w:ascii="Calibri" w:hAnsi="Calibri" w:cs="Calibri"/>
              </w:rPr>
              <w:t>}</w:t>
            </w:r>
          </w:p>
          <w:p w14:paraId="2A0F1334" w14:textId="0DE8FE4D" w:rsidR="00EB5B21" w:rsidRPr="00F16ADF" w:rsidRDefault="0098198C" w:rsidP="003971FE">
            <w:pPr>
              <w:ind w:firstLine="0"/>
              <w:rPr>
                <w:rFonts w:cs="Calibri"/>
              </w:rPr>
            </w:pPr>
            <w:r w:rsidRPr="00C30624">
              <w:rPr>
                <w:rFonts w:cs="Calibri"/>
                <w:sz w:val="14"/>
                <w:szCs w:val="16"/>
              </w:rPr>
              <w:t>(The exact address of the text in the document on which the AIR is raised, such as the lowest level heading or paragraph number, etc.)</w:t>
            </w:r>
          </w:p>
        </w:tc>
      </w:tr>
    </w:tbl>
    <w:p w14:paraId="56367298" w14:textId="77777777" w:rsidR="004A754E" w:rsidRPr="00C30624" w:rsidRDefault="004A754E" w:rsidP="004A754E">
      <w:pPr>
        <w:tabs>
          <w:tab w:val="left" w:pos="2475"/>
          <w:tab w:val="left" w:pos="4956"/>
          <w:tab w:val="left" w:pos="7905"/>
        </w:tabs>
        <w:ind w:left="113" w:firstLine="0"/>
        <w:jc w:val="left"/>
        <w:rPr>
          <w:rFonts w:cstheme="minorHAnsi"/>
        </w:rPr>
      </w:pPr>
      <w:r w:rsidRPr="00C30624">
        <w:rPr>
          <w:rFonts w:cstheme="minorHAnsi"/>
          <w:b/>
        </w:rPr>
        <w:tab/>
      </w:r>
      <w:r w:rsidRPr="00C30624">
        <w:rPr>
          <w:rFonts w:cstheme="minorHAnsi"/>
        </w:rPr>
        <w:tab/>
      </w:r>
      <w:r w:rsidRPr="00C30624">
        <w:rPr>
          <w:rFonts w:cstheme="minorHAnsi"/>
          <w:b/>
        </w:rPr>
        <w:tab/>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4"/>
      </w:tblGrid>
      <w:tr w:rsidR="004A754E" w:rsidRPr="00C30624" w14:paraId="3598C48A" w14:textId="77777777" w:rsidTr="00BF179E">
        <w:trPr>
          <w:jc w:val="center"/>
        </w:trPr>
        <w:tc>
          <w:tcPr>
            <w:tcW w:w="9634" w:type="dxa"/>
          </w:tcPr>
          <w:p w14:paraId="01D72450" w14:textId="77777777" w:rsidR="004A754E" w:rsidRPr="00C30624" w:rsidRDefault="004A754E" w:rsidP="004A754E">
            <w:pPr>
              <w:ind w:firstLine="0"/>
              <w:jc w:val="left"/>
              <w:rPr>
                <w:rFonts w:cstheme="minorHAnsi"/>
              </w:rPr>
            </w:pPr>
            <w:r w:rsidRPr="00C30624">
              <w:rPr>
                <w:rFonts w:cstheme="minorHAnsi"/>
                <w:b/>
                <w:smallCaps/>
              </w:rPr>
              <w:t>2. AIR</w:t>
            </w:r>
          </w:p>
        </w:tc>
      </w:tr>
      <w:tr w:rsidR="004441EE" w:rsidRPr="00C30624" w14:paraId="08D6D63B" w14:textId="77777777" w:rsidTr="00BF4C31">
        <w:trPr>
          <w:jc w:val="center"/>
        </w:trPr>
        <w:tc>
          <w:tcPr>
            <w:tcW w:w="9634" w:type="dxa"/>
          </w:tcPr>
          <w:p w14:paraId="40B8B3CF" w14:textId="77777777" w:rsidR="004441EE" w:rsidRPr="00C30624" w:rsidRDefault="004441EE" w:rsidP="00C13529">
            <w:pPr>
              <w:ind w:firstLine="171"/>
              <w:jc w:val="left"/>
              <w:rPr>
                <w:rFonts w:cstheme="minorHAnsi"/>
                <w:sz w:val="16"/>
                <w:szCs w:val="16"/>
              </w:rPr>
            </w:pPr>
            <w:r w:rsidRPr="00C30624">
              <w:rPr>
                <w:rFonts w:cstheme="minorHAnsi"/>
                <w:b/>
              </w:rPr>
              <w:t>2.1 AIR</w:t>
            </w:r>
          </w:p>
        </w:tc>
      </w:tr>
    </w:tbl>
    <w:p w14:paraId="34E55A98" w14:textId="77777777" w:rsidR="00942C75" w:rsidRPr="00C30624" w:rsidRDefault="00942C75" w:rsidP="00E34481">
      <w:pPr>
        <w:jc w:val="left"/>
        <w:rPr>
          <w:rFonts w:cstheme="minorHAnsi"/>
          <w:sz w:val="16"/>
          <w:szCs w:val="16"/>
        </w:rPr>
      </w:pPr>
      <w:r w:rsidRPr="00C30624">
        <w:rPr>
          <w:rFonts w:cstheme="minorHAnsi"/>
          <w:sz w:val="16"/>
          <w:szCs w:val="16"/>
        </w:rPr>
        <w:t>Please write the description of the AIR as first paragraph, detailed and clear enough to avoid further iterations. Additional clarification and supporting information may be provided in subsequent paragraphs for further substantiation of the issue at hand.</w:t>
      </w:r>
    </w:p>
    <w:p w14:paraId="6A32795F" w14:textId="77777777" w:rsidR="009B37F9" w:rsidRPr="005B77B5" w:rsidRDefault="009B37F9" w:rsidP="005B77B5">
      <w:pPr>
        <w:ind w:firstLine="0"/>
        <w:rPr>
          <w:rFonts w:cs="Calibri"/>
          <w:i/>
          <w:szCs w:val="16"/>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4"/>
      </w:tblGrid>
      <w:tr w:rsidR="00EF3FF7" w:rsidRPr="00C30624" w14:paraId="65C0C6A4" w14:textId="77777777" w:rsidTr="00BF4C31">
        <w:trPr>
          <w:jc w:val="center"/>
        </w:trPr>
        <w:tc>
          <w:tcPr>
            <w:tcW w:w="9634" w:type="dxa"/>
          </w:tcPr>
          <w:p w14:paraId="2D670F40" w14:textId="77777777" w:rsidR="00EF3FF7" w:rsidRPr="00C30624" w:rsidRDefault="00EF3FF7" w:rsidP="00C13529">
            <w:pPr>
              <w:ind w:firstLine="171"/>
              <w:jc w:val="left"/>
              <w:rPr>
                <w:rFonts w:cstheme="minorHAnsi"/>
              </w:rPr>
            </w:pPr>
            <w:r w:rsidRPr="00C30624">
              <w:rPr>
                <w:rFonts w:cstheme="minorHAnsi"/>
                <w:b/>
              </w:rPr>
              <w:t>2.2 Rationale</w:t>
            </w:r>
          </w:p>
        </w:tc>
      </w:tr>
    </w:tbl>
    <w:p w14:paraId="2F916ADB" w14:textId="77777777" w:rsidR="00F1544D" w:rsidRDefault="00942C75" w:rsidP="0088749F">
      <w:pPr>
        <w:jc w:val="left"/>
        <w:rPr>
          <w:rFonts w:cs="Calibri"/>
          <w:i/>
          <w:szCs w:val="16"/>
        </w:rPr>
      </w:pPr>
      <w:r w:rsidRPr="00C30624">
        <w:rPr>
          <w:rFonts w:cstheme="minorHAnsi"/>
          <w:sz w:val="16"/>
          <w:szCs w:val="16"/>
        </w:rPr>
        <w:t>Please write the reason or justification of AIR referencing provisions or articles of regulations or acceptance criteria, etc.</w:t>
      </w:r>
    </w:p>
    <w:p w14:paraId="3BE1D5CB" w14:textId="77777777" w:rsidR="00921716" w:rsidRPr="00070216" w:rsidRDefault="00921716" w:rsidP="00070216">
      <w:pPr>
        <w:rPr>
          <w:i/>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2"/>
        <w:gridCol w:w="7272"/>
      </w:tblGrid>
      <w:tr w:rsidR="000C4A2F" w:rsidRPr="00384FF2" w14:paraId="0C3821DF" w14:textId="77777777" w:rsidTr="00F24E80">
        <w:trPr>
          <w:jc w:val="center"/>
        </w:trPr>
        <w:tc>
          <w:tcPr>
            <w:tcW w:w="9634" w:type="dxa"/>
            <w:gridSpan w:val="2"/>
          </w:tcPr>
          <w:p w14:paraId="61D38F95" w14:textId="77777777" w:rsidR="000C4A2F" w:rsidRPr="00384FF2" w:rsidRDefault="000C4A2F" w:rsidP="00F24E80">
            <w:pPr>
              <w:ind w:firstLine="0"/>
              <w:jc w:val="left"/>
              <w:rPr>
                <w:rFonts w:cstheme="minorHAnsi"/>
              </w:rPr>
            </w:pPr>
            <w:r w:rsidRPr="00384FF2">
              <w:t xml:space="preserve"> </w:t>
            </w:r>
            <w:r w:rsidRPr="00384FF2">
              <w:rPr>
                <w:rFonts w:cstheme="minorHAnsi"/>
                <w:b/>
                <w:smallCaps/>
              </w:rPr>
              <w:t xml:space="preserve">3. </w:t>
            </w:r>
            <w:proofErr w:type="spellStart"/>
            <w:r w:rsidRPr="00384FF2">
              <w:rPr>
                <w:rFonts w:cstheme="minorHAnsi"/>
                <w:b/>
                <w:smallCaps/>
              </w:rPr>
              <w:t>Applıcant’s</w:t>
            </w:r>
            <w:proofErr w:type="spellEnd"/>
            <w:r w:rsidRPr="00384FF2">
              <w:rPr>
                <w:rFonts w:cstheme="minorHAnsi"/>
                <w:b/>
                <w:smallCaps/>
              </w:rPr>
              <w:t xml:space="preserve"> Response to the AIR</w:t>
            </w:r>
          </w:p>
        </w:tc>
      </w:tr>
      <w:tr w:rsidR="000C4A2F" w:rsidRPr="00384FF2" w14:paraId="610362E0" w14:textId="77777777" w:rsidTr="00F24E80">
        <w:trPr>
          <w:jc w:val="center"/>
        </w:trPr>
        <w:tc>
          <w:tcPr>
            <w:tcW w:w="2362" w:type="dxa"/>
          </w:tcPr>
          <w:p w14:paraId="60781A36" w14:textId="77777777" w:rsidR="000C4A2F" w:rsidRPr="00384FF2" w:rsidRDefault="000C4A2F" w:rsidP="00F24E80">
            <w:pPr>
              <w:ind w:firstLine="171"/>
              <w:jc w:val="left"/>
              <w:rPr>
                <w:rFonts w:cstheme="minorHAnsi"/>
                <w:b/>
              </w:rPr>
            </w:pPr>
            <w:r w:rsidRPr="00384FF2">
              <w:rPr>
                <w:rFonts w:cstheme="minorHAnsi"/>
                <w:b/>
              </w:rPr>
              <w:t xml:space="preserve">3.1 Date of Response </w:t>
            </w:r>
          </w:p>
        </w:tc>
        <w:tc>
          <w:tcPr>
            <w:tcW w:w="7272" w:type="dxa"/>
          </w:tcPr>
          <w:p w14:paraId="7A927E47" w14:textId="77777777" w:rsidR="000C4A2F" w:rsidRPr="00384FF2" w:rsidRDefault="000C4A2F" w:rsidP="00F24E80">
            <w:pPr>
              <w:ind w:firstLine="0"/>
              <w:jc w:val="left"/>
              <w:rPr>
                <w:rFonts w:cstheme="minorHAnsi"/>
                <w:szCs w:val="16"/>
              </w:rPr>
            </w:pPr>
          </w:p>
        </w:tc>
      </w:tr>
      <w:tr w:rsidR="000C4A2F" w:rsidRPr="00384FF2" w14:paraId="2AE3BD7A" w14:textId="77777777" w:rsidTr="00F24E80">
        <w:trPr>
          <w:jc w:val="center"/>
        </w:trPr>
        <w:tc>
          <w:tcPr>
            <w:tcW w:w="9634" w:type="dxa"/>
            <w:gridSpan w:val="2"/>
          </w:tcPr>
          <w:p w14:paraId="59F51998" w14:textId="77777777" w:rsidR="000C4A2F" w:rsidRPr="00384FF2" w:rsidRDefault="000C4A2F" w:rsidP="00F24E80">
            <w:pPr>
              <w:ind w:firstLine="171"/>
            </w:pPr>
            <w:r w:rsidRPr="00384FF2">
              <w:rPr>
                <w:rFonts w:cstheme="minorHAnsi"/>
                <w:b/>
              </w:rPr>
              <w:t xml:space="preserve">3.2 Response </w:t>
            </w:r>
          </w:p>
        </w:tc>
      </w:tr>
    </w:tbl>
    <w:p w14:paraId="7DE8C250" w14:textId="77777777" w:rsidR="000C4A2F" w:rsidRPr="00384FF2" w:rsidRDefault="000C4A2F" w:rsidP="000C4A2F">
      <w:pPr>
        <w:spacing w:before="60" w:after="60"/>
        <w:rPr>
          <w:rFonts w:cstheme="minorHAnsi"/>
          <w:sz w:val="16"/>
          <w:szCs w:val="16"/>
        </w:rPr>
      </w:pPr>
      <w:r w:rsidRPr="00384FF2">
        <w:rPr>
          <w:rFonts w:cstheme="minorHAnsi"/>
          <w:sz w:val="16"/>
          <w:szCs w:val="16"/>
        </w:rPr>
        <w:t xml:space="preserve">Please write here your detailed and clear response to the AIR to avoid further iterations. Your response may include explanations, discussions, information on tables, charts, etc. provided as appendices to the response to substantiate your discussions and should include a summary. If an amendment would be needed to the main text, the amendment should be given as appendix 1 to this form (See below for explanations). </w:t>
      </w:r>
    </w:p>
    <w:p w14:paraId="657384D3" w14:textId="77777777" w:rsidR="000C4A2F" w:rsidRPr="00384FF2" w:rsidRDefault="000C4A2F" w:rsidP="000C4A2F">
      <w:pPr>
        <w:spacing w:before="60"/>
        <w:rPr>
          <w:rFonts w:cstheme="minorHAnsi"/>
          <w:szCs w:val="16"/>
        </w:rPr>
      </w:pPr>
      <w:r w:rsidRPr="00384FF2">
        <w:rPr>
          <w:rFonts w:cstheme="minorHAnsi"/>
          <w:szCs w:val="16"/>
        </w:rPr>
        <w:t xml:space="preserve"> </w:t>
      </w:r>
    </w:p>
    <w:p w14:paraId="1BBB85F8" w14:textId="77777777" w:rsidR="000C4A2F" w:rsidRPr="00384FF2" w:rsidRDefault="000C4A2F" w:rsidP="000C4A2F">
      <w:pPr>
        <w:spacing w:before="60" w:after="60"/>
        <w:jc w:val="left"/>
        <w:rPr>
          <w:rFonts w:cstheme="minorHAnsi"/>
          <w:b/>
          <w:szCs w:val="16"/>
        </w:rPr>
      </w:pPr>
      <w:r w:rsidRPr="00384FF2">
        <w:rPr>
          <w:rFonts w:cstheme="minorHAnsi"/>
          <w:b/>
          <w:szCs w:val="16"/>
        </w:rPr>
        <w:t>Summary:</w:t>
      </w:r>
    </w:p>
    <w:p w14:paraId="040F437A" w14:textId="77777777" w:rsidR="000C4A2F" w:rsidRPr="00384FF2" w:rsidRDefault="000C4A2F" w:rsidP="000C4A2F">
      <w:pPr>
        <w:spacing w:before="60" w:after="60"/>
        <w:jc w:val="left"/>
        <w:rPr>
          <w:rFonts w:cstheme="minorHAnsi"/>
          <w:sz w:val="16"/>
          <w:szCs w:val="16"/>
        </w:rPr>
      </w:pPr>
      <w:r w:rsidRPr="00384FF2">
        <w:rPr>
          <w:rFonts w:cstheme="minorHAnsi"/>
          <w:sz w:val="16"/>
          <w:szCs w:val="16"/>
        </w:rPr>
        <w:t xml:space="preserve">Please write the brief summary of your response here. </w:t>
      </w:r>
    </w:p>
    <w:p w14:paraId="589C64A1" w14:textId="77777777" w:rsidR="000C4A2F" w:rsidRPr="00384FF2" w:rsidRDefault="000C4A2F" w:rsidP="000C4A2F">
      <w:pPr>
        <w:spacing w:before="60" w:after="60"/>
        <w:jc w:val="left"/>
        <w:rPr>
          <w:rFonts w:cstheme="minorHAnsi"/>
          <w:sz w:val="16"/>
          <w:szCs w:val="16"/>
        </w:rPr>
      </w:pPr>
    </w:p>
    <w:p w14:paraId="02CD4F01" w14:textId="77777777" w:rsidR="000C4A2F" w:rsidRPr="00384FF2" w:rsidRDefault="000C4A2F" w:rsidP="000C4A2F">
      <w:pPr>
        <w:spacing w:before="60" w:after="60"/>
        <w:jc w:val="left"/>
        <w:rPr>
          <w:rFonts w:cstheme="minorHAnsi"/>
          <w:b/>
          <w:szCs w:val="16"/>
        </w:rPr>
      </w:pPr>
      <w:r w:rsidRPr="00384FF2">
        <w:rPr>
          <w:rFonts w:cstheme="minorHAnsi"/>
          <w:b/>
          <w:szCs w:val="16"/>
        </w:rPr>
        <w:t>Appendices:</w:t>
      </w:r>
    </w:p>
    <w:p w14:paraId="195C9D07" w14:textId="77777777" w:rsidR="000C4A2F" w:rsidRPr="00384FF2" w:rsidRDefault="000C4A2F" w:rsidP="000C4A2F">
      <w:pPr>
        <w:spacing w:before="60" w:after="60"/>
        <w:rPr>
          <w:rFonts w:cstheme="minorHAnsi"/>
          <w:sz w:val="16"/>
          <w:szCs w:val="16"/>
        </w:rPr>
      </w:pPr>
      <w:r w:rsidRPr="00384FF2">
        <w:rPr>
          <w:rFonts w:cstheme="minorHAnsi"/>
          <w:sz w:val="16"/>
          <w:szCs w:val="16"/>
        </w:rPr>
        <w:t>Please provide here an itemized list of your appendices, if any, and provide appendices separately in addition to this form (for amendment to the text, see below for explanations).</w:t>
      </w:r>
    </w:p>
    <w:p w14:paraId="1100C9D9" w14:textId="77777777" w:rsidR="000C4A2F" w:rsidRPr="00384FF2" w:rsidRDefault="000C4A2F" w:rsidP="000C4A2F">
      <w:pPr>
        <w:spacing w:before="60" w:after="60"/>
        <w:jc w:val="left"/>
        <w:rPr>
          <w:rFonts w:cstheme="minorHAnsi"/>
          <w:szCs w:val="16"/>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3"/>
        <w:gridCol w:w="5811"/>
      </w:tblGrid>
      <w:tr w:rsidR="000C4A2F" w:rsidRPr="00384FF2" w14:paraId="180F17E6" w14:textId="77777777" w:rsidTr="00F24E80">
        <w:trPr>
          <w:jc w:val="center"/>
        </w:trPr>
        <w:tc>
          <w:tcPr>
            <w:tcW w:w="9634" w:type="dxa"/>
            <w:gridSpan w:val="2"/>
          </w:tcPr>
          <w:p w14:paraId="664C4C11" w14:textId="77777777" w:rsidR="000C4A2F" w:rsidRPr="00384FF2" w:rsidRDefault="000C4A2F" w:rsidP="00F24E80">
            <w:pPr>
              <w:ind w:firstLine="0"/>
              <w:jc w:val="left"/>
              <w:rPr>
                <w:rFonts w:cstheme="minorHAnsi"/>
              </w:rPr>
            </w:pPr>
            <w:r w:rsidRPr="00384FF2">
              <w:rPr>
                <w:rFonts w:cstheme="minorHAnsi"/>
                <w:b/>
                <w:smallCaps/>
              </w:rPr>
              <w:t>4. Review and Assessment of Response</w:t>
            </w:r>
          </w:p>
        </w:tc>
      </w:tr>
      <w:tr w:rsidR="000C4A2F" w:rsidRPr="00384FF2" w14:paraId="2462E0E3" w14:textId="77777777" w:rsidTr="00F24E80">
        <w:trPr>
          <w:jc w:val="center"/>
        </w:trPr>
        <w:tc>
          <w:tcPr>
            <w:tcW w:w="3823" w:type="dxa"/>
          </w:tcPr>
          <w:p w14:paraId="16147F5D" w14:textId="77777777" w:rsidR="000C4A2F" w:rsidRPr="00384FF2" w:rsidRDefault="000C4A2F" w:rsidP="00F24E80">
            <w:pPr>
              <w:ind w:firstLine="171"/>
              <w:jc w:val="left"/>
              <w:rPr>
                <w:rFonts w:cstheme="minorHAnsi"/>
                <w:szCs w:val="16"/>
              </w:rPr>
            </w:pPr>
            <w:r w:rsidRPr="00384FF2">
              <w:rPr>
                <w:rFonts w:cstheme="minorHAnsi"/>
                <w:b/>
              </w:rPr>
              <w:t>4.1 Date the Response is received</w:t>
            </w:r>
          </w:p>
        </w:tc>
        <w:tc>
          <w:tcPr>
            <w:tcW w:w="5811" w:type="dxa"/>
          </w:tcPr>
          <w:p w14:paraId="2B66DE17" w14:textId="77777777" w:rsidR="000C4A2F" w:rsidRPr="00384FF2" w:rsidRDefault="000C4A2F" w:rsidP="00F24E80">
            <w:pPr>
              <w:ind w:firstLine="0"/>
              <w:jc w:val="left"/>
              <w:rPr>
                <w:rFonts w:cstheme="minorHAnsi"/>
                <w:szCs w:val="16"/>
              </w:rPr>
            </w:pPr>
          </w:p>
        </w:tc>
      </w:tr>
      <w:tr w:rsidR="000C4A2F" w:rsidRPr="00384FF2" w14:paraId="20181364" w14:textId="77777777" w:rsidTr="00F24E80">
        <w:trPr>
          <w:jc w:val="center"/>
        </w:trPr>
        <w:tc>
          <w:tcPr>
            <w:tcW w:w="9634" w:type="dxa"/>
            <w:gridSpan w:val="2"/>
          </w:tcPr>
          <w:p w14:paraId="005A37B7" w14:textId="77777777" w:rsidR="000C4A2F" w:rsidRPr="00384FF2" w:rsidRDefault="000C4A2F" w:rsidP="00F24E80">
            <w:pPr>
              <w:ind w:firstLine="171"/>
            </w:pPr>
            <w:r w:rsidRPr="00384FF2">
              <w:rPr>
                <w:rFonts w:cstheme="minorHAnsi"/>
                <w:b/>
              </w:rPr>
              <w:t>4.2 Review</w:t>
            </w:r>
          </w:p>
        </w:tc>
      </w:tr>
    </w:tbl>
    <w:p w14:paraId="56ACA7BD" w14:textId="77777777" w:rsidR="000C4A2F" w:rsidRPr="00384FF2" w:rsidRDefault="000C4A2F" w:rsidP="000C4A2F">
      <w:pPr>
        <w:rPr>
          <w:sz w:val="16"/>
        </w:rPr>
      </w:pPr>
      <w:r w:rsidRPr="00384FF2">
        <w:rPr>
          <w:sz w:val="16"/>
        </w:rPr>
        <w:t xml:space="preserve">Please describe here your findings and evaluations on additional information provided, including suggested conclusion of AIR and whether a revision of the response is needed. </w:t>
      </w:r>
    </w:p>
    <w:p w14:paraId="38ABDFAB" w14:textId="77777777" w:rsidR="000C4A2F" w:rsidRPr="00384FF2" w:rsidRDefault="000C4A2F" w:rsidP="000C4A2F">
      <w:pPr>
        <w:rPr>
          <w:sz w:val="16"/>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4"/>
      </w:tblGrid>
      <w:tr w:rsidR="000C4A2F" w:rsidRPr="00384FF2" w14:paraId="6F555674" w14:textId="77777777" w:rsidTr="00F24E80">
        <w:trPr>
          <w:jc w:val="center"/>
        </w:trPr>
        <w:tc>
          <w:tcPr>
            <w:tcW w:w="9634" w:type="dxa"/>
          </w:tcPr>
          <w:p w14:paraId="34B06D14" w14:textId="77777777" w:rsidR="000C4A2F" w:rsidRPr="00384FF2" w:rsidRDefault="000C4A2F" w:rsidP="00F24E80">
            <w:pPr>
              <w:ind w:firstLine="0"/>
              <w:jc w:val="left"/>
              <w:rPr>
                <w:rFonts w:cstheme="minorHAnsi"/>
              </w:rPr>
            </w:pPr>
            <w:r w:rsidRPr="00384FF2">
              <w:rPr>
                <w:rFonts w:cstheme="minorHAnsi"/>
                <w:b/>
                <w:smallCaps/>
              </w:rPr>
              <w:t>5.Revision of AIR</w:t>
            </w:r>
          </w:p>
        </w:tc>
      </w:tr>
      <w:tr w:rsidR="000C4A2F" w:rsidRPr="00384FF2" w14:paraId="0ACF717F" w14:textId="77777777" w:rsidTr="00F24E80">
        <w:trPr>
          <w:jc w:val="center"/>
        </w:trPr>
        <w:tc>
          <w:tcPr>
            <w:tcW w:w="9634" w:type="dxa"/>
          </w:tcPr>
          <w:p w14:paraId="37E29734" w14:textId="77777777" w:rsidR="000C4A2F" w:rsidRPr="00384FF2" w:rsidRDefault="000C4A2F" w:rsidP="00F24E80">
            <w:pPr>
              <w:ind w:firstLine="171"/>
              <w:jc w:val="left"/>
              <w:rPr>
                <w:rFonts w:cstheme="minorHAnsi"/>
              </w:rPr>
            </w:pPr>
            <w:r w:rsidRPr="00384FF2">
              <w:rPr>
                <w:rFonts w:cstheme="minorHAnsi"/>
                <w:b/>
              </w:rPr>
              <w:t xml:space="preserve">5.1 Date of Revised AIR </w:t>
            </w:r>
            <w:proofErr w:type="gramStart"/>
            <w:r w:rsidRPr="00384FF2">
              <w:rPr>
                <w:rFonts w:cstheme="minorHAnsi"/>
                <w:b/>
              </w:rPr>
              <w:t>made :</w:t>
            </w:r>
            <w:proofErr w:type="gramEnd"/>
            <w:r w:rsidRPr="00384FF2">
              <w:rPr>
                <w:rFonts w:cstheme="minorHAnsi"/>
                <w:b/>
              </w:rPr>
              <w:t xml:space="preserve"> </w:t>
            </w:r>
            <w:proofErr w:type="spellStart"/>
            <w:r w:rsidRPr="00384FF2">
              <w:rPr>
                <w:rFonts w:cstheme="minorHAnsi"/>
              </w:rPr>
              <w:t>dd.mm.yyyy</w:t>
            </w:r>
            <w:proofErr w:type="spellEnd"/>
          </w:p>
        </w:tc>
      </w:tr>
      <w:tr w:rsidR="000C4A2F" w:rsidRPr="00384FF2" w14:paraId="1F4F4E79" w14:textId="77777777" w:rsidTr="00F24E80">
        <w:trPr>
          <w:jc w:val="center"/>
        </w:trPr>
        <w:tc>
          <w:tcPr>
            <w:tcW w:w="9634" w:type="dxa"/>
          </w:tcPr>
          <w:p w14:paraId="5341D32D" w14:textId="77777777" w:rsidR="000C4A2F" w:rsidRPr="00384FF2" w:rsidRDefault="000C4A2F" w:rsidP="00F24E80">
            <w:pPr>
              <w:ind w:firstLine="171"/>
              <w:jc w:val="left"/>
              <w:rPr>
                <w:rFonts w:cstheme="minorHAnsi"/>
              </w:rPr>
            </w:pPr>
            <w:r w:rsidRPr="00384FF2">
              <w:rPr>
                <w:rFonts w:cstheme="minorHAnsi"/>
                <w:b/>
              </w:rPr>
              <w:t xml:space="preserve">5.2 Expected response date of revised </w:t>
            </w:r>
            <w:proofErr w:type="gramStart"/>
            <w:r w:rsidRPr="00384FF2">
              <w:rPr>
                <w:rFonts w:cstheme="minorHAnsi"/>
                <w:b/>
              </w:rPr>
              <w:t>AIR :</w:t>
            </w:r>
            <w:proofErr w:type="gramEnd"/>
            <w:r w:rsidRPr="00384FF2">
              <w:rPr>
                <w:rFonts w:cstheme="minorHAnsi"/>
                <w:b/>
              </w:rPr>
              <w:t xml:space="preserve"> </w:t>
            </w:r>
            <w:proofErr w:type="spellStart"/>
            <w:r w:rsidRPr="00384FF2">
              <w:rPr>
                <w:rFonts w:cstheme="minorHAnsi"/>
              </w:rPr>
              <w:t>dd.mm.yyyy</w:t>
            </w:r>
            <w:proofErr w:type="spellEnd"/>
          </w:p>
        </w:tc>
      </w:tr>
      <w:tr w:rsidR="000C4A2F" w:rsidRPr="00384FF2" w14:paraId="619FFB41" w14:textId="77777777" w:rsidTr="00F24E80">
        <w:trPr>
          <w:jc w:val="center"/>
        </w:trPr>
        <w:tc>
          <w:tcPr>
            <w:tcW w:w="9634" w:type="dxa"/>
          </w:tcPr>
          <w:p w14:paraId="40824BBA" w14:textId="77777777" w:rsidR="000C4A2F" w:rsidRPr="00384FF2" w:rsidRDefault="000C4A2F" w:rsidP="00F24E80">
            <w:pPr>
              <w:ind w:firstLine="171"/>
              <w:jc w:val="left"/>
              <w:rPr>
                <w:rFonts w:cstheme="minorHAnsi"/>
                <w:b/>
              </w:rPr>
            </w:pPr>
            <w:r w:rsidRPr="00384FF2">
              <w:rPr>
                <w:rFonts w:cstheme="minorHAnsi"/>
                <w:b/>
              </w:rPr>
              <w:t>5.3 Revised AIR</w:t>
            </w:r>
          </w:p>
        </w:tc>
      </w:tr>
    </w:tbl>
    <w:p w14:paraId="5176E0E7" w14:textId="77777777" w:rsidR="000C4A2F" w:rsidRPr="00384FF2" w:rsidRDefault="000C4A2F" w:rsidP="000C4A2F">
      <w:pPr>
        <w:spacing w:before="60" w:after="60"/>
        <w:jc w:val="left"/>
      </w:pPr>
      <w:r w:rsidRPr="00384FF2">
        <w:rPr>
          <w:rFonts w:cstheme="minorHAnsi"/>
          <w:sz w:val="16"/>
          <w:szCs w:val="16"/>
        </w:rPr>
        <w:t xml:space="preserve">Please write the description of the revision and further information regarding the AIR as first paragraph, detailed and clear enough to avoid further iterations. Describe clearly the information not provided satisfactorily in the response (item 3). Additional clarification and supporting information may be provided in subsequent paragraphs for further substantiation of the issue at hand. </w:t>
      </w:r>
    </w:p>
    <w:p w14:paraId="46605371" w14:textId="77777777" w:rsidR="000C4A2F" w:rsidRPr="00384FF2" w:rsidRDefault="000C4A2F" w:rsidP="000C4A2F">
      <w:pPr>
        <w:ind w:firstLine="0"/>
        <w:jc w:val="left"/>
      </w:pPr>
    </w:p>
    <w:p w14:paraId="786DF8A7" w14:textId="77777777" w:rsidR="000C4A2F" w:rsidRPr="00384FF2" w:rsidRDefault="000C4A2F" w:rsidP="000C4A2F">
      <w:pPr>
        <w:spacing w:before="60" w:after="60"/>
        <w:jc w:val="left"/>
        <w:rPr>
          <w:rFonts w:cstheme="minorHAnsi"/>
          <w:szCs w:val="16"/>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2"/>
        <w:gridCol w:w="7272"/>
      </w:tblGrid>
      <w:tr w:rsidR="000C4A2F" w:rsidRPr="00384FF2" w14:paraId="638BA02C" w14:textId="77777777" w:rsidTr="00F24E80">
        <w:trPr>
          <w:jc w:val="center"/>
        </w:trPr>
        <w:tc>
          <w:tcPr>
            <w:tcW w:w="9634" w:type="dxa"/>
            <w:gridSpan w:val="2"/>
          </w:tcPr>
          <w:p w14:paraId="2DE9205F" w14:textId="77777777" w:rsidR="000C4A2F" w:rsidRPr="00384FF2" w:rsidRDefault="000C4A2F" w:rsidP="00F24E80">
            <w:pPr>
              <w:ind w:firstLine="0"/>
              <w:jc w:val="left"/>
              <w:rPr>
                <w:rFonts w:cstheme="minorHAnsi"/>
              </w:rPr>
            </w:pPr>
            <w:r w:rsidRPr="00384FF2">
              <w:rPr>
                <w:rFonts w:cstheme="minorHAnsi"/>
                <w:b/>
                <w:smallCaps/>
              </w:rPr>
              <w:lastRenderedPageBreak/>
              <w:t xml:space="preserve">6. </w:t>
            </w:r>
            <w:proofErr w:type="spellStart"/>
            <w:r w:rsidRPr="00384FF2">
              <w:rPr>
                <w:rFonts w:cstheme="minorHAnsi"/>
                <w:b/>
                <w:smallCaps/>
              </w:rPr>
              <w:t>Applıcant’s</w:t>
            </w:r>
            <w:proofErr w:type="spellEnd"/>
            <w:r w:rsidRPr="00384FF2">
              <w:rPr>
                <w:rFonts w:cstheme="minorHAnsi"/>
                <w:b/>
                <w:smallCaps/>
              </w:rPr>
              <w:t xml:space="preserve"> Revised Response to the AIR</w:t>
            </w:r>
          </w:p>
        </w:tc>
      </w:tr>
      <w:tr w:rsidR="000C4A2F" w:rsidRPr="00384FF2" w14:paraId="224F5F6B" w14:textId="77777777" w:rsidTr="00F24E80">
        <w:trPr>
          <w:jc w:val="center"/>
        </w:trPr>
        <w:tc>
          <w:tcPr>
            <w:tcW w:w="2362" w:type="dxa"/>
          </w:tcPr>
          <w:p w14:paraId="7E8C92A5" w14:textId="77777777" w:rsidR="000C4A2F" w:rsidRPr="00384FF2" w:rsidRDefault="000C4A2F" w:rsidP="00F24E80">
            <w:pPr>
              <w:ind w:firstLine="171"/>
              <w:jc w:val="left"/>
              <w:rPr>
                <w:rFonts w:cstheme="minorHAnsi"/>
                <w:b/>
              </w:rPr>
            </w:pPr>
            <w:r w:rsidRPr="00384FF2">
              <w:rPr>
                <w:rFonts w:cstheme="minorHAnsi"/>
                <w:b/>
              </w:rPr>
              <w:t xml:space="preserve">6.1 Date of Response </w:t>
            </w:r>
          </w:p>
        </w:tc>
        <w:tc>
          <w:tcPr>
            <w:tcW w:w="7272" w:type="dxa"/>
          </w:tcPr>
          <w:p w14:paraId="71E2BBE6" w14:textId="77777777" w:rsidR="000C4A2F" w:rsidRPr="00384FF2" w:rsidRDefault="000C4A2F" w:rsidP="00F24E80">
            <w:pPr>
              <w:ind w:firstLine="0"/>
              <w:jc w:val="left"/>
              <w:rPr>
                <w:rFonts w:cstheme="minorHAnsi"/>
                <w:szCs w:val="16"/>
              </w:rPr>
            </w:pPr>
            <w:proofErr w:type="spellStart"/>
            <w:proofErr w:type="gramStart"/>
            <w:r w:rsidRPr="00384FF2">
              <w:rPr>
                <w:rFonts w:cstheme="minorHAnsi"/>
                <w:szCs w:val="16"/>
              </w:rPr>
              <w:t>dd.mm.yyyy</w:t>
            </w:r>
            <w:proofErr w:type="spellEnd"/>
            <w:proofErr w:type="gramEnd"/>
          </w:p>
        </w:tc>
      </w:tr>
      <w:tr w:rsidR="000C4A2F" w:rsidRPr="00384FF2" w14:paraId="22D5CBC8" w14:textId="77777777" w:rsidTr="00F24E80">
        <w:trPr>
          <w:jc w:val="center"/>
        </w:trPr>
        <w:tc>
          <w:tcPr>
            <w:tcW w:w="9634" w:type="dxa"/>
            <w:gridSpan w:val="2"/>
          </w:tcPr>
          <w:p w14:paraId="5A0C3EE5" w14:textId="77777777" w:rsidR="000C4A2F" w:rsidRPr="00384FF2" w:rsidRDefault="000C4A2F" w:rsidP="00F24E80">
            <w:pPr>
              <w:ind w:firstLine="171"/>
            </w:pPr>
            <w:r w:rsidRPr="00384FF2">
              <w:rPr>
                <w:rFonts w:cstheme="minorHAnsi"/>
                <w:b/>
              </w:rPr>
              <w:t xml:space="preserve">6.2 Response </w:t>
            </w:r>
          </w:p>
        </w:tc>
      </w:tr>
    </w:tbl>
    <w:p w14:paraId="7EF78368" w14:textId="77777777" w:rsidR="000C4A2F" w:rsidRPr="00384FF2" w:rsidRDefault="000C4A2F" w:rsidP="000C4A2F">
      <w:pPr>
        <w:spacing w:before="60" w:after="60"/>
        <w:rPr>
          <w:rFonts w:cstheme="minorHAnsi"/>
          <w:sz w:val="16"/>
          <w:szCs w:val="16"/>
        </w:rPr>
      </w:pPr>
      <w:r w:rsidRPr="00384FF2">
        <w:rPr>
          <w:rFonts w:cstheme="minorHAnsi"/>
          <w:sz w:val="16"/>
          <w:szCs w:val="16"/>
        </w:rPr>
        <w:t xml:space="preserve">Please write here your detailed and clear response to the revised AIR (item 5) to avoid further iterations. The answer must include full response to the AIR, not only the missing parts from the first iteration. Your response may include explanations, discussions, information on tables, charts, etc. provided as appendices to the response to substantiate your discussions and should include a summary. If an amendment would be needed to the main text, the amendment should be given as Appendix 1/A to this form (See below for explanations). </w:t>
      </w:r>
    </w:p>
    <w:p w14:paraId="78791F1E" w14:textId="77777777" w:rsidR="000C4A2F" w:rsidRPr="00384FF2" w:rsidRDefault="000C4A2F" w:rsidP="000C4A2F">
      <w:pPr>
        <w:ind w:firstLine="0"/>
        <w:jc w:val="left"/>
      </w:pPr>
    </w:p>
    <w:p w14:paraId="59ABC94B" w14:textId="77777777" w:rsidR="000C4A2F" w:rsidRPr="00384FF2" w:rsidRDefault="000C4A2F" w:rsidP="000C4A2F">
      <w:pPr>
        <w:ind w:firstLine="0"/>
        <w:jc w:val="left"/>
      </w:pPr>
    </w:p>
    <w:p w14:paraId="2E5624C7" w14:textId="77777777" w:rsidR="000C4A2F" w:rsidRPr="00384FF2" w:rsidRDefault="000C4A2F" w:rsidP="000C4A2F">
      <w:pPr>
        <w:spacing w:before="60" w:after="60"/>
        <w:jc w:val="left"/>
        <w:rPr>
          <w:rFonts w:cstheme="minorHAnsi"/>
          <w:b/>
          <w:szCs w:val="16"/>
        </w:rPr>
      </w:pPr>
      <w:r w:rsidRPr="00384FF2">
        <w:rPr>
          <w:rFonts w:cstheme="minorHAnsi"/>
          <w:b/>
          <w:szCs w:val="16"/>
        </w:rPr>
        <w:t>Summary:</w:t>
      </w:r>
    </w:p>
    <w:p w14:paraId="39CDBAAA" w14:textId="77777777" w:rsidR="000C4A2F" w:rsidRPr="00384FF2" w:rsidRDefault="000C4A2F" w:rsidP="000C4A2F">
      <w:pPr>
        <w:spacing w:before="60" w:after="60"/>
        <w:jc w:val="left"/>
        <w:rPr>
          <w:rFonts w:cstheme="minorHAnsi"/>
          <w:sz w:val="16"/>
          <w:szCs w:val="16"/>
        </w:rPr>
      </w:pPr>
      <w:r w:rsidRPr="00384FF2">
        <w:rPr>
          <w:rFonts w:cstheme="minorHAnsi"/>
          <w:sz w:val="16"/>
          <w:szCs w:val="16"/>
        </w:rPr>
        <w:t xml:space="preserve">Please write the brief summary of your response here. </w:t>
      </w:r>
    </w:p>
    <w:p w14:paraId="247ED377" w14:textId="77777777" w:rsidR="000C4A2F" w:rsidRPr="00384FF2" w:rsidRDefault="000C4A2F" w:rsidP="000C4A2F">
      <w:pPr>
        <w:spacing w:before="60" w:after="60"/>
        <w:jc w:val="left"/>
        <w:rPr>
          <w:rFonts w:cstheme="minorHAnsi"/>
          <w:b/>
          <w:szCs w:val="16"/>
        </w:rPr>
      </w:pPr>
    </w:p>
    <w:p w14:paraId="30834F8D" w14:textId="77777777" w:rsidR="000C4A2F" w:rsidRPr="00384FF2" w:rsidRDefault="000C4A2F" w:rsidP="000C4A2F">
      <w:pPr>
        <w:spacing w:before="60" w:after="60"/>
        <w:jc w:val="left"/>
        <w:rPr>
          <w:rFonts w:cstheme="minorHAnsi"/>
          <w:b/>
          <w:szCs w:val="16"/>
        </w:rPr>
      </w:pPr>
      <w:r w:rsidRPr="00384FF2">
        <w:rPr>
          <w:rFonts w:cstheme="minorHAnsi"/>
          <w:b/>
          <w:szCs w:val="16"/>
        </w:rPr>
        <w:t>Appendices:</w:t>
      </w:r>
    </w:p>
    <w:p w14:paraId="388FAD77" w14:textId="77777777" w:rsidR="000C4A2F" w:rsidRPr="00384FF2" w:rsidRDefault="000C4A2F" w:rsidP="000C4A2F">
      <w:pPr>
        <w:spacing w:before="60" w:after="60"/>
        <w:rPr>
          <w:rFonts w:cstheme="minorHAnsi"/>
          <w:sz w:val="16"/>
          <w:szCs w:val="16"/>
        </w:rPr>
      </w:pPr>
      <w:r w:rsidRPr="00384FF2">
        <w:rPr>
          <w:rFonts w:cstheme="minorHAnsi"/>
          <w:sz w:val="16"/>
          <w:szCs w:val="16"/>
        </w:rPr>
        <w:t>Please provide here an itemized list of your appendices, if any, and provide appendices separately in addition to this form (for amendment to the text, see below for explanations).</w:t>
      </w:r>
    </w:p>
    <w:p w14:paraId="7AFE6E84" w14:textId="77777777" w:rsidR="000C4A2F" w:rsidRPr="00384FF2" w:rsidRDefault="000C4A2F" w:rsidP="000C4A2F">
      <w:pPr>
        <w:spacing w:before="60" w:after="60"/>
        <w:jc w:val="left"/>
        <w:rPr>
          <w:rFonts w:cstheme="minorHAnsi"/>
          <w:szCs w:val="16"/>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3"/>
        <w:gridCol w:w="5811"/>
      </w:tblGrid>
      <w:tr w:rsidR="000C4A2F" w:rsidRPr="00384FF2" w14:paraId="4DC5A05D" w14:textId="77777777" w:rsidTr="00F24E80">
        <w:trPr>
          <w:jc w:val="center"/>
        </w:trPr>
        <w:tc>
          <w:tcPr>
            <w:tcW w:w="9634" w:type="dxa"/>
            <w:gridSpan w:val="2"/>
          </w:tcPr>
          <w:p w14:paraId="0DE2B850" w14:textId="77777777" w:rsidR="000C4A2F" w:rsidRPr="00384FF2" w:rsidRDefault="000C4A2F" w:rsidP="00F24E80">
            <w:pPr>
              <w:ind w:firstLine="0"/>
              <w:jc w:val="left"/>
              <w:rPr>
                <w:rFonts w:cstheme="minorHAnsi"/>
              </w:rPr>
            </w:pPr>
            <w:r w:rsidRPr="00384FF2">
              <w:rPr>
                <w:rFonts w:cstheme="minorHAnsi"/>
                <w:b/>
                <w:smallCaps/>
              </w:rPr>
              <w:t>7. Review and Assessment of Response</w:t>
            </w:r>
          </w:p>
        </w:tc>
      </w:tr>
      <w:tr w:rsidR="000C4A2F" w:rsidRPr="00384FF2" w14:paraId="483E56C6" w14:textId="77777777" w:rsidTr="00F24E80">
        <w:trPr>
          <w:jc w:val="center"/>
        </w:trPr>
        <w:tc>
          <w:tcPr>
            <w:tcW w:w="3823" w:type="dxa"/>
          </w:tcPr>
          <w:p w14:paraId="31A5FEAE" w14:textId="77777777" w:rsidR="000C4A2F" w:rsidRPr="00384FF2" w:rsidRDefault="000C4A2F" w:rsidP="00F24E80">
            <w:pPr>
              <w:ind w:firstLine="171"/>
              <w:jc w:val="left"/>
              <w:rPr>
                <w:rFonts w:cstheme="minorHAnsi"/>
                <w:szCs w:val="16"/>
              </w:rPr>
            </w:pPr>
            <w:r w:rsidRPr="00384FF2">
              <w:rPr>
                <w:rFonts w:cstheme="minorHAnsi"/>
                <w:b/>
              </w:rPr>
              <w:t>7.1 Date the Response is received</w:t>
            </w:r>
          </w:p>
        </w:tc>
        <w:tc>
          <w:tcPr>
            <w:tcW w:w="5811" w:type="dxa"/>
          </w:tcPr>
          <w:p w14:paraId="48282C75" w14:textId="77777777" w:rsidR="000C4A2F" w:rsidRPr="00384FF2" w:rsidRDefault="000C4A2F" w:rsidP="00F24E80">
            <w:pPr>
              <w:ind w:firstLine="0"/>
              <w:jc w:val="left"/>
              <w:rPr>
                <w:rFonts w:cstheme="minorHAnsi"/>
                <w:szCs w:val="16"/>
              </w:rPr>
            </w:pPr>
            <w:proofErr w:type="spellStart"/>
            <w:proofErr w:type="gramStart"/>
            <w:r w:rsidRPr="00384FF2">
              <w:rPr>
                <w:rFonts w:cstheme="minorHAnsi"/>
                <w:szCs w:val="16"/>
              </w:rPr>
              <w:t>dd.mm.yyyy</w:t>
            </w:r>
            <w:proofErr w:type="spellEnd"/>
            <w:proofErr w:type="gramEnd"/>
          </w:p>
        </w:tc>
      </w:tr>
      <w:tr w:rsidR="000C4A2F" w:rsidRPr="00384FF2" w14:paraId="3453D103" w14:textId="77777777" w:rsidTr="00F24E80">
        <w:trPr>
          <w:jc w:val="center"/>
        </w:trPr>
        <w:tc>
          <w:tcPr>
            <w:tcW w:w="9634" w:type="dxa"/>
            <w:gridSpan w:val="2"/>
          </w:tcPr>
          <w:p w14:paraId="1A93D4B5" w14:textId="77777777" w:rsidR="000C4A2F" w:rsidRPr="00384FF2" w:rsidRDefault="000C4A2F" w:rsidP="00F24E80">
            <w:pPr>
              <w:ind w:firstLine="171"/>
            </w:pPr>
            <w:r w:rsidRPr="00384FF2">
              <w:rPr>
                <w:rFonts w:cstheme="minorHAnsi"/>
                <w:b/>
              </w:rPr>
              <w:t>7.2 Review</w:t>
            </w:r>
          </w:p>
        </w:tc>
      </w:tr>
    </w:tbl>
    <w:p w14:paraId="0E862ED8" w14:textId="77777777" w:rsidR="000C4A2F" w:rsidRPr="00384FF2" w:rsidRDefault="000C4A2F" w:rsidP="000C4A2F">
      <w:r w:rsidRPr="00384FF2">
        <w:rPr>
          <w:sz w:val="16"/>
        </w:rPr>
        <w:t>Please describe here your findings and evaluations on additional information provided, including suggested conclusion of AIR.</w:t>
      </w:r>
    </w:p>
    <w:p w14:paraId="4CBFC446" w14:textId="77777777" w:rsidR="000C4A2F" w:rsidRPr="00384FF2" w:rsidRDefault="000C4A2F" w:rsidP="000C4A2F">
      <w:pPr>
        <w:ind w:firstLine="0"/>
        <w:jc w:val="left"/>
      </w:pPr>
    </w:p>
    <w:p w14:paraId="54CFB043" w14:textId="77777777" w:rsidR="000C4A2F" w:rsidRPr="00384FF2" w:rsidRDefault="000C4A2F" w:rsidP="000C4A2F">
      <w:pPr>
        <w:ind w:firstLine="0"/>
        <w:jc w:val="left"/>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3"/>
        <w:gridCol w:w="5811"/>
      </w:tblGrid>
      <w:tr w:rsidR="000C4A2F" w:rsidRPr="00384FF2" w14:paraId="34AB793B" w14:textId="77777777" w:rsidTr="00F24E80">
        <w:trPr>
          <w:jc w:val="center"/>
        </w:trPr>
        <w:tc>
          <w:tcPr>
            <w:tcW w:w="3823" w:type="dxa"/>
          </w:tcPr>
          <w:p w14:paraId="3EA9D980" w14:textId="77777777" w:rsidR="000C4A2F" w:rsidRPr="00384FF2" w:rsidRDefault="000C4A2F" w:rsidP="00F24E80">
            <w:pPr>
              <w:ind w:firstLine="171"/>
              <w:jc w:val="left"/>
              <w:rPr>
                <w:rFonts w:cstheme="minorHAnsi"/>
                <w:szCs w:val="16"/>
              </w:rPr>
            </w:pPr>
            <w:r w:rsidRPr="00384FF2">
              <w:rPr>
                <w:rFonts w:cstheme="minorHAnsi"/>
                <w:b/>
              </w:rPr>
              <w:t xml:space="preserve">7.3 Date of Decision </w:t>
            </w:r>
          </w:p>
        </w:tc>
        <w:tc>
          <w:tcPr>
            <w:tcW w:w="5811" w:type="dxa"/>
          </w:tcPr>
          <w:p w14:paraId="1509D134" w14:textId="77777777" w:rsidR="000C4A2F" w:rsidRPr="00384FF2" w:rsidRDefault="000C4A2F" w:rsidP="00F24E80">
            <w:pPr>
              <w:ind w:firstLine="0"/>
              <w:jc w:val="left"/>
              <w:rPr>
                <w:rFonts w:cstheme="minorHAnsi"/>
                <w:szCs w:val="16"/>
              </w:rPr>
            </w:pPr>
            <w:proofErr w:type="spellStart"/>
            <w:proofErr w:type="gramStart"/>
            <w:r w:rsidRPr="00384FF2">
              <w:rPr>
                <w:rFonts w:cstheme="minorHAnsi"/>
                <w:szCs w:val="16"/>
              </w:rPr>
              <w:t>dd.mm.yyyy</w:t>
            </w:r>
            <w:proofErr w:type="spellEnd"/>
            <w:proofErr w:type="gramEnd"/>
          </w:p>
        </w:tc>
      </w:tr>
      <w:tr w:rsidR="000C4A2F" w:rsidRPr="00384FF2" w14:paraId="60B4C573" w14:textId="77777777" w:rsidTr="00F24E80">
        <w:trPr>
          <w:jc w:val="center"/>
        </w:trPr>
        <w:tc>
          <w:tcPr>
            <w:tcW w:w="9634" w:type="dxa"/>
            <w:gridSpan w:val="2"/>
          </w:tcPr>
          <w:p w14:paraId="31568EE5" w14:textId="77777777" w:rsidR="000C4A2F" w:rsidRPr="00384FF2" w:rsidRDefault="000C4A2F" w:rsidP="00F24E80">
            <w:pPr>
              <w:ind w:firstLine="171"/>
              <w:jc w:val="left"/>
              <w:rPr>
                <w:rFonts w:cstheme="minorHAnsi"/>
                <w:szCs w:val="16"/>
              </w:rPr>
            </w:pPr>
            <w:r w:rsidRPr="00384FF2">
              <w:rPr>
                <w:rFonts w:cstheme="minorHAnsi"/>
                <w:b/>
              </w:rPr>
              <w:t>7.4 Decision</w:t>
            </w:r>
          </w:p>
        </w:tc>
      </w:tr>
    </w:tbl>
    <w:p w14:paraId="1207B9F3" w14:textId="77777777" w:rsidR="000C4A2F" w:rsidRPr="00384FF2" w:rsidRDefault="000C4A2F" w:rsidP="000C4A2F">
      <w:pPr>
        <w:rPr>
          <w:sz w:val="16"/>
        </w:rPr>
      </w:pPr>
      <w:r w:rsidRPr="00384FF2">
        <w:rPr>
          <w:sz w:val="16"/>
        </w:rPr>
        <w:t xml:space="preserve">Please describe here final decision. </w:t>
      </w:r>
    </w:p>
    <w:p w14:paraId="4D756BB4" w14:textId="77777777" w:rsidR="000C4A2F" w:rsidRPr="00384FF2" w:rsidRDefault="000C4A2F" w:rsidP="000C4A2F">
      <w:pPr>
        <w:ind w:firstLine="0"/>
        <w:jc w:val="left"/>
      </w:pPr>
      <w:r w:rsidRPr="00384FF2">
        <w:br w:type="page"/>
      </w:r>
    </w:p>
    <w:p w14:paraId="2CB1BCB9" w14:textId="77777777" w:rsidR="000C4A2F" w:rsidRPr="00384FF2" w:rsidRDefault="000C4A2F" w:rsidP="000C4A2F">
      <w:pPr>
        <w:jc w:val="center"/>
        <w:rPr>
          <w:b/>
        </w:rPr>
      </w:pPr>
      <w:r w:rsidRPr="00384FF2">
        <w:rPr>
          <w:b/>
        </w:rPr>
        <w:lastRenderedPageBreak/>
        <w:t>Appendix 1 Amendment to the Main Text</w:t>
      </w:r>
    </w:p>
    <w:p w14:paraId="39A1C100" w14:textId="77777777" w:rsidR="000C4A2F" w:rsidRPr="00384FF2" w:rsidRDefault="000C4A2F" w:rsidP="000C4A2F">
      <w:pPr>
        <w:jc w:val="center"/>
        <w:rPr>
          <w:b/>
        </w:rPr>
      </w:pPr>
    </w:p>
    <w:p w14:paraId="0D75F4E5" w14:textId="77777777" w:rsidR="000C4A2F" w:rsidRPr="00384FF2" w:rsidRDefault="000C4A2F" w:rsidP="000C4A2F">
      <w:pPr>
        <w:rPr>
          <w:rFonts w:cstheme="minorHAnsi"/>
          <w:sz w:val="16"/>
          <w:szCs w:val="16"/>
        </w:rPr>
      </w:pPr>
      <w:r w:rsidRPr="00384FF2">
        <w:rPr>
          <w:sz w:val="16"/>
        </w:rPr>
        <w:t>First paragraph of the appendix should contain exact address that</w:t>
      </w:r>
      <w:r w:rsidRPr="00384FF2">
        <w:rPr>
          <w:rFonts w:cstheme="minorHAnsi"/>
          <w:sz w:val="16"/>
          <w:szCs w:val="16"/>
        </w:rPr>
        <w:t xml:space="preserve"> clearly identify which part of the text is amended, for example “following paragraphs should replace the paragraphs 3, 4 and 5 under the heading 11.2.1.3.4.7 of PSAR”, or “Following paragraph shall be added to main text under the heading 11.2.1.3.5 of PSAR between the second and third paragraph” or “Drawing provided in appendix 3 of this AIR shall replace figure 11.3 of PSAR”, etc. If the amendment is a text, then the amended text shall be given in quotes in subsequent paragraphs. </w:t>
      </w:r>
    </w:p>
    <w:p w14:paraId="0140AB25" w14:textId="77777777" w:rsidR="000C4A2F" w:rsidRPr="00384FF2" w:rsidRDefault="000C4A2F" w:rsidP="000C4A2F">
      <w:pPr>
        <w:rPr>
          <w:rFonts w:cstheme="minorHAnsi"/>
          <w:sz w:val="16"/>
          <w:szCs w:val="16"/>
        </w:rPr>
      </w:pPr>
    </w:p>
    <w:p w14:paraId="28F25587" w14:textId="77777777" w:rsidR="000C4A2F" w:rsidRPr="00384FF2" w:rsidRDefault="000C4A2F" w:rsidP="000C4A2F">
      <w:pPr>
        <w:rPr>
          <w:rFonts w:cstheme="minorHAnsi"/>
          <w:szCs w:val="16"/>
        </w:rPr>
      </w:pPr>
    </w:p>
    <w:p w14:paraId="73C7E087" w14:textId="77777777" w:rsidR="000C4A2F" w:rsidRPr="00384FF2" w:rsidRDefault="000C4A2F" w:rsidP="000C4A2F">
      <w:pPr>
        <w:rPr>
          <w:rFonts w:cstheme="minorHAnsi"/>
          <w:szCs w:val="16"/>
        </w:rPr>
      </w:pPr>
    </w:p>
    <w:p w14:paraId="55FD8122" w14:textId="77777777" w:rsidR="000C4A2F" w:rsidRPr="00384FF2" w:rsidRDefault="000C4A2F" w:rsidP="000C4A2F">
      <w:pPr>
        <w:rPr>
          <w:rFonts w:cstheme="minorHAnsi"/>
          <w:szCs w:val="16"/>
        </w:rPr>
      </w:pPr>
    </w:p>
    <w:p w14:paraId="794FCEBD" w14:textId="77777777" w:rsidR="000C4A2F" w:rsidRPr="00384FF2" w:rsidRDefault="000C4A2F" w:rsidP="000C4A2F">
      <w:pPr>
        <w:rPr>
          <w:rFonts w:cstheme="minorHAnsi"/>
          <w:szCs w:val="16"/>
        </w:rPr>
      </w:pPr>
    </w:p>
    <w:p w14:paraId="05BB1D41" w14:textId="77777777" w:rsidR="000C4A2F" w:rsidRPr="00384FF2" w:rsidRDefault="000C4A2F" w:rsidP="000C4A2F">
      <w:pPr>
        <w:rPr>
          <w:rFonts w:cstheme="minorHAnsi"/>
          <w:szCs w:val="16"/>
        </w:rPr>
      </w:pPr>
    </w:p>
    <w:p w14:paraId="765DEC00" w14:textId="77777777" w:rsidR="000C4A2F" w:rsidRPr="00384FF2" w:rsidRDefault="000C4A2F" w:rsidP="000C4A2F">
      <w:pPr>
        <w:jc w:val="center"/>
        <w:rPr>
          <w:b/>
        </w:rPr>
      </w:pPr>
      <w:r w:rsidRPr="00384FF2">
        <w:rPr>
          <w:b/>
        </w:rPr>
        <w:t>Appendix 1/A Revised Amendment to the Main Text</w:t>
      </w:r>
    </w:p>
    <w:p w14:paraId="0C33AE58" w14:textId="77777777" w:rsidR="000C4A2F" w:rsidRPr="00384FF2" w:rsidRDefault="000C4A2F" w:rsidP="000C4A2F">
      <w:pPr>
        <w:jc w:val="center"/>
        <w:rPr>
          <w:b/>
        </w:rPr>
      </w:pPr>
    </w:p>
    <w:p w14:paraId="35B420A3" w14:textId="77777777" w:rsidR="000C4A2F" w:rsidRPr="00384FF2" w:rsidRDefault="000C4A2F" w:rsidP="000C4A2F">
      <w:pPr>
        <w:rPr>
          <w:rFonts w:cstheme="minorHAnsi"/>
          <w:szCs w:val="16"/>
        </w:rPr>
      </w:pPr>
    </w:p>
    <w:p w14:paraId="5A54EFAB" w14:textId="77777777" w:rsidR="000C4A2F" w:rsidRPr="00384FF2" w:rsidRDefault="000C4A2F" w:rsidP="000C4A2F">
      <w:pPr>
        <w:rPr>
          <w:rFonts w:cstheme="minorHAnsi"/>
          <w:color w:val="00000A"/>
          <w:sz w:val="16"/>
          <w:szCs w:val="16"/>
        </w:rPr>
      </w:pPr>
      <w:r w:rsidRPr="00384FF2">
        <w:rPr>
          <w:color w:val="00000A"/>
          <w:sz w:val="16"/>
        </w:rPr>
        <w:t>This part is for revised amendment to the main text of the document in item 1.8. First paragraph should contain exact address that</w:t>
      </w:r>
      <w:r w:rsidRPr="00384FF2">
        <w:rPr>
          <w:rFonts w:cstheme="minorHAnsi"/>
          <w:color w:val="00000A"/>
          <w:sz w:val="16"/>
          <w:szCs w:val="16"/>
        </w:rPr>
        <w:t xml:space="preserve"> clearly identify which part of the text is amended, for example “following paragraphs should replace the paragraphs 3, 4 and 5 under the heading 11.2.1.3.4.7 of PSAR”, or “Following paragraph shall be added to main text under the heading 11.2.1.3.5 of PSAR between the second and third paragraph” or “Drawing provided in appendix 3 of this AIR shall replace figure 11.3 of PSAR”, etc. If the amendment is a text, then the amended text shall be given in quotes in subsequent paragraphs. </w:t>
      </w:r>
    </w:p>
    <w:p w14:paraId="077B66E4" w14:textId="77777777" w:rsidR="000C4A2F" w:rsidRPr="00384FF2" w:rsidRDefault="000C4A2F" w:rsidP="000C4A2F">
      <w:pPr>
        <w:rPr>
          <w:color w:val="00000A"/>
        </w:rPr>
      </w:pPr>
      <w:r w:rsidRPr="00384FF2">
        <w:rPr>
          <w:rFonts w:cstheme="minorHAnsi"/>
          <w:sz w:val="16"/>
          <w:szCs w:val="16"/>
        </w:rPr>
        <w:t xml:space="preserve">The appendix must include all revised amendments to the main text is issued. Please not that Appendix 1 will not be </w:t>
      </w:r>
      <w:proofErr w:type="gramStart"/>
      <w:r w:rsidRPr="00384FF2">
        <w:rPr>
          <w:rFonts w:cstheme="minorHAnsi"/>
          <w:sz w:val="16"/>
          <w:szCs w:val="16"/>
        </w:rPr>
        <w:t>taken into account</w:t>
      </w:r>
      <w:proofErr w:type="gramEnd"/>
      <w:r w:rsidRPr="00384FF2">
        <w:rPr>
          <w:rFonts w:cstheme="minorHAnsi"/>
          <w:sz w:val="16"/>
          <w:szCs w:val="16"/>
        </w:rPr>
        <w:t xml:space="preserve"> after Appendix 1/A is issued.</w:t>
      </w:r>
    </w:p>
    <w:p w14:paraId="2426DE4B" w14:textId="77777777" w:rsidR="000C4A2F" w:rsidRPr="00384FF2" w:rsidRDefault="000C4A2F" w:rsidP="000C4A2F">
      <w:pPr>
        <w:rPr>
          <w:sz w:val="16"/>
        </w:rPr>
      </w:pPr>
    </w:p>
    <w:p w14:paraId="022AB632" w14:textId="77777777" w:rsidR="000C4A2F" w:rsidRPr="00384FF2" w:rsidRDefault="000C4A2F" w:rsidP="000C4A2F">
      <w:pPr>
        <w:rPr>
          <w:sz w:val="16"/>
        </w:rPr>
      </w:pPr>
    </w:p>
    <w:p w14:paraId="3B9C5290" w14:textId="77777777" w:rsidR="00B46151" w:rsidRPr="009C15D3" w:rsidRDefault="00B46151" w:rsidP="000C4A2F">
      <w:pPr>
        <w:rPr>
          <w:rFonts w:cstheme="minorHAnsi"/>
          <w:sz w:val="16"/>
          <w:szCs w:val="16"/>
        </w:rPr>
      </w:pPr>
    </w:p>
    <w:sectPr w:rsidR="00B46151" w:rsidRPr="009C15D3" w:rsidSect="00BF179E">
      <w:headerReference w:type="default" r:id="rId8"/>
      <w:footerReference w:type="default" r:id="rId9"/>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E680F" w14:textId="77777777" w:rsidR="00F9525E" w:rsidRDefault="00F9525E">
      <w:r>
        <w:separator/>
      </w:r>
    </w:p>
  </w:endnote>
  <w:endnote w:type="continuationSeparator" w:id="0">
    <w:p w14:paraId="335C51B7" w14:textId="77777777" w:rsidR="00F9525E" w:rsidRDefault="00F95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urier New CYR">
    <w:charset w:val="A2"/>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4806F" w14:textId="77777777" w:rsidR="00BF4C31" w:rsidRPr="001F30FC" w:rsidRDefault="00BF4C31" w:rsidP="001F30FC">
    <w:pPr>
      <w:pStyle w:val="AltBilgi"/>
    </w:pPr>
    <w:r w:rsidRPr="003609DC">
      <w:rPr>
        <w:rFonts w:cs="Calibri"/>
        <w:sz w:val="18"/>
      </w:rPr>
      <w:t>F</w:t>
    </w:r>
    <w:r>
      <w:rPr>
        <w:rFonts w:cs="Calibri"/>
        <w:sz w:val="18"/>
      </w:rPr>
      <w:t>orm: NGD/ANS-F10</w:t>
    </w:r>
    <w:r w:rsidRPr="003609DC">
      <w:rPr>
        <w:rFonts w:cs="Calibri"/>
        <w:sz w:val="18"/>
      </w:rPr>
      <w:t>-</w:t>
    </w:r>
    <w:r>
      <w:rPr>
        <w:rFonts w:cs="Calibri"/>
        <w:sz w:val="18"/>
      </w:rPr>
      <w:t>AIR</w:t>
    </w:r>
    <w:r w:rsidRPr="003609DC">
      <w:rPr>
        <w:rFonts w:cs="Calibri"/>
        <w:sz w:val="18"/>
      </w:rPr>
      <w:tab/>
    </w:r>
    <w:r w:rsidRPr="00765AB2">
      <w:rPr>
        <w:rFonts w:cs="Calibri"/>
        <w:sz w:val="18"/>
      </w:rPr>
      <w:t xml:space="preserve">Version: </w:t>
    </w:r>
    <w:r w:rsidR="000C4A2F">
      <w:rPr>
        <w:rFonts w:cs="Calibri"/>
        <w:sz w:val="18"/>
      </w:rPr>
      <w:t>5</w:t>
    </w:r>
    <w:r w:rsidRPr="00765AB2">
      <w:rPr>
        <w:rFonts w:cs="Calibri"/>
        <w:sz w:val="18"/>
      </w:rPr>
      <w:tab/>
      <w:t xml:space="preserve">Version Date: </w:t>
    </w:r>
    <w:r w:rsidR="000C4A2F">
      <w:rPr>
        <w:rFonts w:cs="Calibri"/>
        <w:sz w:val="18"/>
      </w:rPr>
      <w:t>31.05</w:t>
    </w:r>
    <w:r w:rsidRPr="003609DC">
      <w:rPr>
        <w:rFonts w:cs="Calibri"/>
        <w:sz w:val="18"/>
      </w:rPr>
      <w:t>.201</w:t>
    </w:r>
    <w:r w:rsidR="000C4A2F">
      <w:rPr>
        <w:rFonts w:cs="Calibri"/>
        <w:sz w:val="18"/>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42736" w14:textId="77777777" w:rsidR="00F9525E" w:rsidRDefault="00F9525E">
      <w:r>
        <w:separator/>
      </w:r>
    </w:p>
  </w:footnote>
  <w:footnote w:type="continuationSeparator" w:id="0">
    <w:p w14:paraId="19341F78" w14:textId="77777777" w:rsidR="00F9525E" w:rsidRDefault="00F95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7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566"/>
      <w:gridCol w:w="6144"/>
      <w:gridCol w:w="2068"/>
    </w:tblGrid>
    <w:tr w:rsidR="000C4A2F" w:rsidRPr="001F30FC" w14:paraId="3905B958" w14:textId="77777777" w:rsidTr="00F24E80">
      <w:trPr>
        <w:trHeight w:val="231"/>
        <w:jc w:val="center"/>
      </w:trPr>
      <w:tc>
        <w:tcPr>
          <w:tcW w:w="1056" w:type="dxa"/>
          <w:vMerge w:val="restart"/>
        </w:tcPr>
        <w:p w14:paraId="03420A06" w14:textId="77777777" w:rsidR="000C4A2F" w:rsidRPr="001F30FC" w:rsidRDefault="00B27B98" w:rsidP="00BF1822">
          <w:pPr>
            <w:pStyle w:val="StyleHeading3TimesNewRomanBefore0ptAfter6pt"/>
            <w:spacing w:before="0" w:after="0" w:line="240" w:lineRule="auto"/>
            <w:ind w:firstLine="0"/>
            <w:rPr>
              <w:rFonts w:asciiTheme="minorHAnsi" w:hAnsiTheme="minorHAnsi"/>
              <w:b w:val="0"/>
              <w:color w:val="808080"/>
              <w:sz w:val="18"/>
              <w:szCs w:val="18"/>
            </w:rPr>
          </w:pPr>
          <w:r>
            <w:rPr>
              <w:rFonts w:asciiTheme="minorHAnsi" w:hAnsiTheme="minorHAnsi"/>
              <w:b w:val="0"/>
              <w:noProof/>
              <w:color w:val="808080"/>
              <w:sz w:val="18"/>
              <w:szCs w:val="18"/>
              <w:lang w:val="tr-TR"/>
            </w:rPr>
            <w:drawing>
              <wp:inline distT="0" distB="0" distL="0" distR="0" wp14:anchorId="7A436EBE" wp14:editId="07FC559B">
                <wp:extent cx="847725" cy="341630"/>
                <wp:effectExtent l="0" t="0" r="9525" b="12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7725" cy="341630"/>
                        </a:xfrm>
                        <a:prstGeom prst="rect">
                          <a:avLst/>
                        </a:prstGeom>
                        <a:noFill/>
                      </pic:spPr>
                    </pic:pic>
                  </a:graphicData>
                </a:graphic>
              </wp:inline>
            </w:drawing>
          </w:r>
        </w:p>
      </w:tc>
      <w:tc>
        <w:tcPr>
          <w:tcW w:w="8722" w:type="dxa"/>
          <w:gridSpan w:val="2"/>
          <w:vAlign w:val="center"/>
        </w:tcPr>
        <w:p w14:paraId="178734EA" w14:textId="77777777" w:rsidR="000C4A2F" w:rsidRPr="001F30FC" w:rsidRDefault="000C4A2F" w:rsidP="000C4A2F">
          <w:pPr>
            <w:pStyle w:val="StyleHeading3TimesNewRomanBefore0ptAfter6pt"/>
            <w:spacing w:before="0" w:after="0" w:line="240" w:lineRule="auto"/>
            <w:ind w:firstLine="0"/>
            <w:jc w:val="center"/>
            <w:rPr>
              <w:rFonts w:asciiTheme="minorHAnsi" w:hAnsiTheme="minorHAnsi"/>
              <w:b w:val="0"/>
              <w:color w:val="808080"/>
              <w:sz w:val="18"/>
              <w:szCs w:val="18"/>
            </w:rPr>
          </w:pPr>
          <w:r>
            <w:rPr>
              <w:rFonts w:asciiTheme="minorHAnsi" w:hAnsiTheme="minorHAnsi"/>
              <w:b w:val="0"/>
              <w:color w:val="808080"/>
              <w:sz w:val="18"/>
              <w:szCs w:val="18"/>
            </w:rPr>
            <w:t>NDK DEPARTMENT OF NUCLEAR FACILITIES</w:t>
          </w:r>
          <w:r w:rsidRPr="001F30FC">
            <w:rPr>
              <w:rFonts w:asciiTheme="minorHAnsi" w:hAnsiTheme="minorHAnsi"/>
              <w:b w:val="0"/>
              <w:color w:val="808080"/>
              <w:sz w:val="18"/>
              <w:szCs w:val="18"/>
            </w:rPr>
            <w:t xml:space="preserve"> / </w:t>
          </w:r>
          <w:r w:rsidRPr="005653E8">
            <w:rPr>
              <w:rFonts w:asciiTheme="minorHAnsi" w:hAnsiTheme="minorHAnsi"/>
              <w:b w:val="0"/>
              <w:color w:val="808080"/>
              <w:sz w:val="18"/>
              <w:szCs w:val="18"/>
            </w:rPr>
            <w:t xml:space="preserve">Additional Information Request </w:t>
          </w:r>
          <w:r w:rsidRPr="001F30FC">
            <w:rPr>
              <w:rFonts w:asciiTheme="minorHAnsi" w:hAnsiTheme="minorHAnsi"/>
              <w:b w:val="0"/>
              <w:color w:val="808080"/>
              <w:sz w:val="18"/>
              <w:szCs w:val="18"/>
            </w:rPr>
            <w:t>Form</w:t>
          </w:r>
        </w:p>
      </w:tc>
    </w:tr>
    <w:tr w:rsidR="000C4A2F" w:rsidRPr="001F30FC" w14:paraId="2A1E3835" w14:textId="77777777" w:rsidTr="00F24E80">
      <w:trPr>
        <w:trHeight w:val="231"/>
        <w:jc w:val="center"/>
      </w:trPr>
      <w:tc>
        <w:tcPr>
          <w:tcW w:w="1056" w:type="dxa"/>
          <w:vMerge/>
        </w:tcPr>
        <w:p w14:paraId="2BA448A0" w14:textId="77777777" w:rsidR="000C4A2F" w:rsidRPr="001F30FC" w:rsidRDefault="000C4A2F" w:rsidP="000C4A2F">
          <w:pPr>
            <w:pStyle w:val="StyleHeading3TimesNewRomanBefore0ptAfter6pt"/>
            <w:spacing w:before="0" w:after="0" w:line="240" w:lineRule="auto"/>
            <w:ind w:firstLine="0"/>
            <w:rPr>
              <w:rFonts w:asciiTheme="minorHAnsi" w:hAnsiTheme="minorHAnsi"/>
              <w:b w:val="0"/>
              <w:color w:val="808080"/>
              <w:sz w:val="18"/>
              <w:szCs w:val="18"/>
            </w:rPr>
          </w:pPr>
        </w:p>
      </w:tc>
      <w:tc>
        <w:tcPr>
          <w:tcW w:w="6561" w:type="dxa"/>
          <w:vAlign w:val="center"/>
        </w:tcPr>
        <w:p w14:paraId="5882EBEE" w14:textId="6AA3B40D" w:rsidR="000C4A2F" w:rsidRPr="001F30FC" w:rsidRDefault="000C4A2F" w:rsidP="000C4A2F">
          <w:pPr>
            <w:pStyle w:val="StyleHeading3TimesNewRomanBefore0ptAfter6pt"/>
            <w:spacing w:before="0" w:after="0" w:line="240" w:lineRule="auto"/>
            <w:ind w:firstLine="0"/>
            <w:rPr>
              <w:rFonts w:asciiTheme="minorHAnsi" w:hAnsiTheme="minorHAnsi"/>
              <w:b w:val="0"/>
              <w:color w:val="808080"/>
              <w:sz w:val="18"/>
              <w:szCs w:val="18"/>
            </w:rPr>
          </w:pPr>
          <w:r>
            <w:rPr>
              <w:rFonts w:asciiTheme="minorHAnsi" w:hAnsiTheme="minorHAnsi"/>
              <w:b w:val="0"/>
              <w:color w:val="808080"/>
              <w:sz w:val="18"/>
              <w:szCs w:val="18"/>
            </w:rPr>
            <w:t>AIR</w:t>
          </w:r>
          <w:r w:rsidRPr="001F30FC">
            <w:rPr>
              <w:rFonts w:asciiTheme="minorHAnsi" w:hAnsiTheme="minorHAnsi"/>
              <w:b w:val="0"/>
              <w:color w:val="808080"/>
              <w:sz w:val="18"/>
              <w:szCs w:val="18"/>
            </w:rPr>
            <w:t xml:space="preserve"> Code:</w:t>
          </w:r>
          <w:r>
            <w:rPr>
              <w:rFonts w:asciiTheme="minorHAnsi" w:hAnsiTheme="minorHAnsi"/>
              <w:b w:val="0"/>
              <w:color w:val="808080"/>
              <w:sz w:val="18"/>
              <w:szCs w:val="18"/>
            </w:rPr>
            <w:t xml:space="preserve"> </w:t>
          </w:r>
          <w:sdt>
            <w:sdtPr>
              <w:rPr>
                <w:rFonts w:asciiTheme="minorHAnsi" w:hAnsiTheme="minorHAnsi"/>
                <w:b w:val="0"/>
                <w:color w:val="808080"/>
                <w:sz w:val="18"/>
                <w:szCs w:val="18"/>
              </w:rPr>
              <w:alias w:val="Açıklamalar"/>
              <w:tag w:val=""/>
              <w:id w:val="-1783331042"/>
              <w:placeholder>
                <w:docPart w:val="BADBADE5DF144372A0DEEA690F71E38D"/>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7551DD">
                <w:rPr>
                  <w:rFonts w:asciiTheme="minorHAnsi" w:hAnsiTheme="minorHAnsi"/>
                  <w:b w:val="0"/>
                  <w:color w:val="808080"/>
                  <w:sz w:val="18"/>
                  <w:szCs w:val="18"/>
                </w:rPr>
                <w:t>{</w:t>
              </w:r>
              <w:proofErr w:type="spellStart"/>
              <w:r w:rsidR="007551DD">
                <w:rPr>
                  <w:rFonts w:asciiTheme="minorHAnsi" w:hAnsiTheme="minorHAnsi"/>
                  <w:b w:val="0"/>
                  <w:color w:val="808080"/>
                  <w:sz w:val="18"/>
                  <w:szCs w:val="18"/>
                </w:rPr>
                <w:t>aircode</w:t>
              </w:r>
              <w:proofErr w:type="spellEnd"/>
              <w:r w:rsidR="007551DD">
                <w:rPr>
                  <w:rFonts w:asciiTheme="minorHAnsi" w:hAnsiTheme="minorHAnsi"/>
                  <w:b w:val="0"/>
                  <w:color w:val="808080"/>
                  <w:sz w:val="18"/>
                  <w:szCs w:val="18"/>
                </w:rPr>
                <w:t>}</w:t>
              </w:r>
            </w:sdtContent>
          </w:sdt>
        </w:p>
      </w:tc>
      <w:tc>
        <w:tcPr>
          <w:tcW w:w="2161" w:type="dxa"/>
          <w:vAlign w:val="center"/>
        </w:tcPr>
        <w:p w14:paraId="31A1E014" w14:textId="4837FBA3" w:rsidR="000C4A2F" w:rsidRPr="001F30FC" w:rsidRDefault="000C4A2F" w:rsidP="000C4A2F">
          <w:pPr>
            <w:pStyle w:val="StyleHeading3TimesNewRomanBefore0ptAfter6pt"/>
            <w:spacing w:before="0" w:after="0" w:line="240" w:lineRule="auto"/>
            <w:ind w:firstLine="0"/>
            <w:jc w:val="right"/>
            <w:rPr>
              <w:rFonts w:asciiTheme="minorHAnsi" w:hAnsiTheme="minorHAnsi"/>
              <w:b w:val="0"/>
              <w:color w:val="808080"/>
              <w:sz w:val="18"/>
              <w:szCs w:val="18"/>
            </w:rPr>
          </w:pPr>
          <w:r w:rsidRPr="001F30FC">
            <w:rPr>
              <w:rFonts w:asciiTheme="minorHAnsi" w:hAnsiTheme="minorHAnsi"/>
              <w:b w:val="0"/>
              <w:color w:val="808080"/>
              <w:sz w:val="18"/>
              <w:szCs w:val="18"/>
            </w:rPr>
            <w:t xml:space="preserve">Date: </w:t>
          </w:r>
          <w:r w:rsidR="0013154A">
            <w:rPr>
              <w:rFonts w:asciiTheme="minorHAnsi" w:hAnsiTheme="minorHAnsi"/>
              <w:b w:val="0"/>
              <w:color w:val="808080"/>
              <w:sz w:val="18"/>
              <w:szCs w:val="18"/>
            </w:rPr>
            <w:t>{category}</w:t>
          </w:r>
        </w:p>
      </w:tc>
    </w:tr>
    <w:tr w:rsidR="000C4A2F" w:rsidRPr="001F30FC" w14:paraId="1550B251" w14:textId="77777777" w:rsidTr="00F24E80">
      <w:trPr>
        <w:trHeight w:val="232"/>
        <w:jc w:val="center"/>
      </w:trPr>
      <w:tc>
        <w:tcPr>
          <w:tcW w:w="1056" w:type="dxa"/>
          <w:vMerge/>
        </w:tcPr>
        <w:p w14:paraId="645F1408" w14:textId="77777777" w:rsidR="000C4A2F" w:rsidRPr="001F30FC" w:rsidRDefault="000C4A2F" w:rsidP="000C4A2F">
          <w:pPr>
            <w:pStyle w:val="StyleHeading3TimesNewRomanBefore0ptAfter6pt"/>
            <w:spacing w:before="0" w:after="0" w:line="240" w:lineRule="auto"/>
            <w:ind w:firstLine="0"/>
            <w:rPr>
              <w:rFonts w:asciiTheme="minorHAnsi" w:hAnsiTheme="minorHAnsi"/>
              <w:b w:val="0"/>
              <w:color w:val="808080"/>
              <w:sz w:val="18"/>
              <w:szCs w:val="18"/>
            </w:rPr>
          </w:pPr>
        </w:p>
      </w:tc>
      <w:tc>
        <w:tcPr>
          <w:tcW w:w="6561" w:type="dxa"/>
          <w:vAlign w:val="center"/>
        </w:tcPr>
        <w:p w14:paraId="2E905B63" w14:textId="77777777" w:rsidR="000C4A2F" w:rsidRPr="001F30FC" w:rsidRDefault="000C4A2F" w:rsidP="000C4A2F">
          <w:pPr>
            <w:pStyle w:val="StyleHeading3TimesNewRomanBefore0ptAfter6pt"/>
            <w:spacing w:before="0" w:after="0" w:line="240" w:lineRule="auto"/>
            <w:ind w:firstLine="0"/>
            <w:rPr>
              <w:rFonts w:asciiTheme="minorHAnsi" w:hAnsiTheme="minorHAnsi"/>
              <w:b w:val="0"/>
              <w:color w:val="808080"/>
              <w:sz w:val="18"/>
              <w:szCs w:val="18"/>
            </w:rPr>
          </w:pPr>
          <w:r w:rsidRPr="001F30FC">
            <w:rPr>
              <w:rFonts w:asciiTheme="minorHAnsi" w:hAnsiTheme="minorHAnsi"/>
              <w:b w:val="0"/>
              <w:color w:val="808080"/>
              <w:sz w:val="18"/>
              <w:szCs w:val="18"/>
            </w:rPr>
            <w:t xml:space="preserve">Classification: </w:t>
          </w:r>
        </w:p>
      </w:tc>
      <w:tc>
        <w:tcPr>
          <w:tcW w:w="2161" w:type="dxa"/>
          <w:vAlign w:val="center"/>
        </w:tcPr>
        <w:p w14:paraId="730EAEB1" w14:textId="1233730F" w:rsidR="000C4A2F" w:rsidRPr="001F30FC" w:rsidRDefault="000C4A2F" w:rsidP="000C4A2F">
          <w:pPr>
            <w:pStyle w:val="StyleHeading3TimesNewRomanBefore0ptAfter6pt"/>
            <w:spacing w:before="0" w:after="0" w:line="240" w:lineRule="auto"/>
            <w:ind w:firstLine="0"/>
            <w:jc w:val="right"/>
            <w:rPr>
              <w:rFonts w:asciiTheme="minorHAnsi" w:hAnsiTheme="minorHAnsi"/>
              <w:b w:val="0"/>
              <w:color w:val="808080"/>
              <w:sz w:val="18"/>
              <w:szCs w:val="18"/>
            </w:rPr>
          </w:pPr>
          <w:r w:rsidRPr="001F30FC">
            <w:rPr>
              <w:rFonts w:asciiTheme="minorHAnsi" w:hAnsiTheme="minorHAnsi"/>
              <w:b w:val="0"/>
              <w:color w:val="808080"/>
              <w:sz w:val="18"/>
              <w:szCs w:val="18"/>
            </w:rPr>
            <w:t xml:space="preserve">Page:  </w:t>
          </w:r>
          <w:r w:rsidRPr="001F30FC">
            <w:rPr>
              <w:rStyle w:val="SayfaNumaras"/>
              <w:rFonts w:asciiTheme="minorHAnsi" w:hAnsiTheme="minorHAnsi"/>
              <w:b w:val="0"/>
              <w:color w:val="808080"/>
              <w:sz w:val="18"/>
              <w:szCs w:val="18"/>
            </w:rPr>
            <w:fldChar w:fldCharType="begin"/>
          </w:r>
          <w:r w:rsidRPr="001F30FC">
            <w:rPr>
              <w:rStyle w:val="SayfaNumaras"/>
              <w:rFonts w:asciiTheme="minorHAnsi" w:hAnsiTheme="minorHAnsi"/>
              <w:b w:val="0"/>
              <w:color w:val="808080"/>
              <w:sz w:val="18"/>
              <w:szCs w:val="18"/>
            </w:rPr>
            <w:instrText xml:space="preserve"> PAGE </w:instrText>
          </w:r>
          <w:r w:rsidRPr="001F30FC">
            <w:rPr>
              <w:rStyle w:val="SayfaNumaras"/>
              <w:rFonts w:asciiTheme="minorHAnsi" w:hAnsiTheme="minorHAnsi"/>
              <w:b w:val="0"/>
              <w:color w:val="808080"/>
              <w:sz w:val="18"/>
              <w:szCs w:val="18"/>
            </w:rPr>
            <w:fldChar w:fldCharType="separate"/>
          </w:r>
          <w:r w:rsidR="0053069C">
            <w:rPr>
              <w:rStyle w:val="SayfaNumaras"/>
              <w:rFonts w:asciiTheme="minorHAnsi" w:hAnsiTheme="minorHAnsi"/>
              <w:b w:val="0"/>
              <w:noProof/>
              <w:color w:val="808080"/>
              <w:sz w:val="18"/>
              <w:szCs w:val="18"/>
            </w:rPr>
            <w:t>1</w:t>
          </w:r>
          <w:r w:rsidRPr="001F30FC">
            <w:rPr>
              <w:rStyle w:val="SayfaNumaras"/>
              <w:rFonts w:asciiTheme="minorHAnsi" w:hAnsiTheme="minorHAnsi"/>
              <w:b w:val="0"/>
              <w:color w:val="808080"/>
              <w:sz w:val="18"/>
              <w:szCs w:val="18"/>
            </w:rPr>
            <w:fldChar w:fldCharType="end"/>
          </w:r>
          <w:r w:rsidRPr="001F30FC">
            <w:rPr>
              <w:rStyle w:val="SayfaNumaras"/>
              <w:rFonts w:asciiTheme="minorHAnsi" w:hAnsiTheme="minorHAnsi"/>
              <w:b w:val="0"/>
              <w:color w:val="808080"/>
              <w:sz w:val="18"/>
              <w:szCs w:val="18"/>
            </w:rPr>
            <w:t xml:space="preserve"> / </w:t>
          </w:r>
          <w:r w:rsidRPr="001F30FC">
            <w:rPr>
              <w:rFonts w:asciiTheme="minorHAnsi" w:hAnsiTheme="minorHAnsi"/>
              <w:sz w:val="18"/>
              <w:szCs w:val="18"/>
            </w:rPr>
            <w:fldChar w:fldCharType="begin"/>
          </w:r>
          <w:r w:rsidRPr="001F30FC">
            <w:rPr>
              <w:rFonts w:asciiTheme="minorHAnsi" w:hAnsiTheme="minorHAnsi"/>
              <w:sz w:val="18"/>
              <w:szCs w:val="18"/>
            </w:rPr>
            <w:instrText xml:space="preserve"> NUMPAGES  \* Arabic  \* MERGEFORMAT </w:instrText>
          </w:r>
          <w:r w:rsidRPr="001F30FC">
            <w:rPr>
              <w:rFonts w:asciiTheme="minorHAnsi" w:hAnsiTheme="minorHAnsi"/>
              <w:sz w:val="18"/>
              <w:szCs w:val="18"/>
            </w:rPr>
            <w:fldChar w:fldCharType="separate"/>
          </w:r>
          <w:r w:rsidR="0053069C" w:rsidRPr="0053069C">
            <w:rPr>
              <w:rFonts w:asciiTheme="minorHAnsi" w:hAnsiTheme="minorHAnsi"/>
              <w:b w:val="0"/>
              <w:noProof/>
              <w:color w:val="808080"/>
              <w:sz w:val="18"/>
              <w:szCs w:val="18"/>
            </w:rPr>
            <w:t>4</w:t>
          </w:r>
          <w:r w:rsidRPr="001F30FC">
            <w:rPr>
              <w:rFonts w:asciiTheme="minorHAnsi" w:hAnsiTheme="minorHAnsi"/>
              <w:b w:val="0"/>
              <w:noProof/>
              <w:color w:val="808080"/>
              <w:sz w:val="18"/>
              <w:szCs w:val="18"/>
            </w:rPr>
            <w:fldChar w:fldCharType="end"/>
          </w:r>
        </w:p>
      </w:tc>
    </w:tr>
  </w:tbl>
  <w:p w14:paraId="53D58433" w14:textId="77777777" w:rsidR="00BF4C31" w:rsidRPr="00EE2CAA" w:rsidRDefault="00BF4C31">
    <w:pPr>
      <w:pStyle w:val="stBilgi"/>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5E29"/>
    <w:multiLevelType w:val="hybridMultilevel"/>
    <w:tmpl w:val="20F48A32"/>
    <w:lvl w:ilvl="0" w:tplc="041F0017">
      <w:start w:val="1"/>
      <w:numFmt w:val="lowerLetter"/>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 w15:restartNumberingAfterBreak="0">
    <w:nsid w:val="03615F43"/>
    <w:multiLevelType w:val="hybridMultilevel"/>
    <w:tmpl w:val="EC6CA902"/>
    <w:lvl w:ilvl="0" w:tplc="ACC2379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87B1103"/>
    <w:multiLevelType w:val="hybridMultilevel"/>
    <w:tmpl w:val="8A1E2D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F1D4445"/>
    <w:multiLevelType w:val="hybridMultilevel"/>
    <w:tmpl w:val="82A6C3B8"/>
    <w:lvl w:ilvl="0" w:tplc="FFBC9444">
      <w:start w:val="1"/>
      <w:numFmt w:val="lowerLetter"/>
      <w:lvlText w:val="%1)"/>
      <w:lvlJc w:val="left"/>
      <w:pPr>
        <w:ind w:left="927" w:hanging="360"/>
      </w:pPr>
      <w:rPr>
        <w:rFonts w:hint="default"/>
        <w:i w:val="0"/>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4" w15:restartNumberingAfterBreak="0">
    <w:nsid w:val="21AA2464"/>
    <w:multiLevelType w:val="hybridMultilevel"/>
    <w:tmpl w:val="7550E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634D8B"/>
    <w:multiLevelType w:val="hybridMultilevel"/>
    <w:tmpl w:val="366ACEB0"/>
    <w:lvl w:ilvl="0" w:tplc="041F0017">
      <w:start w:val="1"/>
      <w:numFmt w:val="lowerLetter"/>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6" w15:restartNumberingAfterBreak="0">
    <w:nsid w:val="286F60AC"/>
    <w:multiLevelType w:val="hybridMultilevel"/>
    <w:tmpl w:val="CBD08BAC"/>
    <w:lvl w:ilvl="0" w:tplc="6226B4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51E5C78"/>
    <w:multiLevelType w:val="hybridMultilevel"/>
    <w:tmpl w:val="47D8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2E2823"/>
    <w:multiLevelType w:val="hybridMultilevel"/>
    <w:tmpl w:val="0AF4A30A"/>
    <w:lvl w:ilvl="0" w:tplc="041F000D">
      <w:start w:val="1"/>
      <w:numFmt w:val="bullet"/>
      <w:lvlText w:val=""/>
      <w:lvlJc w:val="left"/>
      <w:pPr>
        <w:ind w:left="2226" w:hanging="360"/>
      </w:pPr>
      <w:rPr>
        <w:rFonts w:ascii="Wingdings" w:hAnsi="Wingdings" w:hint="default"/>
      </w:rPr>
    </w:lvl>
    <w:lvl w:ilvl="1" w:tplc="04090003">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9" w15:restartNumberingAfterBreak="0">
    <w:nsid w:val="56CF0932"/>
    <w:multiLevelType w:val="hybridMultilevel"/>
    <w:tmpl w:val="B03C8702"/>
    <w:lvl w:ilvl="0" w:tplc="041F000D">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0" w15:restartNumberingAfterBreak="0">
    <w:nsid w:val="58AE52C0"/>
    <w:multiLevelType w:val="hybridMultilevel"/>
    <w:tmpl w:val="98384420"/>
    <w:lvl w:ilvl="0" w:tplc="567C49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9DD35BF"/>
    <w:multiLevelType w:val="hybridMultilevel"/>
    <w:tmpl w:val="616024A2"/>
    <w:lvl w:ilvl="0" w:tplc="041F000F">
      <w:start w:val="1"/>
      <w:numFmt w:val="decimal"/>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2" w15:restartNumberingAfterBreak="0">
    <w:nsid w:val="5B2D0E56"/>
    <w:multiLevelType w:val="hybridMultilevel"/>
    <w:tmpl w:val="372E490E"/>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C9B63CD"/>
    <w:multiLevelType w:val="hybridMultilevel"/>
    <w:tmpl w:val="7624DA66"/>
    <w:lvl w:ilvl="0" w:tplc="FFBC9444">
      <w:start w:val="1"/>
      <w:numFmt w:val="lowerLetter"/>
      <w:lvlText w:val="%1)"/>
      <w:lvlJc w:val="left"/>
      <w:pPr>
        <w:ind w:left="927" w:hanging="360"/>
      </w:pPr>
      <w:rPr>
        <w:rFonts w:hint="default"/>
        <w:i w:val="0"/>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4" w15:restartNumberingAfterBreak="0">
    <w:nsid w:val="5DA2621B"/>
    <w:multiLevelType w:val="hybridMultilevel"/>
    <w:tmpl w:val="DA1C191E"/>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5" w15:restartNumberingAfterBreak="0">
    <w:nsid w:val="612A4926"/>
    <w:multiLevelType w:val="hybridMultilevel"/>
    <w:tmpl w:val="48649264"/>
    <w:lvl w:ilvl="0" w:tplc="2EE43A06">
      <w:start w:val="1"/>
      <w:numFmt w:val="decimal"/>
      <w:lvlText w:val="%1)"/>
      <w:lvlJc w:val="left"/>
      <w:pPr>
        <w:ind w:left="644"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6AC844C9"/>
    <w:multiLevelType w:val="hybridMultilevel"/>
    <w:tmpl w:val="08E0E2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39978F4"/>
    <w:multiLevelType w:val="hybridMultilevel"/>
    <w:tmpl w:val="08808CF8"/>
    <w:lvl w:ilvl="0" w:tplc="A14C8CB8">
      <w:start w:val="1"/>
      <w:numFmt w:val="decimal"/>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8" w15:restartNumberingAfterBreak="0">
    <w:nsid w:val="73EB602B"/>
    <w:multiLevelType w:val="hybridMultilevel"/>
    <w:tmpl w:val="9244CE26"/>
    <w:lvl w:ilvl="0" w:tplc="83F01762">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74D73FCD"/>
    <w:multiLevelType w:val="hybridMultilevel"/>
    <w:tmpl w:val="6A56E7E6"/>
    <w:lvl w:ilvl="0" w:tplc="C03E9F22">
      <w:start w:val="1"/>
      <w:numFmt w:val="lowerLetter"/>
      <w:lvlText w:val="%1)"/>
      <w:lvlJc w:val="left"/>
      <w:pPr>
        <w:ind w:left="1437" w:hanging="87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num w:numId="1">
    <w:abstractNumId w:val="12"/>
  </w:num>
  <w:num w:numId="2">
    <w:abstractNumId w:val="11"/>
  </w:num>
  <w:num w:numId="3">
    <w:abstractNumId w:val="14"/>
  </w:num>
  <w:num w:numId="4">
    <w:abstractNumId w:val="2"/>
  </w:num>
  <w:num w:numId="5">
    <w:abstractNumId w:val="4"/>
  </w:num>
  <w:num w:numId="6">
    <w:abstractNumId w:val="3"/>
  </w:num>
  <w:num w:numId="7">
    <w:abstractNumId w:val="13"/>
  </w:num>
  <w:num w:numId="8">
    <w:abstractNumId w:val="16"/>
  </w:num>
  <w:num w:numId="9">
    <w:abstractNumId w:val="8"/>
  </w:num>
  <w:num w:numId="10">
    <w:abstractNumId w:val="15"/>
  </w:num>
  <w:num w:numId="11">
    <w:abstractNumId w:val="18"/>
  </w:num>
  <w:num w:numId="12">
    <w:abstractNumId w:val="7"/>
  </w:num>
  <w:num w:numId="13">
    <w:abstractNumId w:val="6"/>
  </w:num>
  <w:num w:numId="14">
    <w:abstractNumId w:val="1"/>
  </w:num>
  <w:num w:numId="15">
    <w:abstractNumId w:val="10"/>
  </w:num>
  <w:num w:numId="16">
    <w:abstractNumId w:val="0"/>
  </w:num>
  <w:num w:numId="17">
    <w:abstractNumId w:val="5"/>
  </w:num>
  <w:num w:numId="18">
    <w:abstractNumId w:val="19"/>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72"/>
    <w:rsid w:val="00000207"/>
    <w:rsid w:val="00013E2F"/>
    <w:rsid w:val="00016AA1"/>
    <w:rsid w:val="00016F93"/>
    <w:rsid w:val="00017097"/>
    <w:rsid w:val="00022C36"/>
    <w:rsid w:val="00023825"/>
    <w:rsid w:val="00031B4A"/>
    <w:rsid w:val="00033DFA"/>
    <w:rsid w:val="000340D8"/>
    <w:rsid w:val="0003590B"/>
    <w:rsid w:val="00042B24"/>
    <w:rsid w:val="000438C0"/>
    <w:rsid w:val="000621FF"/>
    <w:rsid w:val="00062628"/>
    <w:rsid w:val="00067A23"/>
    <w:rsid w:val="00070216"/>
    <w:rsid w:val="000719A5"/>
    <w:rsid w:val="00072E17"/>
    <w:rsid w:val="000735CE"/>
    <w:rsid w:val="000753EA"/>
    <w:rsid w:val="00075B2E"/>
    <w:rsid w:val="000803DD"/>
    <w:rsid w:val="00080F8D"/>
    <w:rsid w:val="000834C6"/>
    <w:rsid w:val="0008734B"/>
    <w:rsid w:val="000A0886"/>
    <w:rsid w:val="000B20FA"/>
    <w:rsid w:val="000B578E"/>
    <w:rsid w:val="000C1A30"/>
    <w:rsid w:val="000C3B01"/>
    <w:rsid w:val="000C4A2F"/>
    <w:rsid w:val="000C69B3"/>
    <w:rsid w:val="000C7703"/>
    <w:rsid w:val="000D3CA6"/>
    <w:rsid w:val="000D6731"/>
    <w:rsid w:val="000D74EB"/>
    <w:rsid w:val="000E1F8F"/>
    <w:rsid w:val="000F26D8"/>
    <w:rsid w:val="000F32CC"/>
    <w:rsid w:val="000F3E05"/>
    <w:rsid w:val="000F4F03"/>
    <w:rsid w:val="0010088B"/>
    <w:rsid w:val="001023E6"/>
    <w:rsid w:val="00105877"/>
    <w:rsid w:val="0010597B"/>
    <w:rsid w:val="0011165C"/>
    <w:rsid w:val="00115052"/>
    <w:rsid w:val="0011731C"/>
    <w:rsid w:val="001211BD"/>
    <w:rsid w:val="00126AC4"/>
    <w:rsid w:val="0013154A"/>
    <w:rsid w:val="001324CA"/>
    <w:rsid w:val="001351C9"/>
    <w:rsid w:val="0013535B"/>
    <w:rsid w:val="001472AD"/>
    <w:rsid w:val="0015724D"/>
    <w:rsid w:val="00157D96"/>
    <w:rsid w:val="001609E8"/>
    <w:rsid w:val="00163E43"/>
    <w:rsid w:val="00171302"/>
    <w:rsid w:val="00171DF9"/>
    <w:rsid w:val="00177DDE"/>
    <w:rsid w:val="00180F03"/>
    <w:rsid w:val="0018346E"/>
    <w:rsid w:val="00183E52"/>
    <w:rsid w:val="0018465C"/>
    <w:rsid w:val="0019055F"/>
    <w:rsid w:val="00190584"/>
    <w:rsid w:val="00195A12"/>
    <w:rsid w:val="00196849"/>
    <w:rsid w:val="00196E3F"/>
    <w:rsid w:val="001A2D53"/>
    <w:rsid w:val="001A4F27"/>
    <w:rsid w:val="001A52FF"/>
    <w:rsid w:val="001A545F"/>
    <w:rsid w:val="001A6C00"/>
    <w:rsid w:val="001B0F9B"/>
    <w:rsid w:val="001B131A"/>
    <w:rsid w:val="001B150D"/>
    <w:rsid w:val="001B25F9"/>
    <w:rsid w:val="001C276E"/>
    <w:rsid w:val="001C5AD8"/>
    <w:rsid w:val="001C74BB"/>
    <w:rsid w:val="001E6167"/>
    <w:rsid w:val="001F30FC"/>
    <w:rsid w:val="001F36B5"/>
    <w:rsid w:val="001F3910"/>
    <w:rsid w:val="0020311A"/>
    <w:rsid w:val="00212486"/>
    <w:rsid w:val="00212C77"/>
    <w:rsid w:val="00213D9E"/>
    <w:rsid w:val="00214E73"/>
    <w:rsid w:val="00215E45"/>
    <w:rsid w:val="00220218"/>
    <w:rsid w:val="00222C9D"/>
    <w:rsid w:val="00227368"/>
    <w:rsid w:val="002314BE"/>
    <w:rsid w:val="00231672"/>
    <w:rsid w:val="0023577C"/>
    <w:rsid w:val="002362F6"/>
    <w:rsid w:val="002513F6"/>
    <w:rsid w:val="00257130"/>
    <w:rsid w:val="0026372B"/>
    <w:rsid w:val="00265B4B"/>
    <w:rsid w:val="00271C10"/>
    <w:rsid w:val="00290AF6"/>
    <w:rsid w:val="00291C69"/>
    <w:rsid w:val="002921C9"/>
    <w:rsid w:val="00293515"/>
    <w:rsid w:val="002A0629"/>
    <w:rsid w:val="002A4134"/>
    <w:rsid w:val="002A71AC"/>
    <w:rsid w:val="002B4BFA"/>
    <w:rsid w:val="002B5495"/>
    <w:rsid w:val="002C309B"/>
    <w:rsid w:val="002C341F"/>
    <w:rsid w:val="002C7D69"/>
    <w:rsid w:val="002E5879"/>
    <w:rsid w:val="002E639D"/>
    <w:rsid w:val="002E64CF"/>
    <w:rsid w:val="002F38EB"/>
    <w:rsid w:val="002F459E"/>
    <w:rsid w:val="002F7458"/>
    <w:rsid w:val="00306954"/>
    <w:rsid w:val="00311C9F"/>
    <w:rsid w:val="00311DDC"/>
    <w:rsid w:val="00323C5F"/>
    <w:rsid w:val="00326091"/>
    <w:rsid w:val="003316C5"/>
    <w:rsid w:val="00331E32"/>
    <w:rsid w:val="00332288"/>
    <w:rsid w:val="003336E9"/>
    <w:rsid w:val="003355D1"/>
    <w:rsid w:val="0034295F"/>
    <w:rsid w:val="0034576E"/>
    <w:rsid w:val="00350EF2"/>
    <w:rsid w:val="00351089"/>
    <w:rsid w:val="003545EA"/>
    <w:rsid w:val="00354D1A"/>
    <w:rsid w:val="0035633C"/>
    <w:rsid w:val="003563F7"/>
    <w:rsid w:val="0035644A"/>
    <w:rsid w:val="00365366"/>
    <w:rsid w:val="00365633"/>
    <w:rsid w:val="003674EF"/>
    <w:rsid w:val="0036796A"/>
    <w:rsid w:val="00370A3D"/>
    <w:rsid w:val="00371E10"/>
    <w:rsid w:val="003752A1"/>
    <w:rsid w:val="00395AA0"/>
    <w:rsid w:val="003971FE"/>
    <w:rsid w:val="003A36AE"/>
    <w:rsid w:val="003B57F4"/>
    <w:rsid w:val="003B6A2D"/>
    <w:rsid w:val="003B6A3D"/>
    <w:rsid w:val="003C1191"/>
    <w:rsid w:val="003C213C"/>
    <w:rsid w:val="003D2801"/>
    <w:rsid w:val="003D4C42"/>
    <w:rsid w:val="003D7735"/>
    <w:rsid w:val="003F06EB"/>
    <w:rsid w:val="003F3340"/>
    <w:rsid w:val="004008DB"/>
    <w:rsid w:val="00400E25"/>
    <w:rsid w:val="004028EF"/>
    <w:rsid w:val="00402D16"/>
    <w:rsid w:val="00416CE6"/>
    <w:rsid w:val="004222C2"/>
    <w:rsid w:val="0042673E"/>
    <w:rsid w:val="0042718E"/>
    <w:rsid w:val="0043168A"/>
    <w:rsid w:val="0043196B"/>
    <w:rsid w:val="00431998"/>
    <w:rsid w:val="0043262D"/>
    <w:rsid w:val="00433692"/>
    <w:rsid w:val="004373A7"/>
    <w:rsid w:val="0044197C"/>
    <w:rsid w:val="004421E6"/>
    <w:rsid w:val="00442302"/>
    <w:rsid w:val="004426B9"/>
    <w:rsid w:val="004441EE"/>
    <w:rsid w:val="00450D2D"/>
    <w:rsid w:val="00451886"/>
    <w:rsid w:val="00453008"/>
    <w:rsid w:val="00456CEA"/>
    <w:rsid w:val="00464A58"/>
    <w:rsid w:val="00470278"/>
    <w:rsid w:val="0047073E"/>
    <w:rsid w:val="0047096C"/>
    <w:rsid w:val="00470E98"/>
    <w:rsid w:val="00475B68"/>
    <w:rsid w:val="00476871"/>
    <w:rsid w:val="00476D4F"/>
    <w:rsid w:val="00485F63"/>
    <w:rsid w:val="0048768E"/>
    <w:rsid w:val="00490CDB"/>
    <w:rsid w:val="0049147F"/>
    <w:rsid w:val="00492FAA"/>
    <w:rsid w:val="004A3D03"/>
    <w:rsid w:val="004A754E"/>
    <w:rsid w:val="004B0652"/>
    <w:rsid w:val="004B0D5B"/>
    <w:rsid w:val="004B1250"/>
    <w:rsid w:val="004C2491"/>
    <w:rsid w:val="004C3C3A"/>
    <w:rsid w:val="004C73F7"/>
    <w:rsid w:val="004D1385"/>
    <w:rsid w:val="004D15D2"/>
    <w:rsid w:val="004D1D38"/>
    <w:rsid w:val="004D66D6"/>
    <w:rsid w:val="004D7EA2"/>
    <w:rsid w:val="004E037C"/>
    <w:rsid w:val="004E67DE"/>
    <w:rsid w:val="004F07FA"/>
    <w:rsid w:val="004F0A68"/>
    <w:rsid w:val="004F4290"/>
    <w:rsid w:val="004F7810"/>
    <w:rsid w:val="0050377E"/>
    <w:rsid w:val="00507083"/>
    <w:rsid w:val="005103E1"/>
    <w:rsid w:val="00510580"/>
    <w:rsid w:val="0052625D"/>
    <w:rsid w:val="0053069C"/>
    <w:rsid w:val="0053154B"/>
    <w:rsid w:val="00533FBD"/>
    <w:rsid w:val="0053400E"/>
    <w:rsid w:val="00536886"/>
    <w:rsid w:val="00550C7B"/>
    <w:rsid w:val="00552CC9"/>
    <w:rsid w:val="00552CE8"/>
    <w:rsid w:val="005535B1"/>
    <w:rsid w:val="00553DC3"/>
    <w:rsid w:val="005551D3"/>
    <w:rsid w:val="0055566C"/>
    <w:rsid w:val="00556EF0"/>
    <w:rsid w:val="005616FE"/>
    <w:rsid w:val="00561DDD"/>
    <w:rsid w:val="00564591"/>
    <w:rsid w:val="005653E8"/>
    <w:rsid w:val="005666A5"/>
    <w:rsid w:val="005742B0"/>
    <w:rsid w:val="00574707"/>
    <w:rsid w:val="00575E7E"/>
    <w:rsid w:val="0058425A"/>
    <w:rsid w:val="0058546F"/>
    <w:rsid w:val="0058629A"/>
    <w:rsid w:val="0059422F"/>
    <w:rsid w:val="005955A7"/>
    <w:rsid w:val="005A2810"/>
    <w:rsid w:val="005A503A"/>
    <w:rsid w:val="005A5064"/>
    <w:rsid w:val="005A6DB3"/>
    <w:rsid w:val="005B33CE"/>
    <w:rsid w:val="005B626A"/>
    <w:rsid w:val="005B77B5"/>
    <w:rsid w:val="005D0E06"/>
    <w:rsid w:val="005D2AE0"/>
    <w:rsid w:val="005D3183"/>
    <w:rsid w:val="005D3188"/>
    <w:rsid w:val="005D34E1"/>
    <w:rsid w:val="005D454A"/>
    <w:rsid w:val="005D78C0"/>
    <w:rsid w:val="005E09C4"/>
    <w:rsid w:val="005E6C8B"/>
    <w:rsid w:val="005E75F3"/>
    <w:rsid w:val="005F0FDC"/>
    <w:rsid w:val="005F3B6F"/>
    <w:rsid w:val="005F46AA"/>
    <w:rsid w:val="005F6F95"/>
    <w:rsid w:val="0060246A"/>
    <w:rsid w:val="0060672E"/>
    <w:rsid w:val="00606CBF"/>
    <w:rsid w:val="00610F9F"/>
    <w:rsid w:val="00617478"/>
    <w:rsid w:val="006235A5"/>
    <w:rsid w:val="00623AE9"/>
    <w:rsid w:val="00625B3F"/>
    <w:rsid w:val="00626976"/>
    <w:rsid w:val="0063040D"/>
    <w:rsid w:val="00636965"/>
    <w:rsid w:val="00642F78"/>
    <w:rsid w:val="00644067"/>
    <w:rsid w:val="00646671"/>
    <w:rsid w:val="0065307B"/>
    <w:rsid w:val="006557C2"/>
    <w:rsid w:val="0065608C"/>
    <w:rsid w:val="0066075F"/>
    <w:rsid w:val="00660ED0"/>
    <w:rsid w:val="00665BFF"/>
    <w:rsid w:val="00665FDC"/>
    <w:rsid w:val="00670AE1"/>
    <w:rsid w:val="00673689"/>
    <w:rsid w:val="0067429F"/>
    <w:rsid w:val="00676849"/>
    <w:rsid w:val="00681431"/>
    <w:rsid w:val="00682BB2"/>
    <w:rsid w:val="0068376E"/>
    <w:rsid w:val="00687E4B"/>
    <w:rsid w:val="006963AB"/>
    <w:rsid w:val="006A1FCA"/>
    <w:rsid w:val="006A2492"/>
    <w:rsid w:val="006A4CB7"/>
    <w:rsid w:val="006A4D41"/>
    <w:rsid w:val="006B152C"/>
    <w:rsid w:val="006B1E92"/>
    <w:rsid w:val="006B4732"/>
    <w:rsid w:val="006B6380"/>
    <w:rsid w:val="006B6EDF"/>
    <w:rsid w:val="006C1C60"/>
    <w:rsid w:val="006E4095"/>
    <w:rsid w:val="006E70F4"/>
    <w:rsid w:val="006F1768"/>
    <w:rsid w:val="006F2C89"/>
    <w:rsid w:val="006F31EB"/>
    <w:rsid w:val="007045A8"/>
    <w:rsid w:val="0070779C"/>
    <w:rsid w:val="0071142A"/>
    <w:rsid w:val="00711C84"/>
    <w:rsid w:val="00712DB7"/>
    <w:rsid w:val="00717343"/>
    <w:rsid w:val="0073708F"/>
    <w:rsid w:val="00737CD2"/>
    <w:rsid w:val="0074284B"/>
    <w:rsid w:val="00745A2B"/>
    <w:rsid w:val="0074636E"/>
    <w:rsid w:val="00751CF7"/>
    <w:rsid w:val="00752A3C"/>
    <w:rsid w:val="00753EF6"/>
    <w:rsid w:val="007551DD"/>
    <w:rsid w:val="007608BC"/>
    <w:rsid w:val="00761EA4"/>
    <w:rsid w:val="00765ED8"/>
    <w:rsid w:val="00773EE9"/>
    <w:rsid w:val="00776140"/>
    <w:rsid w:val="00776422"/>
    <w:rsid w:val="00776FF3"/>
    <w:rsid w:val="00781496"/>
    <w:rsid w:val="007816D3"/>
    <w:rsid w:val="00784FAD"/>
    <w:rsid w:val="00791C74"/>
    <w:rsid w:val="00794149"/>
    <w:rsid w:val="007B0316"/>
    <w:rsid w:val="007B241F"/>
    <w:rsid w:val="007B32D5"/>
    <w:rsid w:val="007B738C"/>
    <w:rsid w:val="007C0A51"/>
    <w:rsid w:val="007C353C"/>
    <w:rsid w:val="007C7D83"/>
    <w:rsid w:val="007D6AE5"/>
    <w:rsid w:val="007D7425"/>
    <w:rsid w:val="007E248D"/>
    <w:rsid w:val="007F10BD"/>
    <w:rsid w:val="007F3CEE"/>
    <w:rsid w:val="007F56B3"/>
    <w:rsid w:val="00800113"/>
    <w:rsid w:val="00802020"/>
    <w:rsid w:val="0080458C"/>
    <w:rsid w:val="008137C6"/>
    <w:rsid w:val="00813AE1"/>
    <w:rsid w:val="00817AA3"/>
    <w:rsid w:val="008205B9"/>
    <w:rsid w:val="0082231E"/>
    <w:rsid w:val="00823C40"/>
    <w:rsid w:val="00824732"/>
    <w:rsid w:val="00826AEB"/>
    <w:rsid w:val="00835790"/>
    <w:rsid w:val="00836477"/>
    <w:rsid w:val="00836A5B"/>
    <w:rsid w:val="0084094F"/>
    <w:rsid w:val="00842924"/>
    <w:rsid w:val="008448D0"/>
    <w:rsid w:val="00845539"/>
    <w:rsid w:val="00847BD4"/>
    <w:rsid w:val="00855505"/>
    <w:rsid w:val="008644EB"/>
    <w:rsid w:val="00865E8F"/>
    <w:rsid w:val="008667CF"/>
    <w:rsid w:val="00870DE6"/>
    <w:rsid w:val="00883CBD"/>
    <w:rsid w:val="008845AA"/>
    <w:rsid w:val="008860F4"/>
    <w:rsid w:val="0088749F"/>
    <w:rsid w:val="00887668"/>
    <w:rsid w:val="00890E10"/>
    <w:rsid w:val="00894085"/>
    <w:rsid w:val="008967BA"/>
    <w:rsid w:val="008A18CF"/>
    <w:rsid w:val="008A6772"/>
    <w:rsid w:val="008C066C"/>
    <w:rsid w:val="008C6826"/>
    <w:rsid w:val="008D1B3E"/>
    <w:rsid w:val="008D41CB"/>
    <w:rsid w:val="008E4414"/>
    <w:rsid w:val="008E7715"/>
    <w:rsid w:val="008F4CFB"/>
    <w:rsid w:val="008F4F3A"/>
    <w:rsid w:val="008F677F"/>
    <w:rsid w:val="00900A88"/>
    <w:rsid w:val="009057C8"/>
    <w:rsid w:val="00906845"/>
    <w:rsid w:val="009103E7"/>
    <w:rsid w:val="00912D02"/>
    <w:rsid w:val="00921716"/>
    <w:rsid w:val="00925F3A"/>
    <w:rsid w:val="0093185B"/>
    <w:rsid w:val="009340E1"/>
    <w:rsid w:val="00935450"/>
    <w:rsid w:val="00935969"/>
    <w:rsid w:val="00942C75"/>
    <w:rsid w:val="00951788"/>
    <w:rsid w:val="00957E30"/>
    <w:rsid w:val="009611C1"/>
    <w:rsid w:val="00965EBB"/>
    <w:rsid w:val="00967C5D"/>
    <w:rsid w:val="009713FA"/>
    <w:rsid w:val="00972B03"/>
    <w:rsid w:val="009736A1"/>
    <w:rsid w:val="009766CC"/>
    <w:rsid w:val="0098198C"/>
    <w:rsid w:val="00982E6D"/>
    <w:rsid w:val="009865E3"/>
    <w:rsid w:val="00987F9D"/>
    <w:rsid w:val="00991D22"/>
    <w:rsid w:val="009923DA"/>
    <w:rsid w:val="00992CCB"/>
    <w:rsid w:val="00996557"/>
    <w:rsid w:val="009A1D2D"/>
    <w:rsid w:val="009A45A6"/>
    <w:rsid w:val="009A7F1C"/>
    <w:rsid w:val="009B37F9"/>
    <w:rsid w:val="009C15D3"/>
    <w:rsid w:val="009D6989"/>
    <w:rsid w:val="009D7D0C"/>
    <w:rsid w:val="009F2358"/>
    <w:rsid w:val="00A06AB7"/>
    <w:rsid w:val="00A127D5"/>
    <w:rsid w:val="00A12A27"/>
    <w:rsid w:val="00A16A85"/>
    <w:rsid w:val="00A17819"/>
    <w:rsid w:val="00A21279"/>
    <w:rsid w:val="00A2473F"/>
    <w:rsid w:val="00A2746E"/>
    <w:rsid w:val="00A34B2E"/>
    <w:rsid w:val="00A37CD8"/>
    <w:rsid w:val="00A436BC"/>
    <w:rsid w:val="00A512B5"/>
    <w:rsid w:val="00A56154"/>
    <w:rsid w:val="00A577F6"/>
    <w:rsid w:val="00A613F9"/>
    <w:rsid w:val="00A665E0"/>
    <w:rsid w:val="00A674A6"/>
    <w:rsid w:val="00A67BD6"/>
    <w:rsid w:val="00A71545"/>
    <w:rsid w:val="00A73B4B"/>
    <w:rsid w:val="00A77CD3"/>
    <w:rsid w:val="00A813C5"/>
    <w:rsid w:val="00A91FC6"/>
    <w:rsid w:val="00A97E75"/>
    <w:rsid w:val="00AA13A4"/>
    <w:rsid w:val="00AA2E38"/>
    <w:rsid w:val="00AA42C1"/>
    <w:rsid w:val="00AB0470"/>
    <w:rsid w:val="00AB3799"/>
    <w:rsid w:val="00AB50B6"/>
    <w:rsid w:val="00AB6910"/>
    <w:rsid w:val="00AB7E29"/>
    <w:rsid w:val="00AC7C8F"/>
    <w:rsid w:val="00AD1E49"/>
    <w:rsid w:val="00AD2FAD"/>
    <w:rsid w:val="00AD388A"/>
    <w:rsid w:val="00AE0E7A"/>
    <w:rsid w:val="00AE23BB"/>
    <w:rsid w:val="00AE4E7D"/>
    <w:rsid w:val="00AE56AE"/>
    <w:rsid w:val="00AE5C52"/>
    <w:rsid w:val="00AF1F72"/>
    <w:rsid w:val="00AF52A8"/>
    <w:rsid w:val="00AF60F7"/>
    <w:rsid w:val="00AF6B46"/>
    <w:rsid w:val="00B0304F"/>
    <w:rsid w:val="00B05AAF"/>
    <w:rsid w:val="00B176B0"/>
    <w:rsid w:val="00B21304"/>
    <w:rsid w:val="00B2334E"/>
    <w:rsid w:val="00B266C8"/>
    <w:rsid w:val="00B274A2"/>
    <w:rsid w:val="00B27B98"/>
    <w:rsid w:val="00B31399"/>
    <w:rsid w:val="00B319E0"/>
    <w:rsid w:val="00B33277"/>
    <w:rsid w:val="00B364F4"/>
    <w:rsid w:val="00B37BF5"/>
    <w:rsid w:val="00B409C2"/>
    <w:rsid w:val="00B442EA"/>
    <w:rsid w:val="00B45872"/>
    <w:rsid w:val="00B45B30"/>
    <w:rsid w:val="00B46151"/>
    <w:rsid w:val="00B472A8"/>
    <w:rsid w:val="00B50C8C"/>
    <w:rsid w:val="00B57340"/>
    <w:rsid w:val="00B603BB"/>
    <w:rsid w:val="00B60884"/>
    <w:rsid w:val="00B70771"/>
    <w:rsid w:val="00B73D67"/>
    <w:rsid w:val="00B76997"/>
    <w:rsid w:val="00B8027C"/>
    <w:rsid w:val="00B80E98"/>
    <w:rsid w:val="00B836C2"/>
    <w:rsid w:val="00B8431E"/>
    <w:rsid w:val="00B84AA9"/>
    <w:rsid w:val="00B8597D"/>
    <w:rsid w:val="00B87A8F"/>
    <w:rsid w:val="00B90EB2"/>
    <w:rsid w:val="00B929AF"/>
    <w:rsid w:val="00BA08FD"/>
    <w:rsid w:val="00BA578F"/>
    <w:rsid w:val="00BB4CFF"/>
    <w:rsid w:val="00BB5448"/>
    <w:rsid w:val="00BB75BC"/>
    <w:rsid w:val="00BC0E52"/>
    <w:rsid w:val="00BC336E"/>
    <w:rsid w:val="00BC3739"/>
    <w:rsid w:val="00BE2512"/>
    <w:rsid w:val="00BF0683"/>
    <w:rsid w:val="00BF13EE"/>
    <w:rsid w:val="00BF179E"/>
    <w:rsid w:val="00BF1822"/>
    <w:rsid w:val="00BF4C31"/>
    <w:rsid w:val="00BF7B74"/>
    <w:rsid w:val="00C0400D"/>
    <w:rsid w:val="00C04A16"/>
    <w:rsid w:val="00C10315"/>
    <w:rsid w:val="00C13529"/>
    <w:rsid w:val="00C16895"/>
    <w:rsid w:val="00C16942"/>
    <w:rsid w:val="00C17B57"/>
    <w:rsid w:val="00C21113"/>
    <w:rsid w:val="00C212FF"/>
    <w:rsid w:val="00C24C46"/>
    <w:rsid w:val="00C2710A"/>
    <w:rsid w:val="00C30296"/>
    <w:rsid w:val="00C30624"/>
    <w:rsid w:val="00C34850"/>
    <w:rsid w:val="00C35A1A"/>
    <w:rsid w:val="00C369A4"/>
    <w:rsid w:val="00C40F63"/>
    <w:rsid w:val="00C41197"/>
    <w:rsid w:val="00C446B4"/>
    <w:rsid w:val="00C50479"/>
    <w:rsid w:val="00C57DFA"/>
    <w:rsid w:val="00C6264A"/>
    <w:rsid w:val="00C63FC5"/>
    <w:rsid w:val="00C65361"/>
    <w:rsid w:val="00C727FC"/>
    <w:rsid w:val="00C74C27"/>
    <w:rsid w:val="00C7688B"/>
    <w:rsid w:val="00C77199"/>
    <w:rsid w:val="00C84C8D"/>
    <w:rsid w:val="00C8657C"/>
    <w:rsid w:val="00C973B8"/>
    <w:rsid w:val="00CA17AA"/>
    <w:rsid w:val="00CA3ECE"/>
    <w:rsid w:val="00CA4ACA"/>
    <w:rsid w:val="00CB0036"/>
    <w:rsid w:val="00CB58C4"/>
    <w:rsid w:val="00CB7E0E"/>
    <w:rsid w:val="00CC143C"/>
    <w:rsid w:val="00CD5B51"/>
    <w:rsid w:val="00CE0055"/>
    <w:rsid w:val="00CF321B"/>
    <w:rsid w:val="00CF633A"/>
    <w:rsid w:val="00CF700A"/>
    <w:rsid w:val="00D076A0"/>
    <w:rsid w:val="00D10978"/>
    <w:rsid w:val="00D25DB2"/>
    <w:rsid w:val="00D30428"/>
    <w:rsid w:val="00D340A9"/>
    <w:rsid w:val="00D405C4"/>
    <w:rsid w:val="00D40A69"/>
    <w:rsid w:val="00D41A01"/>
    <w:rsid w:val="00D47F09"/>
    <w:rsid w:val="00D51B27"/>
    <w:rsid w:val="00D60126"/>
    <w:rsid w:val="00D657DE"/>
    <w:rsid w:val="00D70903"/>
    <w:rsid w:val="00D75676"/>
    <w:rsid w:val="00D7692E"/>
    <w:rsid w:val="00D82EF4"/>
    <w:rsid w:val="00D839CC"/>
    <w:rsid w:val="00D96575"/>
    <w:rsid w:val="00DA00C0"/>
    <w:rsid w:val="00DA0849"/>
    <w:rsid w:val="00DA12D9"/>
    <w:rsid w:val="00DA3020"/>
    <w:rsid w:val="00DA5868"/>
    <w:rsid w:val="00DA62AD"/>
    <w:rsid w:val="00DA69B6"/>
    <w:rsid w:val="00DA6FAB"/>
    <w:rsid w:val="00DA770E"/>
    <w:rsid w:val="00DA7785"/>
    <w:rsid w:val="00DB0CEB"/>
    <w:rsid w:val="00DB7C43"/>
    <w:rsid w:val="00DC4F52"/>
    <w:rsid w:val="00DC5288"/>
    <w:rsid w:val="00DC56B3"/>
    <w:rsid w:val="00DC6E54"/>
    <w:rsid w:val="00DD0740"/>
    <w:rsid w:val="00DD4B94"/>
    <w:rsid w:val="00DD6989"/>
    <w:rsid w:val="00DE0D8C"/>
    <w:rsid w:val="00DE3FF9"/>
    <w:rsid w:val="00DE45B7"/>
    <w:rsid w:val="00DE7E0A"/>
    <w:rsid w:val="00DF0281"/>
    <w:rsid w:val="00DF388A"/>
    <w:rsid w:val="00E04A80"/>
    <w:rsid w:val="00E105B5"/>
    <w:rsid w:val="00E21BCA"/>
    <w:rsid w:val="00E21DB1"/>
    <w:rsid w:val="00E24543"/>
    <w:rsid w:val="00E26E13"/>
    <w:rsid w:val="00E3024D"/>
    <w:rsid w:val="00E32810"/>
    <w:rsid w:val="00E3282B"/>
    <w:rsid w:val="00E34481"/>
    <w:rsid w:val="00E34E0D"/>
    <w:rsid w:val="00E358F5"/>
    <w:rsid w:val="00E37407"/>
    <w:rsid w:val="00E46ECB"/>
    <w:rsid w:val="00E47B37"/>
    <w:rsid w:val="00E51E8E"/>
    <w:rsid w:val="00E56F49"/>
    <w:rsid w:val="00E61EBC"/>
    <w:rsid w:val="00E62F7D"/>
    <w:rsid w:val="00E66F7B"/>
    <w:rsid w:val="00E670A8"/>
    <w:rsid w:val="00E7030F"/>
    <w:rsid w:val="00E7094C"/>
    <w:rsid w:val="00E7215A"/>
    <w:rsid w:val="00E74A6E"/>
    <w:rsid w:val="00E812D0"/>
    <w:rsid w:val="00E8593F"/>
    <w:rsid w:val="00E878D3"/>
    <w:rsid w:val="00E944A6"/>
    <w:rsid w:val="00EA3DD7"/>
    <w:rsid w:val="00EB0E77"/>
    <w:rsid w:val="00EB164B"/>
    <w:rsid w:val="00EB3233"/>
    <w:rsid w:val="00EB3841"/>
    <w:rsid w:val="00EB3FB4"/>
    <w:rsid w:val="00EB5B21"/>
    <w:rsid w:val="00EB76D4"/>
    <w:rsid w:val="00EC12AA"/>
    <w:rsid w:val="00ED0F11"/>
    <w:rsid w:val="00ED2575"/>
    <w:rsid w:val="00ED4077"/>
    <w:rsid w:val="00ED4E6C"/>
    <w:rsid w:val="00ED69A2"/>
    <w:rsid w:val="00EE0B66"/>
    <w:rsid w:val="00EE2A37"/>
    <w:rsid w:val="00EE2CAA"/>
    <w:rsid w:val="00EE43A5"/>
    <w:rsid w:val="00EE4E60"/>
    <w:rsid w:val="00EE58D0"/>
    <w:rsid w:val="00EE6B94"/>
    <w:rsid w:val="00EF1F80"/>
    <w:rsid w:val="00EF2B9A"/>
    <w:rsid w:val="00EF3FF7"/>
    <w:rsid w:val="00EF4D6C"/>
    <w:rsid w:val="00F00F3B"/>
    <w:rsid w:val="00F0194D"/>
    <w:rsid w:val="00F07FAC"/>
    <w:rsid w:val="00F07FF9"/>
    <w:rsid w:val="00F1045B"/>
    <w:rsid w:val="00F138C2"/>
    <w:rsid w:val="00F1544D"/>
    <w:rsid w:val="00F16ADF"/>
    <w:rsid w:val="00F20237"/>
    <w:rsid w:val="00F2250B"/>
    <w:rsid w:val="00F239BF"/>
    <w:rsid w:val="00F23BF2"/>
    <w:rsid w:val="00F27524"/>
    <w:rsid w:val="00F35588"/>
    <w:rsid w:val="00F358EA"/>
    <w:rsid w:val="00F36E7E"/>
    <w:rsid w:val="00F404AC"/>
    <w:rsid w:val="00F4148B"/>
    <w:rsid w:val="00F428A1"/>
    <w:rsid w:val="00F45628"/>
    <w:rsid w:val="00F46E93"/>
    <w:rsid w:val="00F47C34"/>
    <w:rsid w:val="00F50965"/>
    <w:rsid w:val="00F54C6B"/>
    <w:rsid w:val="00F573BC"/>
    <w:rsid w:val="00F608D3"/>
    <w:rsid w:val="00F626D3"/>
    <w:rsid w:val="00F66BFE"/>
    <w:rsid w:val="00F672BD"/>
    <w:rsid w:val="00F7429A"/>
    <w:rsid w:val="00F77BBB"/>
    <w:rsid w:val="00F849E8"/>
    <w:rsid w:val="00F84B8B"/>
    <w:rsid w:val="00F91D75"/>
    <w:rsid w:val="00F9525E"/>
    <w:rsid w:val="00F9703D"/>
    <w:rsid w:val="00FA0D8A"/>
    <w:rsid w:val="00FA23DF"/>
    <w:rsid w:val="00FA32EF"/>
    <w:rsid w:val="00FA61D3"/>
    <w:rsid w:val="00FA7EDC"/>
    <w:rsid w:val="00FB0485"/>
    <w:rsid w:val="00FB4404"/>
    <w:rsid w:val="00FB52CC"/>
    <w:rsid w:val="00FB64F6"/>
    <w:rsid w:val="00FC0D41"/>
    <w:rsid w:val="00FD24E2"/>
    <w:rsid w:val="00FD469F"/>
    <w:rsid w:val="00FE54A9"/>
    <w:rsid w:val="00FF0012"/>
    <w:rsid w:val="00FF640F"/>
    <w:rsid w:val="00FF6EE2"/>
    <w:rsid w:val="00FF78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5D1CAD"/>
  <w15:docId w15:val="{862C3137-8818-4E33-B4A9-9E3CEA50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73E"/>
    <w:pPr>
      <w:ind w:firstLine="567"/>
      <w:jc w:val="both"/>
    </w:pPr>
    <w:rPr>
      <w:rFonts w:asciiTheme="minorHAnsi" w:hAnsiTheme="minorHAnsi"/>
      <w:sz w:val="22"/>
      <w:szCs w:val="22"/>
      <w:lang w:val="en-US" w:eastAsia="en-US"/>
    </w:rPr>
  </w:style>
  <w:style w:type="paragraph" w:styleId="Balk3">
    <w:name w:val="heading 3"/>
    <w:basedOn w:val="Normal"/>
    <w:next w:val="Normal"/>
    <w:link w:val="Balk3Char"/>
    <w:semiHidden/>
    <w:unhideWhenUsed/>
    <w:qFormat/>
    <w:rsid w:val="00EE2CAA"/>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semiHidden/>
    <w:unhideWhenUsed/>
    <w:qFormat/>
    <w:rsid w:val="0049147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65B4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rsid w:val="00A2746E"/>
    <w:pPr>
      <w:tabs>
        <w:tab w:val="center" w:pos="4703"/>
        <w:tab w:val="right" w:pos="9406"/>
      </w:tabs>
    </w:pPr>
  </w:style>
  <w:style w:type="paragraph" w:styleId="AltBilgi">
    <w:name w:val="footer"/>
    <w:basedOn w:val="Normal"/>
    <w:rsid w:val="00A2746E"/>
    <w:pPr>
      <w:tabs>
        <w:tab w:val="center" w:pos="4703"/>
        <w:tab w:val="right" w:pos="9406"/>
      </w:tabs>
    </w:pPr>
  </w:style>
  <w:style w:type="character" w:styleId="SayfaNumaras">
    <w:name w:val="page number"/>
    <w:basedOn w:val="VarsaylanParagrafYazTipi"/>
    <w:rsid w:val="00967C5D"/>
  </w:style>
  <w:style w:type="paragraph" w:styleId="BalonMetni">
    <w:name w:val="Balloon Text"/>
    <w:basedOn w:val="Normal"/>
    <w:semiHidden/>
    <w:rsid w:val="00A436BC"/>
    <w:rPr>
      <w:rFonts w:ascii="Tahoma" w:hAnsi="Tahoma" w:cs="Tahoma"/>
      <w:sz w:val="16"/>
      <w:szCs w:val="16"/>
    </w:rPr>
  </w:style>
  <w:style w:type="paragraph" w:customStyle="1" w:styleId="StyleHeading3TimesNewRomanBefore0ptAfter6pt">
    <w:name w:val="Style Heading 3 + Times New Roman Before:  0 pt After:  6 pt"/>
    <w:basedOn w:val="Balk3"/>
    <w:next w:val="stBilgi"/>
    <w:rsid w:val="00EE2CAA"/>
    <w:pPr>
      <w:keepLines w:val="0"/>
      <w:spacing w:before="120" w:after="120" w:line="360" w:lineRule="auto"/>
      <w:jc w:val="left"/>
    </w:pPr>
    <w:rPr>
      <w:rFonts w:ascii="Times New Roman" w:eastAsia="Times New Roman" w:hAnsi="Times New Roman" w:cs="Times New Roman"/>
      <w:color w:val="auto"/>
      <w:sz w:val="24"/>
      <w:szCs w:val="20"/>
      <w:lang w:eastAsia="tr-TR"/>
    </w:rPr>
  </w:style>
  <w:style w:type="character" w:customStyle="1" w:styleId="Balk3Char">
    <w:name w:val="Başlık 3 Char"/>
    <w:basedOn w:val="VarsaylanParagrafYazTipi"/>
    <w:link w:val="Balk3"/>
    <w:semiHidden/>
    <w:rsid w:val="00EE2CAA"/>
    <w:rPr>
      <w:rFonts w:asciiTheme="majorHAnsi" w:eastAsiaTheme="majorEastAsia" w:hAnsiTheme="majorHAnsi" w:cstheme="majorBidi"/>
      <w:b/>
      <w:bCs/>
      <w:color w:val="4F81BD" w:themeColor="accent1"/>
      <w:sz w:val="22"/>
      <w:szCs w:val="22"/>
      <w:lang w:eastAsia="en-US"/>
    </w:rPr>
  </w:style>
  <w:style w:type="paragraph" w:styleId="ListeParagraf">
    <w:name w:val="List Paragraph"/>
    <w:aliases w:val="Numbered Para 1,Dot pt,No Spacing1,List Paragraph Char Char Char,Indicator Text,List Paragraph1,Bullet Points,Bullet 1,MAIN CONTENT,List Paragraph12,F5 List Paragraph,Normal numbered,Bullet list,OBC Bullet,Colorful List - Accent 11"/>
    <w:basedOn w:val="Normal"/>
    <w:link w:val="ListeParagrafChar"/>
    <w:uiPriority w:val="34"/>
    <w:qFormat/>
    <w:rsid w:val="00F608D3"/>
    <w:pPr>
      <w:ind w:left="720"/>
      <w:contextualSpacing/>
    </w:pPr>
  </w:style>
  <w:style w:type="character" w:styleId="YerTutucuMetni">
    <w:name w:val="Placeholder Text"/>
    <w:basedOn w:val="VarsaylanParagrafYazTipi"/>
    <w:uiPriority w:val="99"/>
    <w:semiHidden/>
    <w:rsid w:val="004D1D38"/>
    <w:rPr>
      <w:color w:val="808080"/>
    </w:rPr>
  </w:style>
  <w:style w:type="paragraph" w:customStyle="1" w:styleId="Default">
    <w:name w:val="Default"/>
    <w:rsid w:val="00F66BFE"/>
    <w:pPr>
      <w:autoSpaceDE w:val="0"/>
      <w:autoSpaceDN w:val="0"/>
      <w:adjustRightInd w:val="0"/>
    </w:pPr>
    <w:rPr>
      <w:color w:val="000000"/>
      <w:sz w:val="24"/>
      <w:szCs w:val="24"/>
    </w:rPr>
  </w:style>
  <w:style w:type="character" w:styleId="AklamaBavurusu">
    <w:name w:val="annotation reference"/>
    <w:basedOn w:val="VarsaylanParagrafYazTipi"/>
    <w:semiHidden/>
    <w:unhideWhenUsed/>
    <w:rsid w:val="004D15D2"/>
    <w:rPr>
      <w:sz w:val="16"/>
      <w:szCs w:val="16"/>
    </w:rPr>
  </w:style>
  <w:style w:type="paragraph" w:styleId="AklamaMetni">
    <w:name w:val="annotation text"/>
    <w:basedOn w:val="Normal"/>
    <w:link w:val="AklamaMetniChar"/>
    <w:semiHidden/>
    <w:unhideWhenUsed/>
    <w:rsid w:val="004D15D2"/>
    <w:rPr>
      <w:sz w:val="20"/>
      <w:szCs w:val="20"/>
    </w:rPr>
  </w:style>
  <w:style w:type="character" w:customStyle="1" w:styleId="AklamaMetniChar">
    <w:name w:val="Açıklama Metni Char"/>
    <w:basedOn w:val="VarsaylanParagrafYazTipi"/>
    <w:link w:val="AklamaMetni"/>
    <w:semiHidden/>
    <w:rsid w:val="004D15D2"/>
    <w:rPr>
      <w:rFonts w:asciiTheme="minorHAnsi" w:hAnsiTheme="minorHAnsi"/>
      <w:lang w:eastAsia="en-US"/>
    </w:rPr>
  </w:style>
  <w:style w:type="paragraph" w:styleId="AklamaKonusu">
    <w:name w:val="annotation subject"/>
    <w:basedOn w:val="AklamaMetni"/>
    <w:next w:val="AklamaMetni"/>
    <w:link w:val="AklamaKonusuChar"/>
    <w:semiHidden/>
    <w:unhideWhenUsed/>
    <w:rsid w:val="004D15D2"/>
    <w:rPr>
      <w:b/>
      <w:bCs/>
    </w:rPr>
  </w:style>
  <w:style w:type="character" w:customStyle="1" w:styleId="AklamaKonusuChar">
    <w:name w:val="Açıklama Konusu Char"/>
    <w:basedOn w:val="AklamaMetniChar"/>
    <w:link w:val="AklamaKonusu"/>
    <w:semiHidden/>
    <w:rsid w:val="004D15D2"/>
    <w:rPr>
      <w:rFonts w:asciiTheme="minorHAnsi" w:hAnsiTheme="minorHAnsi"/>
      <w:b/>
      <w:bCs/>
      <w:lang w:eastAsia="en-US"/>
    </w:rPr>
  </w:style>
  <w:style w:type="paragraph" w:styleId="Dzeltme">
    <w:name w:val="Revision"/>
    <w:hidden/>
    <w:uiPriority w:val="99"/>
    <w:semiHidden/>
    <w:rsid w:val="004D15D2"/>
    <w:rPr>
      <w:rFonts w:asciiTheme="minorHAnsi" w:hAnsiTheme="minorHAnsi"/>
      <w:sz w:val="22"/>
      <w:szCs w:val="22"/>
      <w:lang w:eastAsia="en-US"/>
    </w:rPr>
  </w:style>
  <w:style w:type="paragraph" w:customStyle="1" w:styleId="31">
    <w:name w:val="Основной текст 31"/>
    <w:basedOn w:val="Normal"/>
    <w:rsid w:val="005535B1"/>
    <w:pPr>
      <w:widowControl w:val="0"/>
      <w:spacing w:line="360" w:lineRule="auto"/>
      <w:ind w:firstLine="0"/>
    </w:pPr>
    <w:rPr>
      <w:rFonts w:ascii="Courier New CYR" w:hAnsi="Courier New CYR"/>
      <w:sz w:val="24"/>
      <w:szCs w:val="20"/>
      <w:lang w:val="ru-RU" w:eastAsia="ru-RU"/>
    </w:rPr>
  </w:style>
  <w:style w:type="character" w:customStyle="1" w:styleId="Balk4Char">
    <w:name w:val="Başlık 4 Char"/>
    <w:basedOn w:val="VarsaylanParagrafYazTipi"/>
    <w:link w:val="Balk4"/>
    <w:semiHidden/>
    <w:rsid w:val="0049147F"/>
    <w:rPr>
      <w:rFonts w:asciiTheme="majorHAnsi" w:eastAsiaTheme="majorEastAsia" w:hAnsiTheme="majorHAnsi" w:cstheme="majorBidi"/>
      <w:i/>
      <w:iCs/>
      <w:color w:val="365F91" w:themeColor="accent1" w:themeShade="BF"/>
      <w:sz w:val="22"/>
      <w:szCs w:val="22"/>
      <w:lang w:eastAsia="en-US"/>
    </w:rPr>
  </w:style>
  <w:style w:type="paragraph" w:customStyle="1" w:styleId="1-">
    <w:name w:val="Таб1-наимен."/>
    <w:basedOn w:val="Normal"/>
    <w:rsid w:val="00332288"/>
    <w:pPr>
      <w:spacing w:before="120" w:line="288" w:lineRule="auto"/>
      <w:ind w:firstLine="0"/>
      <w:jc w:val="left"/>
    </w:pPr>
    <w:rPr>
      <w:rFonts w:ascii="Times New Roman" w:hAnsi="Times New Roman"/>
      <w:sz w:val="24"/>
      <w:szCs w:val="20"/>
      <w:lang w:val="ru-RU" w:eastAsia="ru-RU"/>
    </w:rPr>
  </w:style>
  <w:style w:type="paragraph" w:styleId="GvdeMetniGirintisi">
    <w:name w:val="Body Text Indent"/>
    <w:basedOn w:val="Normal"/>
    <w:link w:val="GvdeMetniGirintisiChar"/>
    <w:rsid w:val="009103E7"/>
    <w:pPr>
      <w:spacing w:before="120" w:after="120"/>
      <w:ind w:left="283" w:firstLine="0"/>
    </w:pPr>
    <w:rPr>
      <w:rFonts w:ascii="Times New Roman" w:hAnsi="Times New Roman"/>
      <w:sz w:val="24"/>
      <w:szCs w:val="24"/>
      <w:lang w:val="ru-RU" w:eastAsia="ru-RU"/>
    </w:rPr>
  </w:style>
  <w:style w:type="character" w:customStyle="1" w:styleId="GvdeMetniGirintisiChar">
    <w:name w:val="Gövde Metni Girintisi Char"/>
    <w:basedOn w:val="VarsaylanParagrafYazTipi"/>
    <w:link w:val="GvdeMetniGirintisi"/>
    <w:rsid w:val="009103E7"/>
    <w:rPr>
      <w:sz w:val="24"/>
      <w:szCs w:val="24"/>
      <w:lang w:val="ru-RU" w:eastAsia="ru-RU"/>
    </w:rPr>
  </w:style>
  <w:style w:type="character" w:styleId="Kpr">
    <w:name w:val="Hyperlink"/>
    <w:basedOn w:val="VarsaylanParagrafYazTipi"/>
    <w:uiPriority w:val="99"/>
    <w:unhideWhenUsed/>
    <w:rsid w:val="00A73B4B"/>
    <w:rPr>
      <w:color w:val="0000FF"/>
      <w:u w:val="single"/>
    </w:rPr>
  </w:style>
  <w:style w:type="paragraph" w:customStyle="1" w:styleId="TextIND">
    <w:name w:val="TextIND"/>
    <w:basedOn w:val="GvdeMetni"/>
    <w:rsid w:val="002B4BFA"/>
    <w:pPr>
      <w:ind w:firstLine="851"/>
    </w:pPr>
    <w:rPr>
      <w:rFonts w:ascii="Times New Roman" w:hAnsi="Times New Roman"/>
      <w:sz w:val="24"/>
      <w:szCs w:val="20"/>
      <w:lang w:val="ru-RU" w:eastAsia="ru-RU"/>
    </w:rPr>
  </w:style>
  <w:style w:type="paragraph" w:styleId="GvdeMetni">
    <w:name w:val="Body Text"/>
    <w:basedOn w:val="Normal"/>
    <w:link w:val="GvdeMetniChar"/>
    <w:semiHidden/>
    <w:unhideWhenUsed/>
    <w:rsid w:val="002B4BFA"/>
    <w:pPr>
      <w:spacing w:after="120"/>
    </w:pPr>
  </w:style>
  <w:style w:type="character" w:customStyle="1" w:styleId="GvdeMetniChar">
    <w:name w:val="Gövde Metni Char"/>
    <w:basedOn w:val="VarsaylanParagrafYazTipi"/>
    <w:link w:val="GvdeMetni"/>
    <w:semiHidden/>
    <w:rsid w:val="002B4BFA"/>
    <w:rPr>
      <w:rFonts w:asciiTheme="minorHAnsi" w:hAnsiTheme="minorHAnsi"/>
      <w:sz w:val="22"/>
      <w:szCs w:val="22"/>
      <w:lang w:val="en-US" w:eastAsia="en-US"/>
    </w:rPr>
  </w:style>
  <w:style w:type="paragraph" w:customStyle="1" w:styleId="western">
    <w:name w:val="western"/>
    <w:basedOn w:val="Normal"/>
    <w:qFormat/>
    <w:rsid w:val="00F1544D"/>
    <w:pPr>
      <w:spacing w:beforeAutospacing="1" w:after="144" w:line="288" w:lineRule="auto"/>
      <w:ind w:firstLine="562"/>
    </w:pPr>
    <w:rPr>
      <w:rFonts w:ascii="Calibri" w:hAnsi="Calibri"/>
      <w:color w:val="00000A"/>
    </w:rPr>
  </w:style>
  <w:style w:type="character" w:customStyle="1" w:styleId="ListeParagrafChar">
    <w:name w:val="Liste Paragraf Char"/>
    <w:aliases w:val="Numbered Para 1 Char,Dot pt Char,No Spacing1 Char,List Paragraph Char Char Char Char,Indicator Text Char,List Paragraph1 Char,Bullet Points Char,Bullet 1 Char,MAIN CONTENT Char,List Paragraph12 Char,F5 List Paragraph Char"/>
    <w:basedOn w:val="VarsaylanParagrafYazTipi"/>
    <w:link w:val="ListeParagraf"/>
    <w:uiPriority w:val="34"/>
    <w:qFormat/>
    <w:locked/>
    <w:rsid w:val="008E7715"/>
    <w:rPr>
      <w:rFonts w:asciiTheme="minorHAnsi" w:hAnsi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3713">
      <w:bodyDiv w:val="1"/>
      <w:marLeft w:val="0"/>
      <w:marRight w:val="0"/>
      <w:marTop w:val="0"/>
      <w:marBottom w:val="0"/>
      <w:divBdr>
        <w:top w:val="none" w:sz="0" w:space="0" w:color="auto"/>
        <w:left w:val="none" w:sz="0" w:space="0" w:color="auto"/>
        <w:bottom w:val="none" w:sz="0" w:space="0" w:color="auto"/>
        <w:right w:val="none" w:sz="0" w:space="0" w:color="auto"/>
      </w:divBdr>
    </w:div>
    <w:div w:id="102848278">
      <w:bodyDiv w:val="1"/>
      <w:marLeft w:val="0"/>
      <w:marRight w:val="0"/>
      <w:marTop w:val="0"/>
      <w:marBottom w:val="0"/>
      <w:divBdr>
        <w:top w:val="none" w:sz="0" w:space="0" w:color="auto"/>
        <w:left w:val="none" w:sz="0" w:space="0" w:color="auto"/>
        <w:bottom w:val="none" w:sz="0" w:space="0" w:color="auto"/>
        <w:right w:val="none" w:sz="0" w:space="0" w:color="auto"/>
      </w:divBdr>
    </w:div>
    <w:div w:id="104006669">
      <w:bodyDiv w:val="1"/>
      <w:marLeft w:val="0"/>
      <w:marRight w:val="0"/>
      <w:marTop w:val="0"/>
      <w:marBottom w:val="0"/>
      <w:divBdr>
        <w:top w:val="none" w:sz="0" w:space="0" w:color="auto"/>
        <w:left w:val="none" w:sz="0" w:space="0" w:color="auto"/>
        <w:bottom w:val="none" w:sz="0" w:space="0" w:color="auto"/>
        <w:right w:val="none" w:sz="0" w:space="0" w:color="auto"/>
      </w:divBdr>
    </w:div>
    <w:div w:id="226694733">
      <w:bodyDiv w:val="1"/>
      <w:marLeft w:val="0"/>
      <w:marRight w:val="0"/>
      <w:marTop w:val="0"/>
      <w:marBottom w:val="0"/>
      <w:divBdr>
        <w:top w:val="none" w:sz="0" w:space="0" w:color="auto"/>
        <w:left w:val="none" w:sz="0" w:space="0" w:color="auto"/>
        <w:bottom w:val="none" w:sz="0" w:space="0" w:color="auto"/>
        <w:right w:val="none" w:sz="0" w:space="0" w:color="auto"/>
      </w:divBdr>
    </w:div>
    <w:div w:id="428234031">
      <w:bodyDiv w:val="1"/>
      <w:marLeft w:val="0"/>
      <w:marRight w:val="0"/>
      <w:marTop w:val="0"/>
      <w:marBottom w:val="0"/>
      <w:divBdr>
        <w:top w:val="none" w:sz="0" w:space="0" w:color="auto"/>
        <w:left w:val="none" w:sz="0" w:space="0" w:color="auto"/>
        <w:bottom w:val="none" w:sz="0" w:space="0" w:color="auto"/>
        <w:right w:val="none" w:sz="0" w:space="0" w:color="auto"/>
      </w:divBdr>
    </w:div>
    <w:div w:id="539321913">
      <w:bodyDiv w:val="1"/>
      <w:marLeft w:val="0"/>
      <w:marRight w:val="0"/>
      <w:marTop w:val="0"/>
      <w:marBottom w:val="0"/>
      <w:divBdr>
        <w:top w:val="none" w:sz="0" w:space="0" w:color="auto"/>
        <w:left w:val="none" w:sz="0" w:space="0" w:color="auto"/>
        <w:bottom w:val="none" w:sz="0" w:space="0" w:color="auto"/>
        <w:right w:val="none" w:sz="0" w:space="0" w:color="auto"/>
      </w:divBdr>
    </w:div>
    <w:div w:id="828207872">
      <w:bodyDiv w:val="1"/>
      <w:marLeft w:val="0"/>
      <w:marRight w:val="0"/>
      <w:marTop w:val="0"/>
      <w:marBottom w:val="0"/>
      <w:divBdr>
        <w:top w:val="none" w:sz="0" w:space="0" w:color="auto"/>
        <w:left w:val="none" w:sz="0" w:space="0" w:color="auto"/>
        <w:bottom w:val="none" w:sz="0" w:space="0" w:color="auto"/>
        <w:right w:val="none" w:sz="0" w:space="0" w:color="auto"/>
      </w:divBdr>
    </w:div>
    <w:div w:id="843400624">
      <w:bodyDiv w:val="1"/>
      <w:marLeft w:val="0"/>
      <w:marRight w:val="0"/>
      <w:marTop w:val="0"/>
      <w:marBottom w:val="0"/>
      <w:divBdr>
        <w:top w:val="none" w:sz="0" w:space="0" w:color="auto"/>
        <w:left w:val="none" w:sz="0" w:space="0" w:color="auto"/>
        <w:bottom w:val="none" w:sz="0" w:space="0" w:color="auto"/>
        <w:right w:val="none" w:sz="0" w:space="0" w:color="auto"/>
      </w:divBdr>
    </w:div>
    <w:div w:id="953370137">
      <w:bodyDiv w:val="1"/>
      <w:marLeft w:val="0"/>
      <w:marRight w:val="0"/>
      <w:marTop w:val="0"/>
      <w:marBottom w:val="0"/>
      <w:divBdr>
        <w:top w:val="none" w:sz="0" w:space="0" w:color="auto"/>
        <w:left w:val="none" w:sz="0" w:space="0" w:color="auto"/>
        <w:bottom w:val="none" w:sz="0" w:space="0" w:color="auto"/>
        <w:right w:val="none" w:sz="0" w:space="0" w:color="auto"/>
      </w:divBdr>
    </w:div>
    <w:div w:id="992025169">
      <w:bodyDiv w:val="1"/>
      <w:marLeft w:val="0"/>
      <w:marRight w:val="0"/>
      <w:marTop w:val="0"/>
      <w:marBottom w:val="0"/>
      <w:divBdr>
        <w:top w:val="none" w:sz="0" w:space="0" w:color="auto"/>
        <w:left w:val="none" w:sz="0" w:space="0" w:color="auto"/>
        <w:bottom w:val="none" w:sz="0" w:space="0" w:color="auto"/>
        <w:right w:val="none" w:sz="0" w:space="0" w:color="auto"/>
      </w:divBdr>
    </w:div>
    <w:div w:id="1195538392">
      <w:bodyDiv w:val="1"/>
      <w:marLeft w:val="0"/>
      <w:marRight w:val="0"/>
      <w:marTop w:val="0"/>
      <w:marBottom w:val="0"/>
      <w:divBdr>
        <w:top w:val="none" w:sz="0" w:space="0" w:color="auto"/>
        <w:left w:val="none" w:sz="0" w:space="0" w:color="auto"/>
        <w:bottom w:val="none" w:sz="0" w:space="0" w:color="auto"/>
        <w:right w:val="none" w:sz="0" w:space="0" w:color="auto"/>
      </w:divBdr>
    </w:div>
    <w:div w:id="1211919811">
      <w:bodyDiv w:val="1"/>
      <w:marLeft w:val="0"/>
      <w:marRight w:val="0"/>
      <w:marTop w:val="0"/>
      <w:marBottom w:val="0"/>
      <w:divBdr>
        <w:top w:val="none" w:sz="0" w:space="0" w:color="auto"/>
        <w:left w:val="none" w:sz="0" w:space="0" w:color="auto"/>
        <w:bottom w:val="none" w:sz="0" w:space="0" w:color="auto"/>
        <w:right w:val="none" w:sz="0" w:space="0" w:color="auto"/>
      </w:divBdr>
    </w:div>
    <w:div w:id="1352533679">
      <w:bodyDiv w:val="1"/>
      <w:marLeft w:val="0"/>
      <w:marRight w:val="0"/>
      <w:marTop w:val="0"/>
      <w:marBottom w:val="0"/>
      <w:divBdr>
        <w:top w:val="none" w:sz="0" w:space="0" w:color="auto"/>
        <w:left w:val="none" w:sz="0" w:space="0" w:color="auto"/>
        <w:bottom w:val="none" w:sz="0" w:space="0" w:color="auto"/>
        <w:right w:val="none" w:sz="0" w:space="0" w:color="auto"/>
      </w:divBdr>
    </w:div>
    <w:div w:id="1591818026">
      <w:bodyDiv w:val="1"/>
      <w:marLeft w:val="0"/>
      <w:marRight w:val="0"/>
      <w:marTop w:val="0"/>
      <w:marBottom w:val="0"/>
      <w:divBdr>
        <w:top w:val="none" w:sz="0" w:space="0" w:color="auto"/>
        <w:left w:val="none" w:sz="0" w:space="0" w:color="auto"/>
        <w:bottom w:val="none" w:sz="0" w:space="0" w:color="auto"/>
        <w:right w:val="none" w:sz="0" w:space="0" w:color="auto"/>
      </w:divBdr>
    </w:div>
    <w:div w:id="1631787341">
      <w:bodyDiv w:val="1"/>
      <w:marLeft w:val="0"/>
      <w:marRight w:val="0"/>
      <w:marTop w:val="0"/>
      <w:marBottom w:val="0"/>
      <w:divBdr>
        <w:top w:val="none" w:sz="0" w:space="0" w:color="auto"/>
        <w:left w:val="none" w:sz="0" w:space="0" w:color="auto"/>
        <w:bottom w:val="none" w:sz="0" w:space="0" w:color="auto"/>
        <w:right w:val="none" w:sz="0" w:space="0" w:color="auto"/>
      </w:divBdr>
    </w:div>
    <w:div w:id="1769810537">
      <w:bodyDiv w:val="1"/>
      <w:marLeft w:val="0"/>
      <w:marRight w:val="0"/>
      <w:marTop w:val="0"/>
      <w:marBottom w:val="0"/>
      <w:divBdr>
        <w:top w:val="none" w:sz="0" w:space="0" w:color="auto"/>
        <w:left w:val="none" w:sz="0" w:space="0" w:color="auto"/>
        <w:bottom w:val="none" w:sz="0" w:space="0" w:color="auto"/>
        <w:right w:val="none" w:sz="0" w:space="0" w:color="auto"/>
      </w:divBdr>
    </w:div>
    <w:div w:id="1804812789">
      <w:bodyDiv w:val="1"/>
      <w:marLeft w:val="0"/>
      <w:marRight w:val="0"/>
      <w:marTop w:val="0"/>
      <w:marBottom w:val="0"/>
      <w:divBdr>
        <w:top w:val="none" w:sz="0" w:space="0" w:color="auto"/>
        <w:left w:val="none" w:sz="0" w:space="0" w:color="auto"/>
        <w:bottom w:val="none" w:sz="0" w:space="0" w:color="auto"/>
        <w:right w:val="none" w:sz="0" w:space="0" w:color="auto"/>
      </w:divBdr>
    </w:div>
    <w:div w:id="207677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ADBADE5DF144372A0DEEA690F71E38D"/>
        <w:category>
          <w:name w:val="Genel"/>
          <w:gallery w:val="placeholder"/>
        </w:category>
        <w:types>
          <w:type w:val="bbPlcHdr"/>
        </w:types>
        <w:behaviors>
          <w:behavior w:val="content"/>
        </w:behaviors>
        <w:guid w:val="{75928DF9-E428-46BD-AEC4-67E80C001C1B}"/>
      </w:docPartPr>
      <w:docPartBody>
        <w:p w:rsidR="00CD30EB" w:rsidRDefault="00E67683" w:rsidP="00E67683">
          <w:pPr>
            <w:pStyle w:val="BADBADE5DF144372A0DEEA690F71E38D"/>
          </w:pPr>
          <w:r w:rsidRPr="007A2DCE">
            <w:rPr>
              <w:rStyle w:val="YerTutucuMetni"/>
            </w:rPr>
            <w:t>[Açıklamalar]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urier New CYR">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F068C"/>
    <w:rsid w:val="00004C90"/>
    <w:rsid w:val="00013372"/>
    <w:rsid w:val="00025760"/>
    <w:rsid w:val="00030D44"/>
    <w:rsid w:val="00033C86"/>
    <w:rsid w:val="000428D8"/>
    <w:rsid w:val="000636CA"/>
    <w:rsid w:val="00071779"/>
    <w:rsid w:val="00073C56"/>
    <w:rsid w:val="000757A6"/>
    <w:rsid w:val="00077C92"/>
    <w:rsid w:val="000929D9"/>
    <w:rsid w:val="00096DCB"/>
    <w:rsid w:val="000A67BC"/>
    <w:rsid w:val="000B4E22"/>
    <w:rsid w:val="000B55FC"/>
    <w:rsid w:val="001173F9"/>
    <w:rsid w:val="001339F5"/>
    <w:rsid w:val="00144324"/>
    <w:rsid w:val="0016789A"/>
    <w:rsid w:val="0019686B"/>
    <w:rsid w:val="001E38CA"/>
    <w:rsid w:val="001E5883"/>
    <w:rsid w:val="001E78CD"/>
    <w:rsid w:val="00203176"/>
    <w:rsid w:val="00230643"/>
    <w:rsid w:val="0025256B"/>
    <w:rsid w:val="00253957"/>
    <w:rsid w:val="00267F1E"/>
    <w:rsid w:val="00284FC9"/>
    <w:rsid w:val="00290F57"/>
    <w:rsid w:val="0031666A"/>
    <w:rsid w:val="00343430"/>
    <w:rsid w:val="00366DC0"/>
    <w:rsid w:val="003672F8"/>
    <w:rsid w:val="003A44ED"/>
    <w:rsid w:val="003C0B25"/>
    <w:rsid w:val="00401F72"/>
    <w:rsid w:val="004327BD"/>
    <w:rsid w:val="00445E94"/>
    <w:rsid w:val="00463CB5"/>
    <w:rsid w:val="0049550B"/>
    <w:rsid w:val="004A20AD"/>
    <w:rsid w:val="004A642C"/>
    <w:rsid w:val="004A64DA"/>
    <w:rsid w:val="004B1D68"/>
    <w:rsid w:val="004D6A0F"/>
    <w:rsid w:val="004E491A"/>
    <w:rsid w:val="004F068C"/>
    <w:rsid w:val="004F4DB1"/>
    <w:rsid w:val="00503640"/>
    <w:rsid w:val="00513755"/>
    <w:rsid w:val="00517755"/>
    <w:rsid w:val="00541BD5"/>
    <w:rsid w:val="00573D2E"/>
    <w:rsid w:val="00595C37"/>
    <w:rsid w:val="005A0267"/>
    <w:rsid w:val="005D54E4"/>
    <w:rsid w:val="005F4745"/>
    <w:rsid w:val="00612783"/>
    <w:rsid w:val="00624A7E"/>
    <w:rsid w:val="006475E6"/>
    <w:rsid w:val="00657A80"/>
    <w:rsid w:val="00673B05"/>
    <w:rsid w:val="006C0C70"/>
    <w:rsid w:val="006C1F9A"/>
    <w:rsid w:val="006D1FD9"/>
    <w:rsid w:val="006D6B92"/>
    <w:rsid w:val="00703E3B"/>
    <w:rsid w:val="00725742"/>
    <w:rsid w:val="00761632"/>
    <w:rsid w:val="00762022"/>
    <w:rsid w:val="007A2BC4"/>
    <w:rsid w:val="007B501F"/>
    <w:rsid w:val="007E1130"/>
    <w:rsid w:val="007E1BB8"/>
    <w:rsid w:val="008224D1"/>
    <w:rsid w:val="008671A4"/>
    <w:rsid w:val="0089776E"/>
    <w:rsid w:val="008A0B4C"/>
    <w:rsid w:val="008A0D76"/>
    <w:rsid w:val="008C02EB"/>
    <w:rsid w:val="008D72FD"/>
    <w:rsid w:val="009A2ACF"/>
    <w:rsid w:val="009B2263"/>
    <w:rsid w:val="009C5608"/>
    <w:rsid w:val="00A00D98"/>
    <w:rsid w:val="00A34C49"/>
    <w:rsid w:val="00AA04DB"/>
    <w:rsid w:val="00AA6C4A"/>
    <w:rsid w:val="00AB417E"/>
    <w:rsid w:val="00B248E1"/>
    <w:rsid w:val="00B6536C"/>
    <w:rsid w:val="00B65B41"/>
    <w:rsid w:val="00B71609"/>
    <w:rsid w:val="00B9455E"/>
    <w:rsid w:val="00BE0360"/>
    <w:rsid w:val="00BF768C"/>
    <w:rsid w:val="00C40547"/>
    <w:rsid w:val="00C4708E"/>
    <w:rsid w:val="00CB30B5"/>
    <w:rsid w:val="00CC050E"/>
    <w:rsid w:val="00CD30EB"/>
    <w:rsid w:val="00CD6F80"/>
    <w:rsid w:val="00CE1635"/>
    <w:rsid w:val="00CF3AC8"/>
    <w:rsid w:val="00D32570"/>
    <w:rsid w:val="00D72DB8"/>
    <w:rsid w:val="00DA1B98"/>
    <w:rsid w:val="00DF4C04"/>
    <w:rsid w:val="00E2188F"/>
    <w:rsid w:val="00E22EF7"/>
    <w:rsid w:val="00E31AF0"/>
    <w:rsid w:val="00E473B0"/>
    <w:rsid w:val="00E50753"/>
    <w:rsid w:val="00E67683"/>
    <w:rsid w:val="00E73795"/>
    <w:rsid w:val="00EA6946"/>
    <w:rsid w:val="00EC1A87"/>
    <w:rsid w:val="00EF7259"/>
    <w:rsid w:val="00F47470"/>
    <w:rsid w:val="00F47E86"/>
    <w:rsid w:val="00F539D6"/>
    <w:rsid w:val="00FC3E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DB8"/>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4E491A"/>
    <w:rPr>
      <w:color w:val="808080"/>
    </w:rPr>
  </w:style>
  <w:style w:type="paragraph" w:customStyle="1" w:styleId="DA86A92E30484C5CB2CE812A8206FBD6">
    <w:name w:val="DA86A92E30484C5CB2CE812A8206FBD6"/>
    <w:rsid w:val="004F068C"/>
  </w:style>
  <w:style w:type="paragraph" w:customStyle="1" w:styleId="BADBADE5DF144372A0DEEA690F71E38D">
    <w:name w:val="BADBADE5DF144372A0DEEA690F71E38D"/>
    <w:rsid w:val="00E67683"/>
    <w:rPr>
      <w:lang w:val="en-US" w:eastAsia="en-US"/>
    </w:rPr>
  </w:style>
  <w:style w:type="paragraph" w:customStyle="1" w:styleId="2C77993E1618452B84865AFB05598B9A">
    <w:name w:val="2C77993E1618452B84865AFB05598B9A"/>
    <w:rsid w:val="00E6768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1FB0C9-EAB5-4496-B816-1F49D68BB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806</Words>
  <Characters>4600</Characters>
  <Application>Microsoft Office Word</Application>
  <DocSecurity>0</DocSecurity>
  <Lines>38</Lines>
  <Paragraphs>10</Paragraphs>
  <ScaleCrop>false</ScaleCrop>
  <HeadingPairs>
    <vt:vector size="6" baseType="variant">
      <vt:variant>
        <vt:lpstr>Konu Başlığı</vt:lpstr>
      </vt:variant>
      <vt:variant>
        <vt:i4>1</vt:i4>
      </vt:variant>
      <vt:variant>
        <vt:lpstr>Название</vt:lpstr>
      </vt:variant>
      <vt:variant>
        <vt:i4>1</vt:i4>
      </vt:variant>
      <vt:variant>
        <vt:lpstr>Title</vt:lpstr>
      </vt:variant>
      <vt:variant>
        <vt:i4>1</vt:i4>
      </vt:variant>
    </vt:vector>
  </HeadingPairs>
  <TitlesOfParts>
    <vt:vector size="3" baseType="lpstr">
      <vt:lpstr>NÜKLEER GÜVENLİK DAİRESİ</vt:lpstr>
      <vt:lpstr>NÜKLEER GÜVENLİK DAİRESİ</vt:lpstr>
      <vt:lpstr>NÜKLEER GÜVENLİK DAİRESİ</vt:lpstr>
    </vt:vector>
  </TitlesOfParts>
  <Company>TAEK</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NÜKLEER GÜVENLİK DAİRESİ</dc:title>
  <dc:creator>Habibe Merve DURDU</dc:creator>
  <dc:description>{aircode}</dc:description>
  <cp:lastModifiedBy>özgün güngör</cp:lastModifiedBy>
  <cp:revision>13</cp:revision>
  <cp:lastPrinted>2017-08-07T09:29:00Z</cp:lastPrinted>
  <dcterms:created xsi:type="dcterms:W3CDTF">2022-03-30T12:50:00Z</dcterms:created>
  <dcterms:modified xsi:type="dcterms:W3CDTF">2022-05-17T20:20:00Z</dcterms:modified>
  <cp:contentStatus>{date}</cp:contentStatus>
</cp:coreProperties>
</file>