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Attend-It User Questionnaire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did you like most about the application?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Simplicity, and concise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did you find the navigation of the application?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easy to navigate and flows very well.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you think the mobile app should improve 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bit more colour as the app seems a bit bland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your experience using the mobile application, and why?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the interface of the mobile application, and why?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Would you recommend this app to your friends?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 i would recommend the app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