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Attend-It User Questionnaire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did you like most about the application?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much that i liked to be honest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did you find the navigation of the application?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Confusing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you think the mobile app should improve 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was bland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your experience using the mobile application, and why?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the interface of the mobile application, and why?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Would you recommend this app to your friends?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i would not recommend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