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0232" w:type="dxa"/>
        <w:tblInd w:w="-1440" w:type="dxa"/>
        <w:tblLook w:val="04A0" w:firstRow="1" w:lastRow="0" w:firstColumn="1" w:lastColumn="0" w:noHBand="0" w:noVBand="1"/>
      </w:tblPr>
      <w:tblGrid>
        <w:gridCol w:w="222"/>
        <w:gridCol w:w="1296"/>
        <w:gridCol w:w="2001"/>
        <w:gridCol w:w="205"/>
        <w:gridCol w:w="909"/>
        <w:gridCol w:w="2204"/>
        <w:gridCol w:w="184"/>
        <w:gridCol w:w="1114"/>
        <w:gridCol w:w="910"/>
        <w:gridCol w:w="1294"/>
        <w:gridCol w:w="1620"/>
        <w:gridCol w:w="588"/>
        <w:gridCol w:w="291"/>
        <w:gridCol w:w="1298"/>
        <w:gridCol w:w="1296"/>
        <w:gridCol w:w="29"/>
        <w:gridCol w:w="879"/>
        <w:gridCol w:w="390"/>
        <w:gridCol w:w="908"/>
        <w:gridCol w:w="1296"/>
        <w:gridCol w:w="1298"/>
      </w:tblGrid>
      <w:tr w:rsidR="004C2030" w:rsidRPr="00F250B6" w14:paraId="03381A14" w14:textId="77777777" w:rsidTr="005138F6">
        <w:trPr>
          <w:gridAfter w:val="3"/>
          <w:wAfter w:w="3502" w:type="dxa"/>
          <w:trHeight w:val="29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565F0738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4C2030" w:rsidRPr="00F250B6" w:rsidRDefault="004C203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5C9F833F" w14:textId="77777777" w:rsidTr="005138F6">
        <w:trPr>
          <w:gridBefore w:val="1"/>
          <w:wBefore w:w="222" w:type="dxa"/>
          <w:trHeight w:val="295"/>
        </w:trPr>
        <w:tc>
          <w:tcPr>
            <w:tcW w:w="3502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A777C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32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B11F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AA_ID00</w:t>
            </w:r>
          </w:p>
        </w:tc>
        <w:tc>
          <w:tcPr>
            <w:tcW w:w="331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DE0B0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989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5ABA0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the </w:t>
            </w:r>
            <w:r>
              <w:rPr>
                <w:rFonts w:eastAsia="Times New Roman" w:cstheme="minorHAnsi"/>
                <w:lang w:eastAsia="en-GB"/>
              </w:rPr>
              <w:t>student l</w:t>
            </w:r>
            <w:r w:rsidRPr="00F250B6">
              <w:rPr>
                <w:rFonts w:eastAsia="Times New Roman" w:cstheme="minorHAnsi"/>
                <w:lang w:eastAsia="en-GB"/>
              </w:rPr>
              <w:t xml:space="preserve">ogin </w:t>
            </w:r>
            <w:r>
              <w:rPr>
                <w:rFonts w:eastAsia="Times New Roman" w:cstheme="minorHAnsi"/>
                <w:lang w:eastAsia="en-GB"/>
              </w:rPr>
              <w:t>f</w:t>
            </w:r>
            <w:r w:rsidRPr="00F250B6">
              <w:rPr>
                <w:rFonts w:eastAsia="Times New Roman" w:cstheme="minorHAnsi"/>
                <w:lang w:eastAsia="en-GB"/>
              </w:rPr>
              <w:t xml:space="preserve">unctionality in </w:t>
            </w:r>
            <w:r>
              <w:rPr>
                <w:rFonts w:eastAsia="Times New Roman" w:cstheme="minorHAnsi"/>
                <w:lang w:eastAsia="en-GB"/>
              </w:rPr>
              <w:t>Attend-It app</w:t>
            </w:r>
          </w:p>
        </w:tc>
      </w:tr>
      <w:tr w:rsidR="005138F6" w:rsidRPr="00F250B6" w14:paraId="209A3C3D" w14:textId="77777777" w:rsidTr="005138F6">
        <w:trPr>
          <w:gridBefore w:val="1"/>
          <w:gridAfter w:val="2"/>
          <w:wBefore w:w="222" w:type="dxa"/>
          <w:wAfter w:w="2594" w:type="dxa"/>
          <w:trHeight w:val="295"/>
        </w:trPr>
        <w:tc>
          <w:tcPr>
            <w:tcW w:w="3502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7AE68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32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A65F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Nathan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Ndombasi</w:t>
            </w:r>
            <w:proofErr w:type="spellEnd"/>
          </w:p>
        </w:tc>
        <w:tc>
          <w:tcPr>
            <w:tcW w:w="331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56931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5122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54C10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C7DF8D1" w14:textId="77777777" w:rsidR="005138F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7BF4A83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18DA60BF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5AFEC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AE0A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A34E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D271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2542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36D7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ADCB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1858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CAFB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CC16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3D39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3929CE87" w14:textId="77777777" w:rsidTr="005138F6">
        <w:trPr>
          <w:gridBefore w:val="1"/>
          <w:gridAfter w:val="14"/>
          <w:wBefore w:w="222" w:type="dxa"/>
          <w:wAfter w:w="1321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E2BA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E265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2EFE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2228E04A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4DC9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EAA7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D13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C8B4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84FB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7751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43AD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12BA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3B92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3A63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CBF7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791393B2" w14:textId="77777777" w:rsidTr="005138F6">
        <w:trPr>
          <w:gridBefore w:val="1"/>
          <w:wBefore w:w="222" w:type="dxa"/>
          <w:trHeight w:val="295"/>
        </w:trPr>
        <w:tc>
          <w:tcPr>
            <w:tcW w:w="3502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13DF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32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3FB3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Nathan</w:t>
            </w:r>
          </w:p>
        </w:tc>
        <w:tc>
          <w:tcPr>
            <w:tcW w:w="331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691A7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51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9048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17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9F527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C35A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02AE0C14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604C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3377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3A7F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FC9D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CA3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0980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4AAD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AEEB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3EE6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E4AD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47B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4B254705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2119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9BC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A34E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C555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BE4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D3F9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DA4F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DEC5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0E5B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9F0C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6E4D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7A56587A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2278E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394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tbl>
            <w:tblPr>
              <w:tblW w:w="13727" w:type="dxa"/>
              <w:tblLook w:val="04A0" w:firstRow="1" w:lastRow="0" w:firstColumn="1" w:lastColumn="0" w:noHBand="0" w:noVBand="1"/>
            </w:tblPr>
            <w:tblGrid>
              <w:gridCol w:w="2290"/>
              <w:gridCol w:w="11437"/>
            </w:tblGrid>
            <w:tr w:rsidR="005138F6" w:rsidRPr="00F250B6" w14:paraId="74C14B42" w14:textId="77777777" w:rsidTr="005138F6">
              <w:trPr>
                <w:gridAfter w:val="1"/>
                <w:wAfter w:w="6238" w:type="dxa"/>
                <w:trHeight w:val="295"/>
              </w:trPr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46FC8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298E196E" w14:textId="77777777" w:rsidTr="005138F6">
              <w:trPr>
                <w:trHeight w:val="295"/>
              </w:trPr>
              <w:tc>
                <w:tcPr>
                  <w:tcW w:w="7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7109B4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Verify on entering valid </w:t>
                  </w:r>
                  <w:r>
                    <w:rPr>
                      <w:rFonts w:eastAsia="Times New Roman" w:cstheme="minorHAnsi"/>
                      <w:lang w:eastAsia="en-GB"/>
                    </w:rPr>
                    <w:t>username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 and password, the </w:t>
                  </w:r>
                  <w:r>
                    <w:rPr>
                      <w:rFonts w:eastAsia="Times New Roman" w:cstheme="minorHAnsi"/>
                      <w:lang w:eastAsia="en-GB"/>
                    </w:rPr>
                    <w:t xml:space="preserve">student 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>can login</w:t>
                  </w:r>
                  <w:r>
                    <w:rPr>
                      <w:rFonts w:eastAsia="Times New Roman" w:cstheme="minorHAnsi"/>
                      <w:lang w:eastAsia="en-GB"/>
                    </w:rPr>
                    <w:t xml:space="preserve"> their designated page</w:t>
                  </w:r>
                </w:p>
              </w:tc>
            </w:tr>
          </w:tbl>
          <w:p w14:paraId="4B725F0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4C07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7D00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349C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1E62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0D619A2B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2E0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264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F91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CC2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1A0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6B0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391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4A9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880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5FA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B34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3DB62861" w14:textId="77777777" w:rsidTr="005138F6">
        <w:trPr>
          <w:gridBefore w:val="1"/>
          <w:wBefore w:w="222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642D7F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550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326516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31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5CD1E3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6001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ECC396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2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182E54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138F6" w:rsidRPr="00F250B6" w14:paraId="1E3DFB61" w14:textId="77777777" w:rsidTr="005138F6">
        <w:trPr>
          <w:gridBefore w:val="1"/>
          <w:wBefore w:w="222" w:type="dxa"/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37DF3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550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7C045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31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C088D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6001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4EF2F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2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CB59B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138F6" w:rsidRPr="00F250B6" w14:paraId="1590F924" w14:textId="77777777" w:rsidTr="005138F6">
        <w:trPr>
          <w:gridBefore w:val="1"/>
          <w:wBefore w:w="222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184AA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55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B521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Navigate mobile device home-screen &amp; click on Attend-It App</w:t>
            </w:r>
          </w:p>
        </w:tc>
        <w:tc>
          <w:tcPr>
            <w:tcW w:w="3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8F82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</w:t>
            </w:r>
            <w:r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60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D4A1B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4C060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636EDDC7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29A70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55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BBC0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Enter User</w:t>
            </w:r>
            <w:r>
              <w:rPr>
                <w:rFonts w:eastAsia="Times New Roman" w:cstheme="minorHAnsi"/>
                <w:lang w:eastAsia="en-GB"/>
              </w:rPr>
              <w:t>name</w:t>
            </w:r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3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8ACB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60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9691F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6B88E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47432E65" w14:textId="77777777" w:rsidTr="005138F6">
        <w:trPr>
          <w:gridBefore w:val="1"/>
          <w:wBefore w:w="222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F046B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55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950A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33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7804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Student</w:t>
            </w:r>
            <w:r w:rsidRPr="00F250B6">
              <w:rPr>
                <w:rFonts w:eastAsia="Times New Roman" w:cstheme="minorHAnsi"/>
                <w:lang w:eastAsia="en-GB"/>
              </w:rPr>
              <w:t xml:space="preserve"> is logged in</w:t>
            </w:r>
          </w:p>
        </w:tc>
        <w:tc>
          <w:tcPr>
            <w:tcW w:w="60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07EA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6BCB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757B812" w14:textId="77777777" w:rsidR="005138F6" w:rsidRDefault="005138F6" w:rsidP="005138F6">
      <w:pPr>
        <w:rPr>
          <w:rFonts w:cstheme="minorHAnsi"/>
        </w:rPr>
      </w:pPr>
    </w:p>
    <w:tbl>
      <w:tblPr>
        <w:tblW w:w="1298" w:type="dxa"/>
        <w:tblInd w:w="5" w:type="dxa"/>
        <w:tblLook w:val="04A0" w:firstRow="1" w:lastRow="0" w:firstColumn="1" w:lastColumn="0" w:noHBand="0" w:noVBand="1"/>
      </w:tblPr>
      <w:tblGrid>
        <w:gridCol w:w="13953"/>
      </w:tblGrid>
      <w:tr w:rsidR="005138F6" w:rsidRPr="00F250B6" w14:paraId="4E536E87" w14:textId="77777777" w:rsidTr="005138F6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D9381" w14:textId="77777777" w:rsidR="005138F6" w:rsidRDefault="005138F6" w:rsidP="005138F6">
            <w:pPr>
              <w:rPr>
                <w:rFonts w:eastAsia="Times New Roman" w:cstheme="minorHAnsi"/>
                <w:lang w:eastAsia="en-GB"/>
              </w:rPr>
            </w:pPr>
          </w:p>
          <w:p w14:paraId="0450BD91" w14:textId="77777777" w:rsidR="005138F6" w:rsidRDefault="005138F6" w:rsidP="005138F6">
            <w:pPr>
              <w:rPr>
                <w:rFonts w:eastAsia="Times New Roman" w:cstheme="minorHAnsi"/>
                <w:lang w:eastAsia="en-GB"/>
              </w:rPr>
            </w:pPr>
          </w:p>
          <w:p w14:paraId="28852756" w14:textId="77777777" w:rsidR="005138F6" w:rsidRDefault="005138F6" w:rsidP="005138F6">
            <w:pPr>
              <w:rPr>
                <w:rFonts w:eastAsia="Times New Roman" w:cstheme="minorHAnsi"/>
                <w:lang w:eastAsia="en-GB"/>
              </w:rPr>
            </w:pPr>
          </w:p>
          <w:p w14:paraId="1742E8E9" w14:textId="77777777" w:rsidR="005138F6" w:rsidRDefault="005138F6" w:rsidP="005138F6">
            <w:pPr>
              <w:rPr>
                <w:rFonts w:eastAsia="Times New Roman" w:cstheme="minorHAnsi"/>
                <w:lang w:eastAsia="en-GB"/>
              </w:rPr>
            </w:pPr>
          </w:p>
          <w:tbl>
            <w:tblPr>
              <w:tblW w:w="13727" w:type="dxa"/>
              <w:tblLook w:val="04A0" w:firstRow="1" w:lastRow="0" w:firstColumn="1" w:lastColumn="0" w:noHBand="0" w:noVBand="1"/>
            </w:tblPr>
            <w:tblGrid>
              <w:gridCol w:w="1248"/>
              <w:gridCol w:w="1249"/>
              <w:gridCol w:w="1926"/>
              <w:gridCol w:w="569"/>
              <w:gridCol w:w="1247"/>
              <w:gridCol w:w="1249"/>
              <w:gridCol w:w="1247"/>
              <w:gridCol w:w="1247"/>
              <w:gridCol w:w="1249"/>
              <w:gridCol w:w="1247"/>
              <w:gridCol w:w="1249"/>
            </w:tblGrid>
            <w:tr w:rsidR="005138F6" w:rsidRPr="00F250B6" w14:paraId="38671C91" w14:textId="77777777" w:rsidTr="005138F6">
              <w:trPr>
                <w:trHeight w:val="295"/>
              </w:trPr>
              <w:tc>
                <w:tcPr>
                  <w:tcW w:w="2497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7CEDDDE0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lastRenderedPageBreak/>
                    <w:t>Test Case ID</w:t>
                  </w:r>
                </w:p>
              </w:tc>
              <w:tc>
                <w:tcPr>
                  <w:tcW w:w="19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C65D32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AA_ID01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79629E3D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Test Case Description</w:t>
                  </w:r>
                </w:p>
              </w:tc>
              <w:tc>
                <w:tcPr>
                  <w:tcW w:w="7488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75D7BE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Test the </w:t>
                  </w:r>
                  <w:r>
                    <w:rPr>
                      <w:rFonts w:eastAsia="Times New Roman" w:cstheme="minorHAnsi"/>
                      <w:lang w:eastAsia="en-GB"/>
                    </w:rPr>
                    <w:t>lecturer l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ogin </w:t>
                  </w:r>
                  <w:r>
                    <w:rPr>
                      <w:rFonts w:eastAsia="Times New Roman" w:cstheme="minorHAnsi"/>
                      <w:lang w:eastAsia="en-GB"/>
                    </w:rPr>
                    <w:t>f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unctionality in </w:t>
                  </w:r>
                  <w:r>
                    <w:rPr>
                      <w:rFonts w:eastAsia="Times New Roman" w:cstheme="minorHAnsi"/>
                      <w:lang w:eastAsia="en-GB"/>
                    </w:rPr>
                    <w:t>Attend-It app</w:t>
                  </w:r>
                </w:p>
              </w:tc>
            </w:tr>
            <w:tr w:rsidR="005138F6" w:rsidRPr="00F250B6" w14:paraId="62085BDA" w14:textId="77777777" w:rsidTr="005138F6">
              <w:trPr>
                <w:gridAfter w:val="2"/>
                <w:wAfter w:w="2496" w:type="dxa"/>
                <w:trHeight w:val="295"/>
              </w:trPr>
              <w:tc>
                <w:tcPr>
                  <w:tcW w:w="2497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66BFC3B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Created By</w:t>
                  </w:r>
                </w:p>
              </w:tc>
              <w:tc>
                <w:tcPr>
                  <w:tcW w:w="19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5C4F410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 xml:space="preserve">Nathan </w:t>
                  </w:r>
                  <w:proofErr w:type="spellStart"/>
                  <w:r>
                    <w:rPr>
                      <w:rFonts w:eastAsia="Times New Roman" w:cstheme="minorHAnsi"/>
                      <w:lang w:eastAsia="en-GB"/>
                    </w:rPr>
                    <w:t>Ndombasi</w:t>
                  </w:r>
                  <w:proofErr w:type="spellEnd"/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4FD3F1D0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2496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10F096E7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 xml:space="preserve">Test Case (Pass/Fail/Not </w:t>
                  </w:r>
                  <w:proofErr w:type="spellStart"/>
                  <w:r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Exeucted</w:t>
                  </w:r>
                  <w:proofErr w:type="spellEnd"/>
                  <w:r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)</w:t>
                  </w:r>
                </w:p>
              </w:tc>
              <w:tc>
                <w:tcPr>
                  <w:tcW w:w="24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hideMark/>
                </w:tcPr>
                <w:p w14:paraId="78D9C354" w14:textId="77777777" w:rsidR="005138F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</w:p>
                <w:p w14:paraId="55275C2F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  <w:tr w:rsidR="005138F6" w:rsidRPr="00F250B6" w14:paraId="48E43F03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B89FCC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D73AA3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15DD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AA377B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F47DE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4F5DA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87CBE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668FA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362480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308A1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F094A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15CCCB5D" w14:textId="77777777" w:rsidTr="005138F6">
              <w:trPr>
                <w:gridAfter w:val="8"/>
                <w:wAfter w:w="9304" w:type="dxa"/>
                <w:trHeight w:val="295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23BD7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E9A9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0CA96F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5253B9B8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25F90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8FAAB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F54691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0F75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E06E5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9B58E1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99D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38860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3985B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8877F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32BB9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62B85874" w14:textId="77777777" w:rsidTr="005138F6">
              <w:trPr>
                <w:trHeight w:val="295"/>
              </w:trPr>
              <w:tc>
                <w:tcPr>
                  <w:tcW w:w="2497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71089937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 xml:space="preserve">Tester's Name </w:t>
                  </w:r>
                </w:p>
              </w:tc>
              <w:tc>
                <w:tcPr>
                  <w:tcW w:w="19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1EAB6DB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Nathan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5475F4B5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Date Tested</w:t>
                  </w:r>
                </w:p>
              </w:tc>
              <w:tc>
                <w:tcPr>
                  <w:tcW w:w="24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39950D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1-</w:t>
                  </w:r>
                  <w:r>
                    <w:rPr>
                      <w:rFonts w:eastAsia="Times New Roman" w:cstheme="minorHAnsi"/>
                      <w:lang w:eastAsia="en-GB"/>
                    </w:rPr>
                    <w:t>Feb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>-</w:t>
                  </w:r>
                  <w:r>
                    <w:rPr>
                      <w:rFonts w:eastAsia="Times New Roman" w:cstheme="minorHAnsi"/>
                      <w:lang w:eastAsia="en-GB"/>
                    </w:rPr>
                    <w:t>2020</w:t>
                  </w:r>
                </w:p>
              </w:tc>
              <w:tc>
                <w:tcPr>
                  <w:tcW w:w="2496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5817F0A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Test Case (Pass/Fail/Not Executed)</w:t>
                  </w:r>
                </w:p>
              </w:tc>
              <w:tc>
                <w:tcPr>
                  <w:tcW w:w="24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7759AF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  <w:tr w:rsidR="005138F6" w:rsidRPr="00F250B6" w14:paraId="6D993496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2637BA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34AF64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395A7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5101A5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B8CC11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7979B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E937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ACAC3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57FF0A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E0180B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07501E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6E6206C9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83465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2E857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C23A5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44B981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D4F8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184D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C2749D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0879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5DD264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D24F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FDB03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2A570D02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41AB413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u w:val="single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u w:val="single"/>
                      <w:lang w:eastAsia="en-GB"/>
                    </w:rPr>
                    <w:t>Test Scenario</w:t>
                  </w:r>
                </w:p>
              </w:tc>
              <w:tc>
                <w:tcPr>
                  <w:tcW w:w="748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1F26A25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Verify on entering valid </w:t>
                  </w:r>
                  <w:r>
                    <w:rPr>
                      <w:rFonts w:eastAsia="Times New Roman" w:cstheme="minorHAnsi"/>
                      <w:lang w:eastAsia="en-GB"/>
                    </w:rPr>
                    <w:t>Username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 and password, the </w:t>
                  </w:r>
                  <w:r>
                    <w:rPr>
                      <w:rFonts w:eastAsia="Times New Roman" w:cstheme="minorHAnsi"/>
                      <w:lang w:eastAsia="en-GB"/>
                    </w:rPr>
                    <w:t xml:space="preserve">Lecturer 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>can login</w:t>
                  </w:r>
                  <w:r>
                    <w:rPr>
                      <w:rFonts w:eastAsia="Times New Roman" w:cstheme="minorHAnsi"/>
                      <w:lang w:eastAsia="en-GB"/>
                    </w:rPr>
                    <w:t xml:space="preserve"> their designated page</w:t>
                  </w: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DEF4FE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698F2A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5FE6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1D551D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7E3A3E69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AC68A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F7A8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FB3E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F3DB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F2DD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E1F7E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AF9D1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AEA6F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8E624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1CFB0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2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98043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5138F6" w:rsidRPr="00F250B6" w14:paraId="613991A1" w14:textId="77777777" w:rsidTr="005138F6">
              <w:trPr>
                <w:trHeight w:val="472"/>
              </w:trPr>
              <w:tc>
                <w:tcPr>
                  <w:tcW w:w="1248" w:type="dxa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1B794B91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Step #</w:t>
                  </w:r>
                </w:p>
              </w:tc>
              <w:tc>
                <w:tcPr>
                  <w:tcW w:w="3175" w:type="dxa"/>
                  <w:gridSpan w:val="2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1754B240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Step Details</w:t>
                  </w:r>
                </w:p>
              </w:tc>
              <w:tc>
                <w:tcPr>
                  <w:tcW w:w="1816" w:type="dxa"/>
                  <w:gridSpan w:val="2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2746FA0C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Expected Results</w:t>
                  </w:r>
                </w:p>
              </w:tc>
              <w:tc>
                <w:tcPr>
                  <w:tcW w:w="3743" w:type="dxa"/>
                  <w:gridSpan w:val="3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68F36C0F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Actual Results</w:t>
                  </w:r>
                </w:p>
              </w:tc>
              <w:tc>
                <w:tcPr>
                  <w:tcW w:w="3745" w:type="dxa"/>
                  <w:gridSpan w:val="3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5D856326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Pass / Fail / Not executed / Suspended</w:t>
                  </w:r>
                </w:p>
              </w:tc>
            </w:tr>
            <w:tr w:rsidR="005138F6" w:rsidRPr="00F250B6" w14:paraId="5A18B358" w14:textId="77777777" w:rsidTr="005138F6">
              <w:trPr>
                <w:trHeight w:val="472"/>
              </w:trPr>
              <w:tc>
                <w:tcPr>
                  <w:tcW w:w="1248" w:type="dxa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7894ABBF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3175" w:type="dxa"/>
                  <w:gridSpan w:val="2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7A8DAB8E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1816" w:type="dxa"/>
                  <w:gridSpan w:val="2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27FB5974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3743" w:type="dxa"/>
                  <w:gridSpan w:val="3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70A37C2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3745" w:type="dxa"/>
                  <w:gridSpan w:val="3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4ADEA2CF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</w:tr>
            <w:tr w:rsidR="005138F6" w:rsidRPr="00F250B6" w14:paraId="06B377C2" w14:textId="77777777" w:rsidTr="005138F6">
              <w:trPr>
                <w:trHeight w:val="573"/>
              </w:trPr>
              <w:tc>
                <w:tcPr>
                  <w:tcW w:w="12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0A51023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1</w:t>
                  </w:r>
                </w:p>
              </w:tc>
              <w:tc>
                <w:tcPr>
                  <w:tcW w:w="31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768C80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Navigate mobile device home-screen &amp; click on Attend-It App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9CED96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App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 should open</w:t>
                  </w:r>
                </w:p>
              </w:tc>
              <w:tc>
                <w:tcPr>
                  <w:tcW w:w="374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F768148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As </w:t>
                  </w:r>
                  <w:proofErr w:type="gramStart"/>
                  <w:r w:rsidRPr="00F250B6">
                    <w:rPr>
                      <w:rFonts w:eastAsia="Times New Roman" w:cstheme="minorHAnsi"/>
                      <w:lang w:eastAsia="en-GB"/>
                    </w:rPr>
                    <w:t>Expected</w:t>
                  </w:r>
                  <w:proofErr w:type="gramEnd"/>
                </w:p>
              </w:tc>
              <w:tc>
                <w:tcPr>
                  <w:tcW w:w="374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04A8A96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  <w:tr w:rsidR="005138F6" w:rsidRPr="00F250B6" w14:paraId="7C37A938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060A18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2</w:t>
                  </w:r>
                </w:p>
              </w:tc>
              <w:tc>
                <w:tcPr>
                  <w:tcW w:w="31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8BE1289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Enter User</w:t>
                  </w:r>
                  <w:r>
                    <w:rPr>
                      <w:rFonts w:eastAsia="Times New Roman" w:cstheme="minorHAnsi"/>
                      <w:lang w:eastAsia="en-GB"/>
                    </w:rPr>
                    <w:t>name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 &amp; Password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D9E71C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Credential can be entered</w:t>
                  </w:r>
                </w:p>
              </w:tc>
              <w:tc>
                <w:tcPr>
                  <w:tcW w:w="374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884191B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As </w:t>
                  </w:r>
                  <w:proofErr w:type="gramStart"/>
                  <w:r w:rsidRPr="00F250B6">
                    <w:rPr>
                      <w:rFonts w:eastAsia="Times New Roman" w:cstheme="minorHAnsi"/>
                      <w:lang w:eastAsia="en-GB"/>
                    </w:rPr>
                    <w:t>Expected</w:t>
                  </w:r>
                  <w:proofErr w:type="gramEnd"/>
                </w:p>
              </w:tc>
              <w:tc>
                <w:tcPr>
                  <w:tcW w:w="374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EC3E51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  <w:tr w:rsidR="005138F6" w:rsidRPr="00F250B6" w14:paraId="7BA794BD" w14:textId="77777777" w:rsidTr="005138F6">
              <w:trPr>
                <w:trHeight w:val="295"/>
              </w:trPr>
              <w:tc>
                <w:tcPr>
                  <w:tcW w:w="12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63C6B2" w14:textId="77777777" w:rsidR="005138F6" w:rsidRPr="00F250B6" w:rsidRDefault="005138F6" w:rsidP="005138F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3</w:t>
                  </w:r>
                </w:p>
              </w:tc>
              <w:tc>
                <w:tcPr>
                  <w:tcW w:w="31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4CA9685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Click Submit</w:t>
                  </w:r>
                </w:p>
              </w:tc>
              <w:tc>
                <w:tcPr>
                  <w:tcW w:w="181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AFD4FE5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Student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 is logged in</w:t>
                  </w:r>
                </w:p>
              </w:tc>
              <w:tc>
                <w:tcPr>
                  <w:tcW w:w="374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2EEED64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As </w:t>
                  </w:r>
                  <w:proofErr w:type="gramStart"/>
                  <w:r w:rsidRPr="00F250B6">
                    <w:rPr>
                      <w:rFonts w:eastAsia="Times New Roman" w:cstheme="minorHAnsi"/>
                      <w:lang w:eastAsia="en-GB"/>
                    </w:rPr>
                    <w:t>Expected</w:t>
                  </w:r>
                  <w:proofErr w:type="gramEnd"/>
                </w:p>
              </w:tc>
              <w:tc>
                <w:tcPr>
                  <w:tcW w:w="374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315F012" w14:textId="77777777" w:rsidR="005138F6" w:rsidRPr="00F250B6" w:rsidRDefault="005138F6" w:rsidP="005138F6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</w:tbl>
          <w:p w14:paraId="67020B53" w14:textId="77777777" w:rsidR="005138F6" w:rsidRDefault="005138F6" w:rsidP="005138F6">
            <w:pPr>
              <w:rPr>
                <w:rFonts w:eastAsia="Times New Roman" w:cstheme="minorHAnsi"/>
                <w:lang w:eastAsia="en-GB"/>
              </w:rPr>
            </w:pPr>
          </w:p>
          <w:p w14:paraId="547958E0" w14:textId="77777777" w:rsidR="005138F6" w:rsidRPr="00F250B6" w:rsidRDefault="005138F6" w:rsidP="005138F6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71C4131F" w14:textId="77777777" w:rsidR="005138F6" w:rsidRDefault="005138F6" w:rsidP="005138F6">
      <w:pPr>
        <w:rPr>
          <w:rFonts w:cstheme="minorHAnsi"/>
        </w:rPr>
      </w:pPr>
    </w:p>
    <w:p w14:paraId="0A1E838D" w14:textId="77777777" w:rsidR="005138F6" w:rsidRDefault="005138F6" w:rsidP="005138F6">
      <w:pPr>
        <w:rPr>
          <w:rFonts w:cstheme="minorHAnsi"/>
        </w:rPr>
      </w:pPr>
    </w:p>
    <w:p w14:paraId="4FA9724B" w14:textId="77777777" w:rsidR="005138F6" w:rsidRDefault="005138F6" w:rsidP="005138F6">
      <w:pPr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042"/>
        <w:gridCol w:w="207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5138F6" w:rsidRPr="00F250B6" w14:paraId="381EA9CC" w14:textId="77777777" w:rsidTr="005138F6">
        <w:trPr>
          <w:gridAfter w:val="10"/>
          <w:wAfter w:w="11442" w:type="dxa"/>
          <w:trHeight w:val="295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2785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7CF5B152" w14:textId="77777777" w:rsidTr="005138F6">
        <w:trPr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64BFF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4494F" w14:textId="5FB81F52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AA_ID02</w:t>
            </w:r>
            <w:bookmarkStart w:id="0" w:name="_GoBack"/>
            <w:bookmarkEnd w:id="0"/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1D1D7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010A5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Test </w:t>
            </w:r>
            <w:r>
              <w:rPr>
                <w:rFonts w:eastAsia="Times New Roman" w:cstheme="minorHAnsi"/>
                <w:lang w:eastAsia="en-GB"/>
              </w:rPr>
              <w:t>a user device connection to Apache webserver</w:t>
            </w:r>
          </w:p>
        </w:tc>
      </w:tr>
      <w:tr w:rsidR="005138F6" w:rsidRPr="00F250B6" w14:paraId="6F41183F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A0863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993E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Nathan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Ndombasi</w:t>
            </w:r>
            <w:proofErr w:type="spellEnd"/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BC712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4E4D7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CFDEB8C" w14:textId="77777777" w:rsidR="005138F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4425199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65767631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C1589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2EAE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B953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80FE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7289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C5B7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D591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EB88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A7E8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5705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47FC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2D237C76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1168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A4C5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FF69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636E4C86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A758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BEB3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DD7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C36C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E8FF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D37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F5DA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93B3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2965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234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9758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3850EB3A" w14:textId="77777777" w:rsidTr="005138F6">
        <w:trPr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7AAF6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7225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Nathan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DE028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2FBF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8D1D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6741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7A1E875B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CEB7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2CA1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B5B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EB2C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C7E9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03C1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E402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F22E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AFC3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BA7D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2003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7B55A79E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B9E4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4CDB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47B8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321E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7826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7A7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1FBC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4F07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AB42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E976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35D0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2B44EF98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0C47D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BFAA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device can use a web browser to successfully connect to the Apache webserver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C082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1831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E77F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D5FE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2423BE31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696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077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032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BB2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817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97F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1D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902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0CD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7F8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303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6CFF75FF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4410FB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4C22FB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E6E10F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4C940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B97D0F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138F6" w:rsidRPr="00F250B6" w14:paraId="470B76E1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5EB7C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BCA50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14F58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1C4E6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F7AF4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138F6" w:rsidRPr="00F250B6" w14:paraId="135A0B46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C71E7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A6E6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device to web browser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B3EB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 browser</w:t>
            </w:r>
            <w:r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E0BFC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2A06F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0FA1123C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F323B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6C4F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hyperlink w:history="1">
              <w:r w:rsidRPr="0090062A">
                <w:rPr>
                  <w:rStyle w:val="Hyperlink"/>
                  <w:rFonts w:eastAsia="Times New Roman" w:cstheme="minorHAnsi"/>
                  <w:lang w:eastAsia="en-GB"/>
                </w:rPr>
                <w:t>https://</w:t>
              </w:r>
            </w:hyperlink>
            <w:r>
              <w:rPr>
                <w:rFonts w:eastAsia="Times New Roman" w:cstheme="minorHAnsi"/>
                <w:lang w:eastAsia="en-GB"/>
              </w:rPr>
              <w:t xml:space="preserve"> following the IP address of apache webserver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E44A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Web-server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should load and connect successfully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3C2CE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92A3C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1454996" w14:textId="77777777" w:rsidR="005138F6" w:rsidRDefault="005138F6" w:rsidP="005138F6">
      <w:pPr>
        <w:rPr>
          <w:rFonts w:cstheme="minorHAnsi"/>
        </w:rPr>
      </w:pPr>
    </w:p>
    <w:p w14:paraId="4A24C566" w14:textId="77777777" w:rsidR="005138F6" w:rsidRDefault="005138F6" w:rsidP="005138F6">
      <w:pPr>
        <w:rPr>
          <w:rFonts w:cstheme="minorHAnsi"/>
        </w:rPr>
      </w:pPr>
    </w:p>
    <w:p w14:paraId="7FB5C5F3" w14:textId="77777777" w:rsidR="005138F6" w:rsidRDefault="005138F6" w:rsidP="005138F6">
      <w:pPr>
        <w:rPr>
          <w:rFonts w:cstheme="minorHAnsi"/>
        </w:rPr>
      </w:pPr>
    </w:p>
    <w:p w14:paraId="7B77EAB1" w14:textId="77777777" w:rsidR="005138F6" w:rsidRDefault="005138F6" w:rsidP="005138F6">
      <w:pPr>
        <w:rPr>
          <w:rFonts w:cstheme="minorHAnsi"/>
        </w:rPr>
      </w:pPr>
    </w:p>
    <w:p w14:paraId="42738C66" w14:textId="77777777" w:rsidR="005138F6" w:rsidRDefault="005138F6" w:rsidP="005138F6">
      <w:pPr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249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5138F6" w:rsidRPr="00F250B6" w14:paraId="7EA47EEE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DE07E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15959" w14:textId="5279EEBA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AA_ID03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2D628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2AB66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</w:t>
            </w:r>
            <w:r>
              <w:rPr>
                <w:rFonts w:eastAsia="Times New Roman" w:cstheme="minorHAnsi"/>
                <w:lang w:eastAsia="en-GB"/>
              </w:rPr>
              <w:t xml:space="preserve"> Raspberry Pi connection to Apache webserver</w:t>
            </w:r>
          </w:p>
        </w:tc>
      </w:tr>
      <w:tr w:rsidR="005138F6" w:rsidRPr="00F250B6" w14:paraId="646FFD55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A677C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E0F4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Nathan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Ndombasi</w:t>
            </w:r>
            <w:proofErr w:type="spellEnd"/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AD8FB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6ED5F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133BF3" w14:textId="77777777" w:rsidR="005138F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5EF9D3C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3C0F1A89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68D5B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AFF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0F47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7F1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EB93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4A31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0711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FFFE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651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7D5D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41CB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3BDF510A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9C32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F75C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6DE6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6FC50C30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4BFE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1ED0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E508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31D9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2CA3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4D88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39B91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3F26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816E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2F3C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3C8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6981A2DE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71850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0D2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Nathan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49454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3F85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8B980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C7C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55D119CA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1FC9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4BDF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8B00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4F93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8BD1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C0C7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68ED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299A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CB949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D12C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5BC9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79DABAC2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73CE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8B16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99DF3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D203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A770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57AE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983B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F683D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EB4B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6BD8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27622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751F307D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3B9E7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AE39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Raspberry Pi can use a web browser to successfully connect to the Apache webserver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AFA9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B622B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1EF20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F80D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5B25C32D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30E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0EA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D21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CFF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303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B23A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4BC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58D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457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D9F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D777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138F6" w:rsidRPr="00F250B6" w14:paraId="5E9755CB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BD721C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CF7111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316B4C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EE1F72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393446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5138F6" w:rsidRPr="00F250B6" w14:paraId="459CA89B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C329F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2D745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D533C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312586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796EC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138F6" w:rsidRPr="00F250B6" w14:paraId="5EA34485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D1EFF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AEA8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Navigate Raspberry Pi to web browser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56C8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Web browser</w:t>
            </w:r>
            <w:r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C2601F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EE6B9E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138F6" w:rsidRPr="00F250B6" w14:paraId="0C10CEB3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87E08" w14:textId="77777777" w:rsidR="005138F6" w:rsidRPr="00F250B6" w:rsidRDefault="005138F6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57B8F8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r>
              <w:rPr>
                <w:rFonts w:eastAsia="Times New Roman" w:cstheme="minorHAnsi"/>
                <w:lang w:eastAsia="en-GB"/>
              </w:rPr>
              <w:t xml:space="preserve">“localhost” into web address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FE78C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Web-server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should load and connect successfully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42BD74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6ACB95" w14:textId="77777777" w:rsidR="005138F6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4AF88515" w:rsidR="006938D0" w:rsidRDefault="006938D0">
      <w:pPr>
        <w:rPr>
          <w:rFonts w:cstheme="minorHAnsi"/>
        </w:rPr>
      </w:pPr>
    </w:p>
    <w:p w14:paraId="3B165749" w14:textId="631F717F" w:rsidR="005138F6" w:rsidRDefault="005138F6">
      <w:pPr>
        <w:rPr>
          <w:rFonts w:cstheme="minorHAnsi"/>
        </w:rPr>
      </w:pPr>
    </w:p>
    <w:p w14:paraId="09D34269" w14:textId="77777777" w:rsidR="005138F6" w:rsidRDefault="005138F6">
      <w:pPr>
        <w:rPr>
          <w:rFonts w:cstheme="minorHAnsi"/>
        </w:rPr>
      </w:pPr>
    </w:p>
    <w:p w14:paraId="374FC12F" w14:textId="09B2F029" w:rsidR="005138F6" w:rsidRDefault="005138F6">
      <w:pPr>
        <w:rPr>
          <w:rFonts w:cstheme="minorHAnsi"/>
        </w:rPr>
      </w:pPr>
    </w:p>
    <w:p w14:paraId="30B3FE55" w14:textId="0430C784" w:rsidR="005138F6" w:rsidRDefault="005138F6">
      <w:pPr>
        <w:rPr>
          <w:rFonts w:cstheme="minorHAnsi"/>
        </w:rPr>
      </w:pPr>
    </w:p>
    <w:p w14:paraId="102F81CD" w14:textId="77777777" w:rsidR="005138F6" w:rsidRPr="005138F6" w:rsidRDefault="005138F6" w:rsidP="00513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55"/>
        <w:gridCol w:w="3193"/>
        <w:gridCol w:w="1424"/>
        <w:gridCol w:w="1424"/>
        <w:gridCol w:w="1223"/>
        <w:gridCol w:w="1223"/>
        <w:gridCol w:w="1248"/>
        <w:gridCol w:w="1440"/>
        <w:gridCol w:w="557"/>
        <w:gridCol w:w="537"/>
      </w:tblGrid>
      <w:tr w:rsidR="005138F6" w:rsidRPr="005138F6" w14:paraId="2CB686B7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34F0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B3979" w14:textId="74DC1E29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AA_ID0</w:t>
            </w:r>
            <w:r>
              <w:rPr>
                <w:rFonts w:ascii="Calibri" w:eastAsia="Times New Roman" w:hAnsi="Calibri" w:cs="Calibri"/>
                <w:color w:val="000000"/>
                <w:lang w:val="en-IE"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8BBD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 Case Description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E0E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Test Raspberry Pi connection to router</w:t>
            </w:r>
          </w:p>
        </w:tc>
      </w:tr>
      <w:tr w:rsidR="005138F6" w:rsidRPr="005138F6" w14:paraId="3239275D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5AF12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04E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Nathan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Ndombasi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3F8BD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4E8A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 xml:space="preserve">Test Case (Pass/Fail/Not </w:t>
            </w:r>
            <w:proofErr w:type="spellStart"/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Exeucted</w:t>
            </w:r>
            <w:proofErr w:type="spellEnd"/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F6E26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1AF162D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969FDC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5138F6" w:rsidRPr="005138F6" w14:paraId="01C872EE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7E87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EC4C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EBC3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741E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71BB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E560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726A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1D16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AE08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4E79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5ADC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4E60B83B" w14:textId="77777777" w:rsidTr="005138F6">
        <w:trPr>
          <w:trHeight w:val="29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DBA7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6AB2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05AF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09F891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35B6F0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45BE5AE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2B2D63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1D1DF7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75C08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F66CF2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626178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5138F6" w:rsidRPr="005138F6" w14:paraId="017E02ED" w14:textId="77777777" w:rsidTr="005138F6">
        <w:trPr>
          <w:trHeight w:val="295"/>
        </w:trPr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89FC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656D4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F1A2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3C568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0C15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957B3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50D0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F19EC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5455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20BBD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326A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2816799F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2EB0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Tester's 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0515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Nathan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CCF4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Date Tested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8560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1-Feb-2020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9C4E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 Case (Pass/Fail/Not Executed)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2C04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</w:tr>
      <w:tr w:rsidR="005138F6" w:rsidRPr="005138F6" w14:paraId="609086B1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493E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B58F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0D73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D5C5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BEC5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5A53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EDA0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DF5C9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F03A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C543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E6C7E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01CF08B8" w14:textId="77777777" w:rsidTr="005138F6">
        <w:trPr>
          <w:trHeight w:val="295"/>
        </w:trPr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C2C1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5190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1DAF6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DEF36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CD9B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806F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20C76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8F0D7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573D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ABDF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7E23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0C6F370D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8E242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E" w:eastAsia="en-GB"/>
              </w:rPr>
              <w:t>Test Scenario</w:t>
            </w:r>
          </w:p>
        </w:tc>
        <w:tc>
          <w:tcPr>
            <w:tcW w:w="0" w:type="auto"/>
            <w:gridSpan w:val="6"/>
            <w:tcBorders>
              <w:left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CE30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Raspberry Pi connects to router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6F4B3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4EFC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019C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3A021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65F8BAF0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9FA98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3704D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AC1AEC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5B001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1FD04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86A7D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E1875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F131E0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74D11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B84FB5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AB696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3AC11AA2" w14:textId="77777777" w:rsidTr="005138F6">
        <w:trPr>
          <w:trHeight w:val="472"/>
        </w:trPr>
        <w:tc>
          <w:tcPr>
            <w:tcW w:w="0" w:type="auto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86D72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Step #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B633D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Step Details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AF72C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Expected Results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892EEB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Actual Results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9E8B4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Pass / Fail / Not executed / Suspended</w:t>
            </w:r>
          </w:p>
        </w:tc>
      </w:tr>
      <w:tr w:rsidR="005138F6" w:rsidRPr="005138F6" w14:paraId="1FD27FA5" w14:textId="77777777" w:rsidTr="005138F6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27792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5F2E1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775A2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C98BE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09677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49EA35AB" w14:textId="77777777" w:rsidTr="005138F6">
        <w:trPr>
          <w:trHeight w:val="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7A0C0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ECE5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navigate  to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wifi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settings  on the Raspberry Pi and select a10dawg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F1C0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Should be able to find a10dawg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3F1E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As Expected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3A97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</w:tr>
      <w:tr w:rsidR="005138F6" w:rsidRPr="005138F6" w14:paraId="4587B2FB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9B45E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294C6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Type in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wifi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password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58FA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Raspberry Pi should be connected to the router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44809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As Expected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4E31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</w:tr>
    </w:tbl>
    <w:p w14:paraId="6BFA97C3" w14:textId="77777777" w:rsidR="005138F6" w:rsidRDefault="005138F6" w:rsidP="005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</w:p>
    <w:p w14:paraId="01EA1CAE" w14:textId="7BD66C03" w:rsidR="005138F6" w:rsidRPr="005138F6" w:rsidRDefault="005138F6" w:rsidP="005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334"/>
        <w:gridCol w:w="2352"/>
        <w:gridCol w:w="1759"/>
        <w:gridCol w:w="1759"/>
        <w:gridCol w:w="1076"/>
        <w:gridCol w:w="1045"/>
        <w:gridCol w:w="1427"/>
        <w:gridCol w:w="1352"/>
        <w:gridCol w:w="775"/>
        <w:gridCol w:w="771"/>
      </w:tblGrid>
      <w:tr w:rsidR="005138F6" w:rsidRPr="005138F6" w14:paraId="62B9A34A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5AFC5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FEAED" w14:textId="2EF9B4F9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AA_ID0</w:t>
            </w:r>
            <w:r>
              <w:rPr>
                <w:rFonts w:ascii="Calibri" w:eastAsia="Times New Roman" w:hAnsi="Calibri" w:cs="Calibri"/>
                <w:color w:val="000000"/>
                <w:lang w:val="en-IE"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47BF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 Case Description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45B9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Test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matplot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graph (analysis) on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WIndows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laptop and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Macbook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Pro</w:t>
            </w:r>
          </w:p>
        </w:tc>
      </w:tr>
      <w:tr w:rsidR="005138F6" w:rsidRPr="005138F6" w14:paraId="41714C77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BA310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725D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Nathan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Ndombasi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739C9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A635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D27D7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 xml:space="preserve">Test Case (Pass/Fail/Not </w:t>
            </w:r>
            <w:proofErr w:type="spellStart"/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Exeucted</w:t>
            </w:r>
            <w:proofErr w:type="spellEnd"/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4FFAC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fail</w:t>
            </w:r>
          </w:p>
        </w:tc>
      </w:tr>
      <w:tr w:rsidR="005138F6" w:rsidRPr="005138F6" w14:paraId="579DD24B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F490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226B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C39CF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694D7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E1F6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89E3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9B8E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786D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3C581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C6BD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19F6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4C09C338" w14:textId="77777777" w:rsidTr="005138F6">
        <w:trPr>
          <w:trHeight w:val="29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95BF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AE37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A4E49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E2033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AA34D9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5E3B10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B0B555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CD52DB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9469F4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559B85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7E02C9E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5138F6" w:rsidRPr="005138F6" w14:paraId="13BB52B4" w14:textId="77777777" w:rsidTr="005138F6">
        <w:trPr>
          <w:trHeight w:val="295"/>
        </w:trPr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931CA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FF0C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63ED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5B1D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583D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FAD8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1E5A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04BD1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711B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D07F9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A938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4804AF7B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08C0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Tester's 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E78FD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Nathan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866C5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Date Tested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7571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1- March 2020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D5E9F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 Case (Pass/Fail/Not Executed)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EBC2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fail</w:t>
            </w:r>
          </w:p>
        </w:tc>
      </w:tr>
      <w:tr w:rsidR="005138F6" w:rsidRPr="005138F6" w14:paraId="2EF59A78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CCEC0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86D8E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BD72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BAE19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6C5A0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7B7E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6290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C1AA4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EDF8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C2278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3CFB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6D198348" w14:textId="77777777" w:rsidTr="005138F6">
        <w:trPr>
          <w:trHeight w:val="295"/>
        </w:trPr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3BD6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5905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EA8A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9DD9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70DE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C154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BA1D6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0646D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D7907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E55E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C2B15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7933F842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E61F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E" w:eastAsia="en-GB"/>
              </w:rPr>
              <w:t>Test Scenario</w:t>
            </w:r>
          </w:p>
        </w:tc>
        <w:tc>
          <w:tcPr>
            <w:tcW w:w="0" w:type="auto"/>
            <w:gridSpan w:val="6"/>
            <w:tcBorders>
              <w:left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90D72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We allowed the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matplot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graph to run on a Windows Laptop and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Macbook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Pro within our app.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A191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1EDE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0DA0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4975A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5DA49974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C805B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8F521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4DCAD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6BB60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332A8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5F3137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3DE22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1A58B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CA878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BE031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B8A246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01E64F81" w14:textId="77777777" w:rsidTr="005138F6">
        <w:trPr>
          <w:trHeight w:val="472"/>
        </w:trPr>
        <w:tc>
          <w:tcPr>
            <w:tcW w:w="0" w:type="auto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FDCE6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Step #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A0A4B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Step Details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9B591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Expected Results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D738BF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Actual Results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A8AC4A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Pass / Fail / Not executed / Suspended</w:t>
            </w:r>
          </w:p>
        </w:tc>
      </w:tr>
      <w:tr w:rsidR="005138F6" w:rsidRPr="005138F6" w14:paraId="6EAE6852" w14:textId="77777777" w:rsidTr="005138F6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84B95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C62DC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D6CB2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3BDF2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EB873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1032A5AF" w14:textId="77777777" w:rsidTr="005138F6">
        <w:trPr>
          <w:trHeight w:val="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505DB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E63F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Test it on the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WIndows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laptop.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E10E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should be able to run and show the analysis graph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0AAE9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As Expected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D9377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</w:tr>
      <w:tr w:rsidR="005138F6" w:rsidRPr="005138F6" w14:paraId="751D30FE" w14:textId="77777777" w:rsidTr="005138F6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0AD3F0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15BD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Test it on the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Macbook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Pro laptop.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DA6D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should be able to run and show the analysis graph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6858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Unable to run, crashes the app.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E97A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Fail</w:t>
            </w:r>
          </w:p>
        </w:tc>
      </w:tr>
    </w:tbl>
    <w:p w14:paraId="2EAC8C0A" w14:textId="77777777" w:rsidR="005138F6" w:rsidRDefault="005138F6" w:rsidP="005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</w:p>
    <w:p w14:paraId="0BAF2829" w14:textId="77777777" w:rsidR="005138F6" w:rsidRDefault="005138F6" w:rsidP="005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</w:p>
    <w:p w14:paraId="7BED711D" w14:textId="2C852A29" w:rsidR="005138F6" w:rsidRPr="005138F6" w:rsidRDefault="005138F6" w:rsidP="005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  <w:r w:rsidRPr="005138F6"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55"/>
        <w:gridCol w:w="3193"/>
        <w:gridCol w:w="1424"/>
        <w:gridCol w:w="1424"/>
        <w:gridCol w:w="1223"/>
        <w:gridCol w:w="1223"/>
        <w:gridCol w:w="1248"/>
        <w:gridCol w:w="1440"/>
        <w:gridCol w:w="557"/>
        <w:gridCol w:w="537"/>
      </w:tblGrid>
      <w:tr w:rsidR="005138F6" w:rsidRPr="005138F6" w14:paraId="662BE911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954A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lastRenderedPageBreak/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172E4" w14:textId="4090F8F9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AA_ID0</w:t>
            </w:r>
            <w:r>
              <w:rPr>
                <w:rFonts w:ascii="Calibri" w:eastAsia="Times New Roman" w:hAnsi="Calibri" w:cs="Calibri"/>
                <w:color w:val="000000"/>
                <w:lang w:val="en-IE"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31881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 Case Description</w:t>
            </w: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DDBF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Test Raspberry Pi connection to router</w:t>
            </w:r>
          </w:p>
        </w:tc>
      </w:tr>
      <w:tr w:rsidR="005138F6" w:rsidRPr="005138F6" w14:paraId="137CDD0F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9931A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3A76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Nathan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Ndombasi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9969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33B4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 xml:space="preserve">Test Case (Pass/Fail/Not </w:t>
            </w:r>
            <w:proofErr w:type="spellStart"/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Exeucted</w:t>
            </w:r>
            <w:proofErr w:type="spellEnd"/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B2B2B2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035E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6F8F36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79FAB5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5138F6" w:rsidRPr="005138F6" w14:paraId="760567B7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9419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73AF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BD02A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B5EA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A863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C584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47E2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7910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2A51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5038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5428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5D082C90" w14:textId="77777777" w:rsidTr="005138F6">
        <w:trPr>
          <w:trHeight w:val="29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8C64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C445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26018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314E50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3A2AFF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3460EB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1B071B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906E8B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19DA7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FDFE7D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BCE1BA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GB"/>
              </w:rPr>
            </w:pPr>
          </w:p>
        </w:tc>
      </w:tr>
      <w:tr w:rsidR="005138F6" w:rsidRPr="005138F6" w14:paraId="40D7E3CF" w14:textId="77777777" w:rsidTr="005138F6">
        <w:trPr>
          <w:trHeight w:val="295"/>
        </w:trPr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2680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EAF7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E1B8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400C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DFB1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5F79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39620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1B90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2F96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704C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3EA1F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5E950643" w14:textId="77777777" w:rsidTr="005138F6">
        <w:trPr>
          <w:trHeight w:val="295"/>
        </w:trPr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B51B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Tester's Name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9D6C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Nathan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27F1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Date Tested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18E0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4-March-2020</w:t>
            </w:r>
          </w:p>
        </w:tc>
        <w:tc>
          <w:tcPr>
            <w:tcW w:w="0" w:type="auto"/>
            <w:gridSpan w:val="2"/>
            <w:tcBorders>
              <w:top w:val="single" w:sz="4" w:space="0" w:color="B2B2B2"/>
              <w:left w:val="single" w:sz="4" w:space="0" w:color="000000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2C77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Test Case (Pass/Fail/Not Executed)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EACBB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</w:tr>
      <w:tr w:rsidR="005138F6" w:rsidRPr="005138F6" w14:paraId="1DCD335E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1E24B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2407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EF3F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2E89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1746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B1F7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7394E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3B52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ABB6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24CE9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54A3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23EE1D2D" w14:textId="77777777" w:rsidTr="005138F6">
        <w:trPr>
          <w:trHeight w:val="295"/>
        </w:trPr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85BB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348A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7325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22CB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B03E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92C74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F3FEB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0232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1532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EE92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B18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1FC117E4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2035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IE" w:eastAsia="en-GB"/>
              </w:rPr>
              <w:t>Test Scenario</w:t>
            </w:r>
          </w:p>
        </w:tc>
        <w:tc>
          <w:tcPr>
            <w:tcW w:w="0" w:type="auto"/>
            <w:gridSpan w:val="6"/>
            <w:tcBorders>
              <w:left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A7F39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Raspberry Pi connects to router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86B1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0BC72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A6DF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5A06BC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3A418D1F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B2B2B2"/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BE452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6F629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7257BD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0CCA2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B465AD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AD956E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4A9945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E6ACB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A7D526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4CF3CC4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tcBorders>
              <w:bottom w:val="single" w:sz="4" w:space="0" w:color="B2B2B2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5B1500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08CD2D23" w14:textId="77777777" w:rsidTr="005138F6">
        <w:trPr>
          <w:trHeight w:val="472"/>
        </w:trPr>
        <w:tc>
          <w:tcPr>
            <w:tcW w:w="0" w:type="auto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CFBC38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Step #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74A801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Step Details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E0B5A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Expected Results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63F21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Actual Results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0C11C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Pass / Fail / Not executed / Suspended</w:t>
            </w:r>
          </w:p>
        </w:tc>
      </w:tr>
      <w:tr w:rsidR="005138F6" w:rsidRPr="005138F6" w14:paraId="5D3881C6" w14:textId="77777777" w:rsidTr="005138F6">
        <w:trPr>
          <w:trHeight w:val="472"/>
        </w:trPr>
        <w:tc>
          <w:tcPr>
            <w:tcW w:w="0" w:type="auto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4942A6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8EB73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179BCF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C14471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6B80C9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</w:p>
        </w:tc>
      </w:tr>
      <w:tr w:rsidR="005138F6" w:rsidRPr="005138F6" w14:paraId="67C15200" w14:textId="77777777" w:rsidTr="005138F6">
        <w:trPr>
          <w:trHeight w:val="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77234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5169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navigate  to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wifi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settings  on the Raspberry Pi and select a10dawg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0C007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Should be able to find a10dawg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539B4B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As Expected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79626A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</w:tr>
      <w:tr w:rsidR="005138F6" w:rsidRPr="005138F6" w14:paraId="4CB299CB" w14:textId="77777777" w:rsidTr="005138F6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3AD80" w14:textId="77777777" w:rsidR="005138F6" w:rsidRPr="005138F6" w:rsidRDefault="005138F6" w:rsidP="00513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4101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Type in </w:t>
            </w:r>
            <w:proofErr w:type="spellStart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wifi</w:t>
            </w:r>
            <w:proofErr w:type="spellEnd"/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 xml:space="preserve"> password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A47A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Raspberry Pi should be connected to the router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BB0D3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As Expected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B82B8" w14:textId="77777777" w:rsidR="005138F6" w:rsidRPr="005138F6" w:rsidRDefault="005138F6" w:rsidP="00513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GB"/>
              </w:rPr>
            </w:pPr>
            <w:r w:rsidRPr="005138F6">
              <w:rPr>
                <w:rFonts w:ascii="Calibri" w:eastAsia="Times New Roman" w:hAnsi="Calibri" w:cs="Calibri"/>
                <w:color w:val="000000"/>
                <w:lang w:val="en-IE" w:eastAsia="en-GB"/>
              </w:rPr>
              <w:t>Pass</w:t>
            </w:r>
          </w:p>
        </w:tc>
      </w:tr>
    </w:tbl>
    <w:p w14:paraId="7AC2EF7D" w14:textId="77777777" w:rsidR="005138F6" w:rsidRPr="005138F6" w:rsidRDefault="005138F6" w:rsidP="005138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E" w:eastAsia="en-GB"/>
        </w:rPr>
      </w:pPr>
    </w:p>
    <w:p w14:paraId="5E62D51D" w14:textId="1096A24A" w:rsidR="005138F6" w:rsidRDefault="005138F6">
      <w:pPr>
        <w:rPr>
          <w:rFonts w:cstheme="minorHAnsi"/>
        </w:rPr>
      </w:pPr>
    </w:p>
    <w:p w14:paraId="00A44896" w14:textId="236A7A16" w:rsidR="005138F6" w:rsidRDefault="005138F6">
      <w:pPr>
        <w:rPr>
          <w:rFonts w:cstheme="minorHAnsi"/>
        </w:rPr>
      </w:pPr>
    </w:p>
    <w:p w14:paraId="46DA5238" w14:textId="77777777" w:rsidR="005138F6" w:rsidRDefault="005138F6">
      <w:pPr>
        <w:rPr>
          <w:rFonts w:cstheme="minorHAnsi"/>
        </w:rPr>
      </w:pPr>
    </w:p>
    <w:p w14:paraId="315EA1AF" w14:textId="77777777" w:rsidR="005138F6" w:rsidRDefault="005138F6">
      <w:pPr>
        <w:rPr>
          <w:rFonts w:cstheme="minorHAnsi"/>
        </w:rPr>
      </w:pPr>
    </w:p>
    <w:tbl>
      <w:tblPr>
        <w:tblW w:w="1298" w:type="dxa"/>
        <w:tblInd w:w="5" w:type="dxa"/>
        <w:tblLook w:val="04A0" w:firstRow="1" w:lastRow="0" w:firstColumn="1" w:lastColumn="0" w:noHBand="0" w:noVBand="1"/>
      </w:tblPr>
      <w:tblGrid>
        <w:gridCol w:w="13953"/>
      </w:tblGrid>
      <w:tr w:rsidR="009753DA" w:rsidRPr="00F250B6" w14:paraId="33A75D8A" w14:textId="77777777" w:rsidTr="009753DA">
        <w:trPr>
          <w:trHeight w:val="295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06F48" w14:textId="77777777" w:rsidR="009753DA" w:rsidRDefault="009753DA" w:rsidP="009753DA">
            <w:pPr>
              <w:rPr>
                <w:rFonts w:eastAsia="Times New Roman" w:cstheme="minorHAnsi"/>
                <w:lang w:eastAsia="en-GB"/>
              </w:rPr>
            </w:pPr>
          </w:p>
          <w:tbl>
            <w:tblPr>
              <w:tblW w:w="13727" w:type="dxa"/>
              <w:tblLook w:val="04A0" w:firstRow="1" w:lastRow="0" w:firstColumn="1" w:lastColumn="0" w:noHBand="0" w:noVBand="1"/>
            </w:tblPr>
            <w:tblGrid>
              <w:gridCol w:w="1184"/>
              <w:gridCol w:w="1186"/>
              <w:gridCol w:w="2209"/>
              <w:gridCol w:w="235"/>
              <w:gridCol w:w="1308"/>
              <w:gridCol w:w="1060"/>
              <w:gridCol w:w="216"/>
              <w:gridCol w:w="1467"/>
              <w:gridCol w:w="216"/>
              <w:gridCol w:w="979"/>
              <w:gridCol w:w="216"/>
              <w:gridCol w:w="981"/>
              <w:gridCol w:w="216"/>
              <w:gridCol w:w="979"/>
              <w:gridCol w:w="216"/>
              <w:gridCol w:w="981"/>
              <w:gridCol w:w="78"/>
            </w:tblGrid>
            <w:tr w:rsidR="009753DA" w:rsidRPr="00F250B6" w14:paraId="674110E9" w14:textId="77777777" w:rsidTr="004C2030">
              <w:trPr>
                <w:gridAfter w:val="1"/>
                <w:wAfter w:w="78" w:type="dxa"/>
                <w:trHeight w:val="295"/>
              </w:trPr>
              <w:tc>
                <w:tcPr>
                  <w:tcW w:w="2370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0259DB20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lastRenderedPageBreak/>
                    <w:t>Test Case ID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C38166B" w14:textId="69C64F9E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AA_ID0</w:t>
                  </w:r>
                  <w:r w:rsidR="004C2030">
                    <w:rPr>
                      <w:rFonts w:eastAsia="Times New Roman" w:cstheme="minorHAnsi"/>
                      <w:lang w:eastAsia="en-GB"/>
                    </w:rPr>
                    <w:t>7</w:t>
                  </w:r>
                </w:p>
              </w:tc>
              <w:tc>
                <w:tcPr>
                  <w:tcW w:w="2757" w:type="dxa"/>
                  <w:gridSpan w:val="4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1EC0DEC4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Test Case Description</w:t>
                  </w:r>
                </w:p>
              </w:tc>
              <w:tc>
                <w:tcPr>
                  <w:tcW w:w="6312" w:type="dxa"/>
                  <w:gridSpan w:val="9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82ED227" w14:textId="4E311475" w:rsidR="009753DA" w:rsidRPr="00F250B6" w:rsidRDefault="004C2030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Test Modules that were input are selectable in dropdown</w:t>
                  </w:r>
                </w:p>
              </w:tc>
            </w:tr>
            <w:tr w:rsidR="009753DA" w:rsidRPr="00F250B6" w14:paraId="0121CCFE" w14:textId="77777777" w:rsidTr="004C2030">
              <w:trPr>
                <w:gridAfter w:val="5"/>
                <w:wAfter w:w="2472" w:type="dxa"/>
                <w:trHeight w:val="295"/>
              </w:trPr>
              <w:tc>
                <w:tcPr>
                  <w:tcW w:w="2370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4632A651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Created By</w:t>
                  </w:r>
                </w:p>
              </w:tc>
              <w:tc>
                <w:tcPr>
                  <w:tcW w:w="22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0234BF1" w14:textId="52F6A1AF" w:rsidR="009753DA" w:rsidRPr="00F250B6" w:rsidRDefault="004C2030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Jordan Voss</w:t>
                  </w:r>
                </w:p>
              </w:tc>
              <w:tc>
                <w:tcPr>
                  <w:tcW w:w="2757" w:type="dxa"/>
                  <w:gridSpan w:val="4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05252037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1524" w:type="dxa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7C519247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 xml:space="preserve">Test Case (Pass/Fail/Not </w:t>
                  </w:r>
                  <w:proofErr w:type="spellStart"/>
                  <w:r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Exeucted</w:t>
                  </w:r>
                  <w:proofErr w:type="spellEnd"/>
                  <w:r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)</w:t>
                  </w:r>
                </w:p>
              </w:tc>
              <w:tc>
                <w:tcPr>
                  <w:tcW w:w="2394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hideMark/>
                </w:tcPr>
                <w:p w14:paraId="6065A5C0" w14:textId="77777777" w:rsidR="009753DA" w:rsidRDefault="009753DA" w:rsidP="009753D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</w:p>
                <w:p w14:paraId="3694AF9C" w14:textId="77777777" w:rsidR="009753DA" w:rsidRPr="00F250B6" w:rsidRDefault="009753DA" w:rsidP="009753D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  <w:tr w:rsidR="009753DA" w:rsidRPr="00F250B6" w14:paraId="42129CF1" w14:textId="77777777" w:rsidTr="004C2030">
              <w:trPr>
                <w:trHeight w:val="295"/>
              </w:trPr>
              <w:tc>
                <w:tcPr>
                  <w:tcW w:w="11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C1CD2C" w14:textId="77777777" w:rsidR="009753DA" w:rsidRPr="00F250B6" w:rsidRDefault="009753DA" w:rsidP="009753D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E8BA80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2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47713E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D02437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0A1527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DA6015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8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A4DECC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03F16E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1E115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348720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307559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9753DA" w:rsidRPr="00F250B6" w14:paraId="6940B03D" w14:textId="77777777" w:rsidTr="004C2030">
              <w:trPr>
                <w:gridAfter w:val="14"/>
                <w:wAfter w:w="9147" w:type="dxa"/>
                <w:trHeight w:val="295"/>
              </w:trPr>
              <w:tc>
                <w:tcPr>
                  <w:tcW w:w="11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BB093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51EE3D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2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2D7726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9753DA" w:rsidRPr="00F250B6" w14:paraId="733E688F" w14:textId="77777777" w:rsidTr="004C2030">
              <w:trPr>
                <w:trHeight w:val="295"/>
              </w:trPr>
              <w:tc>
                <w:tcPr>
                  <w:tcW w:w="11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B60047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35A81D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2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7F5859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6D12E3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7A9663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E81A9E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8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522A9E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39B5C1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FE9C75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C50B33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4B5D12" w14:textId="77777777" w:rsidR="009753DA" w:rsidRPr="00F250B6" w:rsidRDefault="009753DA" w:rsidP="009753DA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4C2030" w:rsidRPr="00F250B6" w14:paraId="055476A2" w14:textId="77777777" w:rsidTr="004C2030">
              <w:trPr>
                <w:gridAfter w:val="1"/>
                <w:wAfter w:w="78" w:type="dxa"/>
                <w:trHeight w:val="295"/>
              </w:trPr>
              <w:tc>
                <w:tcPr>
                  <w:tcW w:w="2370" w:type="dxa"/>
                  <w:gridSpan w:val="2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3C3E1AE1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 xml:space="preserve">Tester's Name </w:t>
                  </w:r>
                </w:p>
              </w:tc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599F6FE" w14:textId="64A7DF63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Jordan</w:t>
                  </w:r>
                </w:p>
              </w:tc>
              <w:tc>
                <w:tcPr>
                  <w:tcW w:w="2757" w:type="dxa"/>
                  <w:gridSpan w:val="4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6EA52C29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Date Tested</w:t>
                  </w:r>
                </w:p>
              </w:tc>
              <w:tc>
                <w:tcPr>
                  <w:tcW w:w="1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19C2272" w14:textId="1731D234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1</w:t>
                  </w:r>
                  <w:r>
                    <w:rPr>
                      <w:rFonts w:eastAsia="Times New Roman" w:cstheme="minorHAnsi"/>
                      <w:lang w:eastAsia="en-GB"/>
                    </w:rPr>
                    <w:t>2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>-</w:t>
                  </w:r>
                  <w:r>
                    <w:rPr>
                      <w:rFonts w:eastAsia="Times New Roman" w:cstheme="minorHAnsi"/>
                      <w:lang w:eastAsia="en-GB"/>
                    </w:rPr>
                    <w:t>Feb</w:t>
                  </w:r>
                  <w:r w:rsidRPr="00F250B6">
                    <w:rPr>
                      <w:rFonts w:eastAsia="Times New Roman" w:cstheme="minorHAnsi"/>
                      <w:lang w:eastAsia="en-GB"/>
                    </w:rPr>
                    <w:t>-</w:t>
                  </w:r>
                  <w:r>
                    <w:rPr>
                      <w:rFonts w:eastAsia="Times New Roman" w:cstheme="minorHAnsi"/>
                      <w:lang w:eastAsia="en-GB"/>
                    </w:rPr>
                    <w:t>2020</w:t>
                  </w:r>
                </w:p>
              </w:tc>
              <w:tc>
                <w:tcPr>
                  <w:tcW w:w="2394" w:type="dxa"/>
                  <w:gridSpan w:val="4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6DE24B80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Test Case (Pass/Fail/Not Executed)</w:t>
                  </w:r>
                </w:p>
              </w:tc>
              <w:tc>
                <w:tcPr>
                  <w:tcW w:w="239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775068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  <w:tr w:rsidR="004C2030" w:rsidRPr="00F250B6" w14:paraId="0D168D1C" w14:textId="77777777" w:rsidTr="004C2030">
              <w:trPr>
                <w:trHeight w:val="295"/>
              </w:trPr>
              <w:tc>
                <w:tcPr>
                  <w:tcW w:w="11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57D7F5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0480D6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2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CF5961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A4843B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1826F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59C3D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8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67A7AC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9877AE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343457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8B72F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286E26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4C2030" w:rsidRPr="00F250B6" w14:paraId="13673955" w14:textId="77777777" w:rsidTr="004C2030">
              <w:trPr>
                <w:trHeight w:val="295"/>
              </w:trPr>
              <w:tc>
                <w:tcPr>
                  <w:tcW w:w="11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3034D4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6771B3" w14:textId="6CBAA426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2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819AD9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E40DC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B2372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B98FE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8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A9142C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7DC43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9CEFA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64873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658BE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4C2030" w:rsidRPr="00F250B6" w14:paraId="6BDFFF9F" w14:textId="77777777" w:rsidTr="004C2030">
              <w:trPr>
                <w:gridAfter w:val="1"/>
                <w:wAfter w:w="78" w:type="dxa"/>
                <w:trHeight w:val="295"/>
              </w:trPr>
              <w:tc>
                <w:tcPr>
                  <w:tcW w:w="1184" w:type="dxa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7A0F3037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u w:val="single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u w:val="single"/>
                      <w:lang w:eastAsia="en-GB"/>
                    </w:rPr>
                    <w:t>Test Scenario</w:t>
                  </w:r>
                </w:p>
              </w:tc>
              <w:tc>
                <w:tcPr>
                  <w:tcW w:w="76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3B9B2FB" w14:textId="4FB3D529" w:rsidR="004C2030" w:rsidRPr="00F250B6" w:rsidRDefault="00ED0514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Test Modules that were input in the previous window are selectable in dropdown</w:t>
                  </w: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140A8B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55BA5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F9D188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E853B5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4C2030" w:rsidRPr="00F250B6" w14:paraId="6E704A1A" w14:textId="77777777" w:rsidTr="004C2030">
              <w:trPr>
                <w:trHeight w:val="295"/>
              </w:trPr>
              <w:tc>
                <w:tcPr>
                  <w:tcW w:w="11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E71CC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067DD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2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D716F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2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59B98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F021E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101F4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8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4CB4E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824C2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13E0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1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23358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  <w:tc>
                <w:tcPr>
                  <w:tcW w:w="10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88EEF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</w:p>
              </w:tc>
            </w:tr>
            <w:tr w:rsidR="004C2030" w:rsidRPr="00F250B6" w14:paraId="4DDC0C4F" w14:textId="77777777" w:rsidTr="004C2030">
              <w:trPr>
                <w:gridAfter w:val="1"/>
                <w:wAfter w:w="78" w:type="dxa"/>
                <w:trHeight w:val="472"/>
              </w:trPr>
              <w:tc>
                <w:tcPr>
                  <w:tcW w:w="1184" w:type="dxa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64D7BB22" w14:textId="77777777" w:rsidR="004C2030" w:rsidRPr="00F250B6" w:rsidRDefault="004C2030" w:rsidP="004C203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Step #</w:t>
                  </w:r>
                </w:p>
              </w:tc>
              <w:tc>
                <w:tcPr>
                  <w:tcW w:w="3396" w:type="dxa"/>
                  <w:gridSpan w:val="2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4332F293" w14:textId="77777777" w:rsidR="004C2030" w:rsidRPr="00F250B6" w:rsidRDefault="004C2030" w:rsidP="004C203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Step Details</w:t>
                  </w:r>
                </w:p>
              </w:tc>
              <w:tc>
                <w:tcPr>
                  <w:tcW w:w="2757" w:type="dxa"/>
                  <w:gridSpan w:val="4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noWrap/>
                  <w:hideMark/>
                </w:tcPr>
                <w:p w14:paraId="1490C879" w14:textId="77777777" w:rsidR="004C2030" w:rsidRPr="00F250B6" w:rsidRDefault="004C2030" w:rsidP="004C203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Expected Results</w:t>
                  </w:r>
                </w:p>
              </w:tc>
              <w:tc>
                <w:tcPr>
                  <w:tcW w:w="2720" w:type="dxa"/>
                  <w:gridSpan w:val="3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11677FFC" w14:textId="77777777" w:rsidR="004C2030" w:rsidRPr="00F250B6" w:rsidRDefault="004C2030" w:rsidP="004C203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Actual Results</w:t>
                  </w:r>
                </w:p>
              </w:tc>
              <w:tc>
                <w:tcPr>
                  <w:tcW w:w="3592" w:type="dxa"/>
                  <w:gridSpan w:val="6"/>
                  <w:vMerge w:val="restart"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shd w:val="clear" w:color="000000" w:fill="FFFFCC"/>
                  <w:hideMark/>
                </w:tcPr>
                <w:p w14:paraId="4AA59899" w14:textId="77777777" w:rsidR="004C2030" w:rsidRPr="00F250B6" w:rsidRDefault="004C2030" w:rsidP="004C203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b/>
                      <w:bCs/>
                      <w:lang w:eastAsia="en-GB"/>
                    </w:rPr>
                    <w:t>Pass / Fail / Not executed / Suspended</w:t>
                  </w:r>
                </w:p>
              </w:tc>
            </w:tr>
            <w:tr w:rsidR="004C2030" w:rsidRPr="00F250B6" w14:paraId="7AE3D481" w14:textId="77777777" w:rsidTr="004C2030">
              <w:trPr>
                <w:gridAfter w:val="1"/>
                <w:wAfter w:w="78" w:type="dxa"/>
                <w:trHeight w:val="472"/>
              </w:trPr>
              <w:tc>
                <w:tcPr>
                  <w:tcW w:w="1184" w:type="dxa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0DD10DAA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3396" w:type="dxa"/>
                  <w:gridSpan w:val="2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2805F9DE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2757" w:type="dxa"/>
                  <w:gridSpan w:val="4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084F7B97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2720" w:type="dxa"/>
                  <w:gridSpan w:val="3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6C44FD56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  <w:tc>
                <w:tcPr>
                  <w:tcW w:w="3592" w:type="dxa"/>
                  <w:gridSpan w:val="6"/>
                  <w:vMerge/>
                  <w:tcBorders>
                    <w:top w:val="single" w:sz="4" w:space="0" w:color="B2B2B2"/>
                    <w:left w:val="single" w:sz="4" w:space="0" w:color="B2B2B2"/>
                    <w:bottom w:val="single" w:sz="4" w:space="0" w:color="B2B2B2"/>
                    <w:right w:val="single" w:sz="4" w:space="0" w:color="B2B2B2"/>
                  </w:tcBorders>
                  <w:vAlign w:val="center"/>
                  <w:hideMark/>
                </w:tcPr>
                <w:p w14:paraId="2DB7AFE6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lang w:eastAsia="en-GB"/>
                    </w:rPr>
                  </w:pPr>
                </w:p>
              </w:tc>
            </w:tr>
            <w:tr w:rsidR="004C2030" w:rsidRPr="00F250B6" w14:paraId="1A31F41B" w14:textId="77777777" w:rsidTr="004C2030">
              <w:trPr>
                <w:gridAfter w:val="1"/>
                <w:wAfter w:w="78" w:type="dxa"/>
                <w:trHeight w:val="573"/>
              </w:trPr>
              <w:tc>
                <w:tcPr>
                  <w:tcW w:w="1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15C63C9" w14:textId="77777777" w:rsidR="004C2030" w:rsidRPr="00F250B6" w:rsidRDefault="004C2030" w:rsidP="004C203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1</w:t>
                  </w:r>
                </w:p>
              </w:tc>
              <w:tc>
                <w:tcPr>
                  <w:tcW w:w="33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06CC082" w14:textId="5EF2EEA9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Enter multiple modules</w:t>
                  </w:r>
                </w:p>
              </w:tc>
              <w:tc>
                <w:tcPr>
                  <w:tcW w:w="2757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21EE55" w14:textId="0481FBF6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Text input boxes should clear after ‘Add module’ pressed</w:t>
                  </w:r>
                </w:p>
              </w:tc>
              <w:tc>
                <w:tcPr>
                  <w:tcW w:w="27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BC0E1B6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As </w:t>
                  </w:r>
                  <w:proofErr w:type="gramStart"/>
                  <w:r w:rsidRPr="00F250B6">
                    <w:rPr>
                      <w:rFonts w:eastAsia="Times New Roman" w:cstheme="minorHAnsi"/>
                      <w:lang w:eastAsia="en-GB"/>
                    </w:rPr>
                    <w:t>Expected</w:t>
                  </w:r>
                  <w:proofErr w:type="gramEnd"/>
                </w:p>
              </w:tc>
              <w:tc>
                <w:tcPr>
                  <w:tcW w:w="3592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19FCABF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  <w:tr w:rsidR="004C2030" w:rsidRPr="00F250B6" w14:paraId="2F8870FD" w14:textId="77777777" w:rsidTr="004C2030">
              <w:trPr>
                <w:gridAfter w:val="1"/>
                <w:wAfter w:w="78" w:type="dxa"/>
                <w:trHeight w:val="295"/>
              </w:trPr>
              <w:tc>
                <w:tcPr>
                  <w:tcW w:w="11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6E66E2" w14:textId="77777777" w:rsidR="004C2030" w:rsidRPr="00F250B6" w:rsidRDefault="004C2030" w:rsidP="004C203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2</w:t>
                  </w:r>
                </w:p>
              </w:tc>
              <w:tc>
                <w:tcPr>
                  <w:tcW w:w="339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B6DB2FB" w14:textId="27FD91A8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Go to next page and check what is available on dropdown menus</w:t>
                  </w:r>
                </w:p>
              </w:tc>
              <w:tc>
                <w:tcPr>
                  <w:tcW w:w="2757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7840F1" w14:textId="09ABD50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>
                    <w:rPr>
                      <w:rFonts w:eastAsia="Times New Roman" w:cstheme="minorHAnsi"/>
                      <w:lang w:eastAsia="en-GB"/>
                    </w:rPr>
                    <w:t>Dropdown menus should contain only the module names that were put in</w:t>
                  </w:r>
                </w:p>
              </w:tc>
              <w:tc>
                <w:tcPr>
                  <w:tcW w:w="2720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22603DD6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 xml:space="preserve">As </w:t>
                  </w:r>
                  <w:proofErr w:type="gramStart"/>
                  <w:r w:rsidRPr="00F250B6">
                    <w:rPr>
                      <w:rFonts w:eastAsia="Times New Roman" w:cstheme="minorHAnsi"/>
                      <w:lang w:eastAsia="en-GB"/>
                    </w:rPr>
                    <w:t>Expected</w:t>
                  </w:r>
                  <w:proofErr w:type="gramEnd"/>
                </w:p>
              </w:tc>
              <w:tc>
                <w:tcPr>
                  <w:tcW w:w="3592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130FDE0" w14:textId="77777777" w:rsidR="004C2030" w:rsidRPr="00F250B6" w:rsidRDefault="004C2030" w:rsidP="004C2030">
                  <w:pPr>
                    <w:spacing w:after="0" w:line="240" w:lineRule="auto"/>
                    <w:rPr>
                      <w:rFonts w:eastAsia="Times New Roman" w:cstheme="minorHAnsi"/>
                      <w:lang w:eastAsia="en-GB"/>
                    </w:rPr>
                  </w:pPr>
                  <w:r w:rsidRPr="00F250B6">
                    <w:rPr>
                      <w:rFonts w:eastAsia="Times New Roman" w:cstheme="minorHAnsi"/>
                      <w:lang w:eastAsia="en-GB"/>
                    </w:rPr>
                    <w:t>Pass</w:t>
                  </w:r>
                </w:p>
              </w:tc>
            </w:tr>
          </w:tbl>
          <w:p w14:paraId="344E5899" w14:textId="77777777" w:rsidR="009753DA" w:rsidRDefault="009753DA" w:rsidP="00142F08">
            <w:pPr>
              <w:rPr>
                <w:rFonts w:eastAsia="Times New Roman" w:cstheme="minorHAnsi"/>
                <w:lang w:eastAsia="en-GB"/>
              </w:rPr>
            </w:pPr>
          </w:p>
          <w:p w14:paraId="7F09BD12" w14:textId="1DED5122" w:rsidR="00142F08" w:rsidRPr="00F250B6" w:rsidRDefault="00142F08" w:rsidP="00142F08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63D9B0B2" w14:textId="5CC166A1" w:rsidR="00101E3F" w:rsidRDefault="00101E3F">
      <w:pPr>
        <w:rPr>
          <w:rFonts w:cstheme="minorHAnsi"/>
        </w:rPr>
      </w:pPr>
    </w:p>
    <w:p w14:paraId="7E50FFD8" w14:textId="0473FC21" w:rsidR="006B2179" w:rsidRDefault="006B2179">
      <w:pPr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042"/>
        <w:gridCol w:w="207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6B2179" w:rsidRPr="00F250B6" w14:paraId="15F551AF" w14:textId="77777777" w:rsidTr="006B2179">
        <w:trPr>
          <w:gridAfter w:val="10"/>
          <w:wAfter w:w="11442" w:type="dxa"/>
          <w:trHeight w:val="295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EF05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0EACE464" w14:textId="77777777" w:rsidTr="005657C1">
        <w:trPr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9C1715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E5633" w14:textId="394AA856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AA_ID0</w:t>
            </w:r>
            <w:r w:rsidR="004C2030">
              <w:rPr>
                <w:rFonts w:eastAsia="Times New Roman" w:cstheme="minorHAnsi"/>
                <w:lang w:eastAsia="en-GB"/>
              </w:rPr>
              <w:t>8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ADA6A3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DE9952" w14:textId="58FE20ED" w:rsidR="006B2179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that modules are added to database with correct values</w:t>
            </w:r>
          </w:p>
        </w:tc>
      </w:tr>
      <w:tr w:rsidR="006B2179" w:rsidRPr="00F250B6" w14:paraId="2B6C3CDC" w14:textId="77777777" w:rsidTr="006B2179">
        <w:trPr>
          <w:gridAfter w:val="2"/>
          <w:wAfter w:w="2501" w:type="dxa"/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C27EB6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3D04D" w14:textId="4F9C2786" w:rsidR="006B2179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DAFF0D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7770D6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3096C9" w14:textId="77777777" w:rsidR="006B2179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8157D14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2179" w:rsidRPr="00F250B6" w14:paraId="210C20A4" w14:textId="77777777" w:rsidTr="005657C1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7A088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66EBB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2B003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1FC9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B1A70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23247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F7D60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98C76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E7ABC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75F7B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BBB6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65E3F300" w14:textId="77777777" w:rsidTr="006B2179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D003A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EAA4E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84821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702626A0" w14:textId="77777777" w:rsidTr="005657C1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E3F1B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7F587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32CA9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5298A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733F3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0E08D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34196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7F274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D399C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7FDF9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70D4D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10AD8A9A" w14:textId="77777777" w:rsidTr="005657C1">
        <w:trPr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A4B84C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EEBF1" w14:textId="674CCB96" w:rsidR="006B2179" w:rsidRPr="00F250B6" w:rsidRDefault="00E52E8E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EE3618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E3ABB" w14:textId="082B1BA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  <w:r w:rsidR="00E52E8E">
              <w:rPr>
                <w:rFonts w:eastAsia="Times New Roman" w:cstheme="minorHAnsi"/>
                <w:lang w:eastAsia="en-GB"/>
              </w:rPr>
              <w:t>3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Feb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400AF3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0DF27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2179" w:rsidRPr="00F250B6" w14:paraId="4BB584C2" w14:textId="77777777" w:rsidTr="005657C1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AE899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A1E54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A7A52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374BC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1F4B7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5CE98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8D50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105B5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4F42D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85344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F275A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16FD42B4" w14:textId="77777777" w:rsidTr="005657C1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2D0E2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42FBE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843FE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5B69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0B9D0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54544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F2056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86CE4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64504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26A4B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8FCB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47704C54" w14:textId="77777777" w:rsidTr="005657C1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F4B2B5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88FE4" w14:textId="28F26485" w:rsidR="006B2179" w:rsidRPr="00F250B6" w:rsidRDefault="00E52E8E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that the database updates with the correct values when module details are added and ensure no duplicates are added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4D1E8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56DF9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8C83E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6C3BE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39197B24" w14:textId="77777777" w:rsidTr="005657C1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198B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9F7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3C15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B523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F2CF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A2AE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9886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FFB4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90FA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B8F1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9B2B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B2179" w:rsidRPr="00F250B6" w14:paraId="5C3F3D34" w14:textId="77777777" w:rsidTr="005657C1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95E899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090B3A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007B25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813ACB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B95D5B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B2179" w:rsidRPr="00F250B6" w14:paraId="091F77D1" w14:textId="77777777" w:rsidTr="005657C1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1BE93C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CF4125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02F192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FA5E2C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FB7E0C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B2179" w:rsidRPr="00F250B6" w14:paraId="77DD612A" w14:textId="77777777" w:rsidTr="005657C1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43E28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144F9" w14:textId="51F93231" w:rsidR="006B2179" w:rsidRPr="00F250B6" w:rsidRDefault="00E52E8E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module in app and refresh database</w:t>
            </w:r>
            <w:r w:rsidR="005657C1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FC007" w14:textId="64496E1A" w:rsidR="006B2179" w:rsidRPr="00F250B6" w:rsidRDefault="00E52E8E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Databse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should contain the same information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C68F88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7D16B8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B2179" w:rsidRPr="00F250B6" w14:paraId="5DD22385" w14:textId="77777777" w:rsidTr="005657C1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57DAD" w14:textId="77777777" w:rsidR="006B2179" w:rsidRPr="00F250B6" w:rsidRDefault="006B2179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2FB3D" w14:textId="3E6480E3" w:rsidR="006B2179" w:rsidRPr="00F250B6" w:rsidRDefault="00E52E8E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Add the same </w:t>
            </w:r>
            <w:proofErr w:type="spellStart"/>
            <w:proofErr w:type="gramStart"/>
            <w:r>
              <w:rPr>
                <w:rFonts w:eastAsia="Times New Roman" w:cstheme="minorHAnsi"/>
                <w:lang w:eastAsia="en-GB"/>
              </w:rPr>
              <w:t>module,day</w:t>
            </w:r>
            <w:proofErr w:type="spellEnd"/>
            <w:proofErr w:type="gramEnd"/>
            <w:r>
              <w:rPr>
                <w:rFonts w:eastAsia="Times New Roman" w:cstheme="minorHAnsi"/>
                <w:lang w:eastAsia="en-GB"/>
              </w:rPr>
              <w:t xml:space="preserve"> and time again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D1F24" w14:textId="58AF82E8" w:rsidR="006B2179" w:rsidRPr="00F250B6" w:rsidRDefault="00E52E8E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The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databse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should stay the same</w:t>
            </w:r>
            <w:r w:rsidR="005657C1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E0799A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A5D465" w14:textId="77777777" w:rsidR="006B2179" w:rsidRPr="00F250B6" w:rsidRDefault="006B2179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09C3ECC" w14:textId="6349012F" w:rsidR="006B2179" w:rsidRDefault="006B2179" w:rsidP="004C2030">
      <w:pPr>
        <w:jc w:val="right"/>
        <w:rPr>
          <w:rFonts w:cstheme="minorHAnsi"/>
        </w:rPr>
      </w:pPr>
    </w:p>
    <w:p w14:paraId="1CCAFE45" w14:textId="5AE739D0" w:rsidR="004C2030" w:rsidRDefault="004C2030" w:rsidP="004C2030">
      <w:pPr>
        <w:spacing w:after="0" w:line="240" w:lineRule="auto"/>
        <w:jc w:val="right"/>
        <w:rPr>
          <w:rFonts w:eastAsia="Times New Roman" w:cstheme="minorHAnsi"/>
          <w:lang w:eastAsia="en-GB"/>
        </w:rPr>
      </w:pPr>
    </w:p>
    <w:p w14:paraId="73A1C7D0" w14:textId="207B5BF1" w:rsidR="005138F6" w:rsidRDefault="005138F6" w:rsidP="004C2030">
      <w:pPr>
        <w:spacing w:after="0" w:line="240" w:lineRule="auto"/>
        <w:jc w:val="right"/>
        <w:rPr>
          <w:rFonts w:eastAsia="Times New Roman" w:cstheme="minorHAnsi"/>
          <w:lang w:eastAsia="en-GB"/>
        </w:rPr>
      </w:pPr>
    </w:p>
    <w:p w14:paraId="3782FD40" w14:textId="77777777" w:rsidR="005138F6" w:rsidRPr="00F250B6" w:rsidRDefault="005138F6" w:rsidP="004C2030">
      <w:pPr>
        <w:spacing w:after="0" w:line="240" w:lineRule="auto"/>
        <w:jc w:val="right"/>
        <w:rPr>
          <w:rFonts w:eastAsia="Times New Roman" w:cstheme="minorHAnsi"/>
          <w:lang w:eastAsia="en-GB"/>
        </w:rPr>
      </w:pPr>
    </w:p>
    <w:p w14:paraId="02BF5AF1" w14:textId="077B5056" w:rsidR="004C2030" w:rsidRDefault="004C2030" w:rsidP="004C2030">
      <w:pPr>
        <w:jc w:val="right"/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042"/>
        <w:gridCol w:w="207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4C2030" w:rsidRPr="00F250B6" w14:paraId="74180EC9" w14:textId="77777777" w:rsidTr="005138F6">
        <w:trPr>
          <w:gridAfter w:val="10"/>
          <w:wAfter w:w="11442" w:type="dxa"/>
          <w:trHeight w:val="295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61A33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2030" w:rsidRPr="00F250B6" w14:paraId="7C1CA00A" w14:textId="77777777" w:rsidTr="005138F6">
        <w:trPr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FC2350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9C4A" w14:textId="2C44827E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AA_ID0</w:t>
            </w:r>
            <w:r w:rsidR="00ED0514">
              <w:rPr>
                <w:rFonts w:eastAsia="Times New Roman" w:cstheme="minorHAnsi"/>
                <w:lang w:eastAsia="en-GB"/>
              </w:rPr>
              <w:t>9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EF8FC3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6AED41" w14:textId="0921DF59" w:rsidR="004C2030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Adding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extra curricular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activities to the database</w:t>
            </w:r>
          </w:p>
        </w:tc>
      </w:tr>
      <w:tr w:rsidR="004C2030" w:rsidRPr="00F250B6" w14:paraId="495C9F09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34A022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025FA" w14:textId="2B0116D8" w:rsidR="004C2030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ED9168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F0155A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A6FFDFB" w14:textId="77777777" w:rsidR="004C2030" w:rsidRDefault="004C2030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56F4951" w14:textId="77777777" w:rsidR="004C2030" w:rsidRPr="00F250B6" w:rsidRDefault="004C2030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2030" w:rsidRPr="00F250B6" w14:paraId="7F9715BF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E0ACB" w14:textId="77777777" w:rsidR="004C2030" w:rsidRPr="00F250B6" w:rsidRDefault="004C2030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0BE27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B9EAE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36D9C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0ED96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76D54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A278C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C259D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C656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4A3F7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30297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2030" w:rsidRPr="00F250B6" w14:paraId="7D04E883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A37BF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981DE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7CF34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2030" w:rsidRPr="00F250B6" w14:paraId="01CCFE83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8D5A3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8A55C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C776B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DF1CE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22C93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4DAD8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C6956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1CC0E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DF753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5F481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1F266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2030" w:rsidRPr="00F250B6" w14:paraId="69EA502A" w14:textId="77777777" w:rsidTr="005138F6">
        <w:trPr>
          <w:trHeight w:val="295"/>
        </w:trPr>
        <w:tc>
          <w:tcPr>
            <w:tcW w:w="2497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4C97B2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6452AC" w14:textId="55172561" w:rsidR="004C2030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C45424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CEA1B" w14:textId="1134E98C" w:rsidR="004C2030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20</w:t>
            </w:r>
            <w:r w:rsidR="004C2030" w:rsidRPr="00F250B6">
              <w:rPr>
                <w:rFonts w:eastAsia="Times New Roman" w:cstheme="minorHAnsi"/>
                <w:lang w:eastAsia="en-GB"/>
              </w:rPr>
              <w:t>-</w:t>
            </w:r>
            <w:r w:rsidR="004C2030">
              <w:rPr>
                <w:rFonts w:eastAsia="Times New Roman" w:cstheme="minorHAnsi"/>
                <w:lang w:eastAsia="en-GB"/>
              </w:rPr>
              <w:t>Feb</w:t>
            </w:r>
            <w:r w:rsidR="004C2030" w:rsidRPr="00F250B6">
              <w:rPr>
                <w:rFonts w:eastAsia="Times New Roman" w:cstheme="minorHAnsi"/>
                <w:lang w:eastAsia="en-GB"/>
              </w:rPr>
              <w:t>-</w:t>
            </w:r>
            <w:r w:rsidR="004C2030"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0DDF8D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62AF2" w14:textId="1BB79780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2030" w:rsidRPr="00F250B6" w14:paraId="60445067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25BAF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42F27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1B832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42583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FFA24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C121D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FD6FA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6F2CA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CEB2D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6F53E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B0179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2030" w:rsidRPr="00F250B6" w14:paraId="34C8C19B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D6A44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28D4A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40DF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CA7EA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2B46B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042D0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00C85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CED9B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4425A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26643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A0402" w14:textId="77777777" w:rsidR="004C2030" w:rsidRPr="00F250B6" w:rsidRDefault="004C2030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4C114155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B81AF9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F76C1" w14:textId="3F207403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Test Adding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extra curricular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activities to the database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BC212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12567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49372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94AA4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16133478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25DB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2371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7A91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08AE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ECA6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9CCE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7875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F060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84D8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1082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3459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2E446955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D09610" w14:textId="77777777" w:rsidR="00ED0514" w:rsidRPr="00F250B6" w:rsidRDefault="00ED0514" w:rsidP="00ED05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19E609" w14:textId="77777777" w:rsidR="00ED0514" w:rsidRPr="00F250B6" w:rsidRDefault="00ED0514" w:rsidP="00ED05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9ADBC8" w14:textId="77777777" w:rsidR="00ED0514" w:rsidRPr="00F250B6" w:rsidRDefault="00ED0514" w:rsidP="00ED05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EE72CE" w14:textId="77777777" w:rsidR="00ED0514" w:rsidRPr="00F250B6" w:rsidRDefault="00ED0514" w:rsidP="00ED05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B718EE" w14:textId="77777777" w:rsidR="00ED0514" w:rsidRPr="00F250B6" w:rsidRDefault="00ED0514" w:rsidP="00ED051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D0514" w:rsidRPr="00F250B6" w14:paraId="337A027C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89B9EC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AE569E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3DDAF8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062167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3C46EE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D0514" w:rsidRPr="00F250B6" w14:paraId="5F1D6347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E29B5" w14:textId="77777777" w:rsidR="00ED0514" w:rsidRPr="00F250B6" w:rsidRDefault="00ED0514" w:rsidP="00ED051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2FCB7" w14:textId="189603DF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data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5CAE7" w14:textId="6D3BCB22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35D243" w14:textId="29ECDC0D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04614" w14:textId="7EC2AC92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7AF623F4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677DC" w14:textId="77777777" w:rsidR="00ED0514" w:rsidRPr="00F250B6" w:rsidRDefault="00ED0514" w:rsidP="00ED051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D6F7" w14:textId="5D5F77C8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Refresh database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3835E" w14:textId="270D38FD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Database should contain the data that was input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F38B7C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3AE1D2" w14:textId="77777777" w:rsidR="00ED0514" w:rsidRPr="00F250B6" w:rsidRDefault="00ED0514" w:rsidP="00ED051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20C5B4CF" w14:textId="339F92BD" w:rsidR="004C2030" w:rsidRDefault="004C2030" w:rsidP="004C2030">
      <w:pPr>
        <w:jc w:val="right"/>
        <w:rPr>
          <w:rFonts w:cstheme="minorHAnsi"/>
        </w:rPr>
      </w:pPr>
    </w:p>
    <w:p w14:paraId="0BCD2738" w14:textId="00AFE901" w:rsidR="00ED0514" w:rsidRDefault="00ED0514" w:rsidP="004C2030">
      <w:pPr>
        <w:jc w:val="right"/>
        <w:rPr>
          <w:rFonts w:cstheme="minorHAnsi"/>
        </w:rPr>
      </w:pPr>
    </w:p>
    <w:p w14:paraId="778A8534" w14:textId="182524CA" w:rsidR="00ED0514" w:rsidRDefault="00ED0514" w:rsidP="004C2030">
      <w:pPr>
        <w:jc w:val="right"/>
        <w:rPr>
          <w:rFonts w:cstheme="minorHAnsi"/>
        </w:rPr>
      </w:pPr>
    </w:p>
    <w:p w14:paraId="64011300" w14:textId="77777777" w:rsidR="00ED0514" w:rsidRDefault="00ED0514" w:rsidP="004C2030">
      <w:pPr>
        <w:jc w:val="right"/>
        <w:rPr>
          <w:rFonts w:cstheme="minorHAnsi"/>
        </w:rPr>
      </w:pPr>
    </w:p>
    <w:p w14:paraId="649475AD" w14:textId="6C599CC3" w:rsidR="00ED0514" w:rsidRDefault="00ED0514" w:rsidP="004C2030">
      <w:pPr>
        <w:jc w:val="right"/>
        <w:rPr>
          <w:rFonts w:cstheme="minorHAnsi"/>
        </w:rPr>
      </w:pPr>
    </w:p>
    <w:p w14:paraId="44DFDB27" w14:textId="77777777" w:rsidR="005138F6" w:rsidRDefault="005138F6" w:rsidP="004C2030">
      <w:pPr>
        <w:jc w:val="right"/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249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ED0514" w:rsidRPr="00F250B6" w14:paraId="6E070031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E0189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C3B3C" w14:textId="7A614E90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AA_ID10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19599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8EEC2C" w14:textId="51B476D8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Ranking modules splits to ratio in database</w:t>
            </w:r>
          </w:p>
        </w:tc>
      </w:tr>
      <w:tr w:rsidR="00ED0514" w:rsidRPr="00F250B6" w14:paraId="391C1C34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9F381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7673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7F0D1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26AF2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01989EA" w14:textId="77777777" w:rsidR="00ED0514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ECC9279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2A4C46FA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2BBE7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F4B8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2811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F4EF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4F3A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4480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BFFC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0107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5892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AFBF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16DC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5254C9D2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BB1B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CE17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1757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04D5A78B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F6AD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25CA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91C0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51C9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5F9AF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896F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3C32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308C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3F26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7153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5908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7CB2A34D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892A9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661D" w14:textId="433CFD6A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E121C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9F158" w14:textId="6DF0C531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22-Feb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0C9A6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4EA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12452CE2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FAF1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EC5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0825F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65C5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149A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4440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33DC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6B93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C416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6F99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086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2E5091C8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7A40F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D91A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9114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8B35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44B9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4FB4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7E22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CB1F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40D8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6A6E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D45E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383E7056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F562B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92E78" w14:textId="3584910A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ranking modules splits in correct ratio in database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949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8A33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A70B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1E58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4385CD15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716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48C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B10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F0C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9B3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860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484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C8A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270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235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D57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132E3FDE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1987D3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7CAAC2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AF86C0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D16F62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AAD159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D0514" w:rsidRPr="00F250B6" w14:paraId="7042C792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54D6E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C6338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B40F4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BAB79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22E1F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D0514" w:rsidRPr="00F250B6" w14:paraId="5EDDBC4A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F10E4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7E78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data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AD534" w14:textId="1C3DC768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Page should move to next page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420295" w14:textId="5B55D24F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69EE0A" w14:textId="1B2983C2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3ABE2D9D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D47BC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5E3D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Refresh database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39D21" w14:textId="27C13EF3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Database should contain the data that was input the correct amount of times according to ratio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AFE0F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5645B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2CE8C497" w14:textId="77777777" w:rsidR="00ED0514" w:rsidRDefault="00ED0514" w:rsidP="00ED0514">
      <w:pPr>
        <w:jc w:val="right"/>
        <w:rPr>
          <w:rFonts w:cstheme="minorHAnsi"/>
        </w:rPr>
      </w:pPr>
    </w:p>
    <w:p w14:paraId="1B9FADED" w14:textId="48C9D42C" w:rsidR="00ED0514" w:rsidRDefault="00ED0514" w:rsidP="004C2030">
      <w:pPr>
        <w:jc w:val="right"/>
        <w:rPr>
          <w:rFonts w:cstheme="minorHAnsi"/>
        </w:rPr>
      </w:pPr>
    </w:p>
    <w:p w14:paraId="01DD8111" w14:textId="29AD1DED" w:rsidR="00ED0514" w:rsidRDefault="00ED0514" w:rsidP="004C2030">
      <w:pPr>
        <w:jc w:val="right"/>
        <w:rPr>
          <w:rFonts w:cstheme="minorHAnsi"/>
        </w:rPr>
      </w:pPr>
    </w:p>
    <w:p w14:paraId="7161E224" w14:textId="532D7623" w:rsidR="00ED0514" w:rsidRDefault="00ED0514" w:rsidP="004C2030">
      <w:pPr>
        <w:jc w:val="right"/>
        <w:rPr>
          <w:rFonts w:cstheme="minorHAnsi"/>
        </w:rPr>
      </w:pPr>
    </w:p>
    <w:p w14:paraId="121A0EAF" w14:textId="0CB20D9E" w:rsidR="00ED0514" w:rsidRDefault="00ED0514" w:rsidP="004C2030">
      <w:pPr>
        <w:jc w:val="right"/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249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ED0514" w:rsidRPr="00F250B6" w14:paraId="3625242F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54DDA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9F72" w14:textId="7E4F6266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AA_ID11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99A66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20DB9" w14:textId="2C3DC3A5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Homepage Buttons</w:t>
            </w:r>
          </w:p>
        </w:tc>
      </w:tr>
      <w:tr w:rsidR="00ED0514" w:rsidRPr="00F250B6" w14:paraId="312A2D31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E9FED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2107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9E6BF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A0A83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96121F7" w14:textId="77777777" w:rsidR="00ED0514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E60C31F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2FDED2EB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47BBB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B80F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02B6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DB87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A102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ABC7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C738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8BD2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DB3C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742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FA3E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271DB473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E559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661F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A027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742AEBC7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0671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0740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F84E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BA99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5EA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8E64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64C6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E61A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4900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6CA1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2C06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0C1CB8CD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A4276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79845" w14:textId="54EA4510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E9555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C1FB6" w14:textId="6D6D4C88" w:rsidR="00ED0514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</w:t>
            </w:r>
            <w:r w:rsidR="00ED0514" w:rsidRPr="00F250B6">
              <w:rPr>
                <w:rFonts w:eastAsia="Times New Roman" w:cstheme="minorHAnsi"/>
                <w:lang w:eastAsia="en-GB"/>
              </w:rPr>
              <w:t>-</w:t>
            </w:r>
            <w:r w:rsidR="00ED0514">
              <w:rPr>
                <w:rFonts w:eastAsia="Times New Roman" w:cstheme="minorHAnsi"/>
                <w:lang w:eastAsia="en-GB"/>
              </w:rPr>
              <w:t>Feb</w:t>
            </w:r>
            <w:r w:rsidR="00ED0514" w:rsidRPr="00F250B6">
              <w:rPr>
                <w:rFonts w:eastAsia="Times New Roman" w:cstheme="minorHAnsi"/>
                <w:lang w:eastAsia="en-GB"/>
              </w:rPr>
              <w:t>-</w:t>
            </w:r>
            <w:r w:rsidR="00ED0514"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D93D9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BC33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1A4B07F2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A3D3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ADE9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A138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B351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0D5E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9CB7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F6CF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35C2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30EA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5BEE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9CAF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0A7EFBED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C8F9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CF13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F8E2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D0B3F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50F4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81B1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5363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D165F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01E2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2216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9293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6CA39D8E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93578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12111" w14:textId="37566303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homepage buttons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E794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F1BB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7188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556E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404BA426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2EE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E19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06C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6DC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970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CDA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091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92E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F3C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963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D16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1F944780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E50FD6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9D49E6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28EF7E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78A70A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D048D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D0514" w:rsidRPr="00F250B6" w14:paraId="74128F40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87CEC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142A2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7A27BD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F7637E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4C883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D0514" w:rsidRPr="00F250B6" w14:paraId="5448C392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E9253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283B" w14:textId="346C8BD2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Each button on Student and lecturer homepage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45478" w14:textId="11A364FA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progress to appropriate page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897528" w14:textId="0773BF7C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605925" w14:textId="2430C41C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472F44BA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39DCC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941DA" w14:textId="569C1C30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Repeat until all buttons pressed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FF826" w14:textId="10862830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Above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8FAD3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F5C91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7B6C6C35" w14:textId="2452CC04" w:rsidR="00ED0514" w:rsidRDefault="00ED0514" w:rsidP="00ED0514">
      <w:pPr>
        <w:jc w:val="right"/>
        <w:rPr>
          <w:rFonts w:cstheme="minorHAnsi"/>
        </w:rPr>
      </w:pPr>
    </w:p>
    <w:p w14:paraId="1769804F" w14:textId="456C1BC8" w:rsidR="00ED0514" w:rsidRDefault="00ED0514" w:rsidP="00ED0514">
      <w:pPr>
        <w:jc w:val="right"/>
        <w:rPr>
          <w:rFonts w:cstheme="minorHAnsi"/>
        </w:rPr>
      </w:pPr>
    </w:p>
    <w:p w14:paraId="5F72B3A0" w14:textId="4E61F783" w:rsidR="00ED0514" w:rsidRDefault="00ED0514" w:rsidP="00ED0514">
      <w:pPr>
        <w:jc w:val="right"/>
        <w:rPr>
          <w:rFonts w:cstheme="minorHAnsi"/>
        </w:rPr>
      </w:pPr>
    </w:p>
    <w:p w14:paraId="1F613622" w14:textId="6F666C26" w:rsidR="00ED0514" w:rsidRDefault="00ED0514" w:rsidP="00ED0514">
      <w:pPr>
        <w:jc w:val="right"/>
        <w:rPr>
          <w:rFonts w:cstheme="minorHAnsi"/>
        </w:rPr>
      </w:pPr>
    </w:p>
    <w:p w14:paraId="474FD7AE" w14:textId="59A46863" w:rsidR="00ED0514" w:rsidRDefault="00ED0514" w:rsidP="00ED0514">
      <w:pPr>
        <w:jc w:val="right"/>
        <w:rPr>
          <w:rFonts w:cstheme="minorHAnsi"/>
        </w:rPr>
      </w:pPr>
    </w:p>
    <w:p w14:paraId="13458059" w14:textId="77777777" w:rsidR="005138F6" w:rsidRDefault="005138F6" w:rsidP="00ED0514">
      <w:pPr>
        <w:jc w:val="right"/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249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ED0514" w:rsidRPr="00F250B6" w14:paraId="147E701A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C6C6A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F50DB" w14:textId="325B988B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AA_ID12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8D9BC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9E004D" w14:textId="04698BEF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Timetable UI</w:t>
            </w:r>
          </w:p>
        </w:tc>
      </w:tr>
      <w:tr w:rsidR="00ED0514" w:rsidRPr="00F250B6" w14:paraId="572654DB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9F5F0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D514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F30FE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B6740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8DF93A" w14:textId="77777777" w:rsidR="00ED0514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19EE0E3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0C0F6EEC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24114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78F3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DB04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1883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269D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30CC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D5C6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E7A7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BFC2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5E38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666B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380FCBA3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F118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227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3292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339379B2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04D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B1AD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1059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146A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F6C3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7A97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08A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16C0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AD49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967B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D85D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5C5383D7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B0622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3413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DAF31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D88A8" w14:textId="421AF86C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608F2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11AF2" w14:textId="581F412C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ED0514" w:rsidRPr="00F250B6" w14:paraId="342AD829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5A55A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523C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B022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D8E9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4388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A899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E006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94B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FD86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E539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9B61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225AFE93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36DE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BAB3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4C36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755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AA82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1564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7BC8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885F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886C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6B07F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DC0D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0EAF2393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E50F9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2F010" w14:textId="2839C622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Timetable UI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06D1B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66FB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971B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C3AF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5B12E048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6BF5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80A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6640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5CD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C22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48E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8263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D9D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110D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1AE8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016F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D0514" w:rsidRPr="00F250B6" w14:paraId="58A1AC05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3305A4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6C5C78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240CB0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76C0B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C8AD00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ED0514" w:rsidRPr="00F250B6" w14:paraId="323EE130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511F8C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340EA2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222F59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7F42A6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2CA191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ED0514" w:rsidRPr="00F250B6" w14:paraId="0082DA84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1BA0B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AF60A" w14:textId="2C9F23AA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generate timetable button press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DA064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progress to appropriate page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1F1677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AD898E" w14:textId="77777777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D0514" w:rsidRPr="00F250B6" w14:paraId="09BA8324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5A9D5" w14:textId="77777777" w:rsidR="00ED0514" w:rsidRPr="00F250B6" w:rsidRDefault="00ED0514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12CD7" w14:textId="4831739B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Inspect timetable and cross reference with database,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21EF5" w14:textId="0AA0C763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Everything should be shown in the correct position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DA5161" w14:textId="71BA01DB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Day names do not show correctly</w:t>
            </w:r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70CECE" w14:textId="04C75988" w:rsidR="00ED0514" w:rsidRPr="00F250B6" w:rsidRDefault="00ED0514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554B7B51" w14:textId="77777777" w:rsidR="00ED0514" w:rsidRDefault="00ED0514" w:rsidP="00ED0514">
      <w:pPr>
        <w:jc w:val="right"/>
        <w:rPr>
          <w:rFonts w:cstheme="minorHAnsi"/>
        </w:rPr>
      </w:pPr>
    </w:p>
    <w:p w14:paraId="25C12929" w14:textId="77777777" w:rsidR="00ED0514" w:rsidRDefault="00ED0514" w:rsidP="004C2030">
      <w:pPr>
        <w:jc w:val="right"/>
        <w:rPr>
          <w:rFonts w:cstheme="minorHAnsi"/>
        </w:rPr>
      </w:pPr>
    </w:p>
    <w:p w14:paraId="113E041E" w14:textId="5F85F1F6" w:rsidR="00ED0514" w:rsidRDefault="00ED0514" w:rsidP="004C2030">
      <w:pPr>
        <w:jc w:val="right"/>
        <w:rPr>
          <w:rFonts w:cstheme="minorHAnsi"/>
        </w:rPr>
      </w:pPr>
    </w:p>
    <w:p w14:paraId="30A0615B" w14:textId="13C3A49F" w:rsidR="00D1398C" w:rsidRDefault="00D1398C" w:rsidP="004C2030">
      <w:pPr>
        <w:jc w:val="right"/>
        <w:rPr>
          <w:rFonts w:cstheme="minorHAnsi"/>
        </w:rPr>
      </w:pPr>
    </w:p>
    <w:p w14:paraId="538F22F4" w14:textId="353CD783" w:rsidR="00D1398C" w:rsidRDefault="00D1398C" w:rsidP="004C2030">
      <w:pPr>
        <w:jc w:val="right"/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249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D1398C" w:rsidRPr="00F250B6" w14:paraId="45A5CB3A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76C3B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EFB00" w14:textId="655C7308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AA_ID13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01FC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3F8A34" w14:textId="6E7D5ACD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App on phone</w:t>
            </w:r>
          </w:p>
        </w:tc>
      </w:tr>
      <w:tr w:rsidR="00D1398C" w:rsidRPr="00F250B6" w14:paraId="210F76E0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723DD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B762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B0016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33448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BD7F284" w14:textId="77777777" w:rsidR="00D1398C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67F69ED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18A83910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037AE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4F2E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7D9A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5523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0594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CF8D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23A7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A17E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42B5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ED54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92BF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432AC06E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1D33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1760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973C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40467E5F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5057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F875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7D7A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9846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92F9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4B63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E179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BF8F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BC29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451E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5E6D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6D84EA33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6AC8A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1B7D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15A97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2FA4B" w14:textId="5F5AB999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8F4B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04E9F" w14:textId="5CF3F331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D1398C" w:rsidRPr="00F250B6" w14:paraId="54B4225B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9887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4D9E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948B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6D3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3197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5E54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A450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66AF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26EA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AFBB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7848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098AEACD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6EBC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1032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27CF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086A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B028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B9AB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AB9B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28E0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F440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1EE9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B61F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1B2E6678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5E5D5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EB1A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homepage buttons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273F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6AC5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E135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7ED7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1C69081D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DAD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59D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809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5D7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E5E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F88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1C5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685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3A8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4F1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5E8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30464F60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68FF8E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2094D8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FB0D64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3D96E3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D248F9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1398C" w:rsidRPr="00F250B6" w14:paraId="16E18BA5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5FE45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C724C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DBFF2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D9435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F9C40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1398C" w:rsidRPr="00F250B6" w14:paraId="04D75594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709A3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9A41B" w14:textId="78C30E65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Download to phone via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xcode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97D3F" w14:textId="6103C5D0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appear on phone screen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E6A0C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278F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55A1AD03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ACAEF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80731" w14:textId="315D8F50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app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8D0E0" w14:textId="4627EB0A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Should run with no errors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81CE55" w14:textId="2D92F159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importing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matplot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lib for the analysis page, we cannot show the data</w:t>
            </w:r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D56C1F" w14:textId="2E21AFDB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</w:tbl>
    <w:p w14:paraId="54F5BD94" w14:textId="77777777" w:rsidR="00D1398C" w:rsidRDefault="00D1398C" w:rsidP="004C2030">
      <w:pPr>
        <w:jc w:val="right"/>
        <w:rPr>
          <w:rFonts w:cstheme="minorHAnsi"/>
        </w:rPr>
      </w:pPr>
    </w:p>
    <w:p w14:paraId="4CF57C57" w14:textId="26B5F17E" w:rsidR="00ED0514" w:rsidRDefault="00ED0514" w:rsidP="004C2030">
      <w:pPr>
        <w:jc w:val="right"/>
        <w:rPr>
          <w:rFonts w:cstheme="minorHAnsi"/>
        </w:rPr>
      </w:pPr>
    </w:p>
    <w:p w14:paraId="2CFE44B8" w14:textId="319F076F" w:rsidR="00D1398C" w:rsidRDefault="00D1398C" w:rsidP="004C2030">
      <w:pPr>
        <w:jc w:val="right"/>
        <w:rPr>
          <w:rFonts w:cstheme="minorHAnsi"/>
        </w:rPr>
      </w:pPr>
    </w:p>
    <w:p w14:paraId="3CECF6D4" w14:textId="69C6041F" w:rsidR="00D1398C" w:rsidRDefault="00D1398C" w:rsidP="004C2030">
      <w:pPr>
        <w:jc w:val="right"/>
        <w:rPr>
          <w:rFonts w:cstheme="minorHAnsi"/>
        </w:rPr>
      </w:pPr>
    </w:p>
    <w:p w14:paraId="6C9902AF" w14:textId="4508E338" w:rsidR="00D1398C" w:rsidRDefault="00D1398C" w:rsidP="004C2030">
      <w:pPr>
        <w:jc w:val="right"/>
        <w:rPr>
          <w:rFonts w:cstheme="minorHAnsi"/>
        </w:rPr>
      </w:pPr>
    </w:p>
    <w:p w14:paraId="209F80F1" w14:textId="22225380" w:rsidR="00D1398C" w:rsidRDefault="00D1398C" w:rsidP="004C2030">
      <w:pPr>
        <w:jc w:val="right"/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249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D1398C" w:rsidRPr="00F250B6" w14:paraId="6D526719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4FCC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19F6D" w14:textId="61AD228C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AA_ID14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0E099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2BC65" w14:textId="31298F8B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Python Script on Raspberry Pi</w:t>
            </w:r>
          </w:p>
        </w:tc>
      </w:tr>
      <w:tr w:rsidR="00D1398C" w:rsidRPr="00F250B6" w14:paraId="7A789725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4A265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CAB3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3078B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94503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DD5FCE3" w14:textId="77777777" w:rsidR="00D1398C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5535F37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35F75718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B624B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6E13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9D7B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542D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16D1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326C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2AFD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0193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3BAC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14AC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F3A2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02D8F3D2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4F4A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BA38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719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62EFE770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6ED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0219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5F17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CC72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219F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ABBB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07B6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A038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6B40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543C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66EA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3FEC020C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8EADA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96E3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F6C9F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EDE3A" w14:textId="7E8291E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3-Mar</w:t>
            </w:r>
            <w:r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90144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71DB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4A34B089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756E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DE63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6717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C1B7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60B9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70FE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9A9F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9760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14DC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161F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94EE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0330FF35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54F9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B02D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8A15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13E2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AFC1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603F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7C4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7C64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E7AF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13D0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E74B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1ACD9008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BB3C7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C7601" w14:textId="0C8CC48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python script on raspberry pi to get all connected devices and put onto apache server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F91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BD84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4C50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68D7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177707A3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442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077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B5B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80D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EE9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C8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143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2B4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D2D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0A0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985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636E99F8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6CB222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AABDB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9F9A72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F4CF80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C9166F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1398C" w:rsidRPr="00F250B6" w14:paraId="08669677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15A7F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DAA08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4C378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FBE90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276BF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1398C" w:rsidRPr="00F250B6" w14:paraId="1689D3AB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706A1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63F8E" w14:textId="1D3BFBDC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Run script 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10819" w14:textId="2E01046B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not have any errors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9074E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E2C41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5CC6A46F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FFC5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5F3D6" w14:textId="2DB15D38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Reload apache server page at https://localhost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80AA6" w14:textId="3A1742F6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Should display mac addresses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8D34B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2CCD2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19EA26F3" w14:textId="4A13403B" w:rsidR="00D1398C" w:rsidRDefault="00D1398C" w:rsidP="004C2030">
      <w:pPr>
        <w:jc w:val="right"/>
        <w:rPr>
          <w:rFonts w:cstheme="minorHAnsi"/>
        </w:rPr>
      </w:pPr>
    </w:p>
    <w:p w14:paraId="5F93FC6F" w14:textId="4B4828D5" w:rsidR="00D1398C" w:rsidRDefault="00D1398C" w:rsidP="004C2030">
      <w:pPr>
        <w:jc w:val="right"/>
        <w:rPr>
          <w:rFonts w:cstheme="minorHAnsi"/>
        </w:rPr>
      </w:pPr>
    </w:p>
    <w:p w14:paraId="2A534C8C" w14:textId="7FC42EB3" w:rsidR="00D1398C" w:rsidRDefault="00D1398C" w:rsidP="004C2030">
      <w:pPr>
        <w:jc w:val="right"/>
        <w:rPr>
          <w:rFonts w:cstheme="minorHAnsi"/>
        </w:rPr>
      </w:pPr>
    </w:p>
    <w:p w14:paraId="24407573" w14:textId="57E69052" w:rsidR="00D1398C" w:rsidRDefault="00D1398C" w:rsidP="004C2030">
      <w:pPr>
        <w:jc w:val="right"/>
        <w:rPr>
          <w:rFonts w:cstheme="minorHAnsi"/>
        </w:rPr>
      </w:pPr>
    </w:p>
    <w:p w14:paraId="433B87EF" w14:textId="5DDAB61C" w:rsidR="00D1398C" w:rsidRDefault="00D1398C" w:rsidP="004C2030">
      <w:pPr>
        <w:jc w:val="right"/>
        <w:rPr>
          <w:rFonts w:cstheme="minorHAnsi"/>
        </w:rPr>
      </w:pPr>
    </w:p>
    <w:p w14:paraId="2A894BA8" w14:textId="70282CB1" w:rsidR="00D1398C" w:rsidRDefault="00D1398C" w:rsidP="004C2030">
      <w:pPr>
        <w:jc w:val="right"/>
        <w:rPr>
          <w:rFonts w:cstheme="minorHAnsi"/>
        </w:rPr>
      </w:pPr>
    </w:p>
    <w:p w14:paraId="50477923" w14:textId="60FF10D9" w:rsidR="00D1398C" w:rsidRDefault="00D1398C" w:rsidP="004C2030">
      <w:pPr>
        <w:jc w:val="right"/>
        <w:rPr>
          <w:rFonts w:cstheme="minorHAnsi"/>
        </w:rPr>
      </w:pPr>
    </w:p>
    <w:tbl>
      <w:tblPr>
        <w:tblW w:w="13732" w:type="dxa"/>
        <w:tblLook w:val="04A0" w:firstRow="1" w:lastRow="0" w:firstColumn="1" w:lastColumn="0" w:noHBand="0" w:noVBand="1"/>
      </w:tblPr>
      <w:tblGrid>
        <w:gridCol w:w="1248"/>
        <w:gridCol w:w="1249"/>
        <w:gridCol w:w="1926"/>
        <w:gridCol w:w="569"/>
        <w:gridCol w:w="1247"/>
        <w:gridCol w:w="1249"/>
        <w:gridCol w:w="1247"/>
        <w:gridCol w:w="1247"/>
        <w:gridCol w:w="1249"/>
        <w:gridCol w:w="1247"/>
        <w:gridCol w:w="1254"/>
      </w:tblGrid>
      <w:tr w:rsidR="00D1398C" w:rsidRPr="00F250B6" w14:paraId="3A15C1E9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243A8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7384B" w14:textId="0F9A5C46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AA_ID15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6785D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4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87495A" w14:textId="1D7B7C79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CRON job</w:t>
            </w:r>
          </w:p>
        </w:tc>
      </w:tr>
      <w:tr w:rsidR="00D1398C" w:rsidRPr="00F250B6" w14:paraId="551C6699" w14:textId="77777777" w:rsidTr="005138F6">
        <w:trPr>
          <w:gridAfter w:val="2"/>
          <w:wAfter w:w="2501" w:type="dxa"/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BCD4A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799D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 Voss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15680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43D03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 xml:space="preserve">Test Case (Pass/Fail/Not </w:t>
            </w:r>
            <w:proofErr w:type="spellStart"/>
            <w:r>
              <w:rPr>
                <w:rFonts w:eastAsia="Times New Roman" w:cstheme="minorHAnsi"/>
                <w:b/>
                <w:bCs/>
                <w:lang w:eastAsia="en-GB"/>
              </w:rPr>
              <w:t>Exeucted</w:t>
            </w:r>
            <w:proofErr w:type="spellEnd"/>
            <w:r>
              <w:rPr>
                <w:rFonts w:eastAsia="Times New Roman" w:cstheme="minorHAnsi"/>
                <w:b/>
                <w:bCs/>
                <w:lang w:eastAsia="en-GB"/>
              </w:rPr>
              <w:t>)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97D6BA" w14:textId="77777777" w:rsidR="00D1398C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A157AFF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06FFFC99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8CCE1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8B0A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DB32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E0F9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917C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30EB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8EE2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44BC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C827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6C3C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1CFD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4F3F9415" w14:textId="77777777" w:rsidTr="005138F6">
        <w:trPr>
          <w:gridAfter w:val="8"/>
          <w:wAfter w:w="9309" w:type="dxa"/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A2CC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3EAA3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D591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4E4FD0B8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0C37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7BB4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166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FC96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D59E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F516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1DB3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ADA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7694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F129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8714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4BB9FC32" w14:textId="77777777" w:rsidTr="005138F6">
        <w:trPr>
          <w:trHeight w:val="295"/>
        </w:trPr>
        <w:tc>
          <w:tcPr>
            <w:tcW w:w="249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0707C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2041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Jordan</w:t>
            </w:r>
          </w:p>
        </w:tc>
        <w:tc>
          <w:tcPr>
            <w:tcW w:w="181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45D1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44107" w14:textId="33362F69" w:rsidR="00D1398C" w:rsidRPr="00F250B6" w:rsidRDefault="005138F6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  <w:r w:rsidR="00D1398C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Mar</w:t>
            </w:r>
            <w:r w:rsidR="00D1398C" w:rsidRPr="00F250B6">
              <w:rPr>
                <w:rFonts w:eastAsia="Times New Roman" w:cstheme="minorHAnsi"/>
                <w:lang w:eastAsia="en-GB"/>
              </w:rPr>
              <w:t>-</w:t>
            </w:r>
            <w:r w:rsidR="00D1398C">
              <w:rPr>
                <w:rFonts w:eastAsia="Times New Roman" w:cstheme="minorHAnsi"/>
                <w:lang w:eastAsia="en-GB"/>
              </w:rPr>
              <w:t>2020</w:t>
            </w:r>
          </w:p>
        </w:tc>
        <w:tc>
          <w:tcPr>
            <w:tcW w:w="249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0F852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5152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2EAC9B21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CE16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F309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6D47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2808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9689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EA03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4D6F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68C5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255D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5204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5377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6D923D2A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819D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AA5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8C0BF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4F1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291F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715A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5E4AE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2D89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B8FC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8130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F851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2985EA3E" w14:textId="77777777" w:rsidTr="005138F6">
        <w:trPr>
          <w:trHeight w:val="295"/>
        </w:trPr>
        <w:tc>
          <w:tcPr>
            <w:tcW w:w="124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4164B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4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1FFC6" w14:textId="75D2036F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 CRON job runs at correct intervals to get mac addresses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E1E5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F513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B81C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D634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11611B94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0B6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BE0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6C4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DA6B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2EC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AEC9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1FB8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D9B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35B2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BCF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3C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398C" w:rsidRPr="00F250B6" w14:paraId="71228322" w14:textId="77777777" w:rsidTr="005138F6">
        <w:trPr>
          <w:trHeight w:val="472"/>
        </w:trPr>
        <w:tc>
          <w:tcPr>
            <w:tcW w:w="124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6BBC87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1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2C76FD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181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DD899F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74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57E10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75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F21BD4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1398C" w:rsidRPr="00F250B6" w14:paraId="607F8D3C" w14:textId="77777777" w:rsidTr="005138F6">
        <w:trPr>
          <w:trHeight w:val="472"/>
        </w:trPr>
        <w:tc>
          <w:tcPr>
            <w:tcW w:w="124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0D9780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1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79F5EC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81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DC3234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4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7EDC11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75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CD5697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1398C" w:rsidRPr="00F250B6" w14:paraId="45F40F80" w14:textId="77777777" w:rsidTr="005138F6">
        <w:trPr>
          <w:trHeight w:val="573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A2159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E1D83" w14:textId="77B1BC51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Load apache server page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FDB0" w14:textId="06BC49E4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Should </w:t>
            </w:r>
            <w:proofErr w:type="gramStart"/>
            <w:r>
              <w:rPr>
                <w:rFonts w:eastAsia="Times New Roman" w:cstheme="minorHAnsi"/>
                <w:lang w:eastAsia="en-GB"/>
              </w:rPr>
              <w:t>have  no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mac addresses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D70D46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250315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398C" w:rsidRPr="00F250B6" w14:paraId="6C2B63E5" w14:textId="77777777" w:rsidTr="005138F6">
        <w:trPr>
          <w:trHeight w:val="2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3774B" w14:textId="77777777" w:rsidR="00D1398C" w:rsidRPr="00F250B6" w:rsidRDefault="00D1398C" w:rsidP="005138F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45144" w14:textId="22543EAA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Connect </w:t>
            </w:r>
            <w:proofErr w:type="gramStart"/>
            <w:r>
              <w:rPr>
                <w:rFonts w:eastAsia="Times New Roman" w:cstheme="minorHAnsi"/>
                <w:lang w:eastAsia="en-GB"/>
              </w:rPr>
              <w:t>phone  after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1 minute and reload apache page again</w:t>
            </w:r>
          </w:p>
        </w:tc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E4916" w14:textId="471EEF9C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Should contain the mac address of the phone connected 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36B15A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7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3EAACD" w14:textId="77777777" w:rsidR="00D1398C" w:rsidRPr="00F250B6" w:rsidRDefault="00D1398C" w:rsidP="005138F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4364C92" w14:textId="77777777" w:rsidR="00D1398C" w:rsidRDefault="00D1398C" w:rsidP="004C2030">
      <w:pPr>
        <w:jc w:val="right"/>
        <w:rPr>
          <w:rFonts w:cstheme="minorHAnsi"/>
        </w:rPr>
      </w:pPr>
    </w:p>
    <w:p w14:paraId="5C8FABE1" w14:textId="77777777" w:rsidR="004C2030" w:rsidRPr="00F250B6" w:rsidRDefault="004C2030" w:rsidP="004C2030">
      <w:pPr>
        <w:jc w:val="right"/>
        <w:rPr>
          <w:rFonts w:cstheme="minorHAnsi"/>
        </w:rPr>
      </w:pPr>
    </w:p>
    <w:sectPr w:rsidR="004C203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01E3F"/>
    <w:rsid w:val="00142F08"/>
    <w:rsid w:val="00176859"/>
    <w:rsid w:val="002F1D54"/>
    <w:rsid w:val="00393168"/>
    <w:rsid w:val="004C2030"/>
    <w:rsid w:val="005138F6"/>
    <w:rsid w:val="005657C1"/>
    <w:rsid w:val="005E152A"/>
    <w:rsid w:val="006938D0"/>
    <w:rsid w:val="006B2179"/>
    <w:rsid w:val="007D53CB"/>
    <w:rsid w:val="007F1E50"/>
    <w:rsid w:val="009753DA"/>
    <w:rsid w:val="00990928"/>
    <w:rsid w:val="00AC78D1"/>
    <w:rsid w:val="00AD5048"/>
    <w:rsid w:val="00B14BAA"/>
    <w:rsid w:val="00B26B70"/>
    <w:rsid w:val="00BA1062"/>
    <w:rsid w:val="00C637E7"/>
    <w:rsid w:val="00D1398C"/>
    <w:rsid w:val="00D345CA"/>
    <w:rsid w:val="00E52E8E"/>
    <w:rsid w:val="00ED0514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7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7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2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90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Jordan Matthew Voss</cp:lastModifiedBy>
  <cp:revision>2</cp:revision>
  <dcterms:created xsi:type="dcterms:W3CDTF">2020-03-06T16:20:00Z</dcterms:created>
  <dcterms:modified xsi:type="dcterms:W3CDTF">2020-03-06T16:20:00Z</dcterms:modified>
</cp:coreProperties>
</file>