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3506" w14:textId="77777777" w:rsidR="00E53D03" w:rsidRDefault="00E53D03" w:rsidP="00E53D03">
      <w:pPr>
        <w:rPr>
          <w:b/>
          <w:bCs/>
          <w:sz w:val="32"/>
          <w:szCs w:val="32"/>
        </w:rPr>
      </w:pPr>
    </w:p>
    <w:p w14:paraId="54D3D2C9" w14:textId="21B090D2" w:rsidR="00E53D03" w:rsidRPr="00606A4C" w:rsidRDefault="00E53D03" w:rsidP="00E53D03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DS September Assignments</w:t>
      </w:r>
    </w:p>
    <w:p w14:paraId="5D4A5E48" w14:textId="77777777" w:rsidR="00E53D03" w:rsidRDefault="00E53D03" w:rsidP="00E53D03">
      <w:pPr>
        <w:rPr>
          <w:b/>
          <w:bCs/>
          <w:sz w:val="32"/>
          <w:szCs w:val="32"/>
        </w:rPr>
      </w:pPr>
    </w:p>
    <w:p w14:paraId="090FD444" w14:textId="77777777" w:rsidR="00E53D03" w:rsidRDefault="00E53D03" w:rsidP="00E53D03">
      <w:pPr>
        <w:rPr>
          <w:b/>
          <w:bCs/>
          <w:sz w:val="32"/>
          <w:szCs w:val="32"/>
        </w:rPr>
      </w:pPr>
    </w:p>
    <w:p w14:paraId="3F4EDB97" w14:textId="77777777" w:rsidR="00E53D03" w:rsidRDefault="00E53D03" w:rsidP="00E53D03">
      <w:pPr>
        <w:rPr>
          <w:b/>
          <w:bCs/>
          <w:sz w:val="32"/>
          <w:szCs w:val="32"/>
        </w:rPr>
      </w:pPr>
    </w:p>
    <w:p w14:paraId="4F4B141C" w14:textId="77777777" w:rsidR="00E53D03" w:rsidRDefault="00E53D03" w:rsidP="00E53D03">
      <w:pPr>
        <w:rPr>
          <w:b/>
          <w:bCs/>
          <w:sz w:val="32"/>
          <w:szCs w:val="32"/>
        </w:rPr>
      </w:pPr>
    </w:p>
    <w:p w14:paraId="0E4F515D" w14:textId="77777777" w:rsidR="00E53D03" w:rsidRDefault="00E53D03" w:rsidP="00E53D03">
      <w:pPr>
        <w:rPr>
          <w:b/>
          <w:bCs/>
          <w:sz w:val="32"/>
          <w:szCs w:val="32"/>
        </w:rPr>
      </w:pPr>
    </w:p>
    <w:p w14:paraId="13F11270" w14:textId="77777777" w:rsidR="00E53D03" w:rsidRDefault="00E53D03" w:rsidP="00E53D03">
      <w:pPr>
        <w:rPr>
          <w:b/>
          <w:bCs/>
          <w:sz w:val="32"/>
          <w:szCs w:val="32"/>
        </w:rPr>
      </w:pPr>
    </w:p>
    <w:p w14:paraId="225D0843" w14:textId="77777777" w:rsidR="00E53D03" w:rsidRDefault="00E53D03" w:rsidP="00E53D03">
      <w:pPr>
        <w:rPr>
          <w:b/>
          <w:bCs/>
          <w:sz w:val="32"/>
          <w:szCs w:val="32"/>
        </w:rPr>
      </w:pPr>
    </w:p>
    <w:p w14:paraId="6612C74E" w14:textId="77777777" w:rsidR="00E53D03" w:rsidRDefault="00E53D03" w:rsidP="00E53D03">
      <w:pPr>
        <w:rPr>
          <w:b/>
          <w:bCs/>
          <w:sz w:val="32"/>
          <w:szCs w:val="32"/>
        </w:rPr>
      </w:pPr>
    </w:p>
    <w:p w14:paraId="7974FAC9" w14:textId="77777777" w:rsidR="00E53D03" w:rsidRDefault="00E53D03" w:rsidP="00E53D03">
      <w:pPr>
        <w:rPr>
          <w:b/>
          <w:bCs/>
          <w:sz w:val="32"/>
          <w:szCs w:val="32"/>
        </w:rPr>
      </w:pPr>
    </w:p>
    <w:p w14:paraId="17C5F01A" w14:textId="77777777" w:rsidR="00E53D03" w:rsidRDefault="00E53D03" w:rsidP="00E53D03">
      <w:pPr>
        <w:rPr>
          <w:b/>
          <w:bCs/>
          <w:sz w:val="32"/>
          <w:szCs w:val="32"/>
        </w:rPr>
      </w:pPr>
    </w:p>
    <w:p w14:paraId="1F98CB52" w14:textId="77777777" w:rsidR="00E53D03" w:rsidRDefault="00E53D03" w:rsidP="00E53D03">
      <w:pPr>
        <w:rPr>
          <w:b/>
          <w:bCs/>
          <w:sz w:val="32"/>
          <w:szCs w:val="32"/>
        </w:rPr>
      </w:pPr>
    </w:p>
    <w:p w14:paraId="43BCD345" w14:textId="77777777" w:rsidR="00E53D03" w:rsidRDefault="00E53D03" w:rsidP="00E53D03">
      <w:pPr>
        <w:rPr>
          <w:b/>
          <w:bCs/>
          <w:sz w:val="32"/>
          <w:szCs w:val="32"/>
        </w:rPr>
      </w:pPr>
    </w:p>
    <w:p w14:paraId="3E01C6AC" w14:textId="77777777" w:rsidR="00E53D03" w:rsidRDefault="00E53D03" w:rsidP="00E53D03">
      <w:pPr>
        <w:rPr>
          <w:b/>
          <w:bCs/>
          <w:sz w:val="32"/>
          <w:szCs w:val="32"/>
        </w:rPr>
      </w:pPr>
    </w:p>
    <w:p w14:paraId="652F8EB2" w14:textId="77777777" w:rsidR="00E53D03" w:rsidRDefault="00E53D03" w:rsidP="00E53D03">
      <w:pPr>
        <w:rPr>
          <w:b/>
          <w:bCs/>
          <w:sz w:val="32"/>
          <w:szCs w:val="32"/>
        </w:rPr>
      </w:pPr>
    </w:p>
    <w:p w14:paraId="6C82372D" w14:textId="77777777" w:rsidR="00E53D03" w:rsidRDefault="00E53D03" w:rsidP="00E53D03">
      <w:pPr>
        <w:rPr>
          <w:b/>
          <w:bCs/>
          <w:sz w:val="32"/>
          <w:szCs w:val="32"/>
        </w:rPr>
      </w:pPr>
    </w:p>
    <w:p w14:paraId="5A8BA47E" w14:textId="77777777" w:rsidR="00E53D03" w:rsidRDefault="00E53D03" w:rsidP="00E53D03">
      <w:pPr>
        <w:rPr>
          <w:b/>
          <w:bCs/>
          <w:sz w:val="32"/>
          <w:szCs w:val="32"/>
        </w:rPr>
      </w:pPr>
    </w:p>
    <w:p w14:paraId="3A326C63" w14:textId="77777777" w:rsidR="00E53D03" w:rsidRDefault="00E53D03" w:rsidP="00E53D0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Natya Vidhan Biswas</w:t>
      </w:r>
    </w:p>
    <w:p w14:paraId="3B74DA0C" w14:textId="77777777" w:rsidR="00E53D03" w:rsidRDefault="00E53D03" w:rsidP="00E53D0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B.Sc. (H) C.S. 25771</w:t>
      </w:r>
    </w:p>
    <w:p w14:paraId="23E2143C" w14:textId="5F4F1942" w:rsidR="00E53D03" w:rsidRPr="00E53D03" w:rsidRDefault="00E53D03" w:rsidP="00E53D03">
      <w:pPr>
        <w:rPr>
          <w:sz w:val="24"/>
          <w:szCs w:val="24"/>
        </w:rPr>
      </w:pPr>
      <w:r w:rsidRPr="00E53D03">
        <w:rPr>
          <w:sz w:val="24"/>
          <w:szCs w:val="24"/>
        </w:rPr>
        <w:lastRenderedPageBreak/>
        <w:t>Write a program to implement doubly linked list as an ADT that supports the</w:t>
      </w:r>
      <w:r w:rsidRPr="00E53D03">
        <w:rPr>
          <w:sz w:val="24"/>
          <w:szCs w:val="24"/>
        </w:rPr>
        <w:t xml:space="preserve"> </w:t>
      </w:r>
      <w:r w:rsidRPr="00E53D03">
        <w:rPr>
          <w:sz w:val="24"/>
          <w:szCs w:val="24"/>
        </w:rPr>
        <w:t>following operations:</w:t>
      </w:r>
    </w:p>
    <w:p w14:paraId="332EFD5E" w14:textId="77777777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Insert an element x at the beginning of the doubly linked list</w:t>
      </w:r>
    </w:p>
    <w:p w14:paraId="2CBAC223" w14:textId="77777777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Insert an element x at ith position in the doubly linked list</w:t>
      </w:r>
    </w:p>
    <w:p w14:paraId="13B67B08" w14:textId="77777777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Insert an element x at the end of the doubly linked list</w:t>
      </w:r>
    </w:p>
    <w:p w14:paraId="5A9A8BDD" w14:textId="77777777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Remove an element from the beginning of the doubly linked list</w:t>
      </w:r>
    </w:p>
    <w:p w14:paraId="75F492B2" w14:textId="77777777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Remove an element from ith position in the doubly linked list</w:t>
      </w:r>
    </w:p>
    <w:p w14:paraId="42ACA8B5" w14:textId="77777777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Remove an element from the end of the doubly linked list</w:t>
      </w:r>
    </w:p>
    <w:p w14:paraId="74D0ECE9" w14:textId="77777777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Search for an element x in the doubly linked list and return its pointer</w:t>
      </w:r>
    </w:p>
    <w:p w14:paraId="0E1D9997" w14:textId="77777777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Reverse a doubly linked list</w:t>
      </w:r>
    </w:p>
    <w:p w14:paraId="0CDDCE29" w14:textId="2099DB8C" w:rsid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Display</w:t>
      </w:r>
    </w:p>
    <w:p w14:paraId="34FDE2BC" w14:textId="77777777" w:rsidR="00E53D03" w:rsidRPr="00E53D03" w:rsidRDefault="00E53D03" w:rsidP="00E53D03">
      <w:pPr>
        <w:rPr>
          <w:sz w:val="24"/>
          <w:szCs w:val="24"/>
        </w:rPr>
      </w:pPr>
    </w:p>
    <w:p w14:paraId="00F8023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457898B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E86B36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09DCB2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5086F18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63EDA76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prev;</w:t>
      </w:r>
    </w:p>
    <w:p w14:paraId="2F3B296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next;</w:t>
      </w:r>
    </w:p>
    <w:p w14:paraId="0BB117B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val;</w:t>
      </w:r>
    </w:p>
    <w:p w14:paraId="23E858A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239E7C0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1207EAB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prev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54C4125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next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n;</w:t>
      </w:r>
    </w:p>
    <w:p w14:paraId="0101A09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val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v;</w:t>
      </w:r>
    </w:p>
    <w:p w14:paraId="367A0DF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};</w:t>
      </w:r>
    </w:p>
    <w:p w14:paraId="0377233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friend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DoublyLL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C8EA96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5806C07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613925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DoublyLL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07E1008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head;</w:t>
      </w:r>
    </w:p>
    <w:p w14:paraId="5DDDD90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tail;</w:t>
      </w:r>
    </w:p>
    <w:p w14:paraId="22DB3B1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4F774DA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DoublyLL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2EEBE20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head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h;</w:t>
      </w:r>
    </w:p>
    <w:p w14:paraId="2A4A196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tail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t;</w:t>
      </w:r>
    </w:p>
    <w:p w14:paraId="77BC6FF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1320F6E8" w14:textId="77777777" w:rsidR="00E53D03" w:rsidRPr="00E53D03" w:rsidRDefault="00E53D03" w:rsidP="00E53D03">
      <w:pPr>
        <w:shd w:val="clear" w:color="auto" w:fill="FFFFFF"/>
        <w:spacing w:after="27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2ACEC8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isempty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6EFB1DD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2B45B1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4C17F5D9" w14:textId="77777777" w:rsid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8DFB27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E3F53E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6E82CF7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p;</w:t>
      </w:r>
    </w:p>
    <w:p w14:paraId="2B5DB61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p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451F4A2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(p)</w:t>
      </w:r>
    </w:p>
    <w:p w14:paraId="5C6B893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{</w:t>
      </w:r>
    </w:p>
    <w:p w14:paraId="247ACEE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66147C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2D0C0D9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&lt;-&gt;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272215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}</w:t>
      </w:r>
    </w:p>
    <w:p w14:paraId="2F75C50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p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414366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26788C6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9AF039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A2A80B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5B98CED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044BAB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add_start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37BBF4C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p;</w:t>
      </w:r>
    </w:p>
    <w:p w14:paraId="40AAE25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p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(val);</w:t>
      </w:r>
    </w:p>
    <w:p w14:paraId="76B91DB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head) {</w:t>
      </w:r>
    </w:p>
    <w:p w14:paraId="36B5924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head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tail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6EB897D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3AA6C15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q;</w:t>
      </w:r>
    </w:p>
    <w:p w14:paraId="2A55031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q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1A64A8A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head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22A6EEF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q;</w:t>
      </w:r>
    </w:p>
    <w:p w14:paraId="7929C9C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prev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532EA78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3FDE47A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D6FA86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4F9D913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6AD83A6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add_end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04464CD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p;</w:t>
      </w:r>
    </w:p>
    <w:p w14:paraId="17FE23C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p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(val);</w:t>
      </w:r>
    </w:p>
    <w:p w14:paraId="0BAF5D1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tail) {</w:t>
      </w:r>
    </w:p>
    <w:p w14:paraId="61920B7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tail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3ACFFB6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57ED5AD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q;</w:t>
      </w:r>
    </w:p>
    <w:p w14:paraId="47C2C69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q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tail;</w:t>
      </w:r>
    </w:p>
    <w:p w14:paraId="1648881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tail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77988A0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tail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prev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q;</w:t>
      </w:r>
    </w:p>
    <w:p w14:paraId="31F5166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tail;</w:t>
      </w:r>
    </w:p>
    <w:p w14:paraId="226A174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5B0B19A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3E37A2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58D2E2C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D5271E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add_ith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4EE8E96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p;</w:t>
      </w:r>
    </w:p>
    <w:p w14:paraId="584E4A7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p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(val);</w:t>
      </w:r>
    </w:p>
    <w:p w14:paraId="4E8B865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9AE23B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q;</w:t>
      </w:r>
    </w:p>
    <w:p w14:paraId="089C97A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q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7A7253F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(n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i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0F0BAEA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q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E371B0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n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3157CE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>        }</w:t>
      </w:r>
    </w:p>
    <w:p w14:paraId="5A6609E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795D3A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prev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q;</w:t>
      </w:r>
    </w:p>
    <w:p w14:paraId="69E5A27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2997295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prev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2719D49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4FD3A2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21AC1AA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6287F6A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delete_start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150F1B8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p;</w:t>
      </w:r>
    </w:p>
    <w:p w14:paraId="7FA0956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p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4E8FD46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head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ED43A5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head) {</w:t>
      </w:r>
    </w:p>
    <w:p w14:paraId="2ED04F3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tail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87CB36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32FB1A8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(p);</w:t>
      </w:r>
    </w:p>
    <w:p w14:paraId="6635C25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76EB71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2D72BB8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5902F0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delete_end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2768563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p;</w:t>
      </w:r>
    </w:p>
    <w:p w14:paraId="68BF4FF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p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tail;</w:t>
      </w:r>
    </w:p>
    <w:p w14:paraId="0E6ACEF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tail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tail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prev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29250E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tail) {</w:t>
      </w:r>
    </w:p>
    <w:p w14:paraId="3236040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head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D45928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5112326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(p);</w:t>
      </w:r>
    </w:p>
    <w:p w14:paraId="4224ADE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431376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3F26A61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8BE5AA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delete_ith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49A8AF8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761C4D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q;</w:t>
      </w:r>
    </w:p>
    <w:p w14:paraId="2CC9A2A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q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4E70E69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(n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i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5C4BCCA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q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2F6342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n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A3B72B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75ACB94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E4DFBF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prev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q;</w:t>
      </w:r>
    </w:p>
    <w:p w14:paraId="10C72A4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3AE155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0875E79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E41CFF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2DD4F1B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5D4A5E1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(curr) {</w:t>
      </w:r>
    </w:p>
    <w:p w14:paraId="090852F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val) {</w:t>
      </w:r>
    </w:p>
    <w:p w14:paraId="1F630FC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true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660A3B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}</w:t>
      </w:r>
    </w:p>
    <w:p w14:paraId="3475E20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96CD6A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4F73694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false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99BCEB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09564C9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EC4742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reverse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61A9B4D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head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||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468B9BC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4E4354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71DCB4A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3B0BCFE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(curr) {</w:t>
      </w:r>
    </w:p>
    <w:p w14:paraId="4F32906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nextNode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1DB8D7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prev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ECE452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prev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nextNode;</w:t>
      </w:r>
    </w:p>
    <w:p w14:paraId="0A40A55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nextNode;</w:t>
      </w:r>
    </w:p>
    <w:p w14:paraId="6D14CEB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524ABB2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oldHead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17FA0F5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head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tail;</w:t>
      </w:r>
    </w:p>
    <w:p w14:paraId="6F2B96C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tail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oldHead;</w:t>
      </w:r>
    </w:p>
    <w:p w14:paraId="764555F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5D00E68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0698F9F4" w14:textId="77777777" w:rsidR="00E53D03" w:rsidRPr="00E53D03" w:rsidRDefault="00E53D03" w:rsidP="00E53D03">
      <w:pPr>
        <w:shd w:val="clear" w:color="auto" w:fill="FFFFFF"/>
        <w:spacing w:after="27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br/>
      </w:r>
    </w:p>
    <w:p w14:paraId="35B9B37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3027EF4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DoublyLL list;</w:t>
      </w:r>
    </w:p>
    <w:p w14:paraId="071305A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add_start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7FCBC9F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add_end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4810698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add_end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38ACC3C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add_ith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25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56E0309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1B4F5A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"Initial list: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6402D7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271CA0A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04C9EA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25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?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"Search 25: Found</w:t>
      </w:r>
      <w:r w:rsidRPr="00E53D03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: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"Search 25: Not found</w:t>
      </w:r>
      <w:r w:rsidRPr="00E53D03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66705BE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99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?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"Search 99: Found</w:t>
      </w:r>
      <w:r w:rsidRPr="00E53D03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: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"Search 99: Not found</w:t>
      </w:r>
      <w:r w:rsidRPr="00E53D03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7F821C2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D7E2A2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delete_ith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2C24FAD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deleting position 1: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1B87CB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3D95A4E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0E396F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delete_start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26228CC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deleting start: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67F26A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26FA9A4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6FD65D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delete_end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7237DC7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deleting end: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4119D7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12D2CF2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C61B46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add_start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5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0B51C35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add_end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5ABF626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new insertions: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B2EF10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52E214D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646D1B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reverse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25E8A0F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reversing: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873054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1F9D884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982A4D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3FAFF7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343ABF88" w14:textId="77777777" w:rsidR="00E53D03" w:rsidRDefault="00E53D03" w:rsidP="00E53D03"/>
    <w:p w14:paraId="60248F5F" w14:textId="21770629" w:rsidR="00AA387A" w:rsidRDefault="00E53D03">
      <w:r>
        <w:rPr>
          <w:noProof/>
        </w:rPr>
        <w:drawing>
          <wp:inline distT="0" distB="0" distL="0" distR="0" wp14:anchorId="6E342217" wp14:editId="7F3501C8">
            <wp:extent cx="3561905" cy="1333333"/>
            <wp:effectExtent l="0" t="0" r="635" b="635"/>
            <wp:docPr id="80568917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89179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90AD" w14:textId="77777777" w:rsidR="00E53D03" w:rsidRDefault="00E53D03"/>
    <w:p w14:paraId="106E0F5F" w14:textId="77777777" w:rsidR="00E53D03" w:rsidRDefault="00E53D03"/>
    <w:p w14:paraId="4BA4B913" w14:textId="77777777" w:rsidR="00E53D03" w:rsidRDefault="00E53D03"/>
    <w:p w14:paraId="4B8F5D11" w14:textId="77777777" w:rsidR="00E53D03" w:rsidRDefault="00E53D03"/>
    <w:p w14:paraId="47A656C1" w14:textId="77777777" w:rsidR="00E53D03" w:rsidRDefault="00E53D03"/>
    <w:p w14:paraId="64ED223C" w14:textId="77777777" w:rsidR="00E53D03" w:rsidRDefault="00E53D03"/>
    <w:p w14:paraId="60955160" w14:textId="77777777" w:rsidR="00E53D03" w:rsidRDefault="00E53D03"/>
    <w:p w14:paraId="7FD0A538" w14:textId="77777777" w:rsidR="00E53D03" w:rsidRDefault="00E53D03"/>
    <w:p w14:paraId="1CB28102" w14:textId="77777777" w:rsidR="00E53D03" w:rsidRDefault="00E53D03"/>
    <w:p w14:paraId="6ED2C9D0" w14:textId="77777777" w:rsidR="00E53D03" w:rsidRDefault="00E53D03"/>
    <w:p w14:paraId="1CBF9787" w14:textId="77777777" w:rsidR="00E53D03" w:rsidRDefault="00E53D03"/>
    <w:p w14:paraId="0A3683C1" w14:textId="77777777" w:rsidR="00E53D03" w:rsidRDefault="00E53D03"/>
    <w:p w14:paraId="2993772E" w14:textId="77777777" w:rsidR="00E53D03" w:rsidRDefault="00E53D03"/>
    <w:p w14:paraId="2BC3AC4B" w14:textId="77777777" w:rsidR="00E53D03" w:rsidRDefault="00E53D03"/>
    <w:p w14:paraId="2AC79C76" w14:textId="77777777" w:rsidR="00E53D03" w:rsidRDefault="00E53D03"/>
    <w:p w14:paraId="54EAA5B8" w14:textId="77777777" w:rsidR="00E53D03" w:rsidRDefault="00E53D03"/>
    <w:p w14:paraId="7EED3195" w14:textId="77777777" w:rsidR="00E53D03" w:rsidRDefault="00E53D03"/>
    <w:p w14:paraId="0AF4BE70" w14:textId="77777777" w:rsidR="00E53D03" w:rsidRDefault="00E53D03"/>
    <w:p w14:paraId="62DC88B4" w14:textId="77777777" w:rsidR="00E53D03" w:rsidRDefault="00E53D03"/>
    <w:p w14:paraId="4A6B0CB9" w14:textId="77777777" w:rsidR="00E53D03" w:rsidRDefault="00E53D03"/>
    <w:p w14:paraId="6B9A0D98" w14:textId="77777777" w:rsidR="00E53D03" w:rsidRDefault="00E53D03"/>
    <w:p w14:paraId="347F69B1" w14:textId="77777777" w:rsidR="00E53D03" w:rsidRDefault="00E53D03"/>
    <w:p w14:paraId="6D62C7F3" w14:textId="77777777" w:rsidR="00E53D03" w:rsidRDefault="00E53D03"/>
    <w:p w14:paraId="4DD3C89E" w14:textId="77777777" w:rsidR="00E53D03" w:rsidRPr="00E53D03" w:rsidRDefault="00E53D03" w:rsidP="00E53D03">
      <w:pPr>
        <w:rPr>
          <w:sz w:val="24"/>
          <w:szCs w:val="24"/>
        </w:rPr>
      </w:pPr>
      <w:r w:rsidRPr="00E53D03">
        <w:rPr>
          <w:sz w:val="24"/>
          <w:szCs w:val="24"/>
        </w:rPr>
        <w:lastRenderedPageBreak/>
        <w:t>Write a program to implement circular linked list as an ADT which supports the</w:t>
      </w:r>
    </w:p>
    <w:p w14:paraId="50C4330F" w14:textId="77777777" w:rsidR="00E53D03" w:rsidRPr="00E53D03" w:rsidRDefault="00E53D03" w:rsidP="00E53D03">
      <w:pPr>
        <w:rPr>
          <w:sz w:val="24"/>
          <w:szCs w:val="24"/>
        </w:rPr>
      </w:pPr>
      <w:r w:rsidRPr="00E53D03">
        <w:rPr>
          <w:sz w:val="24"/>
          <w:szCs w:val="24"/>
        </w:rPr>
        <w:t>following operations:</w:t>
      </w:r>
    </w:p>
    <w:p w14:paraId="11E7A23D" w14:textId="77777777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Insert an element x in the list (after cursor)</w:t>
      </w:r>
    </w:p>
    <w:p w14:paraId="2264CA23" w14:textId="0F76E6F9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Remove an element from the list (first search for the element anddelete)</w:t>
      </w:r>
    </w:p>
    <w:p w14:paraId="0FAB5265" w14:textId="77777777" w:rsidR="00E53D03" w:rsidRP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Search for an element x in the list and return its pointer</w:t>
      </w:r>
    </w:p>
    <w:p w14:paraId="18C3F2D1" w14:textId="3A84B094" w:rsidR="00E53D03" w:rsidRDefault="00E53D03" w:rsidP="00E53D03">
      <w:pPr>
        <w:ind w:left="720"/>
        <w:rPr>
          <w:sz w:val="24"/>
          <w:szCs w:val="24"/>
        </w:rPr>
      </w:pPr>
      <w:r w:rsidRPr="00E53D03">
        <w:rPr>
          <w:sz w:val="24"/>
          <w:szCs w:val="24"/>
        </w:rPr>
        <w:t>• Display</w:t>
      </w:r>
    </w:p>
    <w:p w14:paraId="27790D7A" w14:textId="77777777" w:rsidR="00E53D03" w:rsidRDefault="00E53D03" w:rsidP="00E53D03">
      <w:pPr>
        <w:ind w:left="720"/>
        <w:rPr>
          <w:sz w:val="24"/>
          <w:szCs w:val="24"/>
        </w:rPr>
      </w:pPr>
    </w:p>
    <w:p w14:paraId="2F9C4A0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19D176B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3C51C5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BDCC36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F40BD5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61AD005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val;</w:t>
      </w:r>
    </w:p>
    <w:p w14:paraId="44F39B0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next;</w:t>
      </w:r>
    </w:p>
    <w:p w14:paraId="508EE13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1463B38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: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(v),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(n) {}</w:t>
      </w:r>
    </w:p>
    <w:p w14:paraId="4FEA4D9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friend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CircularLL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AB002C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7D688E5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F28D8C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CircularLL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4D11F16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cursor;</w:t>
      </w:r>
    </w:p>
    <w:p w14:paraId="44681BA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68FA61F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CircularLL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: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(c) {}</w:t>
      </w:r>
    </w:p>
    <w:p w14:paraId="688DEBD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79D9B8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isempty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64637C2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cursor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79DD6C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5D45737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C6CBBD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insert_after_cursor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026FAFE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p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(val);</w:t>
      </w:r>
    </w:p>
    <w:p w14:paraId="11BC079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cursor) {</w:t>
      </w:r>
    </w:p>
    <w:p w14:paraId="757CCB9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4F9AF0C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cursor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0614515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54808BC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27E6A9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26CB156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cursor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5800799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25447A2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4F0F192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1442DE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7FA2D19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cursor) {</w:t>
      </w:r>
    </w:p>
    <w:p w14:paraId="245038D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4A0A08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113B963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start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5FE8BC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start;</w:t>
      </w:r>
    </w:p>
    <w:p w14:paraId="01453C4B" w14:textId="77777777" w:rsid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do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10708D9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5826CB6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 xml:space="preserve">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val) {</w:t>
      </w:r>
    </w:p>
    <w:p w14:paraId="63563D8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curr;</w:t>
      </w:r>
    </w:p>
    <w:p w14:paraId="7E836D2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}</w:t>
      </w:r>
    </w:p>
    <w:p w14:paraId="12FFA72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4BCFE6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start);</w:t>
      </w:r>
    </w:p>
    <w:p w14:paraId="117890D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95905E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4745716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E1C2C2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remove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29D67C5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cursor) {</w:t>
      </w:r>
    </w:p>
    <w:p w14:paraId="246C8A2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2FC68E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58527B3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prev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cursor;</w:t>
      </w:r>
    </w:p>
    <w:p w14:paraId="6F4D66C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76C1DC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do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59BE69E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val) {</w:t>
      </w:r>
    </w:p>
    <w:p w14:paraId="78F289C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prev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B9B971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cursor) {</w:t>
      </w:r>
    </w:p>
    <w:p w14:paraId="6B002F6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    cursor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?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: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prev;</w:t>
      </w:r>
    </w:p>
    <w:p w14:paraId="0128AC9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    }</w:t>
      </w:r>
    </w:p>
    <w:p w14:paraId="1072BD1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curr;</w:t>
      </w:r>
    </w:p>
    <w:p w14:paraId="1CCD85E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396029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}</w:t>
      </w:r>
    </w:p>
    <w:p w14:paraId="7CEEF22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prev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curr;</w:t>
      </w:r>
    </w:p>
    <w:p w14:paraId="75CC8B5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30A374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79F7CBA6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324CA13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0D22D1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display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5A18072B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cursor) {</w:t>
      </w:r>
    </w:p>
    <w:p w14:paraId="66D7F19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"(empty)</w:t>
      </w:r>
      <w:r w:rsidRPr="00E53D03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55BCFB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E3CC9F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6D1C054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start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7046A9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start;</w:t>
      </w:r>
    </w:p>
    <w:p w14:paraId="2F7AC47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do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13CF718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8441F2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86B77A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start) {</w:t>
      </w:r>
    </w:p>
    <w:p w14:paraId="1DDA17C3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-&gt;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2CE625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}</w:t>
      </w:r>
    </w:p>
    <w:p w14:paraId="52A0716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(curr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start);</w:t>
      </w:r>
    </w:p>
    <w:p w14:paraId="702BAB0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64C016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3CDDD31C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24F8B01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38830C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4AC52F7E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CircularLL list;</w:t>
      </w:r>
    </w:p>
    <w:p w14:paraId="09BBDAE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insert_after_cursor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06C9998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insert_after_cursor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7F12853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insert_after_cursor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048D4DED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BF3206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"List after insertions: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92E650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display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03E5DEEA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4A55AC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found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769743E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(found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?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"Found 20</w:t>
      </w:r>
      <w:r w:rsidRPr="00E53D03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: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"20 not found</w:t>
      </w:r>
      <w:r w:rsidRPr="00E53D03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2413D73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833658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remove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56CA565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removing 20: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B5E2157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display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5531DE1F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5232B18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remove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99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61391DC5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attempting to remove 99: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737F7B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display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69261512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503303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insert_after_cursor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165DEF0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E53D03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inserting 40: "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CA682E1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list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53D03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display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0AF7CE34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5FAE59E9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53D03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53D03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EBC2240" w14:textId="77777777" w:rsidR="00E53D03" w:rsidRPr="00E53D03" w:rsidRDefault="00E53D03" w:rsidP="00E53D0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53D03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1FB457E0" w14:textId="77777777" w:rsidR="00E53D03" w:rsidRDefault="00E53D03" w:rsidP="00E53D03">
      <w:pPr>
        <w:rPr>
          <w:sz w:val="24"/>
          <w:szCs w:val="24"/>
        </w:rPr>
      </w:pPr>
    </w:p>
    <w:p w14:paraId="5546C939" w14:textId="0369F9AD" w:rsidR="00E53D03" w:rsidRDefault="00E53D03" w:rsidP="00E53D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39C05BE" wp14:editId="28871FB6">
            <wp:extent cx="3161905" cy="904762"/>
            <wp:effectExtent l="0" t="0" r="635" b="0"/>
            <wp:docPr id="4430862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86276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A737" w14:textId="77777777" w:rsidR="00C96E76" w:rsidRDefault="00C96E76" w:rsidP="00E53D03">
      <w:pPr>
        <w:rPr>
          <w:sz w:val="24"/>
          <w:szCs w:val="24"/>
        </w:rPr>
      </w:pPr>
    </w:p>
    <w:p w14:paraId="75D635FE" w14:textId="77777777" w:rsidR="00C96E76" w:rsidRDefault="00C96E76" w:rsidP="00E53D03">
      <w:pPr>
        <w:rPr>
          <w:sz w:val="24"/>
          <w:szCs w:val="24"/>
        </w:rPr>
      </w:pPr>
    </w:p>
    <w:p w14:paraId="42D5EFAD" w14:textId="77777777" w:rsidR="00C96E76" w:rsidRDefault="00C96E76" w:rsidP="00E53D03">
      <w:pPr>
        <w:rPr>
          <w:sz w:val="24"/>
          <w:szCs w:val="24"/>
        </w:rPr>
      </w:pPr>
    </w:p>
    <w:p w14:paraId="757A2D34" w14:textId="77777777" w:rsidR="00C96E76" w:rsidRDefault="00C96E76" w:rsidP="00E53D03">
      <w:pPr>
        <w:rPr>
          <w:sz w:val="24"/>
          <w:szCs w:val="24"/>
        </w:rPr>
      </w:pPr>
    </w:p>
    <w:p w14:paraId="07D5C1DA" w14:textId="77777777" w:rsidR="00C96E76" w:rsidRDefault="00C96E76" w:rsidP="00E53D03">
      <w:pPr>
        <w:rPr>
          <w:sz w:val="24"/>
          <w:szCs w:val="24"/>
        </w:rPr>
      </w:pPr>
    </w:p>
    <w:p w14:paraId="2A0FDC5E" w14:textId="77777777" w:rsidR="00C96E76" w:rsidRDefault="00C96E76" w:rsidP="00E53D03">
      <w:pPr>
        <w:rPr>
          <w:sz w:val="24"/>
          <w:szCs w:val="24"/>
        </w:rPr>
      </w:pPr>
    </w:p>
    <w:p w14:paraId="5110A4B5" w14:textId="77777777" w:rsidR="00C96E76" w:rsidRDefault="00C96E76" w:rsidP="00E53D03">
      <w:pPr>
        <w:rPr>
          <w:sz w:val="24"/>
          <w:szCs w:val="24"/>
        </w:rPr>
      </w:pPr>
    </w:p>
    <w:p w14:paraId="30F7E695" w14:textId="77777777" w:rsidR="00C96E76" w:rsidRDefault="00C96E76" w:rsidP="00E53D03">
      <w:pPr>
        <w:rPr>
          <w:sz w:val="24"/>
          <w:szCs w:val="24"/>
        </w:rPr>
      </w:pPr>
    </w:p>
    <w:p w14:paraId="421B9F20" w14:textId="77777777" w:rsidR="00C96E76" w:rsidRDefault="00C96E76" w:rsidP="00E53D03">
      <w:pPr>
        <w:rPr>
          <w:sz w:val="24"/>
          <w:szCs w:val="24"/>
        </w:rPr>
      </w:pPr>
    </w:p>
    <w:p w14:paraId="7DEFD9B0" w14:textId="77777777" w:rsidR="00C96E76" w:rsidRDefault="00C96E76" w:rsidP="00E53D03">
      <w:pPr>
        <w:rPr>
          <w:sz w:val="24"/>
          <w:szCs w:val="24"/>
        </w:rPr>
      </w:pPr>
    </w:p>
    <w:p w14:paraId="2E489F41" w14:textId="77777777" w:rsidR="00C96E76" w:rsidRDefault="00C96E76" w:rsidP="00E53D03">
      <w:pPr>
        <w:rPr>
          <w:sz w:val="24"/>
          <w:szCs w:val="24"/>
        </w:rPr>
      </w:pPr>
    </w:p>
    <w:p w14:paraId="60C63597" w14:textId="77777777" w:rsidR="00C96E76" w:rsidRDefault="00C96E76" w:rsidP="00E53D03">
      <w:pPr>
        <w:rPr>
          <w:sz w:val="24"/>
          <w:szCs w:val="24"/>
        </w:rPr>
      </w:pPr>
    </w:p>
    <w:p w14:paraId="17716722" w14:textId="77777777" w:rsidR="00C96E76" w:rsidRDefault="00C96E76" w:rsidP="00E53D03">
      <w:pPr>
        <w:rPr>
          <w:sz w:val="24"/>
          <w:szCs w:val="24"/>
        </w:rPr>
      </w:pPr>
    </w:p>
    <w:p w14:paraId="0DE2FFD0" w14:textId="77777777" w:rsidR="00C96E76" w:rsidRDefault="00C96E76" w:rsidP="00E53D03">
      <w:pPr>
        <w:rPr>
          <w:sz w:val="24"/>
          <w:szCs w:val="24"/>
        </w:rPr>
      </w:pPr>
    </w:p>
    <w:p w14:paraId="7B05ED50" w14:textId="77777777" w:rsidR="00C96E76" w:rsidRDefault="00C96E76" w:rsidP="00E53D03">
      <w:pPr>
        <w:rPr>
          <w:sz w:val="24"/>
          <w:szCs w:val="24"/>
        </w:rPr>
      </w:pPr>
    </w:p>
    <w:p w14:paraId="10F599A4" w14:textId="325EB476" w:rsidR="00C96E76" w:rsidRDefault="00C96E76" w:rsidP="00C96E76">
      <w:pPr>
        <w:rPr>
          <w:sz w:val="24"/>
          <w:szCs w:val="24"/>
        </w:rPr>
      </w:pPr>
      <w:r w:rsidRPr="00C96E76">
        <w:rPr>
          <w:sz w:val="24"/>
          <w:szCs w:val="24"/>
        </w:rPr>
        <w:lastRenderedPageBreak/>
        <w:t>Implement Stack as an ADT (using array and linked list) and use it to evaluate</w:t>
      </w:r>
      <w:r>
        <w:rPr>
          <w:sz w:val="24"/>
          <w:szCs w:val="24"/>
        </w:rPr>
        <w:t xml:space="preserve"> </w:t>
      </w:r>
      <w:r w:rsidRPr="00C96E76">
        <w:rPr>
          <w:sz w:val="24"/>
          <w:szCs w:val="24"/>
        </w:rPr>
        <w:t>a prefix/postfix expression.</w:t>
      </w:r>
    </w:p>
    <w:p w14:paraId="3D67E07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551BCE9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&lt;sstream&gt;</w:t>
      </w:r>
    </w:p>
    <w:p w14:paraId="26D12CA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&lt;string&gt;</w:t>
      </w:r>
    </w:p>
    <w:p w14:paraId="41AAEC8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&lt;vector&gt;</w:t>
      </w:r>
    </w:p>
    <w:p w14:paraId="55415D3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7A22D8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3BA258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73EABC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0A517F5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val;</w:t>
      </w:r>
    </w:p>
    <w:p w14:paraId="738ED1F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next;</w:t>
      </w:r>
    </w:p>
    <w:p w14:paraId="491AEF9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29673B1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7851DDA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val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v;</w:t>
      </w:r>
    </w:p>
    <w:p w14:paraId="77B05D4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next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n;</w:t>
      </w:r>
    </w:p>
    <w:p w14:paraId="43F6528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};</w:t>
      </w:r>
    </w:p>
    <w:p w14:paraId="5BC86BF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friend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Stack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2E1DC2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1DC7E20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8378EF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Stack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2674AB2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head;</w:t>
      </w:r>
    </w:p>
    <w:p w14:paraId="64D759C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cap;</w:t>
      </w:r>
    </w:p>
    <w:p w14:paraId="349AFF6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394403E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Stack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0156A2B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head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3AC17B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cap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C17E41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};</w:t>
      </w:r>
    </w:p>
    <w:p w14:paraId="2B96F6F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push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598C3D3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p;</w:t>
      </w:r>
    </w:p>
    <w:p w14:paraId="741438C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p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(val);</w:t>
      </w:r>
    </w:p>
    <w:p w14:paraId="46D2D1B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head) {</w:t>
      </w:r>
    </w:p>
    <w:p w14:paraId="20C3D53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head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13D744E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447ADB9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q;</w:t>
      </w:r>
    </w:p>
    <w:p w14:paraId="3846CD8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q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0F478B3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head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p;</w:t>
      </w:r>
    </w:p>
    <w:p w14:paraId="46B36D6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q;</w:t>
      </w:r>
    </w:p>
    <w:p w14:paraId="6C79E94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};</w:t>
      </w:r>
    </w:p>
    <w:p w14:paraId="1BF649B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cap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276C8E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206DE9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};</w:t>
      </w:r>
    </w:p>
    <w:p w14:paraId="4C967DC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4633DB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2E435ED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(head) {</w:t>
      </w:r>
    </w:p>
    <w:p w14:paraId="699A0AE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q;</w:t>
      </w:r>
    </w:p>
    <w:p w14:paraId="55A17E4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q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2F778B9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head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833197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(q);</w:t>
      </w:r>
    </w:p>
    <w:p w14:paraId="7B64BC8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cap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--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2A0654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3E5A022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E105B5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748D110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62D29C5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44C3D5E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7F29A4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21162E1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6AF362C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isEmpty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1621432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5195D4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091C0BD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3FE0C0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1420E7E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cap;</w:t>
      </w:r>
    </w:p>
    <w:p w14:paraId="4D6D3D9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72E0BE4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2F1276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clear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688254E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head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AFF95E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A27A2E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0DA150D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0A7D2B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414B018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q;</w:t>
      </w:r>
    </w:p>
    <w:p w14:paraId="7585A1F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q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22A30F1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n;</w:t>
      </w:r>
    </w:p>
    <w:p w14:paraId="6487C6F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47E7EB9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v) {</w:t>
      </w:r>
    </w:p>
    <w:p w14:paraId="2746944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n;</w:t>
      </w:r>
    </w:p>
    <w:p w14:paraId="59B2D15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}</w:t>
      </w:r>
    </w:p>
    <w:p w14:paraId="3C14D76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q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 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697A4F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n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2A073D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6087FBD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BD4EB3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1251008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488E7A4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CF524C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applyOp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lhs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rhs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char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0391726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switch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(op) {</w:t>
      </w:r>
    </w:p>
    <w:p w14:paraId="7DDE165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case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'+'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: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lhs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rhs;</w:t>
      </w:r>
    </w:p>
    <w:p w14:paraId="4C0C8B7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case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'-'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: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lhs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rhs;</w:t>
      </w:r>
    </w:p>
    <w:p w14:paraId="184EDEA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case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'*'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: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lhs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rhs;</w:t>
      </w:r>
    </w:p>
    <w:p w14:paraId="24C0434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case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'/'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: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rhs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?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: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lhs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/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rhs;</w:t>
      </w:r>
    </w:p>
    <w:p w14:paraId="7EE28EE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default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:  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4911B0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5DC6664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1F4DCAD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66B844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&amp;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65BE806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&amp;&amp;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]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'+'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||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]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'-'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||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]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'*'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||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]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'/'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58506C0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204DDB8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65EBBBB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evaluatePostfix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&amp;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1F8CFDA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Stack st;</w:t>
      </w:r>
    </w:p>
    <w:p w14:paraId="7EEB9C8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string token;</w:t>
      </w:r>
    </w:p>
    <w:p w14:paraId="2FE19F7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stringstream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(expr);</w:t>
      </w:r>
    </w:p>
    <w:p w14:paraId="7DB08FB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(ss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&gt;&gt;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token) {</w:t>
      </w:r>
    </w:p>
    <w:p w14:paraId="7985813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(token)) {</w:t>
      </w:r>
    </w:p>
    <w:p w14:paraId="11BB2E5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 xml:space="preserve">        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rhs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();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54EE8AB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lhs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();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5E4C5BA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push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applyOp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(lhs, rhs,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]));</w:t>
      </w:r>
    </w:p>
    <w:p w14:paraId="3265195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6B8917B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push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stoi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(token));</w:t>
      </w:r>
    </w:p>
    <w:p w14:paraId="056062F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5DC04A5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34F1759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result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();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2E39680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result;</w:t>
      </w:r>
    </w:p>
    <w:p w14:paraId="6B59325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57ECB38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EB03B5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evaluatePrefix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&amp;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39E1C87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vector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string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&gt;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tokens;</w:t>
      </w:r>
    </w:p>
    <w:p w14:paraId="25D4056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string token;</w:t>
      </w:r>
    </w:p>
    <w:p w14:paraId="51DFEC2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stringstream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(expr);</w:t>
      </w:r>
    </w:p>
    <w:p w14:paraId="1674573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(ss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&gt;&gt;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token) {</w:t>
      </w:r>
    </w:p>
    <w:p w14:paraId="084181F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push_back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(token);</w:t>
      </w:r>
    </w:p>
    <w:p w14:paraId="5422A23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4FB4E8A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Stack st;</w:t>
      </w:r>
    </w:p>
    <w:p w14:paraId="6A4E00A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i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static_cast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&gt;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())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; i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&gt;=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;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--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i) {</w:t>
      </w:r>
    </w:p>
    <w:p w14:paraId="4D7B99B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[i])) {</w:t>
      </w:r>
    </w:p>
    <w:p w14:paraId="19C4471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lhs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();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19E8EA4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rhs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();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17701E8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push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applyOp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(lhs, rhs,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[i][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]));</w:t>
      </w:r>
    </w:p>
    <w:p w14:paraId="434FE32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6AC94AC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push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stoi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tokens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[i]));</w:t>
      </w:r>
    </w:p>
    <w:p w14:paraId="474642F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6D8461B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0AA65F3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result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();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pop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2BA0570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result;</w:t>
      </w:r>
    </w:p>
    <w:p w14:paraId="4137F71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1B0F331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1284F0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726D810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evaluatePostfix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"5 1 2 + 4 * + 3 -"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C96E76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DFD066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evaluatePrefix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"- + 7 * 4 5 + 2 0"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C96E76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EEB4AE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3A53D4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352CEA4B" w14:textId="77777777" w:rsidR="00C96E76" w:rsidRPr="00C96E76" w:rsidRDefault="00C96E76" w:rsidP="00C96E76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4C497B99" w14:textId="65E3BDE4" w:rsidR="00C96E76" w:rsidRDefault="00C96E76" w:rsidP="00C96E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CF8B169" wp14:editId="0383F4E8">
            <wp:extent cx="4514286" cy="1104762"/>
            <wp:effectExtent l="0" t="0" r="635" b="635"/>
            <wp:docPr id="20758273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27336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4973" w14:textId="77777777" w:rsidR="00C96E76" w:rsidRDefault="00C96E76" w:rsidP="00C96E76">
      <w:pPr>
        <w:rPr>
          <w:sz w:val="24"/>
          <w:szCs w:val="24"/>
        </w:rPr>
      </w:pPr>
    </w:p>
    <w:p w14:paraId="2DD4B578" w14:textId="77777777" w:rsidR="00C96E76" w:rsidRDefault="00C96E76" w:rsidP="00C96E76">
      <w:pPr>
        <w:rPr>
          <w:sz w:val="24"/>
          <w:szCs w:val="24"/>
        </w:rPr>
      </w:pPr>
    </w:p>
    <w:p w14:paraId="178109CB" w14:textId="77777777" w:rsidR="00C96E76" w:rsidRDefault="00C96E76" w:rsidP="00C96E76">
      <w:pPr>
        <w:rPr>
          <w:sz w:val="24"/>
          <w:szCs w:val="24"/>
        </w:rPr>
      </w:pPr>
    </w:p>
    <w:p w14:paraId="53A43E75" w14:textId="77777777" w:rsidR="00C96E76" w:rsidRDefault="00C96E76" w:rsidP="00C96E76">
      <w:pPr>
        <w:rPr>
          <w:sz w:val="24"/>
          <w:szCs w:val="24"/>
        </w:rPr>
      </w:pPr>
    </w:p>
    <w:p w14:paraId="2A6CA6FC" w14:textId="7EFBB595" w:rsidR="00C96E76" w:rsidRDefault="00C96E76" w:rsidP="00C96E76">
      <w:pPr>
        <w:rPr>
          <w:sz w:val="24"/>
          <w:szCs w:val="24"/>
        </w:rPr>
      </w:pPr>
      <w:r w:rsidRPr="00C96E76">
        <w:rPr>
          <w:sz w:val="24"/>
          <w:szCs w:val="24"/>
        </w:rPr>
        <w:lastRenderedPageBreak/>
        <w:t>Implement Queue as an ADT (using array and circular linked list).</w:t>
      </w:r>
    </w:p>
    <w:p w14:paraId="2C2176A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1AD14EC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&lt;iomanip&gt;</w:t>
      </w:r>
    </w:p>
    <w:p w14:paraId="6AC873B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70C5FF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0CA65F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FB6896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ArrayQueue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68C1F1A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static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MAX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32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35FBD0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[MAX];</w:t>
      </w:r>
    </w:p>
    <w:p w14:paraId="3AE4767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frontIdx;</w:t>
      </w:r>
    </w:p>
    <w:p w14:paraId="69A1658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rearIdx;</w:t>
      </w:r>
    </w:p>
    <w:p w14:paraId="6FC0017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count;</w:t>
      </w:r>
    </w:p>
    <w:p w14:paraId="340633B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6CFBA1F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: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frontIdx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),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rearIdx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),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count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{}</w:t>
      </w:r>
    </w:p>
    <w:p w14:paraId="0C81657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5B1D31F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isEmpty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0A126DA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count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0057DD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6DB9FA6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2C7EB9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isFull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1AA664C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count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MAX;</w:t>
      </w:r>
    </w:p>
    <w:p w14:paraId="7C74634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181298B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C79047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69ADF3B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isFull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()) {</w:t>
      </w:r>
    </w:p>
    <w:p w14:paraId="516CB30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cout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"ArrayQueue overflow</w:t>
      </w:r>
      <w:r w:rsidRPr="00C96E76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21D598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AFF7FA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46D1290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[rearIdx]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val;</w:t>
      </w:r>
    </w:p>
    <w:p w14:paraId="6120831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rearIdx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(rearIdx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%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MAX;</w:t>
      </w:r>
    </w:p>
    <w:p w14:paraId="3752832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count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37ED2B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6366F5B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FEC9C7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333C0D5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isEmpty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()) {</w:t>
      </w:r>
    </w:p>
    <w:p w14:paraId="21D7FFB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cout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"ArrayQueue underflow</w:t>
      </w:r>
      <w:r w:rsidRPr="00C96E76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67921A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00C391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0FF7F1B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frontIdx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(frontIdx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%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MAX;</w:t>
      </w:r>
    </w:p>
    <w:p w14:paraId="3600CDB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count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--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7E02C2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4E0AFC7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683ECF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5E27B9F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isEmpty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?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: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[frontIdx];</w:t>
      </w:r>
    </w:p>
    <w:p w14:paraId="351635F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301FFFA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56A027E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5927882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count;</w:t>
      </w:r>
    </w:p>
    <w:p w14:paraId="5C9F4C0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6635BA0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62DC16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clear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1461951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frontIdx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rearIdx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count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EA152D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0DF3165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1AD99C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3BF0E5F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isEmpty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()) {</w:t>
      </w:r>
    </w:p>
    <w:p w14:paraId="23B2446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8F765A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1602CA8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i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; i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count;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i) {</w:t>
      </w:r>
    </w:p>
    <w:p w14:paraId="041F516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idx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(frontIdx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i)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%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MAX;</w:t>
      </w:r>
    </w:p>
    <w:p w14:paraId="4082285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[idx]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val) {</w:t>
      </w:r>
    </w:p>
    <w:p w14:paraId="5C52889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i;</w:t>
      </w:r>
    </w:p>
    <w:p w14:paraId="654EF3C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}</w:t>
      </w:r>
    </w:p>
    <w:p w14:paraId="20EAFAD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71A643B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280274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5970D02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57EE227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65ACEED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3653B67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val;</w:t>
      </w:r>
    </w:p>
    <w:p w14:paraId="448C304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next;</w:t>
      </w:r>
    </w:p>
    <w:p w14:paraId="5124D1F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0C98814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: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(v),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(n) {}</w:t>
      </w:r>
    </w:p>
    <w:p w14:paraId="51A3196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friend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CircularListQueue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912D4F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62800EC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65C47BA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CircularListQueue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3DC8A3D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tail;</w:t>
      </w:r>
    </w:p>
    <w:p w14:paraId="55413CD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count;</w:t>
      </w:r>
    </w:p>
    <w:p w14:paraId="42C84C5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1924801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CircularListQueue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: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tail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(t),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count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(c) {}</w:t>
      </w:r>
    </w:p>
    <w:p w14:paraId="2852C2D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A091C0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isEmpty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1A8415CD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tail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8451F3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6ECBF86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2050BF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36A9C5E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(val);</w:t>
      </w:r>
    </w:p>
    <w:p w14:paraId="2A19CBF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tail) {</w:t>
      </w:r>
    </w:p>
    <w:p w14:paraId="3AB3950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node;</w:t>
      </w:r>
    </w:p>
    <w:p w14:paraId="166931D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tail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node;</w:t>
      </w:r>
    </w:p>
    <w:p w14:paraId="5CAAE2F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22D13AD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node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tail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FCA937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tail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node;</w:t>
      </w:r>
    </w:p>
    <w:p w14:paraId="2988C5E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tail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node;</w:t>
      </w:r>
    </w:p>
    <w:p w14:paraId="7F1DF2A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3AF3F86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count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C8D05D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0926106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451011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02A37A8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tail) {</w:t>
      </w:r>
    </w:p>
    <w:p w14:paraId="549FE56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cout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"CircularListQueue underflow</w:t>
      </w:r>
      <w:r w:rsidRPr="00C96E76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5309D4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50D824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724AE7E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head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tail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EB07A0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(head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tail) {</w:t>
      </w:r>
    </w:p>
    <w:p w14:paraId="1345BC4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tail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555AF6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 xml:space="preserve">        }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733830E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tail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DB815C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2A29799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142A9C6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count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--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1BFE42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799F9A5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AF1832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1E405C6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tail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?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tail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: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624FBE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73DFF69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204423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286C405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count;</w:t>
      </w:r>
    </w:p>
    <w:p w14:paraId="5BEC60A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1643EE5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71B17A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clear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75676DA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isEmpty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()) {</w:t>
      </w:r>
    </w:p>
    <w:p w14:paraId="1BE5C56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58D1F8D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0A456CA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24666D9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886ACF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31A676A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tail) {</w:t>
      </w:r>
    </w:p>
    <w:p w14:paraId="5A22558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238281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}</w:t>
      </w:r>
    </w:p>
    <w:p w14:paraId="6F669A1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head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tail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E33981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Node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curr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head;</w:t>
      </w:r>
    </w:p>
    <w:p w14:paraId="2C5D80F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idx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A28834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do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</w:p>
    <w:p w14:paraId="1F42147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val) {</w:t>
      </w:r>
    </w:p>
    <w:p w14:paraId="4516E30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idx;</w:t>
      </w:r>
    </w:p>
    <w:p w14:paraId="1A0F80C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}</w:t>
      </w:r>
    </w:p>
    <w:p w14:paraId="5FCCC70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curr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DFB7AB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   idx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39F499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}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(curr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!=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head);</w:t>
      </w:r>
    </w:p>
    <w:p w14:paraId="50D63B62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5B0F42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3094001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38D476D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9DF824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printQueueState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char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label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frontVal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pos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</w:t>
      </w:r>
    </w:p>
    <w:p w14:paraId="1E94A5E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cout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left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setw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28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label</w:t>
      </w:r>
    </w:p>
    <w:p w14:paraId="47AE0BF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front="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frontVal</w:t>
      </w:r>
    </w:p>
    <w:p w14:paraId="7B0D527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size="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size</w:t>
      </w:r>
    </w:p>
    <w:p w14:paraId="4921ED0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     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searchPos="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pos </w:t>
      </w:r>
      <w:r w:rsidRPr="00C96E7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&lt;&lt;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C96E76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590311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77B8149F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6BFC0CB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 {</w:t>
      </w:r>
    </w:p>
    <w:p w14:paraId="3F8103E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ArrayQueue aq;</w:t>
      </w:r>
    </w:p>
    <w:p w14:paraId="537E8D2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CircularListQueue cq;</w:t>
      </w:r>
    </w:p>
    <w:p w14:paraId="38F9F6C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687CC91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C96E7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v : {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}) {</w:t>
      </w:r>
    </w:p>
    <w:p w14:paraId="163B7C4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(v);</w:t>
      </w:r>
    </w:p>
    <w:p w14:paraId="031B927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(v);</w:t>
      </w:r>
    </w:p>
    <w:p w14:paraId="53CF0E4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4963062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6F08AB1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printQueueState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"Initial state"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));</w:t>
      </w:r>
    </w:p>
    <w:p w14:paraId="050597C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printQueueState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"Initial state (CLL)"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));</w:t>
      </w:r>
    </w:p>
    <w:p w14:paraId="429D2B6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295D98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69C770E7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23432BB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printQueueState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one dequeue"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));</w:t>
      </w:r>
    </w:p>
    <w:p w14:paraId="62F1684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printQueueState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one dequeue (CLL)"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));</w:t>
      </w:r>
    </w:p>
    <w:p w14:paraId="623AEA6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93F2D24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57B368A3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enqueue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18C215A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printQueueState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enqueue 40"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));</w:t>
      </w:r>
    </w:p>
    <w:p w14:paraId="68C55260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printQueueState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enqueue 40 (CLL)"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));</w:t>
      </w:r>
    </w:p>
    <w:p w14:paraId="74F61B3E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08008B8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clear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6ADB4399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clear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78BD2CBB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printQueueState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clear"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));</w:t>
      </w:r>
    </w:p>
    <w:p w14:paraId="0C69EE5C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printQueueState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"After clear (CLL)"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peek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size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(), </w:t>
      </w:r>
      <w:r w:rsidRPr="00C96E7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cq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96E7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));</w:t>
      </w:r>
    </w:p>
    <w:p w14:paraId="56E9EC9A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6726BE16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96E7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96E7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45752A5" w14:textId="77777777" w:rsidR="00C96E76" w:rsidRPr="00C96E76" w:rsidRDefault="00C96E76" w:rsidP="00C96E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96E7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48EB4CBA" w14:textId="77777777" w:rsidR="00C96E76" w:rsidRDefault="00C96E76" w:rsidP="00C96E76">
      <w:pPr>
        <w:rPr>
          <w:sz w:val="24"/>
          <w:szCs w:val="24"/>
        </w:rPr>
      </w:pPr>
    </w:p>
    <w:p w14:paraId="59DF08A8" w14:textId="3C059BF4" w:rsidR="00C96E76" w:rsidRPr="00E53D03" w:rsidRDefault="00C96E76" w:rsidP="00C96E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E3CC013" wp14:editId="0F4C97B3">
            <wp:extent cx="4466667" cy="1323810"/>
            <wp:effectExtent l="0" t="0" r="0" b="0"/>
            <wp:docPr id="83151629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16298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E76" w:rsidRPr="00E53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03"/>
    <w:rsid w:val="002F4A6F"/>
    <w:rsid w:val="004A6C5E"/>
    <w:rsid w:val="009518DA"/>
    <w:rsid w:val="00AA387A"/>
    <w:rsid w:val="00C67095"/>
    <w:rsid w:val="00C96E76"/>
    <w:rsid w:val="00E53D03"/>
    <w:rsid w:val="00F1468D"/>
    <w:rsid w:val="00F9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F5D4"/>
  <w15:chartTrackingRefBased/>
  <w15:docId w15:val="{64AAF0DB-040E-4724-86B4-70D7F1CB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D03"/>
  </w:style>
  <w:style w:type="paragraph" w:styleId="Heading1">
    <w:name w:val="heading 1"/>
    <w:basedOn w:val="Normal"/>
    <w:next w:val="Normal"/>
    <w:link w:val="Heading1Char"/>
    <w:uiPriority w:val="9"/>
    <w:qFormat/>
    <w:rsid w:val="00E5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16</Pages>
  <Words>2077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Natya Vidhan Biswas</dc:creator>
  <cp:keywords/>
  <dc:description/>
  <cp:lastModifiedBy>Natya Vidhan Biswas</cp:lastModifiedBy>
  <cp:revision>2</cp:revision>
  <cp:lastPrinted>2025-10-10T18:26:00Z</cp:lastPrinted>
  <dcterms:created xsi:type="dcterms:W3CDTF">2025-10-10T18:08:00Z</dcterms:created>
  <dcterms:modified xsi:type="dcterms:W3CDTF">2025-10-11T07:12:00Z</dcterms:modified>
</cp:coreProperties>
</file>