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478C" w14:textId="77777777" w:rsidR="00606A4C" w:rsidRDefault="00606A4C">
      <w:pPr>
        <w:rPr>
          <w:b/>
          <w:bCs/>
          <w:sz w:val="32"/>
          <w:szCs w:val="32"/>
        </w:rPr>
      </w:pPr>
    </w:p>
    <w:p w14:paraId="2C99994E" w14:textId="0377C137" w:rsidR="00606A4C" w:rsidRPr="00606A4C" w:rsidRDefault="00606A4C" w:rsidP="00606A4C">
      <w:pPr>
        <w:jc w:val="center"/>
        <w:rPr>
          <w:b/>
          <w:bCs/>
          <w:sz w:val="96"/>
          <w:szCs w:val="96"/>
        </w:rPr>
      </w:pPr>
      <w:r w:rsidRPr="00606A4C">
        <w:rPr>
          <w:b/>
          <w:bCs/>
          <w:sz w:val="96"/>
          <w:szCs w:val="96"/>
        </w:rPr>
        <w:t>Practical 4</w:t>
      </w:r>
    </w:p>
    <w:p w14:paraId="27B78227" w14:textId="77777777" w:rsidR="00606A4C" w:rsidRDefault="00606A4C">
      <w:pPr>
        <w:rPr>
          <w:b/>
          <w:bCs/>
          <w:sz w:val="32"/>
          <w:szCs w:val="32"/>
        </w:rPr>
      </w:pPr>
    </w:p>
    <w:p w14:paraId="5CC657C1" w14:textId="77777777" w:rsidR="00606A4C" w:rsidRDefault="00606A4C">
      <w:pPr>
        <w:rPr>
          <w:b/>
          <w:bCs/>
          <w:sz w:val="32"/>
          <w:szCs w:val="32"/>
        </w:rPr>
      </w:pPr>
    </w:p>
    <w:p w14:paraId="5DB6499C" w14:textId="77777777" w:rsidR="00606A4C" w:rsidRDefault="00606A4C">
      <w:pPr>
        <w:rPr>
          <w:b/>
          <w:bCs/>
          <w:sz w:val="32"/>
          <w:szCs w:val="32"/>
        </w:rPr>
      </w:pPr>
    </w:p>
    <w:p w14:paraId="799E9717" w14:textId="77777777" w:rsidR="00606A4C" w:rsidRDefault="00606A4C">
      <w:pPr>
        <w:rPr>
          <w:b/>
          <w:bCs/>
          <w:sz w:val="32"/>
          <w:szCs w:val="32"/>
        </w:rPr>
      </w:pPr>
    </w:p>
    <w:p w14:paraId="1D99D22D" w14:textId="77777777" w:rsidR="00606A4C" w:rsidRDefault="00606A4C">
      <w:pPr>
        <w:rPr>
          <w:b/>
          <w:bCs/>
          <w:sz w:val="32"/>
          <w:szCs w:val="32"/>
        </w:rPr>
      </w:pPr>
    </w:p>
    <w:p w14:paraId="54D74584" w14:textId="77777777" w:rsidR="00606A4C" w:rsidRDefault="00606A4C">
      <w:pPr>
        <w:rPr>
          <w:b/>
          <w:bCs/>
          <w:sz w:val="32"/>
          <w:szCs w:val="32"/>
        </w:rPr>
      </w:pPr>
    </w:p>
    <w:p w14:paraId="53B6C95B" w14:textId="77777777" w:rsidR="00606A4C" w:rsidRDefault="00606A4C">
      <w:pPr>
        <w:rPr>
          <w:b/>
          <w:bCs/>
          <w:sz w:val="32"/>
          <w:szCs w:val="32"/>
        </w:rPr>
      </w:pPr>
    </w:p>
    <w:p w14:paraId="09919E87" w14:textId="77777777" w:rsidR="00606A4C" w:rsidRDefault="00606A4C">
      <w:pPr>
        <w:rPr>
          <w:b/>
          <w:bCs/>
          <w:sz w:val="32"/>
          <w:szCs w:val="32"/>
        </w:rPr>
      </w:pPr>
    </w:p>
    <w:p w14:paraId="4074A358" w14:textId="77777777" w:rsidR="00606A4C" w:rsidRDefault="00606A4C">
      <w:pPr>
        <w:rPr>
          <w:b/>
          <w:bCs/>
          <w:sz w:val="32"/>
          <w:szCs w:val="32"/>
        </w:rPr>
      </w:pPr>
    </w:p>
    <w:p w14:paraId="22BA5B37" w14:textId="77777777" w:rsidR="00606A4C" w:rsidRDefault="00606A4C">
      <w:pPr>
        <w:rPr>
          <w:b/>
          <w:bCs/>
          <w:sz w:val="32"/>
          <w:szCs w:val="32"/>
        </w:rPr>
      </w:pPr>
    </w:p>
    <w:p w14:paraId="4D002EAA" w14:textId="77777777" w:rsidR="00606A4C" w:rsidRDefault="00606A4C">
      <w:pPr>
        <w:rPr>
          <w:b/>
          <w:bCs/>
          <w:sz w:val="32"/>
          <w:szCs w:val="32"/>
        </w:rPr>
      </w:pPr>
    </w:p>
    <w:p w14:paraId="13F187EF" w14:textId="77777777" w:rsidR="00606A4C" w:rsidRDefault="00606A4C">
      <w:pPr>
        <w:rPr>
          <w:b/>
          <w:bCs/>
          <w:sz w:val="32"/>
          <w:szCs w:val="32"/>
        </w:rPr>
      </w:pPr>
    </w:p>
    <w:p w14:paraId="64478FFE" w14:textId="77777777" w:rsidR="00606A4C" w:rsidRDefault="00606A4C">
      <w:pPr>
        <w:rPr>
          <w:b/>
          <w:bCs/>
          <w:sz w:val="32"/>
          <w:szCs w:val="32"/>
        </w:rPr>
      </w:pPr>
    </w:p>
    <w:p w14:paraId="50197029" w14:textId="77777777" w:rsidR="00606A4C" w:rsidRDefault="00606A4C">
      <w:pPr>
        <w:rPr>
          <w:b/>
          <w:bCs/>
          <w:sz w:val="32"/>
          <w:szCs w:val="32"/>
        </w:rPr>
      </w:pPr>
    </w:p>
    <w:p w14:paraId="7DB71C1D" w14:textId="77777777" w:rsidR="00606A4C" w:rsidRDefault="00606A4C">
      <w:pPr>
        <w:rPr>
          <w:b/>
          <w:bCs/>
          <w:sz w:val="32"/>
          <w:szCs w:val="32"/>
        </w:rPr>
      </w:pPr>
    </w:p>
    <w:p w14:paraId="4A92A871" w14:textId="77777777" w:rsidR="00606A4C" w:rsidRDefault="00606A4C">
      <w:pPr>
        <w:rPr>
          <w:b/>
          <w:bCs/>
          <w:sz w:val="32"/>
          <w:szCs w:val="32"/>
        </w:rPr>
      </w:pPr>
    </w:p>
    <w:p w14:paraId="0EB2EBEA" w14:textId="4B31A0D3" w:rsidR="00606A4C" w:rsidRDefault="00606A4C" w:rsidP="00606A4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091822E5" w14:textId="4A41B7B4" w:rsidR="00606A4C" w:rsidRDefault="00606A4C" w:rsidP="00606A4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4A83506A" w14:textId="77777777" w:rsidR="00606A4C" w:rsidRDefault="00606A4C">
      <w:pPr>
        <w:rPr>
          <w:b/>
          <w:bCs/>
          <w:sz w:val="32"/>
          <w:szCs w:val="32"/>
        </w:rPr>
      </w:pPr>
    </w:p>
    <w:p w14:paraId="59D058B2" w14:textId="77777777" w:rsidR="00606A4C" w:rsidRDefault="00606A4C">
      <w:pPr>
        <w:rPr>
          <w:b/>
          <w:bCs/>
          <w:sz w:val="32"/>
          <w:szCs w:val="32"/>
        </w:rPr>
      </w:pPr>
    </w:p>
    <w:p w14:paraId="54EFA0E5" w14:textId="77777777" w:rsidR="00606A4C" w:rsidRDefault="00606A4C">
      <w:pPr>
        <w:rPr>
          <w:b/>
          <w:bCs/>
          <w:sz w:val="32"/>
          <w:szCs w:val="32"/>
        </w:rPr>
      </w:pPr>
    </w:p>
    <w:p w14:paraId="76AEAE5E" w14:textId="77777777" w:rsidR="00606A4C" w:rsidRDefault="00606A4C">
      <w:pPr>
        <w:rPr>
          <w:b/>
          <w:bCs/>
          <w:sz w:val="32"/>
          <w:szCs w:val="32"/>
        </w:rPr>
      </w:pPr>
    </w:p>
    <w:p w14:paraId="6D345415" w14:textId="77777777" w:rsidR="00606A4C" w:rsidRDefault="00606A4C">
      <w:pPr>
        <w:rPr>
          <w:b/>
          <w:bCs/>
          <w:sz w:val="32"/>
          <w:szCs w:val="32"/>
        </w:rPr>
      </w:pPr>
    </w:p>
    <w:p w14:paraId="4AD6F26F" w14:textId="50F5E23F" w:rsidR="00AA387A" w:rsidRPr="00606A4C" w:rsidRDefault="00606A4C">
      <w:pPr>
        <w:rPr>
          <w:b/>
          <w:bCs/>
          <w:sz w:val="32"/>
          <w:szCs w:val="32"/>
        </w:rPr>
      </w:pPr>
      <w:r w:rsidRPr="00606A4C">
        <w:rPr>
          <w:b/>
          <w:bCs/>
          <w:sz w:val="32"/>
          <w:szCs w:val="32"/>
        </w:rPr>
        <w:lastRenderedPageBreak/>
        <w:t>Same program, Same code</w:t>
      </w:r>
    </w:p>
    <w:p w14:paraId="028F8A3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stdio.h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57B6C004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unistd.h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18F14E57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&lt;sys/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types.h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7C57193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346F93B2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int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main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3781F466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pid_t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0F89B3A4" w14:textId="5FDA496A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=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fork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30BD521A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6A0379C6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if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(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&lt;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226381F7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perror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"Fork failed"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5E7D9CD2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return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1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13F6180E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    }</w:t>
      </w:r>
    </w:p>
    <w:p w14:paraId="5EDC6066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printf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 xml:space="preserve">"Process ID: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%d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 xml:space="preserve">, Parent ID: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%d\n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getpid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getppid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));</w:t>
      </w:r>
    </w:p>
    <w:p w14:paraId="476B2450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745CE32E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return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2A845EE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}</w:t>
      </w:r>
    </w:p>
    <w:p w14:paraId="3339EC95" w14:textId="77777777" w:rsidR="00606A4C" w:rsidRPr="00606A4C" w:rsidRDefault="00606A4C" w:rsidP="00606A4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61598F2B" w14:textId="6497B3B9" w:rsidR="00606A4C" w:rsidRDefault="00606A4C">
      <w:r>
        <w:rPr>
          <w:noProof/>
        </w:rPr>
        <w:drawing>
          <wp:inline distT="0" distB="0" distL="0" distR="0" wp14:anchorId="2AD69F98" wp14:editId="612174CE">
            <wp:extent cx="2295525" cy="727505"/>
            <wp:effectExtent l="0" t="0" r="0" b="0"/>
            <wp:docPr id="15407921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216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047" cy="73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32A1" w14:textId="77777777" w:rsidR="00606A4C" w:rsidRDefault="00606A4C"/>
    <w:p w14:paraId="1AEF823D" w14:textId="12192EFA" w:rsidR="00606A4C" w:rsidRPr="00606A4C" w:rsidRDefault="00606A4C">
      <w:pPr>
        <w:rPr>
          <w:b/>
          <w:bCs/>
          <w:sz w:val="32"/>
          <w:szCs w:val="32"/>
        </w:rPr>
      </w:pPr>
      <w:r w:rsidRPr="00606A4C">
        <w:rPr>
          <w:b/>
          <w:bCs/>
          <w:sz w:val="32"/>
          <w:szCs w:val="32"/>
        </w:rPr>
        <w:t>Same Program, Different Code</w:t>
      </w:r>
    </w:p>
    <w:p w14:paraId="7981592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stdio.h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7246F068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unistd.h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2681B6B3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&lt;sys/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types.h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594AC0AD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23CE89E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int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main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458D7A0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pid_t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5F90065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=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fork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3350D5C2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3F254141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if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(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&lt;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134522E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perror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"Fork failed"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5E597613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return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1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2913958A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    }</w:t>
      </w:r>
    </w:p>
    <w:p w14:paraId="6F5C926A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4D69F10E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if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(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==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74518C5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printf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 xml:space="preserve">"Child: My PID is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%d\n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getpid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));</w:t>
      </w:r>
    </w:p>
    <w:p w14:paraId="7782A34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}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else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{</w:t>
      </w:r>
    </w:p>
    <w:p w14:paraId="69BFA0CE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printf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 xml:space="preserve">"Parent: My PID is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%d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 xml:space="preserve">, Child PID is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%d\n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getpid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),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7788E4F6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    }</w:t>
      </w:r>
    </w:p>
    <w:p w14:paraId="59C4A14F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676D3BEC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return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64A0BFF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}</w:t>
      </w:r>
    </w:p>
    <w:p w14:paraId="05F19B3D" w14:textId="77777777" w:rsidR="00606A4C" w:rsidRPr="00606A4C" w:rsidRDefault="00606A4C" w:rsidP="00606A4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2B3749C5" w14:textId="77777777" w:rsidR="00606A4C" w:rsidRDefault="00606A4C"/>
    <w:p w14:paraId="0B43E1C1" w14:textId="3828E40D" w:rsidR="00606A4C" w:rsidRDefault="00606A4C">
      <w:r>
        <w:rPr>
          <w:noProof/>
        </w:rPr>
        <w:drawing>
          <wp:inline distT="0" distB="0" distL="0" distR="0" wp14:anchorId="13C1AA01" wp14:editId="113EF892">
            <wp:extent cx="3187212" cy="714375"/>
            <wp:effectExtent l="0" t="0" r="0" b="0"/>
            <wp:docPr id="4243378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7852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138" cy="7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CA2E" w14:textId="77777777" w:rsidR="00606A4C" w:rsidRDefault="00606A4C"/>
    <w:p w14:paraId="2E79519E" w14:textId="7E5D0BCA" w:rsidR="00606A4C" w:rsidRPr="00606A4C" w:rsidRDefault="00606A4C" w:rsidP="00606A4C">
      <w:pPr>
        <w:rPr>
          <w:b/>
          <w:bCs/>
          <w:sz w:val="32"/>
          <w:szCs w:val="32"/>
        </w:rPr>
      </w:pPr>
      <w:r w:rsidRPr="00606A4C">
        <w:rPr>
          <w:b/>
          <w:bCs/>
          <w:sz w:val="32"/>
          <w:szCs w:val="32"/>
        </w:rPr>
        <w:lastRenderedPageBreak/>
        <w:t>Parent Waits for Child</w:t>
      </w:r>
    </w:p>
    <w:p w14:paraId="701BE9F5" w14:textId="66A14598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stdio.h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79EB595B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unistd.h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54CFF3EA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&lt;sys/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types.h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48CD3B96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#include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&lt;sys/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wait.h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&gt;</w:t>
      </w:r>
    </w:p>
    <w:p w14:paraId="0473D2B2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6A66AB0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int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main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7FBC7732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pid_t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7C35ADD3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=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fork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325A70D0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</w:p>
    <w:p w14:paraId="52A6AA76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if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(</w:t>
      </w:r>
      <w:proofErr w:type="spellStart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pid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==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 {</w:t>
      </w:r>
    </w:p>
    <w:p w14:paraId="5EE654F8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printf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"Child: Executing '</w:t>
      </w:r>
      <w:proofErr w:type="spellStart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ls'</w:t>
      </w:r>
      <w:proofErr w:type="spell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 xml:space="preserve"> command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\n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4556A1B5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execlp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"ls"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,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"ls"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, 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"-l"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,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NULL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27868103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}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else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{</w:t>
      </w:r>
    </w:p>
    <w:p w14:paraId="6E1004E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int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status;</w:t>
      </w:r>
    </w:p>
    <w:p w14:paraId="77996104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wait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&amp;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status);</w:t>
      </w:r>
    </w:p>
    <w:p w14:paraId="522BD8C1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606A4C">
        <w:rPr>
          <w:rFonts w:ascii="Consolas" w:eastAsia="Times New Roman" w:hAnsi="Consolas" w:cs="Times New Roman"/>
          <w:color w:val="8250DF"/>
          <w:kern w:val="0"/>
          <w:lang w:eastAsia="en-IN"/>
          <w14:ligatures w14:val="none"/>
        </w:rPr>
        <w:t>printf</w:t>
      </w:r>
      <w:proofErr w:type="spellEnd"/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(</w:t>
      </w:r>
      <w:proofErr w:type="gramEnd"/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"Parent: Child finished. Now parent continues.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\n</w:t>
      </w:r>
      <w:r w:rsidRPr="00606A4C">
        <w:rPr>
          <w:rFonts w:ascii="Consolas" w:eastAsia="Times New Roman" w:hAnsi="Consolas" w:cs="Times New Roman"/>
          <w:color w:val="0A3069"/>
          <w:kern w:val="0"/>
          <w:lang w:eastAsia="en-IN"/>
          <w14:ligatures w14:val="none"/>
        </w:rPr>
        <w:t>"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);</w:t>
      </w:r>
    </w:p>
    <w:p w14:paraId="77273927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    }</w:t>
      </w:r>
    </w:p>
    <w:p w14:paraId="36C89397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    </w:t>
      </w:r>
      <w:r w:rsidRPr="00606A4C">
        <w:rPr>
          <w:rFonts w:ascii="Consolas" w:eastAsia="Times New Roman" w:hAnsi="Consolas" w:cs="Times New Roman"/>
          <w:color w:val="CF222E"/>
          <w:kern w:val="0"/>
          <w:lang w:eastAsia="en-IN"/>
          <w14:ligatures w14:val="none"/>
        </w:rPr>
        <w:t>return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 xml:space="preserve"> </w:t>
      </w:r>
      <w:r w:rsidRPr="00606A4C">
        <w:rPr>
          <w:rFonts w:ascii="Consolas" w:eastAsia="Times New Roman" w:hAnsi="Consolas" w:cs="Times New Roman"/>
          <w:color w:val="0550AE"/>
          <w:kern w:val="0"/>
          <w:lang w:eastAsia="en-IN"/>
          <w14:ligatures w14:val="none"/>
        </w:rPr>
        <w:t>0</w:t>
      </w: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;</w:t>
      </w:r>
    </w:p>
    <w:p w14:paraId="47D2DC99" w14:textId="77777777" w:rsidR="00606A4C" w:rsidRPr="00606A4C" w:rsidRDefault="00606A4C" w:rsidP="00606A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</w:pPr>
      <w:r w:rsidRPr="00606A4C">
        <w:rPr>
          <w:rFonts w:ascii="Consolas" w:eastAsia="Times New Roman" w:hAnsi="Consolas" w:cs="Times New Roman"/>
          <w:color w:val="1F2328"/>
          <w:kern w:val="0"/>
          <w:lang w:eastAsia="en-IN"/>
          <w14:ligatures w14:val="none"/>
        </w:rPr>
        <w:t>}</w:t>
      </w:r>
    </w:p>
    <w:p w14:paraId="7F65C420" w14:textId="77777777" w:rsidR="00606A4C" w:rsidRPr="00606A4C" w:rsidRDefault="00606A4C" w:rsidP="00606A4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09B39B48" w14:textId="77777777" w:rsidR="00606A4C" w:rsidRDefault="00606A4C"/>
    <w:p w14:paraId="036C5C38" w14:textId="5DEDDFE7" w:rsidR="00606A4C" w:rsidRDefault="00606A4C">
      <w:r>
        <w:rPr>
          <w:noProof/>
        </w:rPr>
        <w:drawing>
          <wp:inline distT="0" distB="0" distL="0" distR="0" wp14:anchorId="23ABC19D" wp14:editId="6FA7D284">
            <wp:extent cx="3981450" cy="1574917"/>
            <wp:effectExtent l="0" t="0" r="0" b="6350"/>
            <wp:docPr id="283893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930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134" cy="157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A4C" w:rsidSect="00606A4C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4C"/>
    <w:rsid w:val="002F4A6F"/>
    <w:rsid w:val="004A6C5E"/>
    <w:rsid w:val="00606A4C"/>
    <w:rsid w:val="007111BA"/>
    <w:rsid w:val="009518DA"/>
    <w:rsid w:val="00AA387A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2A0A"/>
  <w15:chartTrackingRefBased/>
  <w15:docId w15:val="{F22605B7-E8E3-4C89-AD0B-CDD4EACF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355D0-A4EA-4BD0-BC21-C2CBD67A8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1</cp:revision>
  <dcterms:created xsi:type="dcterms:W3CDTF">2025-09-30T17:02:00Z</dcterms:created>
  <dcterms:modified xsi:type="dcterms:W3CDTF">2025-09-30T17:09:00Z</dcterms:modified>
</cp:coreProperties>
</file>