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8. FCFS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processes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 = int(input("Enter Number of Processes: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data = input(f"Enter AT and BT (space separated): 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at, bt = map(int, data.split())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processes.append({"pid": i + 1, "arrival_time": at, "burst_time": bt})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queue = []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 =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completed =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gantt_chart = []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remaining_processes = processes.copy()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current_process = None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start_time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completed &lt; 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process in list(remaining_processes):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process["arrival_time"] &lt;= time: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queue.append(process)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remaining_processes.remove(process)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current_process is None and queue: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current_process = queue.pop(0)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start_time = 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current_process["remaining_time"] = current_process["burst_time"]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current_process: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current_process["remaining_time"] -=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current_process["remaining_time"] == 0: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end_time = time + 1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gantt_chart.append((current_process["pid"], start_time, end_time))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current_process = None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completed +=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time +=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print("\nGantt Chart:")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print(f"| P{pid} ({start} - {end}) ", end="")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print("|")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process_stats = {}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process_stats[pid] = {"completion_time": end}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process in processes: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pid = process["pid"]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at = process["arrival_time"]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bt = process["burst_time"]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ct = process_stats[pid]["completion_time"]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tat = ct - 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wt = tat - bt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process_stats[pid].update({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"arrival_time": at,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"burst_time": bt,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"turn_around_time": tat,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"waiting_time": wt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print("\nProcess Stats:")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print("PID\tAT\tBT\tCT\tTAT\tWT")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total_tat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total_wt = 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pid in sorted(process_stats.keys()):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stat = process_stats[pid]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at = stat["arrival_time"]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bt = stat["burst_time"]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ct = stat["completion_time"]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tat = stat["turn_around_time"]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wt = stat["waiting_time"]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total_tat += tat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total_wt += wt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print(f"P{pid}\t{at}\t{bt}\t{ct}\t{tat}\t{wt}")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print(f"\nAverage Turn Around Time: {total_tat/n:.2f}")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print(f"Average Waiting Time: {total_wt/n:.2f}")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533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9. SJF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processes = 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 = int(input("Enter Number of Processes: "))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data = input(f"Enter AT, BT and Priority (space separated): 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at, bt, priority = map(int, data.split())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processes.append({"pid": i + 1, "arrival_time": at, "burst_time": bt, "priority": priority})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queue = 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time =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completed =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gantt_chart =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remaining_processes = processes.copy()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current_process = None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start_time = 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while completed &lt; 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process in list(remaining_processes):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process["arrival_time"] &lt;= time: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queue.append(process)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remaining_processes.remove(process)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current_process is None and queue: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queue.sort(key=lambda x: x["priority"])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current_process = queue.pop(0)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start_time = time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current_process["remaining_time"] = current_process["burst_time"]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current_process: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current_process["remaining_time"] -=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current_process["remaining_time"] == 0: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end_time = time + 1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gantt_chart.append((current_process["pid"], start_time, end_time))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current_process = None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completed +=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time +=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print("\nGantt Chart:")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print(f"| P{pid} ({start} - {end}) ", end="")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print("|")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process_stats = {}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process_stats[pid] = {"completion_time": end}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process in processes: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pid = process["pid"]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at = process["arrival_time"]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bt = process["burst_time"]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priority = process["priority"]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ct = process_stats[pid]["completion_time"]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tat = ct - 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wt = tat - bt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process_stats[pid].update({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"arrival_time": at,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"burst_time": bt,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"priority": priority,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"turn_around_time": tat,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"waiting_time": wt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print("\nProcess Stats:")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print("PID\tAT\tBT\tPriority\tCT\tTAT\tWT")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total_tat = 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total_wt =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pid in sorted(process_stats.keys()):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stat = process_stats[pid]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at = stat["arrival_time"]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bt = stat["burst_time"]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priority = stat["priority"]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ct = stat["completion_time"]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tat = stat["turn_around_time"]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wt = stat["waiting_time"]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total_tat += tat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total_wt += wt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print(f"P{pid}\t{at}\t{bt}\t{priority}\t\t{ct}\t{tat}\t{wt}")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print(f"\nAverage Turn Around Time: {total_tat/n:.2f}")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print(f"Average Waiting Time: {total_wt/n:.2f}")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330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10. Priority Based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processes = []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 = int(input("Enter Number of Processes: "))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data = input(f"Enter AT and BT (space separated): 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at, bt = map(int, data.split())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processes.append({"pid": i + 1, "arrival_time": at, "burst_time": bt})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queue = []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time =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completed = 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gantt_chart =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remaining_processes = processes.copy()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current_process = None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start_time = 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while completed &lt; n: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for process in list(remaining_processes):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if process["arrival_time"] &lt;= time: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queue.append(process)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remaining_processes.remove(process)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current_process is None and queue: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queue.sort(key=lambda x: x["burst_time"])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current_process = queue.pop(0)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start_time = 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current_process["remaining_time"] = current_process["burst_time"]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current_process: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current_process["remaining_time"] -=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current_process["remaining_time"] == 0: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end_time = time + 1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gantt_chart.append((current_process["pid"], start_time, end_time))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current_process = None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completed +=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time +=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print("\nGantt Chart:")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print(f"| P{pid} ({start} - {end}) ", end="")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print("|")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process_stats = {}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for pid, start, end in gantt_chart: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process_stats[pid] = {"completion_time": end}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process in processes: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pid = process["pid"]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at = process["arrival_time"]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bt = process["burst_time"]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ct = process_stats[pid]["completion_time"]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tat = ct - at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wt = tat - bt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process_stats[pid].update({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"arrival_time": at,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"burst_time": bt,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"turn_around_time": tat,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"waiting_time": wt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print("\nProcess Stats:")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print("PID\tAT\tBT\tCT\tTAT\tWT")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total_tat = 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total_wt = 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for pid in sorted(process_stats.keys()):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stat = process_stats[pid]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at = stat["arrival_time"]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bt = stat["burst_time"]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ct = stat["completion_time"]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tat = stat["turn_around_time"]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wt = stat["waiting_time"]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total_tat += tat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total_wt += wt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print(f"P{pid}\t{at}\t{bt}\t{ct}\t{tat}\t{wt}")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print(f"\nAverage Turn Around Time: {total_tat/n:.2f}")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print(f"Average Waiting Time: {total_wt/n:.2f}")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368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