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1A953" w14:textId="77777777" w:rsidR="004153D0" w:rsidRDefault="004153D0" w:rsidP="004153D0">
      <w:pPr>
        <w:rPr>
          <w:b/>
          <w:bCs/>
          <w:sz w:val="32"/>
          <w:szCs w:val="32"/>
        </w:rPr>
      </w:pPr>
    </w:p>
    <w:p w14:paraId="0D09C22D" w14:textId="4AC7A470" w:rsidR="004153D0" w:rsidRPr="00606A4C" w:rsidRDefault="004153D0" w:rsidP="004153D0">
      <w:pPr>
        <w:jc w:val="center"/>
        <w:rPr>
          <w:b/>
          <w:bCs/>
          <w:sz w:val="96"/>
          <w:szCs w:val="96"/>
        </w:rPr>
      </w:pPr>
      <w:r w:rsidRPr="00606A4C">
        <w:rPr>
          <w:b/>
          <w:bCs/>
          <w:sz w:val="96"/>
          <w:szCs w:val="96"/>
        </w:rPr>
        <w:t xml:space="preserve">Practical </w:t>
      </w:r>
      <w:r>
        <w:rPr>
          <w:b/>
          <w:bCs/>
          <w:sz w:val="96"/>
          <w:szCs w:val="96"/>
        </w:rPr>
        <w:t>1</w:t>
      </w:r>
      <w:r>
        <w:rPr>
          <w:b/>
          <w:bCs/>
          <w:sz w:val="96"/>
          <w:szCs w:val="96"/>
        </w:rPr>
        <w:t>1</w:t>
      </w:r>
    </w:p>
    <w:p w14:paraId="4A6AF6D6" w14:textId="77777777" w:rsidR="004153D0" w:rsidRDefault="004153D0" w:rsidP="004153D0">
      <w:pPr>
        <w:rPr>
          <w:b/>
          <w:bCs/>
          <w:sz w:val="32"/>
          <w:szCs w:val="32"/>
        </w:rPr>
      </w:pPr>
    </w:p>
    <w:p w14:paraId="048C5C51" w14:textId="77777777" w:rsidR="004153D0" w:rsidRDefault="004153D0" w:rsidP="004153D0">
      <w:pPr>
        <w:rPr>
          <w:b/>
          <w:bCs/>
          <w:sz w:val="32"/>
          <w:szCs w:val="32"/>
        </w:rPr>
      </w:pPr>
    </w:p>
    <w:p w14:paraId="17BE4A79" w14:textId="77777777" w:rsidR="004153D0" w:rsidRDefault="004153D0" w:rsidP="004153D0">
      <w:pPr>
        <w:rPr>
          <w:b/>
          <w:bCs/>
          <w:sz w:val="32"/>
          <w:szCs w:val="32"/>
        </w:rPr>
      </w:pPr>
    </w:p>
    <w:p w14:paraId="7A3BBC86" w14:textId="77777777" w:rsidR="004153D0" w:rsidRDefault="004153D0" w:rsidP="004153D0">
      <w:pPr>
        <w:rPr>
          <w:b/>
          <w:bCs/>
          <w:sz w:val="32"/>
          <w:szCs w:val="32"/>
        </w:rPr>
      </w:pPr>
    </w:p>
    <w:p w14:paraId="60BC6633" w14:textId="77777777" w:rsidR="004153D0" w:rsidRDefault="004153D0" w:rsidP="004153D0">
      <w:pPr>
        <w:rPr>
          <w:b/>
          <w:bCs/>
          <w:sz w:val="32"/>
          <w:szCs w:val="32"/>
        </w:rPr>
      </w:pPr>
    </w:p>
    <w:p w14:paraId="36A9A6BE" w14:textId="77777777" w:rsidR="004153D0" w:rsidRDefault="004153D0" w:rsidP="004153D0">
      <w:pPr>
        <w:rPr>
          <w:b/>
          <w:bCs/>
          <w:sz w:val="32"/>
          <w:szCs w:val="32"/>
        </w:rPr>
      </w:pPr>
    </w:p>
    <w:p w14:paraId="256E964D" w14:textId="77777777" w:rsidR="004153D0" w:rsidRDefault="004153D0" w:rsidP="004153D0">
      <w:pPr>
        <w:rPr>
          <w:b/>
          <w:bCs/>
          <w:sz w:val="32"/>
          <w:szCs w:val="32"/>
        </w:rPr>
      </w:pPr>
    </w:p>
    <w:p w14:paraId="1E88C232" w14:textId="77777777" w:rsidR="004153D0" w:rsidRDefault="004153D0" w:rsidP="004153D0">
      <w:pPr>
        <w:rPr>
          <w:b/>
          <w:bCs/>
          <w:sz w:val="32"/>
          <w:szCs w:val="32"/>
        </w:rPr>
      </w:pPr>
    </w:p>
    <w:p w14:paraId="7F8EB0CE" w14:textId="77777777" w:rsidR="004153D0" w:rsidRDefault="004153D0" w:rsidP="004153D0">
      <w:pPr>
        <w:rPr>
          <w:b/>
          <w:bCs/>
          <w:sz w:val="32"/>
          <w:szCs w:val="32"/>
        </w:rPr>
      </w:pPr>
    </w:p>
    <w:p w14:paraId="2021DB54" w14:textId="77777777" w:rsidR="004153D0" w:rsidRDefault="004153D0" w:rsidP="004153D0">
      <w:pPr>
        <w:rPr>
          <w:b/>
          <w:bCs/>
          <w:sz w:val="32"/>
          <w:szCs w:val="32"/>
        </w:rPr>
      </w:pPr>
    </w:p>
    <w:p w14:paraId="4DE7EF2B" w14:textId="77777777" w:rsidR="004153D0" w:rsidRDefault="004153D0" w:rsidP="004153D0">
      <w:pPr>
        <w:rPr>
          <w:b/>
          <w:bCs/>
          <w:sz w:val="32"/>
          <w:szCs w:val="32"/>
        </w:rPr>
      </w:pPr>
    </w:p>
    <w:p w14:paraId="55CF33AA" w14:textId="77777777" w:rsidR="004153D0" w:rsidRDefault="004153D0" w:rsidP="004153D0">
      <w:pPr>
        <w:rPr>
          <w:b/>
          <w:bCs/>
          <w:sz w:val="32"/>
          <w:szCs w:val="32"/>
        </w:rPr>
      </w:pPr>
    </w:p>
    <w:p w14:paraId="08FDE1F2" w14:textId="77777777" w:rsidR="004153D0" w:rsidRDefault="004153D0" w:rsidP="004153D0">
      <w:pPr>
        <w:rPr>
          <w:b/>
          <w:bCs/>
          <w:sz w:val="32"/>
          <w:szCs w:val="32"/>
        </w:rPr>
      </w:pPr>
    </w:p>
    <w:p w14:paraId="0ED1A495" w14:textId="77777777" w:rsidR="004153D0" w:rsidRDefault="004153D0" w:rsidP="004153D0">
      <w:pPr>
        <w:rPr>
          <w:b/>
          <w:bCs/>
          <w:sz w:val="32"/>
          <w:szCs w:val="32"/>
        </w:rPr>
      </w:pPr>
    </w:p>
    <w:p w14:paraId="1BA3AD4A" w14:textId="77777777" w:rsidR="004153D0" w:rsidRDefault="004153D0" w:rsidP="004153D0">
      <w:pPr>
        <w:rPr>
          <w:b/>
          <w:bCs/>
          <w:sz w:val="32"/>
          <w:szCs w:val="32"/>
        </w:rPr>
      </w:pPr>
    </w:p>
    <w:p w14:paraId="713BBC75" w14:textId="77777777" w:rsidR="004153D0" w:rsidRDefault="004153D0" w:rsidP="004153D0">
      <w:pPr>
        <w:rPr>
          <w:b/>
          <w:bCs/>
          <w:sz w:val="32"/>
          <w:szCs w:val="32"/>
        </w:rPr>
      </w:pPr>
    </w:p>
    <w:p w14:paraId="1BB9C6C6" w14:textId="77777777" w:rsidR="004153D0" w:rsidRDefault="004153D0" w:rsidP="004153D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Natya Vidhan Biswas</w:t>
      </w:r>
    </w:p>
    <w:p w14:paraId="410B4D8E" w14:textId="77777777" w:rsidR="004153D0" w:rsidRDefault="004153D0" w:rsidP="004153D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B.Sc. (H) C.S. 25771</w:t>
      </w:r>
    </w:p>
    <w:p w14:paraId="69AB2031" w14:textId="77777777" w:rsidR="004153D0" w:rsidRDefault="004153D0" w:rsidP="004153D0">
      <w:pPr>
        <w:rPr>
          <w:b/>
          <w:bCs/>
          <w:sz w:val="32"/>
          <w:szCs w:val="32"/>
        </w:rPr>
      </w:pPr>
    </w:p>
    <w:p w14:paraId="64FEEF4F" w14:textId="77777777" w:rsidR="004153D0" w:rsidRDefault="004153D0" w:rsidP="004153D0"/>
    <w:p w14:paraId="1A20E604" w14:textId="77777777" w:rsidR="00AA387A" w:rsidRDefault="00AA387A"/>
    <w:p w14:paraId="6B974826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lastRenderedPageBreak/>
        <w:t>#include</w:t>
      </w:r>
      <w:r w:rsidRPr="004153D0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4153D0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&lt;stdio.h&gt;</w:t>
      </w:r>
    </w:p>
    <w:p w14:paraId="25B7C33B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#include</w:t>
      </w:r>
      <w:r w:rsidRPr="004153D0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</w:t>
      </w:r>
      <w:r w:rsidRPr="004153D0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&lt;pthread.h&gt;</w:t>
      </w:r>
    </w:p>
    <w:p w14:paraId="15C977CB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</w:p>
    <w:p w14:paraId="6D05538D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#define</w:t>
      </w:r>
      <w:r w:rsidRPr="004153D0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 xml:space="preserve"> MAX </w:t>
      </w:r>
      <w:r w:rsidRPr="004153D0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100</w:t>
      </w:r>
    </w:p>
    <w:p w14:paraId="006339E5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</w:p>
    <w:p w14:paraId="79B0A86E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4153D0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[MAX];</w:t>
      </w:r>
    </w:p>
    <w:p w14:paraId="093A848B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n, sum 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=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4153D0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;</w:t>
      </w:r>
    </w:p>
    <w:p w14:paraId="24FB7EAC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pthread_mutex_t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lock;</w:t>
      </w:r>
    </w:p>
    <w:p w14:paraId="5F374C79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</w:p>
    <w:p w14:paraId="677D9C71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*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4153D0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add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(</w:t>
      </w:r>
      <w:r w:rsidRPr="004153D0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void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*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4153D0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arg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) {</w:t>
      </w:r>
    </w:p>
    <w:p w14:paraId="58E776C3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4153D0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i, part 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=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*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(</w:t>
      </w:r>
      <w:r w:rsidRPr="004153D0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*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)arg;</w:t>
      </w:r>
    </w:p>
    <w:p w14:paraId="42C3FD44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4153D0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local_sum 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=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4153D0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;</w:t>
      </w:r>
    </w:p>
    <w:p w14:paraId="73D7FF27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4153D0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(i 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=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part; i 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&lt;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n; i 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+=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4153D0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2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) local_sum 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+=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4153D0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[i];</w:t>
      </w:r>
    </w:p>
    <w:p w14:paraId="4064791F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4153D0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pthread_mutex_lock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(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&amp;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lock);</w:t>
      </w:r>
    </w:p>
    <w:p w14:paraId="69878123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sum 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+=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local_sum;</w:t>
      </w:r>
    </w:p>
    <w:p w14:paraId="0E72049E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4153D0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pthread_mutex_unlock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(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&amp;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lock);</w:t>
      </w:r>
    </w:p>
    <w:p w14:paraId="4727E043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4153D0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return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4153D0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NULL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;</w:t>
      </w:r>
    </w:p>
    <w:p w14:paraId="5FD35363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}</w:t>
      </w:r>
    </w:p>
    <w:p w14:paraId="4932F021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</w:p>
    <w:p w14:paraId="423302CC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4153D0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main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() {</w:t>
      </w:r>
    </w:p>
    <w:p w14:paraId="39FF19A9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4153D0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pthread_t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t1, t2;</w:t>
      </w:r>
    </w:p>
    <w:p w14:paraId="0A88422A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4153D0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pthread_mutex_init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(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&amp;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lock, </w:t>
      </w:r>
      <w:r w:rsidRPr="004153D0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NULL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);</w:t>
      </w:r>
    </w:p>
    <w:p w14:paraId="285EE99A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</w:p>
    <w:p w14:paraId="5C347017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4153D0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printf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(</w:t>
      </w:r>
      <w:r w:rsidRPr="004153D0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"Enter n: "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);</w:t>
      </w:r>
    </w:p>
    <w:p w14:paraId="62BD1691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4153D0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scanf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(</w:t>
      </w:r>
      <w:r w:rsidRPr="004153D0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4153D0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%d</w:t>
      </w:r>
      <w:r w:rsidRPr="004153D0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, 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&amp;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n);</w:t>
      </w:r>
    </w:p>
    <w:p w14:paraId="0B17AE51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4153D0">
        <w:rPr>
          <w:rFonts w:ascii="Consolas" w:eastAsia="Times New Roman" w:hAnsi="Consolas" w:cs="Times New Roman"/>
          <w:color w:val="AF00DB"/>
          <w:kern w:val="0"/>
          <w:sz w:val="27"/>
          <w:szCs w:val="27"/>
          <w:lang w:eastAsia="en-IN"/>
          <w14:ligatures w14:val="none"/>
        </w:rPr>
        <w:t>for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(</w:t>
      </w:r>
      <w:r w:rsidRPr="004153D0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i 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=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4153D0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; i 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&lt;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n; i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++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) </w:t>
      </w:r>
      <w:r w:rsidRPr="004153D0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scanf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(</w:t>
      </w:r>
      <w:r w:rsidRPr="004153D0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4153D0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%d</w:t>
      </w:r>
      <w:r w:rsidRPr="004153D0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, 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&amp;</w:t>
      </w:r>
      <w:r w:rsidRPr="004153D0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arr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[i]);</w:t>
      </w:r>
    </w:p>
    <w:p w14:paraId="268713A6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</w:p>
    <w:p w14:paraId="27097FF4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4153D0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int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a 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=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4153D0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0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, b 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=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 </w:t>
      </w:r>
      <w:r w:rsidRPr="004153D0">
        <w:rPr>
          <w:rFonts w:ascii="Consolas" w:eastAsia="Times New Roman" w:hAnsi="Consolas" w:cs="Times New Roman"/>
          <w:color w:val="098658"/>
          <w:kern w:val="0"/>
          <w:sz w:val="27"/>
          <w:szCs w:val="27"/>
          <w:lang w:eastAsia="en-IN"/>
          <w14:ligatures w14:val="none"/>
        </w:rPr>
        <w:t>1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;</w:t>
      </w:r>
    </w:p>
    <w:p w14:paraId="327E7368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4153D0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pthread_create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(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&amp;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t1, </w:t>
      </w:r>
      <w:r w:rsidRPr="004153D0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NULL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, add, 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&amp;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a);</w:t>
      </w:r>
    </w:p>
    <w:p w14:paraId="381E265D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4153D0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pthread_create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(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&amp;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t2, </w:t>
      </w:r>
      <w:r w:rsidRPr="004153D0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NULL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, add, 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&amp;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b);</w:t>
      </w:r>
    </w:p>
    <w:p w14:paraId="77B27F7F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4153D0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pthread_join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(t1, </w:t>
      </w:r>
      <w:r w:rsidRPr="004153D0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NULL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);</w:t>
      </w:r>
    </w:p>
    <w:p w14:paraId="15D21071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4153D0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pthread_join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(t2, </w:t>
      </w:r>
      <w:r w:rsidRPr="004153D0">
        <w:rPr>
          <w:rFonts w:ascii="Consolas" w:eastAsia="Times New Roman" w:hAnsi="Consolas" w:cs="Times New Roman"/>
          <w:color w:val="0000FF"/>
          <w:kern w:val="0"/>
          <w:sz w:val="27"/>
          <w:szCs w:val="27"/>
          <w:lang w:eastAsia="en-IN"/>
          <w14:ligatures w14:val="none"/>
        </w:rPr>
        <w:t>NULL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);</w:t>
      </w:r>
    </w:p>
    <w:p w14:paraId="36CD88B5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</w:p>
    <w:p w14:paraId="06025070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4153D0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printf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(</w:t>
      </w:r>
      <w:r w:rsidRPr="004153D0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 xml:space="preserve">"Sum = </w:t>
      </w:r>
      <w:r w:rsidRPr="004153D0">
        <w:rPr>
          <w:rFonts w:ascii="Consolas" w:eastAsia="Times New Roman" w:hAnsi="Consolas" w:cs="Times New Roman"/>
          <w:color w:val="001080"/>
          <w:kern w:val="0"/>
          <w:sz w:val="27"/>
          <w:szCs w:val="27"/>
          <w:lang w:eastAsia="en-IN"/>
          <w14:ligatures w14:val="none"/>
        </w:rPr>
        <w:t>%d</w:t>
      </w:r>
      <w:r w:rsidRPr="004153D0">
        <w:rPr>
          <w:rFonts w:ascii="Consolas" w:eastAsia="Times New Roman" w:hAnsi="Consolas" w:cs="Times New Roman"/>
          <w:color w:val="EE0000"/>
          <w:kern w:val="0"/>
          <w:sz w:val="27"/>
          <w:szCs w:val="27"/>
          <w:lang w:eastAsia="en-IN"/>
          <w14:ligatures w14:val="none"/>
        </w:rPr>
        <w:t>\n</w:t>
      </w:r>
      <w:r w:rsidRPr="004153D0">
        <w:rPr>
          <w:rFonts w:ascii="Consolas" w:eastAsia="Times New Roman" w:hAnsi="Consolas" w:cs="Times New Roman"/>
          <w:color w:val="A31515"/>
          <w:kern w:val="0"/>
          <w:sz w:val="27"/>
          <w:szCs w:val="27"/>
          <w:lang w:eastAsia="en-IN"/>
          <w14:ligatures w14:val="none"/>
        </w:rPr>
        <w:t>"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, sum);</w:t>
      </w:r>
    </w:p>
    <w:p w14:paraId="21D49382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 xml:space="preserve">    </w:t>
      </w:r>
      <w:r w:rsidRPr="004153D0">
        <w:rPr>
          <w:rFonts w:ascii="Consolas" w:eastAsia="Times New Roman" w:hAnsi="Consolas" w:cs="Times New Roman"/>
          <w:color w:val="795E26"/>
          <w:kern w:val="0"/>
          <w:sz w:val="27"/>
          <w:szCs w:val="27"/>
          <w:lang w:eastAsia="en-IN"/>
          <w14:ligatures w14:val="none"/>
        </w:rPr>
        <w:t>pthread_mutex_destroy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(</w:t>
      </w:r>
      <w:r w:rsidRPr="004153D0"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  <w:t>&amp;</w:t>
      </w: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lock);</w:t>
      </w:r>
    </w:p>
    <w:p w14:paraId="732BAC41" w14:textId="77777777" w:rsidR="004153D0" w:rsidRPr="004153D0" w:rsidRDefault="004153D0" w:rsidP="004153D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  <w:r w:rsidRPr="004153D0"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  <w:t>}</w:t>
      </w:r>
    </w:p>
    <w:p w14:paraId="6D7C2522" w14:textId="77777777" w:rsidR="004153D0" w:rsidRPr="004153D0" w:rsidRDefault="004153D0" w:rsidP="004153D0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3B3B3B"/>
          <w:kern w:val="0"/>
          <w:sz w:val="27"/>
          <w:szCs w:val="27"/>
          <w:lang w:eastAsia="en-IN"/>
          <w14:ligatures w14:val="none"/>
        </w:rPr>
      </w:pPr>
    </w:p>
    <w:p w14:paraId="0AB13564" w14:textId="024F86FB" w:rsidR="004153D0" w:rsidRDefault="004153D0">
      <w:r>
        <w:rPr>
          <w:noProof/>
        </w:rPr>
        <w:drawing>
          <wp:inline distT="0" distB="0" distL="0" distR="0" wp14:anchorId="3FF9F4EB" wp14:editId="534C93F3">
            <wp:extent cx="1161905" cy="923810"/>
            <wp:effectExtent l="0" t="0" r="635" b="0"/>
            <wp:docPr id="4268044" name="Picture 1" descr="A screen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044" name="Picture 1" descr="A screenshot of a black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5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3D0"/>
    <w:rsid w:val="00176F3F"/>
    <w:rsid w:val="002F4A6F"/>
    <w:rsid w:val="004153D0"/>
    <w:rsid w:val="004A6C5E"/>
    <w:rsid w:val="009518DA"/>
    <w:rsid w:val="00AA387A"/>
    <w:rsid w:val="00F14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5FB6E"/>
  <w15:chartTrackingRefBased/>
  <w15:docId w15:val="{DF34900C-E149-431C-946F-73A2C300A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3D0"/>
  </w:style>
  <w:style w:type="paragraph" w:styleId="Heading1">
    <w:name w:val="heading 1"/>
    <w:basedOn w:val="Normal"/>
    <w:next w:val="Normal"/>
    <w:link w:val="Heading1Char"/>
    <w:uiPriority w:val="9"/>
    <w:qFormat/>
    <w:rsid w:val="00415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Natya Vidhan Biswas</dc:creator>
  <cp:keywords/>
  <dc:description/>
  <cp:lastModifiedBy>Natya Vidhan Biswas</cp:lastModifiedBy>
  <cp:revision>1</cp:revision>
  <dcterms:created xsi:type="dcterms:W3CDTF">2025-10-28T00:04:00Z</dcterms:created>
  <dcterms:modified xsi:type="dcterms:W3CDTF">2025-10-28T00:05:00Z</dcterms:modified>
</cp:coreProperties>
</file>