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CAB6" w14:textId="77777777" w:rsidR="00674ADE" w:rsidRDefault="00674ADE">
      <w:pPr>
        <w:pStyle w:val="Corpodetexto"/>
        <w:spacing w:before="9"/>
        <w:rPr>
          <w:rFonts w:ascii="Times New Roman"/>
          <w:sz w:val="12"/>
        </w:rPr>
      </w:pPr>
    </w:p>
    <w:p w14:paraId="6BCD6F5F" w14:textId="77777777" w:rsidR="00674ADE" w:rsidRDefault="00000000">
      <w:pPr>
        <w:pStyle w:val="Ttulo"/>
      </w:pPr>
      <w:r>
        <w:t>Lista</w:t>
      </w:r>
      <w:r>
        <w:rPr>
          <w:spacing w:val="-2"/>
        </w:rPr>
        <w:t xml:space="preserve"> </w:t>
      </w:r>
      <w:r>
        <w:t>de Exercícios 2-B</w:t>
      </w:r>
    </w:p>
    <w:p w14:paraId="433685C0" w14:textId="77777777" w:rsidR="00674ADE" w:rsidRDefault="00674ADE">
      <w:pPr>
        <w:pStyle w:val="Corpodetexto"/>
        <w:rPr>
          <w:rFonts w:ascii="Arial"/>
          <w:b/>
          <w:sz w:val="24"/>
        </w:rPr>
      </w:pPr>
    </w:p>
    <w:p w14:paraId="1DB5E281" w14:textId="77777777" w:rsidR="00674ADE" w:rsidRDefault="00674ADE">
      <w:pPr>
        <w:pStyle w:val="Corpodetexto"/>
        <w:rPr>
          <w:rFonts w:ascii="Arial"/>
          <w:b/>
          <w:sz w:val="24"/>
        </w:rPr>
      </w:pPr>
    </w:p>
    <w:p w14:paraId="65BF3AD7" w14:textId="641DD0DC" w:rsidR="00674ADE" w:rsidRDefault="00000000">
      <w:pPr>
        <w:pStyle w:val="PargrafodaLista"/>
        <w:numPr>
          <w:ilvl w:val="0"/>
          <w:numId w:val="5"/>
        </w:numPr>
        <w:tabs>
          <w:tab w:val="left" w:pos="435"/>
        </w:tabs>
        <w:spacing w:before="177" w:line="278" w:lineRule="auto"/>
        <w:ind w:right="200" w:firstLine="0"/>
        <w:jc w:val="both"/>
      </w:pPr>
      <w:r>
        <w:rPr>
          <w:spacing w:val="-1"/>
        </w:rPr>
        <w:t>Quais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diferenças</w:t>
      </w:r>
      <w:r>
        <w:rPr>
          <w:spacing w:val="-14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Ajuste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Histograma</w:t>
      </w:r>
      <w:r>
        <w:rPr>
          <w:spacing w:val="-16"/>
        </w:rPr>
        <w:t xml:space="preserve"> </w:t>
      </w:r>
      <w:r>
        <w:t>Global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Ajuste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Histograma</w:t>
      </w:r>
      <w:r>
        <w:rPr>
          <w:spacing w:val="-14"/>
        </w:rPr>
        <w:t xml:space="preserve"> </w:t>
      </w:r>
      <w:r>
        <w:t>Local?</w:t>
      </w:r>
      <w:r>
        <w:rPr>
          <w:spacing w:val="-59"/>
        </w:rPr>
        <w:t xml:space="preserve"> </w:t>
      </w:r>
      <w:r>
        <w:t>Há alguma vantagem de algum em relação a outro? Em caso positivo, qual (is), e em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situações?</w:t>
      </w:r>
    </w:p>
    <w:p w14:paraId="1ACF9D90" w14:textId="77777777" w:rsidR="000E5515" w:rsidRDefault="000E5515">
      <w:pPr>
        <w:pStyle w:val="Corpodetexto"/>
        <w:rPr>
          <w:color w:val="FF0000"/>
          <w:sz w:val="24"/>
        </w:rPr>
      </w:pPr>
      <w:r w:rsidRPr="000E5515">
        <w:rPr>
          <w:color w:val="FF0000"/>
          <w:sz w:val="24"/>
        </w:rPr>
        <w:t xml:space="preserve">Resposta: </w:t>
      </w:r>
      <w:r>
        <w:rPr>
          <w:color w:val="FF0000"/>
          <w:sz w:val="24"/>
        </w:rPr>
        <w:t>Local uma parte especifica da imagem</w:t>
      </w:r>
    </w:p>
    <w:p w14:paraId="67B86831" w14:textId="77777777" w:rsidR="000E5515" w:rsidRDefault="000E5515">
      <w:pPr>
        <w:pStyle w:val="Corpodetexto"/>
        <w:rPr>
          <w:color w:val="FF0000"/>
          <w:sz w:val="24"/>
        </w:rPr>
      </w:pPr>
      <w:r>
        <w:rPr>
          <w:color w:val="FF0000"/>
          <w:sz w:val="24"/>
        </w:rPr>
        <w:t>Global: a imagem inteira</w:t>
      </w:r>
    </w:p>
    <w:p w14:paraId="74412AFC" w14:textId="06DC21E1" w:rsidR="00674ADE" w:rsidRPr="000E5515" w:rsidRDefault="000E5515">
      <w:pPr>
        <w:pStyle w:val="Corpodetexto"/>
        <w:rPr>
          <w:color w:val="FF0000"/>
          <w:sz w:val="24"/>
        </w:rPr>
      </w:pPr>
      <w:r>
        <w:rPr>
          <w:color w:val="FF0000"/>
          <w:sz w:val="24"/>
        </w:rPr>
        <w:t xml:space="preserve">Apesar de estar bem distribuído globalmente, localmente não está. </w:t>
      </w:r>
    </w:p>
    <w:p w14:paraId="031B006F" w14:textId="77777777" w:rsidR="00674ADE" w:rsidRDefault="00674ADE">
      <w:pPr>
        <w:pStyle w:val="Corpodetexto"/>
        <w:spacing w:before="8"/>
        <w:rPr>
          <w:sz w:val="35"/>
        </w:rPr>
      </w:pPr>
    </w:p>
    <w:p w14:paraId="3DEC519B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450"/>
        </w:tabs>
        <w:ind w:left="449" w:hanging="248"/>
        <w:jc w:val="both"/>
      </w:pPr>
      <w:r>
        <w:t>Considere</w:t>
      </w:r>
      <w:r>
        <w:rPr>
          <w:spacing w:val="-3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filtro com</w:t>
      </w:r>
      <w:r>
        <w:rPr>
          <w:spacing w:val="-2"/>
        </w:rPr>
        <w:t xml:space="preserve"> </w:t>
      </w:r>
      <w:r>
        <w:t>resposta ao</w:t>
      </w:r>
      <w:r>
        <w:rPr>
          <w:spacing w:val="-3"/>
        </w:rPr>
        <w:t xml:space="preserve"> </w:t>
      </w:r>
      <w:r>
        <w:t xml:space="preserve">impulso </w:t>
      </w:r>
      <w:r>
        <w:rPr>
          <w:rFonts w:ascii="Cambria Math" w:hAnsi="Cambria Math"/>
        </w:rPr>
        <w:t>ℎ</w:t>
      </w:r>
      <w:r>
        <w:rPr>
          <w:rFonts w:ascii="Cambria Math" w:hAnsi="Cambria Math"/>
          <w:spacing w:val="13"/>
        </w:rPr>
        <w:t xml:space="preserve"> </w:t>
      </w:r>
      <w:r>
        <w:t>dada</w:t>
      </w:r>
      <w:r>
        <w:rPr>
          <w:spacing w:val="-1"/>
        </w:rPr>
        <w:t xml:space="preserve"> </w:t>
      </w:r>
      <w:r>
        <w:t>por</w:t>
      </w:r>
    </w:p>
    <w:p w14:paraId="2E037264" w14:textId="77777777" w:rsidR="00674ADE" w:rsidRDefault="00674ADE">
      <w:pPr>
        <w:pStyle w:val="Corpodetexto"/>
        <w:rPr>
          <w:sz w:val="13"/>
        </w:rPr>
      </w:pPr>
    </w:p>
    <w:p w14:paraId="554830F5" w14:textId="77777777" w:rsidR="00674ADE" w:rsidRDefault="00674ADE">
      <w:pPr>
        <w:rPr>
          <w:sz w:val="13"/>
        </w:rPr>
        <w:sectPr w:rsidR="00674ADE">
          <w:headerReference w:type="default" r:id="rId7"/>
          <w:footerReference w:type="default" r:id="rId8"/>
          <w:type w:val="continuous"/>
          <w:pgSz w:w="11910" w:h="16840"/>
          <w:pgMar w:top="1520" w:right="1500" w:bottom="1380" w:left="1500" w:header="708" w:footer="1185" w:gutter="0"/>
          <w:pgNumType w:start="1"/>
          <w:cols w:space="720"/>
        </w:sectPr>
      </w:pPr>
    </w:p>
    <w:p w14:paraId="4D8AFD8C" w14:textId="7676F907" w:rsidR="00674ADE" w:rsidRDefault="000E5515">
      <w:pPr>
        <w:pStyle w:val="Corpodetexto"/>
        <w:spacing w:before="66" w:line="401" w:lineRule="exact"/>
        <w:ind w:left="3824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66857C4" wp14:editId="59E66329">
                <wp:simplePos x="0" y="0"/>
                <wp:positionH relativeFrom="page">
                  <wp:posOffset>3331845</wp:posOffset>
                </wp:positionH>
                <wp:positionV relativeFrom="paragraph">
                  <wp:posOffset>168275</wp:posOffset>
                </wp:positionV>
                <wp:extent cx="49530" cy="140970"/>
                <wp:effectExtent l="0" t="0" r="0" b="0"/>
                <wp:wrapNone/>
                <wp:docPr id="26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7A2B3" w14:textId="77777777" w:rsidR="00674ADE" w:rsidRDefault="00000000">
                            <w:pPr>
                              <w:pStyle w:val="Corpodetexto"/>
                              <w:spacing w:line="221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w w:val="70"/>
                              </w:rPr>
                              <w:t>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857C4" id="_x0000_t202" coordsize="21600,21600" o:spt="202" path="m,l,21600r21600,l21600,xe">
                <v:stroke joinstyle="miter"/>
                <v:path gradientshapeok="t" o:connecttype="rect"/>
              </v:shapetype>
              <v:shape id="Text Box 243" o:spid="_x0000_s1026" type="#_x0000_t202" style="position:absolute;left:0;text-align:left;margin-left:262.35pt;margin-top:13.25pt;width:3.9pt;height:11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" filled="f" stroked="f">
                <v:textbox inset="0,0,0,0">
                  <w:txbxContent>
                    <w:p w14:paraId="0157A2B3" w14:textId="77777777" w:rsidR="00674ADE" w:rsidRDefault="00000000">
                      <w:pPr>
                        <w:pStyle w:val="Corpodetexto"/>
                        <w:spacing w:line="221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  <w:w w:val="70"/>
                        </w:rPr>
                        <w:t>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 Math" w:hAnsi="Cambria Math"/>
          <w:spacing w:val="-9"/>
          <w:position w:val="16"/>
        </w:rPr>
        <w:t>1</w:t>
      </w:r>
      <w:r w:rsidR="00000000">
        <w:rPr>
          <w:rFonts w:ascii="Cambria Math" w:hAnsi="Cambria Math"/>
          <w:spacing w:val="-9"/>
          <w:position w:val="9"/>
        </w:rPr>
        <w:t>⁄</w:t>
      </w:r>
      <w:r w:rsidR="00000000">
        <w:rPr>
          <w:rFonts w:ascii="Cambria Math" w:hAnsi="Cambria Math"/>
          <w:spacing w:val="-9"/>
        </w:rPr>
        <w:t>16</w:t>
      </w:r>
    </w:p>
    <w:p w14:paraId="682DB5D4" w14:textId="26C43915" w:rsidR="00674ADE" w:rsidRDefault="000E5515">
      <w:pPr>
        <w:pStyle w:val="Corpodetexto"/>
        <w:spacing w:line="274" w:lineRule="exact"/>
        <w:ind w:right="161"/>
        <w:jc w:val="right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BFBE0DA" wp14:editId="1F0BE7B1">
                <wp:simplePos x="0" y="0"/>
                <wp:positionH relativeFrom="page">
                  <wp:posOffset>3552825</wp:posOffset>
                </wp:positionH>
                <wp:positionV relativeFrom="paragraph">
                  <wp:posOffset>114935</wp:posOffset>
                </wp:positionV>
                <wp:extent cx="78105" cy="140970"/>
                <wp:effectExtent l="0" t="0" r="0" b="0"/>
                <wp:wrapNone/>
                <wp:docPr id="26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BD4C2" w14:textId="77777777" w:rsidR="00674ADE" w:rsidRDefault="00000000">
                            <w:pPr>
                              <w:pStyle w:val="Corpodetexto"/>
                              <w:spacing w:line="221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BE0DA" id="Text Box 242" o:spid="_x0000_s1027" type="#_x0000_t202" style="position:absolute;left:0;text-align:left;margin-left:279.75pt;margin-top:9.05pt;width:6.15pt;height:11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" filled="f" stroked="f">
                <v:textbox inset="0,0,0,0">
                  <w:txbxContent>
                    <w:p w14:paraId="738BD4C2" w14:textId="77777777" w:rsidR="00674ADE" w:rsidRDefault="00000000">
                      <w:pPr>
                        <w:pStyle w:val="Corpodetexto"/>
                        <w:spacing w:line="221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 Math" w:hAnsi="Cambria Math"/>
        </w:rPr>
        <w:t>ℎ</w:t>
      </w:r>
      <w:r w:rsidR="00000000">
        <w:rPr>
          <w:rFonts w:ascii="Cambria Math" w:hAnsi="Cambria Math"/>
          <w:spacing w:val="13"/>
        </w:rPr>
        <w:t xml:space="preserve"> </w:t>
      </w:r>
      <w:r w:rsidR="00000000">
        <w:rPr>
          <w:rFonts w:ascii="Cambria Math" w:hAnsi="Cambria Math"/>
        </w:rPr>
        <w:t>=</w:t>
      </w:r>
      <w:r w:rsidR="00000000">
        <w:rPr>
          <w:rFonts w:ascii="Cambria Math" w:hAnsi="Cambria Math"/>
          <w:spacing w:val="10"/>
        </w:rPr>
        <w:t xml:space="preserve"> </w:t>
      </w:r>
      <w:r w:rsidR="00000000">
        <w:rPr>
          <w:rFonts w:ascii="Cambria Math" w:hAnsi="Cambria Math"/>
          <w:position w:val="4"/>
        </w:rPr>
        <w:t>I</w:t>
      </w:r>
      <w:r w:rsidR="00000000">
        <w:rPr>
          <w:rFonts w:ascii="Cambria Math" w:hAnsi="Cambria Math"/>
          <w:spacing w:val="11"/>
          <w:position w:val="4"/>
        </w:rPr>
        <w:t xml:space="preserve"> </w:t>
      </w:r>
      <w:r w:rsidR="00000000">
        <w:rPr>
          <w:rFonts w:ascii="Cambria Math" w:hAnsi="Cambria Math"/>
          <w:position w:val="7"/>
        </w:rPr>
        <w:t>1</w:t>
      </w:r>
      <w:r w:rsidR="00000000">
        <w:rPr>
          <w:rFonts w:ascii="Cambria Math" w:hAnsi="Cambria Math"/>
        </w:rPr>
        <w:t>⁄</w:t>
      </w:r>
    </w:p>
    <w:p w14:paraId="3CA57B47" w14:textId="77777777" w:rsidR="00674ADE" w:rsidRDefault="00000000">
      <w:pPr>
        <w:pStyle w:val="Corpodetexto"/>
        <w:spacing w:line="125" w:lineRule="exact"/>
        <w:ind w:left="3747"/>
        <w:rPr>
          <w:rFonts w:ascii="Cambria Math"/>
        </w:rPr>
      </w:pPr>
      <w:r>
        <w:rPr>
          <w:rFonts w:ascii="Cambria Math"/>
          <w:w w:val="108"/>
        </w:rPr>
        <w:t>I</w:t>
      </w:r>
    </w:p>
    <w:p w14:paraId="337736E6" w14:textId="77777777" w:rsidR="00674ADE" w:rsidRDefault="00000000">
      <w:pPr>
        <w:spacing w:before="67" w:line="220" w:lineRule="auto"/>
        <w:ind w:left="178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spacing w:val="-12"/>
        </w:rPr>
        <w:t>1</w:t>
      </w:r>
      <w:r>
        <w:rPr>
          <w:rFonts w:ascii="Cambria Math" w:hAnsi="Cambria Math"/>
          <w:spacing w:val="-12"/>
          <w:position w:val="-6"/>
        </w:rPr>
        <w:t>⁄</w:t>
      </w:r>
      <w:r>
        <w:rPr>
          <w:rFonts w:ascii="Cambria Math" w:hAnsi="Cambria Math"/>
          <w:spacing w:val="-12"/>
          <w:position w:val="-15"/>
        </w:rPr>
        <w:t>8</w:t>
      </w:r>
    </w:p>
    <w:p w14:paraId="7F81E2CD" w14:textId="77777777" w:rsidR="00674ADE" w:rsidRDefault="00000000">
      <w:pPr>
        <w:pStyle w:val="Corpodetexto"/>
        <w:spacing w:line="220" w:lineRule="auto"/>
        <w:ind w:left="178"/>
        <w:rPr>
          <w:rFonts w:ascii="Cambria Math" w:hAnsi="Cambria Math"/>
        </w:rPr>
      </w:pPr>
      <w:r>
        <w:rPr>
          <w:rFonts w:ascii="Cambria Math" w:hAnsi="Cambria Math"/>
          <w:spacing w:val="-12"/>
        </w:rPr>
        <w:t>1</w:t>
      </w:r>
      <w:r>
        <w:rPr>
          <w:rFonts w:ascii="Cambria Math" w:hAnsi="Cambria Math"/>
          <w:spacing w:val="-12"/>
          <w:position w:val="-6"/>
        </w:rPr>
        <w:t>⁄</w:t>
      </w:r>
      <w:r>
        <w:rPr>
          <w:rFonts w:ascii="Cambria Math" w:hAnsi="Cambria Math"/>
          <w:spacing w:val="-12"/>
          <w:position w:val="-15"/>
        </w:rPr>
        <w:t>4</w:t>
      </w:r>
    </w:p>
    <w:p w14:paraId="34E6DD17" w14:textId="77777777" w:rsidR="00674ADE" w:rsidRDefault="00000000">
      <w:pPr>
        <w:pStyle w:val="Corpodetexto"/>
        <w:spacing w:before="59" w:line="408" w:lineRule="exact"/>
        <w:ind w:left="178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position w:val="17"/>
        </w:rPr>
        <w:t>1</w:t>
      </w:r>
      <w:r>
        <w:rPr>
          <w:rFonts w:ascii="Cambria Math" w:hAnsi="Cambria Math"/>
          <w:position w:val="9"/>
        </w:rPr>
        <w:t>⁄</w:t>
      </w:r>
      <w:r>
        <w:rPr>
          <w:rFonts w:ascii="Cambria Math" w:hAnsi="Cambria Math"/>
        </w:rPr>
        <w:t>161</w:t>
      </w:r>
    </w:p>
    <w:p w14:paraId="17BC96B2" w14:textId="677C28D9" w:rsidR="00674ADE" w:rsidRDefault="000E5515">
      <w:pPr>
        <w:pStyle w:val="Corpodetexto"/>
        <w:spacing w:before="22" w:line="168" w:lineRule="auto"/>
        <w:ind w:left="238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39616" behindDoc="1" locked="0" layoutInCell="1" allowOverlap="1" wp14:anchorId="08EE058F" wp14:editId="0D85F7B2">
                <wp:simplePos x="0" y="0"/>
                <wp:positionH relativeFrom="page">
                  <wp:posOffset>4327525</wp:posOffset>
                </wp:positionH>
                <wp:positionV relativeFrom="paragraph">
                  <wp:posOffset>114935</wp:posOffset>
                </wp:positionV>
                <wp:extent cx="78105" cy="140970"/>
                <wp:effectExtent l="0" t="0" r="0" b="0"/>
                <wp:wrapNone/>
                <wp:docPr id="26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2AC13" w14:textId="77777777" w:rsidR="00674ADE" w:rsidRDefault="00000000">
                            <w:pPr>
                              <w:pStyle w:val="Corpodetexto"/>
                              <w:spacing w:line="221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E058F" id="Text Box 241" o:spid="_x0000_s1028" type="#_x0000_t202" style="position:absolute;left:0;text-align:left;margin-left:340.75pt;margin-top:9.05pt;width:6.15pt;height:11.1pt;z-index:-1667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" filled="f" stroked="f">
                <v:textbox inset="0,0,0,0">
                  <w:txbxContent>
                    <w:p w14:paraId="5902AC13" w14:textId="77777777" w:rsidR="00674ADE" w:rsidRDefault="00000000">
                      <w:pPr>
                        <w:pStyle w:val="Corpodetexto"/>
                        <w:spacing w:line="221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 Math" w:hAnsi="Cambria Math"/>
          <w:w w:val="105"/>
        </w:rPr>
        <w:t>1</w:t>
      </w:r>
      <w:r w:rsidR="00000000">
        <w:rPr>
          <w:rFonts w:ascii="Cambria Math" w:hAnsi="Cambria Math"/>
          <w:w w:val="105"/>
          <w:position w:val="-6"/>
        </w:rPr>
        <w:t xml:space="preserve">⁄ </w:t>
      </w:r>
      <w:r w:rsidR="00000000">
        <w:rPr>
          <w:rFonts w:ascii="Cambria Math" w:hAnsi="Cambria Math"/>
          <w:spacing w:val="37"/>
          <w:w w:val="105"/>
          <w:position w:val="-6"/>
        </w:rPr>
        <w:t xml:space="preserve"> </w:t>
      </w:r>
      <w:r w:rsidR="00000000">
        <w:rPr>
          <w:rFonts w:ascii="Cambria Math" w:hAnsi="Cambria Math"/>
          <w:w w:val="105"/>
          <w:position w:val="-2"/>
        </w:rPr>
        <w:t>I</w:t>
      </w:r>
    </w:p>
    <w:p w14:paraId="38EDEE40" w14:textId="77777777" w:rsidR="00674ADE" w:rsidRDefault="00000000">
      <w:pPr>
        <w:pStyle w:val="Corpodetexto"/>
        <w:spacing w:line="126" w:lineRule="exact"/>
        <w:ind w:left="632"/>
        <w:rPr>
          <w:rFonts w:ascii="Cambria Math"/>
        </w:rPr>
      </w:pPr>
      <w:r>
        <w:rPr>
          <w:rFonts w:ascii="Cambria Math"/>
          <w:w w:val="108"/>
        </w:rPr>
        <w:t>I</w:t>
      </w:r>
    </w:p>
    <w:p w14:paraId="1AD9E0F3" w14:textId="77777777" w:rsidR="00674ADE" w:rsidRDefault="00674ADE">
      <w:pPr>
        <w:spacing w:line="126" w:lineRule="exact"/>
        <w:rPr>
          <w:rFonts w:ascii="Cambria Math"/>
        </w:rPr>
        <w:sectPr w:rsidR="00674ADE">
          <w:type w:val="continuous"/>
          <w:pgSz w:w="11910" w:h="16840"/>
          <w:pgMar w:top="1520" w:right="1500" w:bottom="1380" w:left="1500" w:header="720" w:footer="720" w:gutter="0"/>
          <w:cols w:num="3" w:space="720" w:equalWidth="0">
            <w:col w:w="4278" w:space="40"/>
            <w:col w:w="510" w:space="39"/>
            <w:col w:w="4043"/>
          </w:cols>
        </w:sectPr>
      </w:pPr>
    </w:p>
    <w:p w14:paraId="339779A2" w14:textId="77777777" w:rsidR="00674ADE" w:rsidRDefault="00000000">
      <w:pPr>
        <w:pStyle w:val="Corpodetexto"/>
        <w:tabs>
          <w:tab w:val="left" w:pos="863"/>
          <w:tab w:val="left" w:pos="1413"/>
        </w:tabs>
        <w:spacing w:line="120" w:lineRule="exact"/>
        <w:ind w:left="191"/>
        <w:jc w:val="center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  <w:position w:val="-6"/>
        </w:rPr>
        <w:t>⁄</w:t>
      </w:r>
      <w:r>
        <w:rPr>
          <w:rFonts w:ascii="Cambria Math" w:hAnsi="Cambria Math"/>
          <w:position w:val="-6"/>
        </w:rPr>
        <w:tab/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-6"/>
        </w:rPr>
        <w:t>⁄</w:t>
      </w:r>
      <w:r>
        <w:rPr>
          <w:rFonts w:ascii="Cambria Math" w:hAnsi="Cambria Math"/>
          <w:position w:val="-6"/>
        </w:rPr>
        <w:tab/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-6"/>
        </w:rPr>
        <w:t>⁄</w:t>
      </w:r>
    </w:p>
    <w:p w14:paraId="55220DE6" w14:textId="77777777" w:rsidR="00674ADE" w:rsidRDefault="00000000">
      <w:pPr>
        <w:pStyle w:val="Corpodetexto"/>
        <w:tabs>
          <w:tab w:val="left" w:pos="703"/>
          <w:tab w:val="left" w:pos="1375"/>
          <w:tab w:val="left" w:pos="1925"/>
        </w:tabs>
        <w:spacing w:line="264" w:lineRule="exact"/>
        <w:ind w:left="418"/>
        <w:jc w:val="center"/>
        <w:rPr>
          <w:rFonts w:ascii="Cambria Math"/>
        </w:rPr>
      </w:pPr>
      <w:r>
        <w:rPr>
          <w:rFonts w:ascii="Cambria Math"/>
          <w:position w:val="4"/>
        </w:rPr>
        <w:t>[</w:t>
      </w:r>
      <w:r>
        <w:rPr>
          <w:rFonts w:ascii="Cambria Math"/>
          <w:position w:val="4"/>
        </w:rPr>
        <w:tab/>
      </w:r>
      <w:r>
        <w:rPr>
          <w:rFonts w:ascii="Cambria Math"/>
        </w:rPr>
        <w:t>16</w:t>
      </w:r>
      <w:r>
        <w:rPr>
          <w:rFonts w:ascii="Cambria Math"/>
        </w:rPr>
        <w:tab/>
        <w:t>8</w:t>
      </w:r>
      <w:r>
        <w:rPr>
          <w:rFonts w:ascii="Cambria Math"/>
        </w:rPr>
        <w:tab/>
        <w:t>16</w:t>
      </w:r>
      <w:r>
        <w:rPr>
          <w:rFonts w:ascii="Cambria Math"/>
          <w:position w:val="4"/>
        </w:rPr>
        <w:t>]</w:t>
      </w:r>
    </w:p>
    <w:p w14:paraId="167C066D" w14:textId="77777777" w:rsidR="00674ADE" w:rsidRDefault="00000000">
      <w:pPr>
        <w:pStyle w:val="Corpodetexto"/>
        <w:spacing w:before="178"/>
        <w:ind w:left="202"/>
      </w:pPr>
      <w:r>
        <w:t>Suponha</w:t>
      </w:r>
      <w:r>
        <w:rPr>
          <w:spacing w:val="50"/>
        </w:rPr>
        <w:t xml:space="preserve"> </w:t>
      </w:r>
      <w:r>
        <w:t>este</w:t>
      </w:r>
      <w:r>
        <w:rPr>
          <w:spacing w:val="46"/>
        </w:rPr>
        <w:t xml:space="preserve"> </w:t>
      </w:r>
      <w:r>
        <w:t>filtro</w:t>
      </w:r>
      <w:r>
        <w:rPr>
          <w:spacing w:val="49"/>
        </w:rPr>
        <w:t xml:space="preserve"> </w:t>
      </w:r>
      <w:r>
        <w:t>seja</w:t>
      </w:r>
      <w:r>
        <w:rPr>
          <w:spacing w:val="48"/>
        </w:rPr>
        <w:t xml:space="preserve"> </w:t>
      </w:r>
      <w:r>
        <w:t>aplicado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uma</w:t>
      </w:r>
      <w:r>
        <w:rPr>
          <w:spacing w:val="49"/>
        </w:rPr>
        <w:t xml:space="preserve"> </w:t>
      </w:r>
      <w:r>
        <w:t>imagem</w:t>
      </w:r>
      <w:r>
        <w:rPr>
          <w:spacing w:val="55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,</w:t>
      </w:r>
      <w:r>
        <w:rPr>
          <w:spacing w:val="50"/>
        </w:rPr>
        <w:t xml:space="preserve"> </w:t>
      </w:r>
      <w:r>
        <w:t>obtendo-se</w:t>
      </w:r>
      <w:r>
        <w:rPr>
          <w:spacing w:val="48"/>
        </w:rPr>
        <w:t xml:space="preserve"> </w:t>
      </w:r>
      <w:r>
        <w:t>uma</w:t>
      </w:r>
      <w:r>
        <w:rPr>
          <w:spacing w:val="50"/>
        </w:rPr>
        <w:t xml:space="preserve"> </w:t>
      </w:r>
      <w:r>
        <w:t>imagem</w:t>
      </w:r>
    </w:p>
    <w:p w14:paraId="2F0F3D38" w14:textId="77777777" w:rsidR="00674ADE" w:rsidRDefault="00000000">
      <w:pPr>
        <w:pStyle w:val="Corpodetexto"/>
        <w:spacing w:before="27"/>
        <w:ind w:left="202"/>
      </w:pP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>,</w:t>
      </w:r>
      <w:r>
        <w:rPr>
          <w:spacing w:val="5"/>
        </w:rPr>
        <w:t xml:space="preserve"> </w:t>
      </w:r>
      <w:r>
        <w:t>isto</w:t>
      </w:r>
      <w:r>
        <w:rPr>
          <w:spacing w:val="1"/>
        </w:rPr>
        <w:t xml:space="preserve"> </w:t>
      </w:r>
      <w:r>
        <w:t>é</w:t>
      </w:r>
    </w:p>
    <w:p w14:paraId="76AC5AF7" w14:textId="77777777" w:rsidR="00674ADE" w:rsidRDefault="00674ADE">
      <w:pPr>
        <w:pStyle w:val="Corpodetexto"/>
        <w:spacing w:before="11"/>
        <w:rPr>
          <w:sz w:val="19"/>
        </w:rPr>
      </w:pPr>
    </w:p>
    <w:p w14:paraId="4D2ABCD3" w14:textId="77777777" w:rsidR="00674ADE" w:rsidRDefault="00000000">
      <w:pPr>
        <w:pStyle w:val="Corpodetexto"/>
        <w:ind w:left="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6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</w:p>
    <w:p w14:paraId="7B9AD7AB" w14:textId="77777777" w:rsidR="00674ADE" w:rsidRDefault="00674ADE">
      <w:pPr>
        <w:pStyle w:val="Corpodetexto"/>
        <w:spacing w:before="6"/>
        <w:rPr>
          <w:rFonts w:ascii="Cambria Math"/>
          <w:sz w:val="19"/>
        </w:rPr>
      </w:pPr>
    </w:p>
    <w:p w14:paraId="7E50C656" w14:textId="77777777" w:rsidR="00674ADE" w:rsidRDefault="00000000">
      <w:pPr>
        <w:pStyle w:val="Corpodetexto"/>
        <w:spacing w:line="244" w:lineRule="auto"/>
        <w:ind w:left="202"/>
      </w:pPr>
      <w:r>
        <w:t>Então,</w:t>
      </w:r>
      <w:r>
        <w:rPr>
          <w:spacing w:val="1"/>
        </w:rPr>
        <w:t xml:space="preserve"> </w:t>
      </w:r>
      <w:r>
        <w:t>obtém-se</w:t>
      </w:r>
      <w:r>
        <w:rPr>
          <w:spacing w:val="2"/>
        </w:rPr>
        <w:t xml:space="preserve"> </w:t>
      </w:r>
      <w:r>
        <w:t>a diferença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>.</w:t>
      </w:r>
      <w:r>
        <w:rPr>
          <w:spacing w:val="4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fim,</w:t>
      </w:r>
      <w:r>
        <w:rPr>
          <w:spacing w:val="2"/>
        </w:rPr>
        <w:t xml:space="preserve"> </w:t>
      </w:r>
      <w:r>
        <w:t>obtém-se uma</w:t>
      </w:r>
      <w:r>
        <w:rPr>
          <w:spacing w:val="2"/>
        </w:rPr>
        <w:t xml:space="preserve"> </w:t>
      </w:r>
      <w:r>
        <w:t>imagem</w:t>
      </w:r>
      <w:r>
        <w:rPr>
          <w:spacing w:val="-58"/>
        </w:rPr>
        <w:t xml:space="preserve"> </w:t>
      </w:r>
      <w:r>
        <w:t>somando</w:t>
      </w:r>
      <w:r>
        <w:rPr>
          <w:spacing w:val="1"/>
        </w:rPr>
        <w:t xml:space="preserve"> </w:t>
      </w:r>
      <w:r>
        <w:t>o resíduo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imagem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t>original,</w:t>
      </w:r>
      <w:r>
        <w:rPr>
          <w:spacing w:val="4"/>
        </w:rPr>
        <w:t xml:space="preserve"> </w:t>
      </w:r>
      <w:r>
        <w:t>obtendo-se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 xml:space="preserve">imagem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5"/>
        </w:rPr>
        <w:t>̅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>:</w:t>
      </w:r>
    </w:p>
    <w:p w14:paraId="7BD5BDF6" w14:textId="77777777" w:rsidR="00674ADE" w:rsidRDefault="00000000">
      <w:pPr>
        <w:pStyle w:val="Corpodetexto"/>
        <w:spacing w:before="195"/>
        <w:ind w:left="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8"/>
        </w:rPr>
        <w:t>𝑓</w:t>
      </w:r>
      <w:r>
        <w:rPr>
          <w:rFonts w:ascii="Cambria Math" w:eastAsia="Cambria Math" w:hAnsi="Cambria Math"/>
          <w:spacing w:val="-92"/>
          <w:position w:val="1"/>
        </w:rPr>
        <w:t>(</w:t>
      </w:r>
      <w:r>
        <w:rPr>
          <w:rFonts w:ascii="Cambria Math" w:eastAsia="Cambria Math" w:hAnsi="Cambria Math"/>
          <w:position w:val="5"/>
        </w:rPr>
        <w:t xml:space="preserve">̅ </w:t>
      </w:r>
      <w:r>
        <w:rPr>
          <w:rFonts w:ascii="Cambria Math" w:eastAsia="Cambria Math" w:hAnsi="Cambria Math"/>
          <w:spacing w:val="-6"/>
          <w:position w:val="5"/>
        </w:rPr>
        <w:t xml:space="preserve"> </w:t>
      </w:r>
      <w:r>
        <w:rPr>
          <w:rFonts w:ascii="Cambria Math" w:eastAsia="Cambria Math" w:hAnsi="Cambria Math"/>
          <w:spacing w:val="4"/>
        </w:rPr>
        <w:t>𝑥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3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8"/>
        </w:rPr>
        <w:t>𝑓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4"/>
        </w:rPr>
        <w:t>𝑥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3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spacing w:val="6"/>
        </w:rPr>
        <w:t>𝑑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7"/>
        </w:rPr>
        <w:t>𝑥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3"/>
        </w:rPr>
        <w:t>𝑦</w:t>
      </w:r>
      <w:r>
        <w:rPr>
          <w:rFonts w:ascii="Cambria Math" w:eastAsia="Cambria Math" w:hAnsi="Cambria Math"/>
          <w:position w:val="1"/>
        </w:rPr>
        <w:t>)</w:t>
      </w:r>
    </w:p>
    <w:p w14:paraId="51E575C9" w14:textId="77777777" w:rsidR="00674ADE" w:rsidRDefault="00000000">
      <w:pPr>
        <w:pStyle w:val="Corpodetexto"/>
        <w:spacing w:before="201"/>
        <w:ind w:left="202"/>
      </w:pPr>
      <w:r>
        <w:t>Qu</w:t>
      </w:r>
      <w:r>
        <w:rPr>
          <w:spacing w:val="-1"/>
        </w:rPr>
        <w:t>a</w:t>
      </w:r>
      <w:r>
        <w:t xml:space="preserve">l o </w:t>
      </w:r>
      <w:r>
        <w:rPr>
          <w:spacing w:val="-3"/>
        </w:rPr>
        <w:t>e</w:t>
      </w:r>
      <w:r>
        <w:t>fe</w:t>
      </w:r>
      <w:r>
        <w:rPr>
          <w:spacing w:val="-2"/>
        </w:rPr>
        <w:t>i</w:t>
      </w:r>
      <w:r>
        <w:t>to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b</w:t>
      </w:r>
      <w:r>
        <w:t>ser</w:t>
      </w:r>
      <w:r>
        <w:rPr>
          <w:spacing w:val="-2"/>
        </w:rPr>
        <w:t>v</w:t>
      </w:r>
      <w:r>
        <w:t>a</w:t>
      </w:r>
      <w:r>
        <w:rPr>
          <w:spacing w:val="-1"/>
        </w:rPr>
        <w:t>d</w:t>
      </w:r>
      <w:r>
        <w:t>o</w:t>
      </w:r>
      <w:r>
        <w:rPr>
          <w:spacing w:val="-2"/>
        </w:rPr>
        <w:t xml:space="preserve"> </w:t>
      </w:r>
      <w:r>
        <w:t xml:space="preserve">em </w:t>
      </w:r>
      <w:r>
        <w:rPr>
          <w:rFonts w:ascii="Cambria Math" w:eastAsia="Cambria Math" w:hAnsi="Cambria Math"/>
          <w:spacing w:val="8"/>
        </w:rPr>
        <w:t>𝑓</w:t>
      </w:r>
      <w:r>
        <w:rPr>
          <w:rFonts w:ascii="Cambria Math" w:eastAsia="Cambria Math" w:hAnsi="Cambria Math"/>
          <w:spacing w:val="-92"/>
          <w:position w:val="1"/>
        </w:rPr>
        <w:t>(</w:t>
      </w:r>
      <w:r>
        <w:rPr>
          <w:rFonts w:ascii="Cambria Math" w:eastAsia="Cambria Math" w:hAnsi="Cambria Math"/>
          <w:position w:val="5"/>
        </w:rPr>
        <w:t xml:space="preserve">̅ </w:t>
      </w:r>
      <w:r>
        <w:rPr>
          <w:rFonts w:ascii="Cambria Math" w:eastAsia="Cambria Math" w:hAnsi="Cambria Math"/>
          <w:spacing w:val="-6"/>
          <w:position w:val="5"/>
        </w:rPr>
        <w:t xml:space="preserve"> </w:t>
      </w:r>
      <w:r>
        <w:rPr>
          <w:rFonts w:ascii="Cambria Math" w:eastAsia="Cambria Math" w:hAnsi="Cambria Math"/>
          <w:spacing w:val="2"/>
        </w:rPr>
        <w:t>𝑥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3"/>
        </w:rPr>
        <w:t>𝑦</w:t>
      </w:r>
      <w:r>
        <w:rPr>
          <w:rFonts w:ascii="Cambria Math" w:eastAsia="Cambria Math" w:hAnsi="Cambria Math"/>
          <w:spacing w:val="1"/>
          <w:position w:val="1"/>
        </w:rPr>
        <w:t>)</w:t>
      </w:r>
      <w:r>
        <w:t>,</w:t>
      </w:r>
      <w:r>
        <w:rPr>
          <w:spacing w:val="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>o</w:t>
      </w:r>
      <w:r>
        <w:t>mp</w:t>
      </w:r>
      <w:r>
        <w:rPr>
          <w:spacing w:val="-1"/>
        </w:rPr>
        <w:t>a</w:t>
      </w:r>
      <w:r>
        <w:t>ra</w:t>
      </w:r>
      <w:r>
        <w:rPr>
          <w:spacing w:val="-1"/>
        </w:rPr>
        <w:t>d</w:t>
      </w:r>
      <w:r>
        <w:t>a</w:t>
      </w:r>
      <w:r>
        <w:rPr>
          <w:spacing w:val="-2"/>
        </w:rPr>
        <w:t xml:space="preserve"> </w:t>
      </w:r>
      <w:r>
        <w:t xml:space="preserve">à </w:t>
      </w:r>
      <w:r>
        <w:rPr>
          <w:spacing w:val="-3"/>
        </w:rPr>
        <w:t>i</w:t>
      </w:r>
      <w:r>
        <w:rPr>
          <w:spacing w:val="-2"/>
        </w:rPr>
        <w:t>m</w:t>
      </w:r>
      <w:r>
        <w:t>a</w:t>
      </w:r>
      <w:r>
        <w:rPr>
          <w:spacing w:val="1"/>
        </w:rPr>
        <w:t>g</w:t>
      </w:r>
      <w:r>
        <w:rPr>
          <w:spacing w:val="-3"/>
        </w:rPr>
        <w:t>e</w:t>
      </w:r>
      <w:r>
        <w:t>m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r</w:t>
      </w:r>
      <w:r>
        <w:rPr>
          <w:spacing w:val="-2"/>
        </w:rPr>
        <w:t>i</w:t>
      </w:r>
      <w:r>
        <w:rPr>
          <w:spacing w:val="1"/>
        </w:rPr>
        <w:t>g</w:t>
      </w:r>
      <w:r>
        <w:rPr>
          <w:spacing w:val="-2"/>
        </w:rPr>
        <w:t>i</w:t>
      </w:r>
      <w:r>
        <w:t>n</w:t>
      </w:r>
      <w:r>
        <w:rPr>
          <w:spacing w:val="-1"/>
        </w:rPr>
        <w:t>a</w:t>
      </w:r>
      <w:r>
        <w:t xml:space="preserve">l </w:t>
      </w:r>
      <w:r>
        <w:rPr>
          <w:rFonts w:ascii="Cambria Math" w:eastAsia="Cambria Math" w:hAnsi="Cambria Math"/>
          <w:spacing w:val="5"/>
        </w:rPr>
        <w:t>𝑓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5"/>
        </w:rPr>
        <w:t>𝑥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3"/>
        </w:rPr>
        <w:t>𝑦</w:t>
      </w:r>
      <w:r>
        <w:rPr>
          <w:rFonts w:ascii="Cambria Math" w:eastAsia="Cambria Math" w:hAnsi="Cambria Math"/>
          <w:spacing w:val="1"/>
          <w:position w:val="1"/>
        </w:rPr>
        <w:t>)</w:t>
      </w:r>
      <w:r>
        <w:t>?</w:t>
      </w:r>
    </w:p>
    <w:p w14:paraId="6AE47DC1" w14:textId="77777777" w:rsidR="00674ADE" w:rsidRDefault="00674ADE">
      <w:pPr>
        <w:pStyle w:val="Corpodetexto"/>
        <w:rPr>
          <w:sz w:val="26"/>
        </w:rPr>
      </w:pPr>
    </w:p>
    <w:p w14:paraId="5AB937DE" w14:textId="77777777" w:rsidR="00674ADE" w:rsidRDefault="00674ADE">
      <w:pPr>
        <w:pStyle w:val="Corpodetexto"/>
        <w:spacing w:before="2"/>
        <w:rPr>
          <w:sz w:val="37"/>
        </w:rPr>
      </w:pPr>
    </w:p>
    <w:p w14:paraId="0EA12913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462"/>
        </w:tabs>
        <w:spacing w:line="276" w:lineRule="auto"/>
        <w:ind w:right="196" w:firstLine="0"/>
        <w:jc w:val="both"/>
      </w:pPr>
      <w:r>
        <w:t>Considere uma imagem em escala de cinza com dimensões 64x128 = 8192 pixels,</w:t>
      </w:r>
      <w:r>
        <w:rPr>
          <w:spacing w:val="1"/>
        </w:rPr>
        <w:t xml:space="preserve"> </w:t>
      </w:r>
      <w:r>
        <w:t>representada em 3 bits por pixel, isto é, com 2³ = 8 níveis de amplitude. Suponha que</w:t>
      </w:r>
      <w:r>
        <w:rPr>
          <w:spacing w:val="1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imagem</w:t>
      </w:r>
      <w:r>
        <w:rPr>
          <w:spacing w:val="-3"/>
        </w:rPr>
        <w:t xml:space="preserve"> </w:t>
      </w:r>
      <w:r>
        <w:t>possua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seguinte</w:t>
      </w:r>
      <w:r>
        <w:rPr>
          <w:spacing w:val="-6"/>
        </w:rPr>
        <w:t xml:space="preserve"> </w:t>
      </w:r>
      <w:r>
        <w:t>distribuição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amplitudes</w:t>
      </w:r>
      <w:r>
        <w:rPr>
          <w:spacing w:val="-4"/>
        </w:rPr>
        <w:t xml:space="preserve"> </w:t>
      </w:r>
      <w:r>
        <w:t>(histograma)</w:t>
      </w:r>
      <w:r>
        <w:rPr>
          <w:spacing w:val="-6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seguir:</w:t>
      </w:r>
    </w:p>
    <w:p w14:paraId="57B1872E" w14:textId="77777777" w:rsidR="00674ADE" w:rsidRDefault="00674ADE">
      <w:pPr>
        <w:pStyle w:val="Corpodetexto"/>
        <w:spacing w:before="8" w:after="1"/>
        <w:rPr>
          <w:sz w:val="17"/>
        </w:rPr>
      </w:pPr>
    </w:p>
    <w:tbl>
      <w:tblPr>
        <w:tblStyle w:val="TableNormal"/>
        <w:tblW w:w="0" w:type="auto"/>
        <w:tblInd w:w="3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816"/>
      </w:tblGrid>
      <w:tr w:rsidR="00674ADE" w14:paraId="6BEA657F" w14:textId="77777777">
        <w:trPr>
          <w:trHeight w:val="258"/>
        </w:trPr>
        <w:tc>
          <w:tcPr>
            <w:tcW w:w="818" w:type="dxa"/>
          </w:tcPr>
          <w:p w14:paraId="509BE247" w14:textId="77777777" w:rsidR="00674ADE" w:rsidRDefault="00000000">
            <w:pPr>
              <w:pStyle w:val="TableParagraph"/>
              <w:spacing w:line="239" w:lineRule="exact"/>
              <w:ind w:left="281" w:right="284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𝑟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𝑘</w:t>
            </w:r>
          </w:p>
        </w:tc>
        <w:tc>
          <w:tcPr>
            <w:tcW w:w="816" w:type="dxa"/>
          </w:tcPr>
          <w:p w14:paraId="07448D39" w14:textId="77777777" w:rsidR="00674ADE" w:rsidRDefault="00000000">
            <w:pPr>
              <w:pStyle w:val="TableParagraph"/>
              <w:spacing w:line="239" w:lineRule="exact"/>
              <w:ind w:left="133" w:right="135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𝑛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𝑘</w:t>
            </w:r>
          </w:p>
        </w:tc>
      </w:tr>
      <w:tr w:rsidR="00674ADE" w14:paraId="04471769" w14:textId="77777777">
        <w:trPr>
          <w:trHeight w:val="251"/>
        </w:trPr>
        <w:tc>
          <w:tcPr>
            <w:tcW w:w="818" w:type="dxa"/>
          </w:tcPr>
          <w:p w14:paraId="1A44B645" w14:textId="77777777" w:rsidR="00674ADE" w:rsidRDefault="00000000">
            <w:pPr>
              <w:pStyle w:val="TableParagraph"/>
              <w:spacing w:line="232" w:lineRule="exact"/>
              <w:ind w:left="5"/>
              <w:jc w:val="center"/>
            </w:pPr>
            <w:r>
              <w:t>0</w:t>
            </w:r>
          </w:p>
        </w:tc>
        <w:tc>
          <w:tcPr>
            <w:tcW w:w="816" w:type="dxa"/>
          </w:tcPr>
          <w:p w14:paraId="591135BA" w14:textId="77777777" w:rsidR="00674ADE" w:rsidRDefault="00000000">
            <w:pPr>
              <w:pStyle w:val="TableParagraph"/>
              <w:spacing w:line="232" w:lineRule="exact"/>
              <w:ind w:left="140" w:right="135"/>
              <w:jc w:val="center"/>
            </w:pPr>
            <w:r>
              <w:t>1580</w:t>
            </w:r>
          </w:p>
        </w:tc>
      </w:tr>
      <w:tr w:rsidR="00674ADE" w14:paraId="2C1A6620" w14:textId="77777777">
        <w:trPr>
          <w:trHeight w:val="253"/>
        </w:trPr>
        <w:tc>
          <w:tcPr>
            <w:tcW w:w="818" w:type="dxa"/>
          </w:tcPr>
          <w:p w14:paraId="3659CDC5" w14:textId="77777777" w:rsidR="00674ADE" w:rsidRDefault="00000000">
            <w:pPr>
              <w:pStyle w:val="TableParagraph"/>
              <w:spacing w:line="234" w:lineRule="exact"/>
              <w:ind w:left="5"/>
              <w:jc w:val="center"/>
            </w:pPr>
            <w:r>
              <w:t>1</w:t>
            </w:r>
          </w:p>
        </w:tc>
        <w:tc>
          <w:tcPr>
            <w:tcW w:w="816" w:type="dxa"/>
          </w:tcPr>
          <w:p w14:paraId="2E37C201" w14:textId="77777777" w:rsidR="00674ADE" w:rsidRDefault="00000000">
            <w:pPr>
              <w:pStyle w:val="TableParagraph"/>
              <w:spacing w:line="234" w:lineRule="exact"/>
              <w:ind w:left="140" w:right="135"/>
              <w:jc w:val="center"/>
            </w:pPr>
            <w:r>
              <w:t>2046</w:t>
            </w:r>
          </w:p>
        </w:tc>
      </w:tr>
      <w:tr w:rsidR="00674ADE" w14:paraId="17224847" w14:textId="77777777">
        <w:trPr>
          <w:trHeight w:val="251"/>
        </w:trPr>
        <w:tc>
          <w:tcPr>
            <w:tcW w:w="818" w:type="dxa"/>
          </w:tcPr>
          <w:p w14:paraId="0BCC913A" w14:textId="77777777" w:rsidR="00674ADE" w:rsidRDefault="00000000">
            <w:pPr>
              <w:pStyle w:val="TableParagraph"/>
              <w:spacing w:line="232" w:lineRule="exact"/>
              <w:ind w:left="5"/>
              <w:jc w:val="center"/>
            </w:pPr>
            <w:r>
              <w:t>2</w:t>
            </w:r>
          </w:p>
        </w:tc>
        <w:tc>
          <w:tcPr>
            <w:tcW w:w="816" w:type="dxa"/>
          </w:tcPr>
          <w:p w14:paraId="41EC0901" w14:textId="77777777" w:rsidR="00674ADE" w:rsidRDefault="00000000">
            <w:pPr>
              <w:pStyle w:val="TableParagraph"/>
              <w:spacing w:line="232" w:lineRule="exact"/>
              <w:ind w:left="140" w:right="135"/>
              <w:jc w:val="center"/>
            </w:pPr>
            <w:r>
              <w:t>1700</w:t>
            </w:r>
          </w:p>
        </w:tc>
      </w:tr>
      <w:tr w:rsidR="00674ADE" w14:paraId="10FE0DEF" w14:textId="77777777">
        <w:trPr>
          <w:trHeight w:val="254"/>
        </w:trPr>
        <w:tc>
          <w:tcPr>
            <w:tcW w:w="818" w:type="dxa"/>
          </w:tcPr>
          <w:p w14:paraId="193B8843" w14:textId="77777777" w:rsidR="00674ADE" w:rsidRDefault="00000000">
            <w:pPr>
              <w:pStyle w:val="TableParagraph"/>
              <w:spacing w:line="234" w:lineRule="exact"/>
              <w:ind w:left="5"/>
              <w:jc w:val="center"/>
            </w:pPr>
            <w:r>
              <w:t>3</w:t>
            </w:r>
          </w:p>
        </w:tc>
        <w:tc>
          <w:tcPr>
            <w:tcW w:w="816" w:type="dxa"/>
          </w:tcPr>
          <w:p w14:paraId="1BE73C39" w14:textId="77777777" w:rsidR="00674ADE" w:rsidRDefault="00000000">
            <w:pPr>
              <w:pStyle w:val="TableParagraph"/>
              <w:spacing w:line="234" w:lineRule="exact"/>
              <w:ind w:left="140" w:right="135"/>
              <w:jc w:val="center"/>
            </w:pPr>
            <w:r>
              <w:t>1312</w:t>
            </w:r>
          </w:p>
        </w:tc>
      </w:tr>
      <w:tr w:rsidR="00674ADE" w14:paraId="60BCD0BB" w14:textId="77777777">
        <w:trPr>
          <w:trHeight w:val="253"/>
        </w:trPr>
        <w:tc>
          <w:tcPr>
            <w:tcW w:w="818" w:type="dxa"/>
          </w:tcPr>
          <w:p w14:paraId="7D693847" w14:textId="77777777" w:rsidR="00674ADE" w:rsidRDefault="00000000">
            <w:pPr>
              <w:pStyle w:val="TableParagraph"/>
              <w:spacing w:line="234" w:lineRule="exact"/>
              <w:ind w:left="5"/>
              <w:jc w:val="center"/>
            </w:pPr>
            <w:r>
              <w:t>4</w:t>
            </w:r>
          </w:p>
        </w:tc>
        <w:tc>
          <w:tcPr>
            <w:tcW w:w="816" w:type="dxa"/>
          </w:tcPr>
          <w:p w14:paraId="48A0ED4F" w14:textId="77777777" w:rsidR="00674ADE" w:rsidRDefault="00000000">
            <w:pPr>
              <w:pStyle w:val="TableParagraph"/>
              <w:spacing w:line="234" w:lineRule="exact"/>
              <w:ind w:left="138" w:right="135"/>
              <w:jc w:val="center"/>
            </w:pPr>
            <w:r>
              <w:t>658</w:t>
            </w:r>
          </w:p>
        </w:tc>
      </w:tr>
      <w:tr w:rsidR="00674ADE" w14:paraId="08AD0EC4" w14:textId="77777777">
        <w:trPr>
          <w:trHeight w:val="251"/>
        </w:trPr>
        <w:tc>
          <w:tcPr>
            <w:tcW w:w="818" w:type="dxa"/>
          </w:tcPr>
          <w:p w14:paraId="46A07864" w14:textId="77777777" w:rsidR="00674ADE" w:rsidRDefault="00000000">
            <w:pPr>
              <w:pStyle w:val="TableParagraph"/>
              <w:spacing w:line="232" w:lineRule="exact"/>
              <w:ind w:left="5"/>
              <w:jc w:val="center"/>
            </w:pPr>
            <w:r>
              <w:t>5</w:t>
            </w:r>
          </w:p>
        </w:tc>
        <w:tc>
          <w:tcPr>
            <w:tcW w:w="816" w:type="dxa"/>
          </w:tcPr>
          <w:p w14:paraId="153761BB" w14:textId="77777777" w:rsidR="00674ADE" w:rsidRDefault="00000000">
            <w:pPr>
              <w:pStyle w:val="TableParagraph"/>
              <w:spacing w:line="232" w:lineRule="exact"/>
              <w:ind w:left="138" w:right="135"/>
              <w:jc w:val="center"/>
            </w:pPr>
            <w:r>
              <w:t>490</w:t>
            </w:r>
          </w:p>
        </w:tc>
      </w:tr>
      <w:tr w:rsidR="00674ADE" w14:paraId="567CE5B3" w14:textId="77777777">
        <w:trPr>
          <w:trHeight w:val="253"/>
        </w:trPr>
        <w:tc>
          <w:tcPr>
            <w:tcW w:w="818" w:type="dxa"/>
          </w:tcPr>
          <w:p w14:paraId="721C21C8" w14:textId="77777777" w:rsidR="00674ADE" w:rsidRDefault="00000000">
            <w:pPr>
              <w:pStyle w:val="TableParagraph"/>
              <w:spacing w:line="234" w:lineRule="exact"/>
              <w:ind w:left="5"/>
              <w:jc w:val="center"/>
            </w:pPr>
            <w:r>
              <w:t>6</w:t>
            </w:r>
          </w:p>
        </w:tc>
        <w:tc>
          <w:tcPr>
            <w:tcW w:w="816" w:type="dxa"/>
          </w:tcPr>
          <w:p w14:paraId="3C48F8C8" w14:textId="77777777" w:rsidR="00674ADE" w:rsidRDefault="00000000">
            <w:pPr>
              <w:pStyle w:val="TableParagraph"/>
              <w:spacing w:line="234" w:lineRule="exact"/>
              <w:ind w:left="138" w:right="135"/>
              <w:jc w:val="center"/>
            </w:pPr>
            <w:r>
              <w:t>244</w:t>
            </w:r>
          </w:p>
        </w:tc>
      </w:tr>
      <w:tr w:rsidR="00674ADE" w14:paraId="0569FB1C" w14:textId="77777777">
        <w:trPr>
          <w:trHeight w:val="251"/>
        </w:trPr>
        <w:tc>
          <w:tcPr>
            <w:tcW w:w="818" w:type="dxa"/>
          </w:tcPr>
          <w:p w14:paraId="1084E417" w14:textId="77777777" w:rsidR="00674ADE" w:rsidRDefault="00000000">
            <w:pPr>
              <w:pStyle w:val="TableParagraph"/>
              <w:spacing w:line="232" w:lineRule="exact"/>
              <w:ind w:left="5"/>
              <w:jc w:val="center"/>
            </w:pPr>
            <w:r>
              <w:t>7</w:t>
            </w:r>
          </w:p>
        </w:tc>
        <w:tc>
          <w:tcPr>
            <w:tcW w:w="816" w:type="dxa"/>
          </w:tcPr>
          <w:p w14:paraId="552EF496" w14:textId="77777777" w:rsidR="00674ADE" w:rsidRDefault="00000000">
            <w:pPr>
              <w:pStyle w:val="TableParagraph"/>
              <w:spacing w:line="232" w:lineRule="exact"/>
              <w:ind w:left="138" w:right="135"/>
              <w:jc w:val="center"/>
            </w:pPr>
            <w:r>
              <w:t>162</w:t>
            </w:r>
          </w:p>
        </w:tc>
      </w:tr>
    </w:tbl>
    <w:p w14:paraId="4DD301C4" w14:textId="77777777" w:rsidR="00674ADE" w:rsidRDefault="00674ADE">
      <w:pPr>
        <w:pStyle w:val="Corpodetexto"/>
        <w:spacing w:before="1"/>
        <w:rPr>
          <w:sz w:val="21"/>
        </w:rPr>
      </w:pPr>
    </w:p>
    <w:p w14:paraId="32F79691" w14:textId="77777777" w:rsidR="00674ADE" w:rsidRDefault="00000000">
      <w:pPr>
        <w:pStyle w:val="Corpodetexto"/>
        <w:spacing w:line="235" w:lineRule="auto"/>
        <w:ind w:left="202"/>
      </w:pPr>
      <w:r>
        <w:rPr>
          <w:spacing w:val="-1"/>
        </w:rPr>
        <w:t xml:space="preserve">Isto é, a </w:t>
      </w:r>
      <w:r>
        <w:rPr>
          <w:rFonts w:ascii="Arial" w:eastAsia="Arial" w:hAnsi="Arial"/>
          <w:i/>
          <w:spacing w:val="-1"/>
        </w:rPr>
        <w:t>k</w:t>
      </w:r>
      <w:r>
        <w:rPr>
          <w:spacing w:val="-1"/>
        </w:rPr>
        <w:t xml:space="preserve">-ésima amplitude </w:t>
      </w:r>
      <w:r>
        <w:rPr>
          <w:rFonts w:ascii="Cambria Math" w:eastAsia="Cambria Math" w:hAnsi="Cambria Math"/>
          <w:spacing w:val="-1"/>
        </w:rPr>
        <w:t>𝑟</w:t>
      </w:r>
      <w:r>
        <w:rPr>
          <w:rFonts w:ascii="Cambria Math" w:eastAsia="Cambria Math" w:hAnsi="Cambria Math"/>
          <w:spacing w:val="-1"/>
          <w:position w:val="-4"/>
          <w:sz w:val="16"/>
        </w:rPr>
        <w:t>𝑘</w:t>
      </w:r>
      <w:r>
        <w:rPr>
          <w:rFonts w:ascii="Cambria Math" w:eastAsia="Cambria Math" w:hAnsi="Cambria Math"/>
          <w:position w:val="-4"/>
          <w:sz w:val="16"/>
        </w:rPr>
        <w:t xml:space="preserve"> </w:t>
      </w:r>
      <w:r>
        <w:rPr>
          <w:spacing w:val="-1"/>
        </w:rPr>
        <w:t>(</w:t>
      </w:r>
      <w:r>
        <w:rPr>
          <w:rFonts w:ascii="Cambria Math" w:eastAsia="Cambria Math" w:hAnsi="Cambria Math"/>
          <w:spacing w:val="-1"/>
        </w:rPr>
        <w:t>𝑘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1"/>
        </w:rPr>
        <w:t xml:space="preserve">= 0, 1, … </w:t>
      </w:r>
      <w:r>
        <w:rPr>
          <w:rFonts w:ascii="Cambria Math" w:eastAsia="Cambria Math" w:hAnsi="Cambria Math"/>
        </w:rPr>
        <w:t>, 7</w:t>
      </w:r>
      <w:r>
        <w:t xml:space="preserve">) ocorre em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-4"/>
          <w:sz w:val="16"/>
        </w:rPr>
        <w:t>𝑘</w:t>
      </w:r>
      <w:r>
        <w:rPr>
          <w:rFonts w:ascii="Cambria Math" w:eastAsia="Cambria Math" w:hAnsi="Cambria Math"/>
          <w:spacing w:val="1"/>
          <w:position w:val="-4"/>
          <w:sz w:val="16"/>
        </w:rPr>
        <w:t xml:space="preserve"> </w:t>
      </w:r>
      <w:r>
        <w:t>pixels da imagem. Realize a</w:t>
      </w:r>
      <w:r>
        <w:rPr>
          <w:spacing w:val="-59"/>
        </w:rPr>
        <w:t xml:space="preserve"> </w:t>
      </w:r>
      <w:r>
        <w:t>equalização de histograma,</w:t>
      </w:r>
      <w:r>
        <w:rPr>
          <w:spacing w:val="-1"/>
        </w:rPr>
        <w:t xml:space="preserve"> </w:t>
      </w:r>
      <w:r>
        <w:t>obtendo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amplitudes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position w:val="-4"/>
          <w:sz w:val="16"/>
        </w:rPr>
        <w:t>𝑘</w:t>
      </w:r>
      <w:r>
        <w:rPr>
          <w:rFonts w:ascii="Cambria Math" w:eastAsia="Cambria Math" w:hAnsi="Cambria Math"/>
          <w:spacing w:val="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position w:val="-4"/>
          <w:sz w:val="16"/>
        </w:rPr>
        <w:t>𝑘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1,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7</w:t>
      </w:r>
      <w:r>
        <w:t>.</w:t>
      </w:r>
    </w:p>
    <w:p w14:paraId="5F5814C3" w14:textId="77777777" w:rsidR="00674ADE" w:rsidRDefault="00674ADE">
      <w:pPr>
        <w:spacing w:line="235" w:lineRule="auto"/>
        <w:sectPr w:rsidR="00674ADE">
          <w:type w:val="continuous"/>
          <w:pgSz w:w="11910" w:h="16840"/>
          <w:pgMar w:top="1520" w:right="1500" w:bottom="1380" w:left="1500" w:header="720" w:footer="720" w:gutter="0"/>
          <w:cols w:space="720"/>
        </w:sectPr>
      </w:pPr>
    </w:p>
    <w:p w14:paraId="51215FBF" w14:textId="77777777" w:rsidR="00674ADE" w:rsidRDefault="00674ADE">
      <w:pPr>
        <w:pStyle w:val="Corpodetexto"/>
        <w:rPr>
          <w:sz w:val="20"/>
        </w:rPr>
      </w:pPr>
    </w:p>
    <w:p w14:paraId="0862F33D" w14:textId="77777777" w:rsidR="00674ADE" w:rsidRDefault="00674ADE">
      <w:pPr>
        <w:pStyle w:val="Corpodetexto"/>
        <w:spacing w:before="2"/>
        <w:rPr>
          <w:sz w:val="16"/>
        </w:rPr>
      </w:pPr>
    </w:p>
    <w:p w14:paraId="571A1E43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450"/>
        </w:tabs>
        <w:spacing w:before="93"/>
        <w:ind w:left="449" w:hanging="248"/>
      </w:pPr>
      <w:r>
        <w:t>Considere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imagem</w:t>
      </w:r>
      <w:r>
        <w:rPr>
          <w:spacing w:val="-5"/>
        </w:rPr>
        <w:t xml:space="preserve"> </w:t>
      </w:r>
      <w:r>
        <w:t>em escala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cinza</w:t>
      </w:r>
      <w:r>
        <w:rPr>
          <w:spacing w:val="-1"/>
        </w:rPr>
        <w:t xml:space="preserve"> </w:t>
      </w:r>
      <w:r>
        <w:t>representada</w:t>
      </w:r>
      <w:r>
        <w:rPr>
          <w:spacing w:val="-1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seguir:</w:t>
      </w:r>
    </w:p>
    <w:p w14:paraId="2007C589" w14:textId="77777777" w:rsidR="00674ADE" w:rsidRDefault="00674ADE">
      <w:pPr>
        <w:pStyle w:val="Corpodetexto"/>
        <w:spacing w:before="8"/>
        <w:rPr>
          <w:sz w:val="21"/>
        </w:rPr>
      </w:pPr>
    </w:p>
    <w:tbl>
      <w:tblPr>
        <w:tblStyle w:val="TableNormal"/>
        <w:tblW w:w="0" w:type="auto"/>
        <w:tblInd w:w="3328" w:type="dxa"/>
        <w:tblLayout w:type="fixed"/>
        <w:tblLook w:val="01E0" w:firstRow="1" w:lastRow="1" w:firstColumn="1" w:lastColumn="1" w:noHBand="0" w:noVBand="0"/>
      </w:tblPr>
      <w:tblGrid>
        <w:gridCol w:w="454"/>
        <w:gridCol w:w="351"/>
        <w:gridCol w:w="365"/>
        <w:gridCol w:w="364"/>
        <w:gridCol w:w="364"/>
        <w:gridCol w:w="371"/>
      </w:tblGrid>
      <w:tr w:rsidR="00674ADE" w14:paraId="292C13F3" w14:textId="77777777">
        <w:trPr>
          <w:trHeight w:val="240"/>
        </w:trPr>
        <w:tc>
          <w:tcPr>
            <w:tcW w:w="454" w:type="dxa"/>
            <w:vMerge w:val="restart"/>
          </w:tcPr>
          <w:p w14:paraId="6531E066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14:paraId="457A9BC5" w14:textId="77777777" w:rsidR="00674ADE" w:rsidRDefault="00000000">
            <w:pPr>
              <w:pStyle w:val="TableParagraph"/>
              <w:spacing w:line="220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65" w:type="dxa"/>
          </w:tcPr>
          <w:p w14:paraId="0BB6B1EE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3</w:t>
            </w:r>
          </w:p>
        </w:tc>
        <w:tc>
          <w:tcPr>
            <w:tcW w:w="364" w:type="dxa"/>
          </w:tcPr>
          <w:p w14:paraId="7AD4B75F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4</w:t>
            </w:r>
          </w:p>
        </w:tc>
        <w:tc>
          <w:tcPr>
            <w:tcW w:w="364" w:type="dxa"/>
          </w:tcPr>
          <w:p w14:paraId="4D8BB564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2</w:t>
            </w:r>
          </w:p>
        </w:tc>
        <w:tc>
          <w:tcPr>
            <w:tcW w:w="371" w:type="dxa"/>
          </w:tcPr>
          <w:p w14:paraId="03BA9D2A" w14:textId="77777777" w:rsidR="00674ADE" w:rsidRDefault="00000000">
            <w:pPr>
              <w:pStyle w:val="TableParagraph"/>
              <w:spacing w:line="220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</w:rPr>
              <w:t>3</w:t>
            </w:r>
          </w:p>
        </w:tc>
      </w:tr>
      <w:tr w:rsidR="00674ADE" w14:paraId="15EAEE4C" w14:textId="77777777">
        <w:trPr>
          <w:trHeight w:val="253"/>
        </w:trPr>
        <w:tc>
          <w:tcPr>
            <w:tcW w:w="454" w:type="dxa"/>
            <w:vMerge/>
            <w:tcBorders>
              <w:top w:val="nil"/>
            </w:tcBorders>
          </w:tcPr>
          <w:p w14:paraId="1B0613E4" w14:textId="77777777" w:rsidR="00674ADE" w:rsidRDefault="00674AD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</w:tcPr>
          <w:p w14:paraId="5335D7A9" w14:textId="77777777" w:rsidR="00674ADE" w:rsidRDefault="00000000">
            <w:pPr>
              <w:pStyle w:val="TableParagraph"/>
              <w:spacing w:line="110" w:lineRule="auto"/>
              <w:ind w:right="119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95"/>
              </w:rPr>
              <w:t>𝖥</w:t>
            </w:r>
            <w:r>
              <w:rPr>
                <w:rFonts w:ascii="Cambria Math" w:eastAsia="Cambria Math"/>
                <w:w w:val="95"/>
                <w:position w:val="-8"/>
              </w:rPr>
              <w:t>3</w:t>
            </w:r>
          </w:p>
        </w:tc>
        <w:tc>
          <w:tcPr>
            <w:tcW w:w="365" w:type="dxa"/>
          </w:tcPr>
          <w:p w14:paraId="539F5352" w14:textId="77777777" w:rsidR="00674ADE" w:rsidRDefault="00000000">
            <w:pPr>
              <w:pStyle w:val="TableParagraph"/>
              <w:spacing w:line="23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2</w:t>
            </w:r>
          </w:p>
        </w:tc>
        <w:tc>
          <w:tcPr>
            <w:tcW w:w="364" w:type="dxa"/>
          </w:tcPr>
          <w:p w14:paraId="224C6455" w14:textId="77777777" w:rsidR="00674ADE" w:rsidRDefault="00000000">
            <w:pPr>
              <w:pStyle w:val="TableParagraph"/>
              <w:spacing w:line="23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5</w:t>
            </w:r>
          </w:p>
        </w:tc>
        <w:tc>
          <w:tcPr>
            <w:tcW w:w="364" w:type="dxa"/>
          </w:tcPr>
          <w:p w14:paraId="67B1C7CD" w14:textId="77777777" w:rsidR="00674ADE" w:rsidRDefault="00000000">
            <w:pPr>
              <w:pStyle w:val="TableParagraph"/>
              <w:spacing w:line="23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7</w:t>
            </w:r>
          </w:p>
        </w:tc>
        <w:tc>
          <w:tcPr>
            <w:tcW w:w="371" w:type="dxa"/>
          </w:tcPr>
          <w:p w14:paraId="2A4AE2C8" w14:textId="77777777" w:rsidR="00674ADE" w:rsidRDefault="00000000">
            <w:pPr>
              <w:pStyle w:val="TableParagraph"/>
              <w:spacing w:line="110" w:lineRule="auto"/>
              <w:ind w:left="120"/>
              <w:rPr>
                <w:rFonts w:ascii="Cambria Math"/>
              </w:rPr>
            </w:pPr>
            <w:r>
              <w:rPr>
                <w:rFonts w:ascii="Cambria Math"/>
                <w:w w:val="90"/>
                <w:position w:val="-8"/>
              </w:rPr>
              <w:t>6</w:t>
            </w:r>
            <w:r>
              <w:rPr>
                <w:rFonts w:ascii="Cambria Math"/>
                <w:w w:val="90"/>
              </w:rPr>
              <w:t>1</w:t>
            </w:r>
          </w:p>
        </w:tc>
      </w:tr>
      <w:tr w:rsidR="00674ADE" w14:paraId="4BC9D259" w14:textId="77777777">
        <w:trPr>
          <w:trHeight w:val="261"/>
        </w:trPr>
        <w:tc>
          <w:tcPr>
            <w:tcW w:w="454" w:type="dxa"/>
          </w:tcPr>
          <w:p w14:paraId="70C492B4" w14:textId="77777777" w:rsidR="00674ADE" w:rsidRDefault="00000000">
            <w:pPr>
              <w:pStyle w:val="TableParagraph"/>
              <w:spacing w:line="234" w:lineRule="exact"/>
              <w:ind w:left="50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𝑋</w:t>
            </w:r>
            <w:r>
              <w:rPr>
                <w:rFonts w:ascii="Cambria Math" w:eastAsia="Cambria Math"/>
                <w:spacing w:val="17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</w:p>
        </w:tc>
        <w:tc>
          <w:tcPr>
            <w:tcW w:w="351" w:type="dxa"/>
          </w:tcPr>
          <w:p w14:paraId="403CECF7" w14:textId="77777777" w:rsidR="00674ADE" w:rsidRDefault="00000000">
            <w:pPr>
              <w:pStyle w:val="TableParagraph"/>
              <w:spacing w:line="242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5" w:type="dxa"/>
          </w:tcPr>
          <w:p w14:paraId="7C5B9705" w14:textId="77777777" w:rsidR="00674ADE" w:rsidRDefault="00000000">
            <w:pPr>
              <w:pStyle w:val="TableParagraph"/>
              <w:spacing w:line="242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60BD8C1B" w14:textId="77777777" w:rsidR="00674ADE" w:rsidRDefault="00000000">
            <w:pPr>
              <w:pStyle w:val="TableParagraph"/>
              <w:spacing w:line="242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64" w:type="dxa"/>
          </w:tcPr>
          <w:p w14:paraId="62B4DA39" w14:textId="77777777" w:rsidR="00674ADE" w:rsidRDefault="00000000">
            <w:pPr>
              <w:pStyle w:val="TableParagraph"/>
              <w:spacing w:line="242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4F24A48F" w14:textId="77777777" w:rsidR="00674ADE" w:rsidRDefault="00000000">
            <w:pPr>
              <w:pStyle w:val="TableParagraph"/>
              <w:spacing w:line="242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</w:tr>
      <w:tr w:rsidR="00674ADE" w14:paraId="299B6EAB" w14:textId="77777777">
        <w:trPr>
          <w:trHeight w:val="237"/>
        </w:trPr>
        <w:tc>
          <w:tcPr>
            <w:tcW w:w="454" w:type="dxa"/>
          </w:tcPr>
          <w:p w14:paraId="1897765A" w14:textId="77777777" w:rsidR="00674ADE" w:rsidRDefault="00674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</w:tcPr>
          <w:p w14:paraId="05A42241" w14:textId="77777777" w:rsidR="00674ADE" w:rsidRDefault="00000000">
            <w:pPr>
              <w:pStyle w:val="TableParagraph"/>
              <w:spacing w:line="218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I0</w:t>
            </w:r>
          </w:p>
        </w:tc>
        <w:tc>
          <w:tcPr>
            <w:tcW w:w="365" w:type="dxa"/>
          </w:tcPr>
          <w:p w14:paraId="04C2DD00" w14:textId="77777777" w:rsidR="00674ADE" w:rsidRDefault="00000000">
            <w:pPr>
              <w:pStyle w:val="TableParagraph"/>
              <w:spacing w:line="21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3</w:t>
            </w:r>
          </w:p>
        </w:tc>
        <w:tc>
          <w:tcPr>
            <w:tcW w:w="364" w:type="dxa"/>
          </w:tcPr>
          <w:p w14:paraId="42A5041E" w14:textId="77777777" w:rsidR="00674ADE" w:rsidRDefault="00000000">
            <w:pPr>
              <w:pStyle w:val="TableParagraph"/>
              <w:spacing w:line="21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4</w:t>
            </w:r>
          </w:p>
        </w:tc>
        <w:tc>
          <w:tcPr>
            <w:tcW w:w="364" w:type="dxa"/>
          </w:tcPr>
          <w:p w14:paraId="4F9BD8CD" w14:textId="77777777" w:rsidR="00674ADE" w:rsidRDefault="00000000">
            <w:pPr>
              <w:pStyle w:val="TableParagraph"/>
              <w:spacing w:line="21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2</w:t>
            </w:r>
          </w:p>
        </w:tc>
        <w:tc>
          <w:tcPr>
            <w:tcW w:w="371" w:type="dxa"/>
          </w:tcPr>
          <w:p w14:paraId="28D90B83" w14:textId="77777777" w:rsidR="00674ADE" w:rsidRDefault="00000000">
            <w:pPr>
              <w:pStyle w:val="TableParagraph"/>
              <w:spacing w:line="218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1I</w:t>
            </w:r>
          </w:p>
        </w:tc>
      </w:tr>
      <w:tr w:rsidR="00674ADE" w14:paraId="0ADC1D81" w14:textId="77777777">
        <w:trPr>
          <w:trHeight w:val="260"/>
        </w:trPr>
        <w:tc>
          <w:tcPr>
            <w:tcW w:w="454" w:type="dxa"/>
          </w:tcPr>
          <w:p w14:paraId="4AF153F0" w14:textId="77777777" w:rsidR="00674ADE" w:rsidRDefault="00674A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272DF269" w14:textId="77777777" w:rsidR="00674ADE" w:rsidRDefault="00000000">
            <w:pPr>
              <w:pStyle w:val="TableParagraph"/>
              <w:spacing w:line="241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[</w:t>
            </w:r>
            <w:r>
              <w:rPr>
                <w:rFonts w:ascii="Cambria Math"/>
                <w:position w:val="-3"/>
              </w:rPr>
              <w:t>1</w:t>
            </w:r>
          </w:p>
        </w:tc>
        <w:tc>
          <w:tcPr>
            <w:tcW w:w="365" w:type="dxa"/>
          </w:tcPr>
          <w:p w14:paraId="28B95FEA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6AA16F91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4E420C87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71" w:type="dxa"/>
          </w:tcPr>
          <w:p w14:paraId="56E784BD" w14:textId="77777777" w:rsidR="00674ADE" w:rsidRDefault="00000000">
            <w:pPr>
              <w:pStyle w:val="TableParagraph"/>
              <w:spacing w:line="241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  <w:position w:val="-3"/>
              </w:rPr>
              <w:t>0</w:t>
            </w:r>
            <w:r>
              <w:rPr>
                <w:rFonts w:ascii="Cambria Math"/>
              </w:rPr>
              <w:t>]</w:t>
            </w:r>
          </w:p>
        </w:tc>
      </w:tr>
    </w:tbl>
    <w:p w14:paraId="3964A558" w14:textId="77777777" w:rsidR="00674ADE" w:rsidRDefault="00000000">
      <w:pPr>
        <w:pStyle w:val="Corpodetexto"/>
        <w:spacing w:before="191" w:line="276" w:lineRule="auto"/>
        <w:ind w:left="202" w:right="197"/>
        <w:jc w:val="both"/>
      </w:pPr>
      <w:r>
        <w:t>Esta imagem possui dimensões 5x5 = 25 pixels, sendo representada com 3 bits por</w:t>
      </w:r>
      <w:r>
        <w:rPr>
          <w:spacing w:val="1"/>
        </w:rPr>
        <w:t xml:space="preserve"> </w:t>
      </w:r>
      <w:r>
        <w:t>pixel, isto é com 2³ = 8 níveis de amplitude. Realize a equalização de histograma para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obtenha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"/>
        </w:rPr>
        <w:t xml:space="preserve"> </w:t>
      </w:r>
      <w:r>
        <w:t>correspondente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resultante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equalização.</w:t>
      </w:r>
    </w:p>
    <w:p w14:paraId="652805BF" w14:textId="77777777" w:rsidR="00674ADE" w:rsidRDefault="00674ADE">
      <w:pPr>
        <w:pStyle w:val="Corpodetexto"/>
        <w:rPr>
          <w:sz w:val="24"/>
        </w:rPr>
      </w:pPr>
    </w:p>
    <w:p w14:paraId="4B7155FD" w14:textId="77777777" w:rsidR="00674ADE" w:rsidRDefault="00674ADE">
      <w:pPr>
        <w:pStyle w:val="Corpodetexto"/>
        <w:spacing w:before="10"/>
        <w:rPr>
          <w:sz w:val="35"/>
        </w:rPr>
      </w:pPr>
    </w:p>
    <w:p w14:paraId="55FCB070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457"/>
        </w:tabs>
        <w:ind w:right="194" w:firstLine="0"/>
      </w:pPr>
      <w:r>
        <w:t>Considere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imagem</w:t>
      </w:r>
      <w:r>
        <w:rPr>
          <w:spacing w:val="2"/>
        </w:rPr>
        <w:t xml:space="preserve"> </w:t>
      </w:r>
      <w:r>
        <w:t>em</w:t>
      </w:r>
      <w:r>
        <w:rPr>
          <w:spacing w:val="8"/>
        </w:rPr>
        <w:t xml:space="preserve"> </w:t>
      </w:r>
      <w:r>
        <w:t>escala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cinza</w:t>
      </w:r>
      <w:r>
        <w:rPr>
          <w:spacing w:val="9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representada</w:t>
      </w:r>
      <w:r>
        <w:rPr>
          <w:spacing w:val="5"/>
        </w:rPr>
        <w:t xml:space="preserve"> </w:t>
      </w:r>
      <w:r>
        <w:t>em</w:t>
      </w:r>
      <w:r>
        <w:rPr>
          <w:spacing w:val="5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8</w:t>
      </w:r>
      <w:r>
        <w:rPr>
          <w:spacing w:val="7"/>
        </w:rPr>
        <w:t xml:space="preserve"> </w:t>
      </w:r>
      <w:r>
        <w:t>níveis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cinza</w:t>
      </w:r>
      <w:r>
        <w:rPr>
          <w:spacing w:val="8"/>
        </w:rPr>
        <w:t xml:space="preserve"> </w:t>
      </w:r>
      <w:r>
        <w:t>–</w:t>
      </w:r>
      <w:r>
        <w:rPr>
          <w:spacing w:val="-58"/>
        </w:rPr>
        <w:t xml:space="preserve"> </w:t>
      </w:r>
      <w:r>
        <w:t>dada</w:t>
      </w:r>
      <w:r>
        <w:rPr>
          <w:spacing w:val="-1"/>
        </w:rPr>
        <w:t xml:space="preserve"> </w:t>
      </w:r>
      <w:r>
        <w:t>pela matriz</w:t>
      </w:r>
      <w:r>
        <w:rPr>
          <w:spacing w:val="-2"/>
        </w:rPr>
        <w:t xml:space="preserve"> </w:t>
      </w:r>
      <w:r>
        <w:t>a seguir:</w:t>
      </w:r>
    </w:p>
    <w:p w14:paraId="5A09973F" w14:textId="77777777" w:rsidR="00674ADE" w:rsidRDefault="00674ADE">
      <w:pPr>
        <w:pStyle w:val="Corpodetexto"/>
        <w:spacing w:before="4"/>
        <w:rPr>
          <w:sz w:val="14"/>
        </w:rPr>
      </w:pPr>
    </w:p>
    <w:p w14:paraId="3CFC2E91" w14:textId="77777777" w:rsidR="00674ADE" w:rsidRDefault="00674ADE">
      <w:pPr>
        <w:rPr>
          <w:sz w:val="14"/>
        </w:rPr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p w14:paraId="319352FC" w14:textId="77777777" w:rsidR="00674ADE" w:rsidRDefault="00000000">
      <w:pPr>
        <w:pStyle w:val="Corpodetexto"/>
        <w:tabs>
          <w:tab w:val="left" w:pos="340"/>
        </w:tabs>
        <w:spacing w:before="63"/>
        <w:jc w:val="right"/>
        <w:rPr>
          <w:rFonts w:ascii="Cambria Math"/>
        </w:rPr>
      </w:pPr>
      <w:r>
        <w:rPr>
          <w:rFonts w:ascii="Cambria Math"/>
        </w:rPr>
        <w:t>0</w:t>
      </w:r>
      <w:r>
        <w:rPr>
          <w:rFonts w:ascii="Cambria Math"/>
        </w:rPr>
        <w:tab/>
        <w:t>4</w:t>
      </w:r>
    </w:p>
    <w:p w14:paraId="7BE34D02" w14:textId="6B842809" w:rsidR="00674ADE" w:rsidRDefault="000E5515">
      <w:pPr>
        <w:pStyle w:val="Corpodetexto"/>
        <w:tabs>
          <w:tab w:val="left" w:pos="863"/>
        </w:tabs>
        <w:spacing w:before="2"/>
        <w:jc w:val="right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E57E3E4" wp14:editId="29A9A0A2">
                <wp:simplePos x="0" y="0"/>
                <wp:positionH relativeFrom="page">
                  <wp:posOffset>3522980</wp:posOffset>
                </wp:positionH>
                <wp:positionV relativeFrom="paragraph">
                  <wp:posOffset>163195</wp:posOffset>
                </wp:positionV>
                <wp:extent cx="792480" cy="306705"/>
                <wp:effectExtent l="0" t="0" r="0" b="0"/>
                <wp:wrapNone/>
                <wp:docPr id="25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2"/>
                              <w:gridCol w:w="343"/>
                              <w:gridCol w:w="343"/>
                              <w:gridCol w:w="282"/>
                            </w:tblGrid>
                            <w:tr w:rsidR="00674ADE" w14:paraId="475D7F7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282" w:type="dxa"/>
                                </w:tcPr>
                                <w:p w14:paraId="7751FEAE" w14:textId="77777777" w:rsidR="00674ADE" w:rsidRDefault="00000000">
                                  <w:pPr>
                                    <w:pStyle w:val="TableParagraph"/>
                                    <w:spacing w:line="220" w:lineRule="exact"/>
                                    <w:ind w:right="57"/>
                                    <w:jc w:val="center"/>
                                    <w:rPr>
                                      <w:rFonts w:ascii="Cambria Math"/>
                                    </w:rPr>
                                  </w:pPr>
                                  <w:r>
                                    <w:rPr>
                                      <w:rFonts w:ascii="Cambria Math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1FA44F4D" w14:textId="77777777" w:rsidR="00674ADE" w:rsidRDefault="00000000">
                                  <w:pPr>
                                    <w:pStyle w:val="TableParagraph"/>
                                    <w:spacing w:line="220" w:lineRule="exact"/>
                                    <w:ind w:right="1"/>
                                    <w:jc w:val="center"/>
                                    <w:rPr>
                                      <w:rFonts w:ascii="Cambria Math"/>
                                    </w:rPr>
                                  </w:pPr>
                                  <w:r>
                                    <w:rPr>
                                      <w:rFonts w:ascii="Cambria Math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7D82FAA3" w14:textId="77777777" w:rsidR="00674ADE" w:rsidRDefault="00000000">
                                  <w:pPr>
                                    <w:pStyle w:val="TableParagraph"/>
                                    <w:spacing w:line="220" w:lineRule="exact"/>
                                    <w:ind w:right="109"/>
                                    <w:jc w:val="right"/>
                                    <w:rPr>
                                      <w:rFonts w:ascii="Cambria Math"/>
                                    </w:rPr>
                                  </w:pPr>
                                  <w:r>
                                    <w:rPr>
                                      <w:rFonts w:ascii="Cambria Math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 w14:paraId="24D62BDD" w14:textId="77777777" w:rsidR="00674ADE" w:rsidRDefault="00000000">
                                  <w:pPr>
                                    <w:pStyle w:val="TableParagraph"/>
                                    <w:spacing w:line="220" w:lineRule="exact"/>
                                    <w:ind w:right="50"/>
                                    <w:jc w:val="right"/>
                                    <w:rPr>
                                      <w:rFonts w:ascii="Cambria Math"/>
                                    </w:rPr>
                                  </w:pPr>
                                  <w:r>
                                    <w:rPr>
                                      <w:rFonts w:ascii="Cambria Math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74ADE" w14:paraId="2381C732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282" w:type="dxa"/>
                                </w:tcPr>
                                <w:p w14:paraId="68EF2129" w14:textId="77777777" w:rsidR="00674ADE" w:rsidRDefault="00000000">
                                  <w:pPr>
                                    <w:pStyle w:val="TableParagraph"/>
                                    <w:spacing w:line="223" w:lineRule="exact"/>
                                    <w:ind w:right="57"/>
                                    <w:jc w:val="center"/>
                                    <w:rPr>
                                      <w:rFonts w:ascii="Cambria Math"/>
                                    </w:rPr>
                                  </w:pPr>
                                  <w:r>
                                    <w:rPr>
                                      <w:rFonts w:ascii="Cambria Math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38D81F8D" w14:textId="77777777" w:rsidR="00674ADE" w:rsidRDefault="00000000">
                                  <w:pPr>
                                    <w:pStyle w:val="TableParagraph"/>
                                    <w:spacing w:line="223" w:lineRule="exact"/>
                                    <w:ind w:right="1"/>
                                    <w:jc w:val="center"/>
                                    <w:rPr>
                                      <w:rFonts w:ascii="Cambria Math"/>
                                    </w:rPr>
                                  </w:pPr>
                                  <w:r>
                                    <w:rPr>
                                      <w:rFonts w:ascii="Cambria Math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563F2F26" w14:textId="77777777" w:rsidR="00674ADE" w:rsidRDefault="00000000">
                                  <w:pPr>
                                    <w:pStyle w:val="TableParagraph"/>
                                    <w:spacing w:line="223" w:lineRule="exact"/>
                                    <w:ind w:right="109"/>
                                    <w:jc w:val="right"/>
                                    <w:rPr>
                                      <w:rFonts w:ascii="Cambria Math"/>
                                    </w:rPr>
                                  </w:pPr>
                                  <w:r>
                                    <w:rPr>
                                      <w:rFonts w:ascii="Cambria Math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</w:tcPr>
                                <w:p w14:paraId="5100B738" w14:textId="77777777" w:rsidR="00674ADE" w:rsidRDefault="00000000">
                                  <w:pPr>
                                    <w:pStyle w:val="TableParagraph"/>
                                    <w:spacing w:line="223" w:lineRule="exact"/>
                                    <w:ind w:right="50"/>
                                    <w:jc w:val="right"/>
                                    <w:rPr>
                                      <w:rFonts w:ascii="Cambria Math"/>
                                    </w:rPr>
                                  </w:pPr>
                                  <w:r>
                                    <w:rPr>
                                      <w:rFonts w:ascii="Cambria Math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4C39990" w14:textId="77777777" w:rsidR="00674ADE" w:rsidRDefault="00674AD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7E3E4" id="Text Box 240" o:spid="_x0000_s1029" type="#_x0000_t202" style="position:absolute;left:0;text-align:left;margin-left:277.4pt;margin-top:12.85pt;width:62.4pt;height:24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2"/>
                        <w:gridCol w:w="343"/>
                        <w:gridCol w:w="343"/>
                        <w:gridCol w:w="282"/>
                      </w:tblGrid>
                      <w:tr w:rsidR="00674ADE" w14:paraId="475D7F72" w14:textId="77777777">
                        <w:trPr>
                          <w:trHeight w:val="240"/>
                        </w:trPr>
                        <w:tc>
                          <w:tcPr>
                            <w:tcW w:w="282" w:type="dxa"/>
                          </w:tcPr>
                          <w:p w14:paraId="7751FEAE" w14:textId="77777777" w:rsidR="00674ADE" w:rsidRDefault="00000000">
                            <w:pPr>
                              <w:pStyle w:val="TableParagraph"/>
                              <w:spacing w:line="220" w:lineRule="exact"/>
                              <w:ind w:right="57"/>
                              <w:jc w:val="center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1FA44F4D" w14:textId="77777777" w:rsidR="00674ADE" w:rsidRDefault="00000000">
                            <w:pPr>
                              <w:pStyle w:val="TableParagraph"/>
                              <w:spacing w:line="220" w:lineRule="exact"/>
                              <w:ind w:right="1"/>
                              <w:jc w:val="center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7D82FAA3" w14:textId="77777777" w:rsidR="00674ADE" w:rsidRDefault="00000000">
                            <w:pPr>
                              <w:pStyle w:val="TableParagraph"/>
                              <w:spacing w:line="220" w:lineRule="exact"/>
                              <w:ind w:right="109"/>
                              <w:jc w:val="righ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 w14:paraId="24D62BDD" w14:textId="77777777" w:rsidR="00674ADE" w:rsidRDefault="00000000">
                            <w:pPr>
                              <w:pStyle w:val="TableParagraph"/>
                              <w:spacing w:line="220" w:lineRule="exact"/>
                              <w:ind w:right="50"/>
                              <w:jc w:val="righ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0</w:t>
                            </w:r>
                          </w:p>
                        </w:tc>
                      </w:tr>
                      <w:tr w:rsidR="00674ADE" w14:paraId="2381C732" w14:textId="77777777">
                        <w:trPr>
                          <w:trHeight w:val="242"/>
                        </w:trPr>
                        <w:tc>
                          <w:tcPr>
                            <w:tcW w:w="282" w:type="dxa"/>
                          </w:tcPr>
                          <w:p w14:paraId="68EF2129" w14:textId="77777777" w:rsidR="00674ADE" w:rsidRDefault="00000000">
                            <w:pPr>
                              <w:pStyle w:val="TableParagraph"/>
                              <w:spacing w:line="223" w:lineRule="exact"/>
                              <w:ind w:right="57"/>
                              <w:jc w:val="center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38D81F8D" w14:textId="77777777" w:rsidR="00674ADE" w:rsidRDefault="00000000">
                            <w:pPr>
                              <w:pStyle w:val="TableParagraph"/>
                              <w:spacing w:line="223" w:lineRule="exact"/>
                              <w:ind w:right="1"/>
                              <w:jc w:val="center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563F2F26" w14:textId="77777777" w:rsidR="00674ADE" w:rsidRDefault="00000000">
                            <w:pPr>
                              <w:pStyle w:val="TableParagraph"/>
                              <w:spacing w:line="223" w:lineRule="exact"/>
                              <w:ind w:right="109"/>
                              <w:jc w:val="righ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2" w:type="dxa"/>
                          </w:tcPr>
                          <w:p w14:paraId="5100B738" w14:textId="77777777" w:rsidR="00674ADE" w:rsidRDefault="00000000">
                            <w:pPr>
                              <w:pStyle w:val="TableParagraph"/>
                              <w:spacing w:line="223" w:lineRule="exact"/>
                              <w:ind w:right="50"/>
                              <w:jc w:val="righ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4C39990" w14:textId="77777777" w:rsidR="00674ADE" w:rsidRDefault="00674AD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 Math" w:eastAsia="Cambria Math"/>
        </w:rPr>
        <w:t>𝑋</w:t>
      </w:r>
      <w:r w:rsidR="00000000">
        <w:rPr>
          <w:rFonts w:ascii="Cambria Math" w:eastAsia="Cambria Math"/>
          <w:spacing w:val="19"/>
        </w:rPr>
        <w:t xml:space="preserve"> </w:t>
      </w:r>
      <w:r w:rsidR="00000000">
        <w:rPr>
          <w:rFonts w:ascii="Cambria Math" w:eastAsia="Cambria Math"/>
        </w:rPr>
        <w:t>=</w:t>
      </w:r>
      <w:r w:rsidR="00000000">
        <w:rPr>
          <w:rFonts w:ascii="Cambria Math" w:eastAsia="Cambria Math"/>
          <w:spacing w:val="15"/>
        </w:rPr>
        <w:t xml:space="preserve"> </w:t>
      </w:r>
      <w:r w:rsidR="00000000">
        <w:rPr>
          <w:rFonts w:ascii="Cambria Math" w:eastAsia="Cambria Math"/>
        </w:rPr>
        <w:t>[</w:t>
      </w:r>
      <w:r w:rsidR="00000000">
        <w:rPr>
          <w:rFonts w:ascii="Cambria Math" w:eastAsia="Cambria Math"/>
          <w:position w:val="10"/>
        </w:rPr>
        <w:t>2</w:t>
      </w:r>
      <w:r w:rsidR="00000000">
        <w:rPr>
          <w:rFonts w:ascii="Cambria Math" w:eastAsia="Cambria Math"/>
          <w:position w:val="10"/>
        </w:rPr>
        <w:tab/>
        <w:t>4</w:t>
      </w:r>
    </w:p>
    <w:p w14:paraId="5A0E4028" w14:textId="77777777" w:rsidR="00674ADE" w:rsidRDefault="00000000">
      <w:pPr>
        <w:tabs>
          <w:tab w:val="left" w:pos="522"/>
        </w:tabs>
        <w:spacing w:before="63" w:line="257" w:lineRule="exact"/>
        <w:ind w:left="181"/>
        <w:rPr>
          <w:rFonts w:ascii="Cambria Math"/>
        </w:rPr>
      </w:pPr>
      <w:r>
        <w:br w:type="column"/>
      </w:r>
      <w:r>
        <w:rPr>
          <w:rFonts w:ascii="Cambria Math"/>
        </w:rPr>
        <w:t>6</w:t>
      </w:r>
      <w:r>
        <w:rPr>
          <w:rFonts w:ascii="Cambria Math"/>
        </w:rPr>
        <w:tab/>
        <w:t>7</w:t>
      </w:r>
    </w:p>
    <w:p w14:paraId="6FC0373D" w14:textId="77777777" w:rsidR="00674ADE" w:rsidRDefault="00000000">
      <w:pPr>
        <w:pStyle w:val="Corpodetexto"/>
        <w:tabs>
          <w:tab w:val="left" w:pos="522"/>
        </w:tabs>
        <w:ind w:left="181"/>
        <w:rPr>
          <w:rFonts w:ascii="Cambria Math"/>
        </w:rPr>
      </w:pPr>
      <w:r>
        <w:rPr>
          <w:rFonts w:ascii="Cambria Math"/>
          <w:w w:val="105"/>
        </w:rPr>
        <w:t>1</w:t>
      </w:r>
      <w:r>
        <w:rPr>
          <w:rFonts w:ascii="Cambria Math"/>
          <w:w w:val="105"/>
        </w:rPr>
        <w:tab/>
        <w:t>2</w:t>
      </w:r>
      <w:r>
        <w:rPr>
          <w:rFonts w:ascii="Cambria Math"/>
          <w:w w:val="105"/>
          <w:position w:val="-9"/>
        </w:rPr>
        <w:t>]</w:t>
      </w:r>
    </w:p>
    <w:p w14:paraId="3C1410E7" w14:textId="77777777" w:rsidR="00674ADE" w:rsidRDefault="00674ADE">
      <w:pPr>
        <w:rPr>
          <w:rFonts w:ascii="Cambria Math"/>
        </w:rPr>
        <w:sectPr w:rsidR="00674ADE">
          <w:type w:val="continuous"/>
          <w:pgSz w:w="11910" w:h="16840"/>
          <w:pgMar w:top="1520" w:right="1500" w:bottom="1380" w:left="1500" w:header="720" w:footer="720" w:gutter="0"/>
          <w:cols w:num="2" w:space="720" w:equalWidth="0">
            <w:col w:w="4561" w:space="40"/>
            <w:col w:w="4309"/>
          </w:cols>
        </w:sectPr>
      </w:pPr>
    </w:p>
    <w:p w14:paraId="68D93D91" w14:textId="77777777" w:rsidR="00674ADE" w:rsidRDefault="00674ADE">
      <w:pPr>
        <w:pStyle w:val="Corpodetexto"/>
        <w:rPr>
          <w:rFonts w:ascii="Cambria Math"/>
          <w:sz w:val="20"/>
        </w:rPr>
      </w:pPr>
    </w:p>
    <w:p w14:paraId="50BDDD10" w14:textId="77777777" w:rsidR="00674ADE" w:rsidRDefault="00000000">
      <w:pPr>
        <w:pStyle w:val="Corpodetexto"/>
        <w:spacing w:before="91" w:line="276" w:lineRule="auto"/>
        <w:ind w:left="202" w:right="194"/>
        <w:jc w:val="both"/>
      </w:pPr>
      <w:r>
        <w:t>Realize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equalização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histograma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obtenha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"/>
        </w:rPr>
        <w:t xml:space="preserve"> </w:t>
      </w:r>
      <w:r>
        <w:t>correspondente à imagem resultante – obtida desta equalização – também com L = 8</w:t>
      </w:r>
      <w:r>
        <w:rPr>
          <w:spacing w:val="1"/>
        </w:rPr>
        <w:t xml:space="preserve"> </w:t>
      </w:r>
      <w:r>
        <w:t>níveis de</w:t>
      </w:r>
      <w:r>
        <w:rPr>
          <w:spacing w:val="-1"/>
        </w:rPr>
        <w:t xml:space="preserve"> </w:t>
      </w:r>
      <w:r>
        <w:t>cinza.</w:t>
      </w:r>
      <w:r>
        <w:rPr>
          <w:spacing w:val="1"/>
        </w:rPr>
        <w:t xml:space="preserve"> </w:t>
      </w:r>
      <w:r>
        <w:t>Esboce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do histograma</w:t>
      </w:r>
      <w:r>
        <w:rPr>
          <w:spacing w:val="-5"/>
        </w:rPr>
        <w:t xml:space="preserve"> </w:t>
      </w:r>
      <w:r>
        <w:t>obtido após</w:t>
      </w:r>
      <w:r>
        <w:rPr>
          <w:spacing w:val="-3"/>
        </w:rPr>
        <w:t xml:space="preserve"> </w:t>
      </w:r>
      <w:r>
        <w:t>o processamento.</w:t>
      </w:r>
    </w:p>
    <w:p w14:paraId="5F443355" w14:textId="77D54532" w:rsidR="000E5515" w:rsidRPr="000E5515" w:rsidRDefault="000E5515" w:rsidP="000E5515">
      <w:pPr>
        <w:pStyle w:val="Corpodetexto"/>
        <w:spacing w:before="10"/>
        <w:rPr>
          <w:rFonts w:ascii="Cambria Math"/>
          <w:color w:val="FF0000"/>
          <w:sz w:val="28"/>
          <w:szCs w:val="28"/>
        </w:rPr>
      </w:pPr>
      <w:r w:rsidRPr="000E5515">
        <w:rPr>
          <w:rFonts w:ascii="Cambria Math"/>
          <w:color w:val="FF0000"/>
          <w:sz w:val="28"/>
          <w:szCs w:val="28"/>
        </w:rPr>
        <w:t>Resposta: Na folha</w:t>
      </w:r>
      <w:r>
        <w:rPr>
          <w:rFonts w:ascii="Cambria Math"/>
          <w:color w:val="FF0000"/>
          <w:sz w:val="28"/>
          <w:szCs w:val="28"/>
        </w:rPr>
        <w:t xml:space="preserve">, matriz e tabela </w:t>
      </w:r>
    </w:p>
    <w:p w14:paraId="1ED696E4" w14:textId="77777777" w:rsidR="00674ADE" w:rsidRDefault="00674ADE">
      <w:pPr>
        <w:pStyle w:val="Corpodetexto"/>
        <w:rPr>
          <w:sz w:val="24"/>
        </w:rPr>
      </w:pPr>
    </w:p>
    <w:p w14:paraId="296767C5" w14:textId="77777777" w:rsidR="00674ADE" w:rsidRDefault="00674ADE">
      <w:pPr>
        <w:pStyle w:val="Corpodetexto"/>
        <w:spacing w:before="9"/>
        <w:rPr>
          <w:sz w:val="35"/>
        </w:rPr>
      </w:pPr>
    </w:p>
    <w:p w14:paraId="7F04BA38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457"/>
        </w:tabs>
        <w:ind w:right="197" w:firstLine="0"/>
      </w:pPr>
      <w:r>
        <w:t>A</w:t>
      </w:r>
      <w:r>
        <w:rPr>
          <w:spacing w:val="5"/>
        </w:rPr>
        <w:t xml:space="preserve"> </w:t>
      </w:r>
      <w:r>
        <w:t>respeito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processamento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histograma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imagens</w:t>
      </w:r>
      <w:r>
        <w:rPr>
          <w:spacing w:val="7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escala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cinza,</w:t>
      </w:r>
      <w:r>
        <w:rPr>
          <w:spacing w:val="14"/>
        </w:rPr>
        <w:t xml:space="preserve"> </w:t>
      </w:r>
      <w:r>
        <w:t>avalie</w:t>
      </w:r>
      <w:r>
        <w:rPr>
          <w:spacing w:val="-58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certa</w:t>
      </w:r>
      <w:r>
        <w:rPr>
          <w:spacing w:val="-2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errada (E)</w:t>
      </w:r>
      <w:r>
        <w:rPr>
          <w:spacing w:val="-1"/>
        </w:rPr>
        <w:t xml:space="preserve"> </w:t>
      </w:r>
      <w:r>
        <w:t>cada afirmativa a seguir:</w:t>
      </w:r>
    </w:p>
    <w:p w14:paraId="7368E562" w14:textId="77777777" w:rsidR="00674ADE" w:rsidRDefault="00674ADE">
      <w:pPr>
        <w:pStyle w:val="Corpodetexto"/>
        <w:spacing w:before="8"/>
        <w:rPr>
          <w:sz w:val="21"/>
        </w:rPr>
      </w:pPr>
    </w:p>
    <w:tbl>
      <w:tblPr>
        <w:tblStyle w:val="TableNormal"/>
        <w:tblW w:w="0" w:type="auto"/>
        <w:tblInd w:w="355" w:type="dxa"/>
        <w:tblLayout w:type="fixed"/>
        <w:tblLook w:val="01E0" w:firstRow="1" w:lastRow="1" w:firstColumn="1" w:lastColumn="1" w:noHBand="0" w:noVBand="0"/>
      </w:tblPr>
      <w:tblGrid>
        <w:gridCol w:w="819"/>
        <w:gridCol w:w="7635"/>
      </w:tblGrid>
      <w:tr w:rsidR="00674ADE" w14:paraId="4687618E" w14:textId="77777777">
        <w:trPr>
          <w:trHeight w:val="622"/>
        </w:trPr>
        <w:tc>
          <w:tcPr>
            <w:tcW w:w="819" w:type="dxa"/>
          </w:tcPr>
          <w:p w14:paraId="1A34E84D" w14:textId="77777777" w:rsidR="00674ADE" w:rsidRDefault="00000000">
            <w:pPr>
              <w:pStyle w:val="TableParagraph"/>
              <w:tabs>
                <w:tab w:val="left" w:pos="318"/>
              </w:tabs>
              <w:spacing w:before="120"/>
              <w:ind w:right="24"/>
              <w:jc w:val="center"/>
            </w:pPr>
            <w:r>
              <w:t>(</w:t>
            </w:r>
            <w:r>
              <w:tab/>
              <w:t>)</w:t>
            </w:r>
          </w:p>
        </w:tc>
        <w:tc>
          <w:tcPr>
            <w:tcW w:w="7635" w:type="dxa"/>
          </w:tcPr>
          <w:p w14:paraId="7AC083A6" w14:textId="77777777" w:rsidR="00674ADE" w:rsidRDefault="00000000">
            <w:pPr>
              <w:pStyle w:val="TableParagraph"/>
              <w:ind w:left="225"/>
            </w:pPr>
            <w:r>
              <w:t>A</w:t>
            </w:r>
            <w:r>
              <w:rPr>
                <w:spacing w:val="30"/>
              </w:rPr>
              <w:t xml:space="preserve"> </w:t>
            </w:r>
            <w:r>
              <w:t>equalização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histograma</w:t>
            </w:r>
            <w:r>
              <w:rPr>
                <w:spacing w:val="30"/>
              </w:rPr>
              <w:t xml:space="preserve"> </w:t>
            </w:r>
            <w:r>
              <w:t>é</w:t>
            </w:r>
            <w:r>
              <w:rPr>
                <w:spacing w:val="28"/>
              </w:rPr>
              <w:t xml:space="preserve"> </w:t>
            </w:r>
            <w:r>
              <w:t>um</w:t>
            </w:r>
            <w:r>
              <w:rPr>
                <w:spacing w:val="30"/>
              </w:rPr>
              <w:t xml:space="preserve"> </w:t>
            </w:r>
            <w:r>
              <w:t>caso</w:t>
            </w:r>
            <w:r>
              <w:rPr>
                <w:spacing w:val="30"/>
              </w:rPr>
              <w:t xml:space="preserve"> </w:t>
            </w:r>
            <w:r>
              <w:t>particular</w:t>
            </w:r>
            <w:r>
              <w:rPr>
                <w:spacing w:val="31"/>
              </w:rPr>
              <w:t xml:space="preserve"> </w:t>
            </w:r>
            <w:r>
              <w:t>da</w:t>
            </w:r>
            <w:r>
              <w:rPr>
                <w:spacing w:val="35"/>
              </w:rPr>
              <w:t xml:space="preserve"> </w:t>
            </w:r>
            <w:r>
              <w:t>especificação</w:t>
            </w:r>
            <w:r>
              <w:rPr>
                <w:spacing w:val="30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histograma,</w:t>
            </w:r>
            <w:r>
              <w:rPr>
                <w:spacing w:val="-4"/>
              </w:rPr>
              <w:t xml:space="preserve"> </w:t>
            </w:r>
            <w:r>
              <w:t>quando se</w:t>
            </w:r>
            <w:r>
              <w:rPr>
                <w:spacing w:val="-3"/>
              </w:rPr>
              <w:t xml:space="preserve"> </w:t>
            </w:r>
            <w:r>
              <w:t>especifica um</w:t>
            </w:r>
            <w:r>
              <w:rPr>
                <w:spacing w:val="1"/>
              </w:rPr>
              <w:t xml:space="preserve"> </w:t>
            </w:r>
            <w:r>
              <w:t>histograma</w:t>
            </w:r>
            <w:r>
              <w:rPr>
                <w:spacing w:val="-3"/>
              </w:rPr>
              <w:t xml:space="preserve"> </w:t>
            </w:r>
            <w:r>
              <w:t>uniforme.</w:t>
            </w:r>
          </w:p>
        </w:tc>
      </w:tr>
      <w:tr w:rsidR="00674ADE" w14:paraId="07C44F20" w14:textId="77777777">
        <w:trPr>
          <w:trHeight w:val="745"/>
        </w:trPr>
        <w:tc>
          <w:tcPr>
            <w:tcW w:w="819" w:type="dxa"/>
          </w:tcPr>
          <w:p w14:paraId="52B64DF1" w14:textId="77777777" w:rsidR="00674ADE" w:rsidRDefault="00674ADE">
            <w:pPr>
              <w:pStyle w:val="TableParagraph"/>
              <w:rPr>
                <w:sz w:val="21"/>
              </w:rPr>
            </w:pPr>
          </w:p>
          <w:p w14:paraId="36D8E9B9" w14:textId="77777777" w:rsidR="00674ADE" w:rsidRDefault="00000000">
            <w:pPr>
              <w:pStyle w:val="TableParagraph"/>
              <w:tabs>
                <w:tab w:val="left" w:pos="318"/>
              </w:tabs>
              <w:ind w:right="24"/>
              <w:jc w:val="center"/>
            </w:pPr>
            <w:r>
              <w:t>(</w:t>
            </w:r>
            <w:r>
              <w:tab/>
              <w:t>)</w:t>
            </w:r>
          </w:p>
        </w:tc>
        <w:tc>
          <w:tcPr>
            <w:tcW w:w="7635" w:type="dxa"/>
          </w:tcPr>
          <w:p w14:paraId="3A8B2983" w14:textId="77777777" w:rsidR="00674ADE" w:rsidRDefault="00000000">
            <w:pPr>
              <w:pStyle w:val="TableParagraph"/>
              <w:spacing w:before="117"/>
              <w:ind w:left="225"/>
            </w:pPr>
            <w:r>
              <w:t>A</w:t>
            </w:r>
            <w:r>
              <w:rPr>
                <w:spacing w:val="38"/>
              </w:rPr>
              <w:t xml:space="preserve"> </w:t>
            </w:r>
            <w:r>
              <w:t>equalização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histograma</w:t>
            </w:r>
            <w:r>
              <w:rPr>
                <w:spacing w:val="38"/>
              </w:rPr>
              <w:t xml:space="preserve"> </w:t>
            </w:r>
            <w:r>
              <w:t>local</w:t>
            </w:r>
            <w:r>
              <w:rPr>
                <w:spacing w:val="36"/>
              </w:rPr>
              <w:t xml:space="preserve"> </w:t>
            </w:r>
            <w:r>
              <w:t>mantém</w:t>
            </w:r>
            <w:r>
              <w:rPr>
                <w:spacing w:val="39"/>
              </w:rPr>
              <w:t xml:space="preserve"> </w:t>
            </w:r>
            <w:r>
              <w:t>o</w:t>
            </w:r>
            <w:r>
              <w:rPr>
                <w:spacing w:val="34"/>
              </w:rPr>
              <w:t xml:space="preserve"> </w:t>
            </w:r>
            <w:r>
              <w:t>nível</w:t>
            </w:r>
            <w:r>
              <w:rPr>
                <w:spacing w:val="39"/>
              </w:rPr>
              <w:t xml:space="preserve"> </w:t>
            </w:r>
            <w:r>
              <w:t>médio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cinza</w:t>
            </w:r>
            <w:r>
              <w:rPr>
                <w:spacing w:val="39"/>
              </w:rPr>
              <w:t xml:space="preserve"> </w:t>
            </w:r>
            <w:r>
              <w:t>da</w:t>
            </w:r>
            <w:r>
              <w:rPr>
                <w:spacing w:val="-58"/>
              </w:rPr>
              <w:t xml:space="preserve"> </w:t>
            </w:r>
            <w:r>
              <w:t>imagem</w:t>
            </w:r>
            <w:r>
              <w:rPr>
                <w:spacing w:val="-3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maior eficácia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equalização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histograma</w:t>
            </w:r>
            <w:r>
              <w:rPr>
                <w:spacing w:val="-3"/>
              </w:rPr>
              <w:t xml:space="preserve"> </w:t>
            </w:r>
            <w:r>
              <w:t>global.</w:t>
            </w:r>
          </w:p>
        </w:tc>
      </w:tr>
      <w:tr w:rsidR="00674ADE" w14:paraId="6977AEF4" w14:textId="77777777">
        <w:trPr>
          <w:trHeight w:val="875"/>
        </w:trPr>
        <w:tc>
          <w:tcPr>
            <w:tcW w:w="819" w:type="dxa"/>
          </w:tcPr>
          <w:p w14:paraId="111C2B83" w14:textId="77777777" w:rsidR="00674ADE" w:rsidRDefault="00674ADE">
            <w:pPr>
              <w:pStyle w:val="TableParagraph"/>
              <w:spacing w:before="9"/>
              <w:rPr>
                <w:sz w:val="21"/>
              </w:rPr>
            </w:pPr>
          </w:p>
          <w:p w14:paraId="00BDEC81" w14:textId="77777777" w:rsidR="00674ADE" w:rsidRDefault="00000000">
            <w:pPr>
              <w:pStyle w:val="TableParagraph"/>
              <w:tabs>
                <w:tab w:val="left" w:pos="318"/>
              </w:tabs>
              <w:ind w:right="24"/>
              <w:jc w:val="center"/>
            </w:pPr>
            <w:r>
              <w:t>(</w:t>
            </w:r>
            <w:r>
              <w:tab/>
              <w:t>)</w:t>
            </w:r>
          </w:p>
        </w:tc>
        <w:tc>
          <w:tcPr>
            <w:tcW w:w="7635" w:type="dxa"/>
          </w:tcPr>
          <w:p w14:paraId="1126AEEA" w14:textId="77777777" w:rsidR="00674ADE" w:rsidRDefault="00000000">
            <w:pPr>
              <w:pStyle w:val="TableParagraph"/>
              <w:spacing w:before="116"/>
              <w:ind w:left="225"/>
            </w:pPr>
            <w:r>
              <w:t>É</w:t>
            </w:r>
            <w:r>
              <w:rPr>
                <w:spacing w:val="63"/>
              </w:rPr>
              <w:t xml:space="preserve"> </w:t>
            </w:r>
            <w:r>
              <w:t xml:space="preserve">possível   que,  </w:t>
            </w:r>
            <w:r>
              <w:rPr>
                <w:spacing w:val="3"/>
              </w:rPr>
              <w:t xml:space="preserve"> </w:t>
            </w:r>
            <w:r>
              <w:t xml:space="preserve">com   a  </w:t>
            </w:r>
            <w:r>
              <w:rPr>
                <w:spacing w:val="4"/>
              </w:rPr>
              <w:t xml:space="preserve"> </w:t>
            </w:r>
            <w:r>
              <w:t xml:space="preserve">equalização  </w:t>
            </w:r>
            <w:r>
              <w:rPr>
                <w:spacing w:val="1"/>
              </w:rPr>
              <w:t xml:space="preserve"> </w:t>
            </w:r>
            <w:r>
              <w:t xml:space="preserve">de  </w:t>
            </w:r>
            <w:r>
              <w:rPr>
                <w:spacing w:val="1"/>
              </w:rPr>
              <w:t xml:space="preserve"> </w:t>
            </w:r>
            <w:r>
              <w:t>histograma</w:t>
            </w:r>
            <w:r>
              <w:rPr>
                <w:spacing w:val="121"/>
              </w:rPr>
              <w:t xml:space="preserve"> </w:t>
            </w:r>
            <w:r>
              <w:t xml:space="preserve">local,  </w:t>
            </w:r>
            <w:r>
              <w:rPr>
                <w:spacing w:val="3"/>
              </w:rPr>
              <w:t xml:space="preserve"> </w:t>
            </w:r>
            <w:r>
              <w:t>sejam</w:t>
            </w:r>
          </w:p>
          <w:p w14:paraId="1410F445" w14:textId="77777777" w:rsidR="00674ADE" w:rsidRDefault="00000000">
            <w:pPr>
              <w:pStyle w:val="TableParagraph"/>
              <w:spacing w:line="252" w:lineRule="exact"/>
              <w:ind w:left="225" w:right="200"/>
            </w:pPr>
            <w:r>
              <w:t>evidenciados</w:t>
            </w:r>
            <w:r>
              <w:rPr>
                <w:spacing w:val="32"/>
              </w:rPr>
              <w:t xml:space="preserve"> </w:t>
            </w:r>
            <w:r>
              <w:t>detalhes</w:t>
            </w:r>
            <w:r>
              <w:rPr>
                <w:spacing w:val="33"/>
              </w:rPr>
              <w:t xml:space="preserve"> </w:t>
            </w:r>
            <w:r>
              <w:t>da</w:t>
            </w:r>
            <w:r>
              <w:rPr>
                <w:spacing w:val="32"/>
              </w:rPr>
              <w:t xml:space="preserve"> </w:t>
            </w:r>
            <w:r>
              <w:t>imagem</w:t>
            </w:r>
            <w:r>
              <w:rPr>
                <w:spacing w:val="29"/>
              </w:rPr>
              <w:t xml:space="preserve"> </w:t>
            </w:r>
            <w:r>
              <w:t>que</w:t>
            </w:r>
            <w:r>
              <w:rPr>
                <w:spacing w:val="30"/>
              </w:rPr>
              <w:t xml:space="preserve"> </w:t>
            </w:r>
            <w:r>
              <w:t>não</w:t>
            </w:r>
            <w:r>
              <w:rPr>
                <w:spacing w:val="30"/>
              </w:rPr>
              <w:t xml:space="preserve"> </w:t>
            </w:r>
            <w:r>
              <w:t>seriam</w:t>
            </w:r>
            <w:r>
              <w:rPr>
                <w:spacing w:val="30"/>
              </w:rPr>
              <w:t xml:space="preserve"> </w:t>
            </w:r>
            <w:r>
              <w:t>evidenciados</w:t>
            </w:r>
            <w:r>
              <w:rPr>
                <w:spacing w:val="33"/>
              </w:rPr>
              <w:t xml:space="preserve"> </w:t>
            </w:r>
            <w:r>
              <w:t>com</w:t>
            </w:r>
            <w:r>
              <w:rPr>
                <w:spacing w:val="31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t>equalização</w:t>
            </w:r>
            <w:r>
              <w:rPr>
                <w:spacing w:val="-1"/>
              </w:rPr>
              <w:t xml:space="preserve"> </w:t>
            </w:r>
            <w:r>
              <w:t>de histograma</w:t>
            </w:r>
            <w:r>
              <w:rPr>
                <w:spacing w:val="-2"/>
              </w:rPr>
              <w:t xml:space="preserve"> </w:t>
            </w:r>
            <w:r>
              <w:t>global.</w:t>
            </w:r>
          </w:p>
        </w:tc>
      </w:tr>
    </w:tbl>
    <w:p w14:paraId="2F7FAB75" w14:textId="77777777" w:rsidR="00674ADE" w:rsidRDefault="00674ADE">
      <w:pPr>
        <w:pStyle w:val="Corpodetexto"/>
        <w:rPr>
          <w:sz w:val="24"/>
        </w:rPr>
      </w:pPr>
    </w:p>
    <w:p w14:paraId="4FE17D5F" w14:textId="77777777" w:rsidR="00674ADE" w:rsidRDefault="00674ADE">
      <w:pPr>
        <w:pStyle w:val="Corpodetexto"/>
        <w:rPr>
          <w:sz w:val="24"/>
        </w:rPr>
      </w:pPr>
    </w:p>
    <w:p w14:paraId="1893857F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440"/>
        </w:tabs>
        <w:spacing w:before="191"/>
        <w:ind w:right="196" w:firstLine="0"/>
      </w:pPr>
      <w:r>
        <w:t>Considere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imagem</w:t>
      </w:r>
      <w:r>
        <w:rPr>
          <w:spacing w:val="-9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escala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cinza</w:t>
      </w:r>
      <w:r>
        <w:rPr>
          <w:spacing w:val="-8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representada</w:t>
      </w:r>
      <w:r>
        <w:rPr>
          <w:spacing w:val="-12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resolução</w:t>
      </w:r>
      <w:r>
        <w:rPr>
          <w:spacing w:val="-13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amplitude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4 bits/pixel – dada pela</w:t>
      </w:r>
      <w:r>
        <w:rPr>
          <w:spacing w:val="-1"/>
        </w:rPr>
        <w:t xml:space="preserve"> </w:t>
      </w:r>
      <w:r>
        <w:t>matriz</w:t>
      </w:r>
      <w:r>
        <w:rPr>
          <w:spacing w:val="-2"/>
        </w:rPr>
        <w:t xml:space="preserve"> </w:t>
      </w:r>
      <w:r>
        <w:t>a seguir:</w:t>
      </w:r>
    </w:p>
    <w:p w14:paraId="6E7526C3" w14:textId="77777777" w:rsidR="00674ADE" w:rsidRDefault="00674ADE">
      <w:pPr>
        <w:pStyle w:val="Corpodetexto"/>
        <w:spacing w:before="4"/>
        <w:rPr>
          <w:sz w:val="14"/>
        </w:rPr>
      </w:pPr>
    </w:p>
    <w:p w14:paraId="1F5CE793" w14:textId="77777777" w:rsidR="00674ADE" w:rsidRDefault="00674ADE">
      <w:pPr>
        <w:rPr>
          <w:sz w:val="14"/>
        </w:rPr>
        <w:sectPr w:rsidR="00674ADE">
          <w:type w:val="continuous"/>
          <w:pgSz w:w="11910" w:h="16840"/>
          <w:pgMar w:top="1520" w:right="1500" w:bottom="1380" w:left="1500" w:header="720" w:footer="720" w:gutter="0"/>
          <w:cols w:space="720"/>
        </w:sectPr>
      </w:pPr>
    </w:p>
    <w:p w14:paraId="4A2CB90F" w14:textId="77777777" w:rsidR="00674ADE" w:rsidRDefault="00000000">
      <w:pPr>
        <w:pStyle w:val="Corpodetexto"/>
        <w:tabs>
          <w:tab w:val="left" w:pos="4318"/>
        </w:tabs>
        <w:spacing w:before="63" w:line="257" w:lineRule="exact"/>
        <w:ind w:left="3915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</w:rPr>
        <w:tab/>
        <w:t>2</w:t>
      </w:r>
    </w:p>
    <w:p w14:paraId="30C4594E" w14:textId="77777777" w:rsidR="00674ADE" w:rsidRDefault="00000000">
      <w:pPr>
        <w:pStyle w:val="Corpodetexto"/>
        <w:tabs>
          <w:tab w:val="left" w:pos="863"/>
        </w:tabs>
        <w:spacing w:before="49" w:line="129" w:lineRule="auto"/>
        <w:jc w:val="right"/>
        <w:rPr>
          <w:rFonts w:ascii="Cambria Math" w:eastAsia="Cambria Math"/>
        </w:rPr>
      </w:pPr>
      <w:r>
        <w:rPr>
          <w:rFonts w:ascii="Cambria Math" w:eastAsia="Cambria Math"/>
          <w:position w:val="-9"/>
        </w:rPr>
        <w:t>𝑋</w:t>
      </w:r>
      <w:r>
        <w:rPr>
          <w:rFonts w:ascii="Cambria Math" w:eastAsia="Cambria Math"/>
          <w:spacing w:val="20"/>
          <w:position w:val="-9"/>
        </w:rPr>
        <w:t xml:space="preserve"> </w:t>
      </w:r>
      <w:r>
        <w:rPr>
          <w:rFonts w:ascii="Cambria Math" w:eastAsia="Cambria Math"/>
          <w:position w:val="-9"/>
        </w:rPr>
        <w:t>=</w:t>
      </w:r>
      <w:r>
        <w:rPr>
          <w:rFonts w:ascii="Cambria Math" w:eastAsia="Cambria Math"/>
          <w:spacing w:val="12"/>
          <w:position w:val="-9"/>
        </w:rPr>
        <w:t xml:space="preserve"> </w:t>
      </w:r>
      <w:r>
        <w:rPr>
          <w:rFonts w:ascii="Cambria Math" w:eastAsia="Cambria Math"/>
          <w:position w:val="-9"/>
        </w:rPr>
        <w:t>[</w:t>
      </w:r>
      <w:r>
        <w:rPr>
          <w:rFonts w:ascii="Cambria Math" w:eastAsia="Cambria Math"/>
        </w:rPr>
        <w:t>2</w:t>
      </w:r>
      <w:r>
        <w:rPr>
          <w:rFonts w:ascii="Cambria Math" w:eastAsia="Cambria Math"/>
        </w:rPr>
        <w:tab/>
        <w:t>14</w:t>
      </w:r>
    </w:p>
    <w:p w14:paraId="77A2CB8A" w14:textId="77777777" w:rsidR="00674ADE" w:rsidRDefault="00000000">
      <w:pPr>
        <w:pStyle w:val="Corpodetexto"/>
        <w:tabs>
          <w:tab w:val="left" w:pos="4318"/>
        </w:tabs>
        <w:spacing w:line="190" w:lineRule="exact"/>
        <w:ind w:left="3975"/>
        <w:rPr>
          <w:rFonts w:ascii="Cambria Math"/>
        </w:rPr>
      </w:pPr>
      <w:r>
        <w:rPr>
          <w:rFonts w:ascii="Cambria Math"/>
        </w:rPr>
        <w:t>5</w:t>
      </w:r>
      <w:r>
        <w:rPr>
          <w:rFonts w:ascii="Cambria Math"/>
        </w:rPr>
        <w:tab/>
        <w:t>3</w:t>
      </w:r>
    </w:p>
    <w:p w14:paraId="3B6774E7" w14:textId="77777777" w:rsidR="00674ADE" w:rsidRDefault="00000000">
      <w:pPr>
        <w:pStyle w:val="Corpodetexto"/>
        <w:tabs>
          <w:tab w:val="left" w:pos="4318"/>
        </w:tabs>
        <w:spacing w:before="1"/>
        <w:ind w:left="3975"/>
        <w:rPr>
          <w:rFonts w:ascii="Cambria Math"/>
        </w:rPr>
      </w:pPr>
      <w:r>
        <w:rPr>
          <w:rFonts w:ascii="Cambria Math"/>
        </w:rPr>
        <w:t>2</w:t>
      </w:r>
      <w:r>
        <w:rPr>
          <w:rFonts w:ascii="Cambria Math"/>
        </w:rPr>
        <w:tab/>
        <w:t>1</w:t>
      </w:r>
    </w:p>
    <w:p w14:paraId="0AFCA0DB" w14:textId="77777777" w:rsidR="00674ADE" w:rsidRDefault="00000000">
      <w:pPr>
        <w:tabs>
          <w:tab w:val="left" w:pos="704"/>
        </w:tabs>
        <w:spacing w:before="63" w:line="257" w:lineRule="exact"/>
        <w:ind w:left="241"/>
        <w:rPr>
          <w:rFonts w:ascii="Cambria Math"/>
        </w:rPr>
      </w:pPr>
      <w:r>
        <w:br w:type="column"/>
      </w:r>
      <w:r>
        <w:rPr>
          <w:rFonts w:ascii="Cambria Math"/>
        </w:rPr>
        <w:t>6</w:t>
      </w:r>
      <w:r>
        <w:rPr>
          <w:rFonts w:ascii="Cambria Math"/>
        </w:rPr>
        <w:tab/>
        <w:t>7</w:t>
      </w:r>
    </w:p>
    <w:p w14:paraId="18B3AA5B" w14:textId="77777777" w:rsidR="00674ADE" w:rsidRDefault="00000000">
      <w:pPr>
        <w:pStyle w:val="Corpodetexto"/>
        <w:tabs>
          <w:tab w:val="left" w:pos="644"/>
        </w:tabs>
        <w:spacing w:before="50" w:line="127" w:lineRule="auto"/>
        <w:ind w:left="181"/>
        <w:rPr>
          <w:rFonts w:ascii="Cambria Math"/>
        </w:rPr>
      </w:pPr>
      <w:r>
        <w:rPr>
          <w:rFonts w:ascii="Cambria Math"/>
          <w:w w:val="105"/>
        </w:rPr>
        <w:t>12</w:t>
      </w:r>
      <w:r>
        <w:rPr>
          <w:rFonts w:ascii="Cambria Math"/>
          <w:w w:val="105"/>
        </w:rPr>
        <w:tab/>
        <w:t>11</w:t>
      </w:r>
      <w:r>
        <w:rPr>
          <w:rFonts w:ascii="Cambria Math"/>
          <w:w w:val="105"/>
          <w:position w:val="-9"/>
        </w:rPr>
        <w:t>]</w:t>
      </w:r>
    </w:p>
    <w:p w14:paraId="3F9B32C2" w14:textId="77777777" w:rsidR="00674ADE" w:rsidRDefault="00000000">
      <w:pPr>
        <w:pStyle w:val="Corpodetexto"/>
        <w:tabs>
          <w:tab w:val="left" w:pos="644"/>
        </w:tabs>
        <w:spacing w:line="189" w:lineRule="exact"/>
        <w:ind w:left="301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</w:rPr>
        <w:tab/>
        <w:t>0</w:t>
      </w:r>
    </w:p>
    <w:p w14:paraId="3FF7242D" w14:textId="77777777" w:rsidR="00674ADE" w:rsidRDefault="00000000">
      <w:pPr>
        <w:pStyle w:val="Corpodetexto"/>
        <w:tabs>
          <w:tab w:val="left" w:pos="644"/>
        </w:tabs>
        <w:spacing w:line="257" w:lineRule="exact"/>
        <w:ind w:left="301"/>
        <w:rPr>
          <w:rFonts w:ascii="Cambria Math"/>
        </w:rPr>
      </w:pPr>
      <w:r>
        <w:rPr>
          <w:rFonts w:ascii="Cambria Math"/>
        </w:rPr>
        <w:t>0</w:t>
      </w:r>
      <w:r>
        <w:rPr>
          <w:rFonts w:ascii="Cambria Math"/>
        </w:rPr>
        <w:tab/>
        <w:t>0</w:t>
      </w:r>
    </w:p>
    <w:p w14:paraId="0733BB2D" w14:textId="77777777" w:rsidR="00674ADE" w:rsidRDefault="00674ADE">
      <w:pPr>
        <w:spacing w:line="257" w:lineRule="exact"/>
        <w:rPr>
          <w:rFonts w:ascii="Cambria Math"/>
        </w:rPr>
        <w:sectPr w:rsidR="00674ADE">
          <w:type w:val="continuous"/>
          <w:pgSz w:w="11910" w:h="16840"/>
          <w:pgMar w:top="1520" w:right="1500" w:bottom="1380" w:left="1500" w:header="720" w:footer="720" w:gutter="0"/>
          <w:cols w:num="2" w:space="720" w:equalWidth="0">
            <w:col w:w="4502" w:space="40"/>
            <w:col w:w="4368"/>
          </w:cols>
        </w:sectPr>
      </w:pPr>
    </w:p>
    <w:p w14:paraId="66A0653E" w14:textId="77777777" w:rsidR="00674ADE" w:rsidRDefault="00000000">
      <w:pPr>
        <w:pStyle w:val="Corpodetexto"/>
        <w:spacing w:before="5" w:line="276" w:lineRule="auto"/>
        <w:ind w:left="202" w:right="193"/>
        <w:jc w:val="both"/>
      </w:pPr>
      <w:r>
        <w:lastRenderedPageBreak/>
        <w:t>Realize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equalização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histograma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obtenha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"/>
        </w:rPr>
        <w:t xml:space="preserve"> </w:t>
      </w:r>
      <w:r>
        <w:t>correspondente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resultante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obtida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equalização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mesma</w:t>
      </w:r>
      <w:r>
        <w:rPr>
          <w:spacing w:val="1"/>
        </w:rPr>
        <w:t xml:space="preserve"> </w:t>
      </w:r>
      <w:r>
        <w:t xml:space="preserve">resolução de </w:t>
      </w:r>
      <w:r>
        <w:rPr>
          <w:rFonts w:ascii="Cambria Math" w:eastAsia="Cambria Math" w:hAnsi="Cambria Math"/>
        </w:rPr>
        <w:t xml:space="preserve">𝑋 </w:t>
      </w:r>
      <w:r>
        <w:t>(4 bits/pixel). Faça o gráfico do histograma inicial da imagem X, bem</w:t>
      </w:r>
      <w:r>
        <w:rPr>
          <w:spacing w:val="1"/>
        </w:rPr>
        <w:t xml:space="preserve"> </w:t>
      </w:r>
      <w:r>
        <w:t>como do</w:t>
      </w:r>
      <w:r>
        <w:rPr>
          <w:spacing w:val="-2"/>
        </w:rPr>
        <w:t xml:space="preserve"> </w:t>
      </w:r>
      <w:r>
        <w:t>histograma</w:t>
      </w:r>
      <w:r>
        <w:rPr>
          <w:spacing w:val="-2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o processamento.</w:t>
      </w:r>
    </w:p>
    <w:p w14:paraId="3258E8B2" w14:textId="77777777" w:rsidR="00674ADE" w:rsidRDefault="00674ADE">
      <w:pPr>
        <w:pStyle w:val="Corpodetexto"/>
        <w:rPr>
          <w:sz w:val="24"/>
        </w:rPr>
      </w:pPr>
    </w:p>
    <w:p w14:paraId="17E3C118" w14:textId="77777777" w:rsidR="00674ADE" w:rsidRDefault="00674ADE">
      <w:pPr>
        <w:pStyle w:val="Corpodetexto"/>
        <w:spacing w:before="9"/>
        <w:rPr>
          <w:sz w:val="35"/>
        </w:rPr>
      </w:pPr>
    </w:p>
    <w:p w14:paraId="177373B0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488"/>
        </w:tabs>
        <w:ind w:right="194" w:firstLine="0"/>
        <w:jc w:val="both"/>
      </w:pPr>
      <w:r>
        <w:t xml:space="preserve">Seja </w:t>
      </w:r>
      <w:r>
        <w:rPr>
          <w:rFonts w:ascii="Cambria Math" w:eastAsia="Cambria Math" w:hAnsi="Cambria Math"/>
        </w:rPr>
        <w:t>𝑿</w:t>
      </w:r>
      <w:r>
        <w:rPr>
          <w:rFonts w:ascii="Cambria Math" w:eastAsia="Cambria Math" w:hAnsi="Cambria Math"/>
          <w:spacing w:val="1"/>
        </w:rPr>
        <w:t xml:space="preserve"> </w:t>
      </w:r>
      <w:r>
        <w:t>uma imagem em escala de cinza – representada em números inteiros e</w:t>
      </w:r>
      <w:r>
        <w:rPr>
          <w:spacing w:val="1"/>
        </w:rPr>
        <w:t xml:space="preserve"> </w:t>
      </w:r>
      <w:r>
        <w:t>resolução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8 bits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dada pela matriz</w:t>
      </w:r>
      <w:r>
        <w:rPr>
          <w:spacing w:val="-2"/>
        </w:rPr>
        <w:t xml:space="preserve"> </w:t>
      </w:r>
      <w:r>
        <w:t>a seguir:</w:t>
      </w:r>
    </w:p>
    <w:p w14:paraId="4329E2BB" w14:textId="77777777" w:rsidR="00674ADE" w:rsidRDefault="00674ADE">
      <w:pPr>
        <w:pStyle w:val="Corpodetexto"/>
        <w:spacing w:before="10"/>
      </w:pPr>
    </w:p>
    <w:tbl>
      <w:tblPr>
        <w:tblStyle w:val="TableNormal"/>
        <w:tblW w:w="0" w:type="auto"/>
        <w:tblInd w:w="3328" w:type="dxa"/>
        <w:tblLayout w:type="fixed"/>
        <w:tblLook w:val="01E0" w:firstRow="1" w:lastRow="1" w:firstColumn="1" w:lastColumn="1" w:noHBand="0" w:noVBand="0"/>
      </w:tblPr>
      <w:tblGrid>
        <w:gridCol w:w="805"/>
        <w:gridCol w:w="365"/>
        <w:gridCol w:w="364"/>
        <w:gridCol w:w="364"/>
        <w:gridCol w:w="371"/>
      </w:tblGrid>
      <w:tr w:rsidR="00674ADE" w14:paraId="0B70CDBF" w14:textId="77777777">
        <w:trPr>
          <w:trHeight w:val="240"/>
        </w:trPr>
        <w:tc>
          <w:tcPr>
            <w:tcW w:w="805" w:type="dxa"/>
          </w:tcPr>
          <w:p w14:paraId="38EBF7D3" w14:textId="77777777" w:rsidR="00674ADE" w:rsidRDefault="00000000">
            <w:pPr>
              <w:pStyle w:val="TableParagraph"/>
              <w:spacing w:line="220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5" w:type="dxa"/>
          </w:tcPr>
          <w:p w14:paraId="4F8F35F7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4416162D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1E5DA733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09E403C2" w14:textId="77777777" w:rsidR="00674ADE" w:rsidRDefault="00000000">
            <w:pPr>
              <w:pStyle w:val="TableParagraph"/>
              <w:spacing w:line="220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06C3C5FF" w14:textId="77777777">
        <w:trPr>
          <w:trHeight w:val="253"/>
        </w:trPr>
        <w:tc>
          <w:tcPr>
            <w:tcW w:w="805" w:type="dxa"/>
          </w:tcPr>
          <w:p w14:paraId="0191C892" w14:textId="77777777" w:rsidR="00674ADE" w:rsidRDefault="00000000">
            <w:pPr>
              <w:pStyle w:val="TableParagraph"/>
              <w:spacing w:line="110" w:lineRule="auto"/>
              <w:ind w:right="119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95"/>
              </w:rPr>
              <w:t>𝖥</w:t>
            </w:r>
            <w:r>
              <w:rPr>
                <w:rFonts w:ascii="Cambria Math" w:eastAsia="Cambria Math"/>
                <w:w w:val="95"/>
                <w:position w:val="-8"/>
              </w:rPr>
              <w:t>0</w:t>
            </w:r>
          </w:p>
        </w:tc>
        <w:tc>
          <w:tcPr>
            <w:tcW w:w="365" w:type="dxa"/>
          </w:tcPr>
          <w:p w14:paraId="50C834A6" w14:textId="77777777" w:rsidR="00674ADE" w:rsidRDefault="00000000">
            <w:pPr>
              <w:pStyle w:val="TableParagraph"/>
              <w:spacing w:line="23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2B989335" w14:textId="77777777" w:rsidR="00674ADE" w:rsidRDefault="00000000">
            <w:pPr>
              <w:pStyle w:val="TableParagraph"/>
              <w:spacing w:line="23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17542176" w14:textId="77777777" w:rsidR="00674ADE" w:rsidRDefault="00000000">
            <w:pPr>
              <w:pStyle w:val="TableParagraph"/>
              <w:spacing w:line="23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1194711B" w14:textId="77777777" w:rsidR="00674ADE" w:rsidRDefault="00000000">
            <w:pPr>
              <w:pStyle w:val="TableParagraph"/>
              <w:spacing w:line="110" w:lineRule="auto"/>
              <w:ind w:left="120"/>
              <w:rPr>
                <w:rFonts w:ascii="Cambria Math"/>
              </w:rPr>
            </w:pPr>
            <w:r>
              <w:rPr>
                <w:rFonts w:ascii="Cambria Math"/>
                <w:w w:val="90"/>
                <w:position w:val="-8"/>
              </w:rPr>
              <w:t>0</w:t>
            </w:r>
            <w:r>
              <w:rPr>
                <w:rFonts w:ascii="Cambria Math"/>
                <w:w w:val="90"/>
              </w:rPr>
              <w:t>1</w:t>
            </w:r>
          </w:p>
        </w:tc>
      </w:tr>
      <w:tr w:rsidR="00674ADE" w14:paraId="560B3E66" w14:textId="77777777">
        <w:trPr>
          <w:trHeight w:val="261"/>
        </w:trPr>
        <w:tc>
          <w:tcPr>
            <w:tcW w:w="805" w:type="dxa"/>
          </w:tcPr>
          <w:p w14:paraId="1F8F690F" w14:textId="77777777" w:rsidR="00674ADE" w:rsidRDefault="00000000">
            <w:pPr>
              <w:pStyle w:val="TableParagraph"/>
              <w:spacing w:line="242" w:lineRule="exact"/>
              <w:ind w:right="119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position w:val="1"/>
              </w:rPr>
              <w:t>𝑋</w:t>
            </w:r>
            <w:r>
              <w:rPr>
                <w:rFonts w:ascii="Cambria Math" w:eastAsia="Cambria Math"/>
                <w:spacing w:val="17"/>
                <w:position w:val="1"/>
              </w:rPr>
              <w:t xml:space="preserve"> </w:t>
            </w:r>
            <w:r>
              <w:rPr>
                <w:rFonts w:ascii="Cambria Math" w:eastAsia="Cambria Math"/>
                <w:position w:val="1"/>
              </w:rPr>
              <w:t>=</w:t>
            </w:r>
            <w:r>
              <w:rPr>
                <w:rFonts w:ascii="Cambria Math" w:eastAsia="Cambria Math"/>
                <w:spacing w:val="42"/>
                <w:position w:val="1"/>
              </w:rPr>
              <w:t xml:space="preserve"> </w:t>
            </w:r>
            <w:r>
              <w:rPr>
                <w:rFonts w:ascii="Cambria Math" w:eastAsia="Cambria Math"/>
              </w:rPr>
              <w:t>0</w:t>
            </w:r>
          </w:p>
        </w:tc>
        <w:tc>
          <w:tcPr>
            <w:tcW w:w="365" w:type="dxa"/>
          </w:tcPr>
          <w:p w14:paraId="5BBE1860" w14:textId="77777777" w:rsidR="00674ADE" w:rsidRDefault="00000000">
            <w:pPr>
              <w:pStyle w:val="TableParagraph"/>
              <w:spacing w:line="242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26B9EFFF" w14:textId="77777777" w:rsidR="00674ADE" w:rsidRDefault="00000000">
            <w:pPr>
              <w:pStyle w:val="TableParagraph"/>
              <w:spacing w:line="242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4638CA4D" w14:textId="77777777" w:rsidR="00674ADE" w:rsidRDefault="00000000">
            <w:pPr>
              <w:pStyle w:val="TableParagraph"/>
              <w:spacing w:line="242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0BB5BC73" w14:textId="77777777" w:rsidR="00674ADE" w:rsidRDefault="00000000">
            <w:pPr>
              <w:pStyle w:val="TableParagraph"/>
              <w:spacing w:line="242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793D2814" w14:textId="77777777">
        <w:trPr>
          <w:trHeight w:val="237"/>
        </w:trPr>
        <w:tc>
          <w:tcPr>
            <w:tcW w:w="805" w:type="dxa"/>
          </w:tcPr>
          <w:p w14:paraId="0865B8DB" w14:textId="77777777" w:rsidR="00674ADE" w:rsidRDefault="00000000">
            <w:pPr>
              <w:pStyle w:val="TableParagraph"/>
              <w:spacing w:line="218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I0</w:t>
            </w:r>
          </w:p>
        </w:tc>
        <w:tc>
          <w:tcPr>
            <w:tcW w:w="365" w:type="dxa"/>
          </w:tcPr>
          <w:p w14:paraId="41716F51" w14:textId="77777777" w:rsidR="00674ADE" w:rsidRDefault="00000000">
            <w:pPr>
              <w:pStyle w:val="TableParagraph"/>
              <w:spacing w:line="21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2</w:t>
            </w:r>
          </w:p>
        </w:tc>
        <w:tc>
          <w:tcPr>
            <w:tcW w:w="364" w:type="dxa"/>
          </w:tcPr>
          <w:p w14:paraId="37C85463" w14:textId="77777777" w:rsidR="00674ADE" w:rsidRDefault="00000000">
            <w:pPr>
              <w:pStyle w:val="TableParagraph"/>
              <w:spacing w:line="21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1B5A2B44" w14:textId="77777777" w:rsidR="00674ADE" w:rsidRDefault="00000000">
            <w:pPr>
              <w:pStyle w:val="TableParagraph"/>
              <w:spacing w:line="21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71" w:type="dxa"/>
          </w:tcPr>
          <w:p w14:paraId="6D3A8640" w14:textId="77777777" w:rsidR="00674ADE" w:rsidRDefault="00000000">
            <w:pPr>
              <w:pStyle w:val="TableParagraph"/>
              <w:spacing w:line="218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0I</w:t>
            </w:r>
          </w:p>
        </w:tc>
      </w:tr>
      <w:tr w:rsidR="00674ADE" w14:paraId="044EC216" w14:textId="77777777">
        <w:trPr>
          <w:trHeight w:val="260"/>
        </w:trPr>
        <w:tc>
          <w:tcPr>
            <w:tcW w:w="805" w:type="dxa"/>
          </w:tcPr>
          <w:p w14:paraId="3A377795" w14:textId="77777777" w:rsidR="00674ADE" w:rsidRDefault="00000000">
            <w:pPr>
              <w:pStyle w:val="TableParagraph"/>
              <w:spacing w:line="241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[</w:t>
            </w:r>
            <w:r>
              <w:rPr>
                <w:rFonts w:ascii="Cambria Math"/>
                <w:position w:val="-3"/>
              </w:rPr>
              <w:t>0</w:t>
            </w:r>
          </w:p>
        </w:tc>
        <w:tc>
          <w:tcPr>
            <w:tcW w:w="365" w:type="dxa"/>
          </w:tcPr>
          <w:p w14:paraId="7CF373C1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22ACB125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56149FFF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704AE562" w14:textId="77777777" w:rsidR="00674ADE" w:rsidRDefault="00000000">
            <w:pPr>
              <w:pStyle w:val="TableParagraph"/>
              <w:spacing w:line="241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  <w:position w:val="-3"/>
              </w:rPr>
              <w:t>0</w:t>
            </w:r>
            <w:r>
              <w:rPr>
                <w:rFonts w:ascii="Cambria Math"/>
              </w:rPr>
              <w:t>]</w:t>
            </w:r>
          </w:p>
        </w:tc>
      </w:tr>
    </w:tbl>
    <w:p w14:paraId="5C78859B" w14:textId="77777777" w:rsidR="00674ADE" w:rsidRDefault="00000000">
      <w:pPr>
        <w:pStyle w:val="Corpodetexto"/>
        <w:spacing w:before="191" w:line="278" w:lineRule="auto"/>
        <w:ind w:left="202" w:right="200"/>
        <w:jc w:val="both"/>
      </w:pPr>
      <w:r>
        <w:t>Considere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imagem</w:t>
      </w:r>
      <w:r>
        <w:rPr>
          <w:spacing w:val="-2"/>
        </w:rPr>
        <w:t xml:space="preserve"> </w:t>
      </w:r>
      <w:r>
        <w:t>seja</w:t>
      </w:r>
      <w:r>
        <w:rPr>
          <w:spacing w:val="-6"/>
        </w:rPr>
        <w:t xml:space="preserve"> </w:t>
      </w:r>
      <w:r>
        <w:t>filtrada</w:t>
      </w:r>
      <w:r>
        <w:rPr>
          <w:spacing w:val="-3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sua</w:t>
      </w:r>
      <w:r>
        <w:rPr>
          <w:spacing w:val="-5"/>
        </w:rPr>
        <w:t xml:space="preserve"> </w:t>
      </w:r>
      <w:r>
        <w:t>convolução</w:t>
      </w:r>
      <w:r>
        <w:rPr>
          <w:spacing w:val="-1"/>
        </w:rPr>
        <w:t xml:space="preserve"> </w:t>
      </w:r>
      <w:r>
        <w:t>em duas dimensões com</w:t>
      </w:r>
      <w:r>
        <w:rPr>
          <w:spacing w:val="-59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máscara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ℎ</w:t>
      </w:r>
      <w:r>
        <w:rPr>
          <w:rFonts w:ascii="Cambria Math" w:hAnsi="Cambria Math"/>
          <w:spacing w:val="16"/>
        </w:rPr>
        <w:t xml:space="preserve"> </w:t>
      </w:r>
      <w:r>
        <w:t>dada pela</w:t>
      </w:r>
      <w:r>
        <w:rPr>
          <w:spacing w:val="-2"/>
        </w:rPr>
        <w:t xml:space="preserve"> </w:t>
      </w:r>
      <w:r>
        <w:t>matriz:</w:t>
      </w:r>
    </w:p>
    <w:p w14:paraId="16AA6D51" w14:textId="77777777" w:rsidR="00674ADE" w:rsidRDefault="00674ADE">
      <w:pPr>
        <w:pStyle w:val="Corpodetexto"/>
        <w:spacing w:before="9"/>
        <w:rPr>
          <w:sz w:val="17"/>
        </w:rPr>
      </w:pPr>
    </w:p>
    <w:tbl>
      <w:tblPr>
        <w:tblStyle w:val="TableNormal"/>
        <w:tblW w:w="0" w:type="auto"/>
        <w:tblInd w:w="3714" w:type="dxa"/>
        <w:tblLayout w:type="fixed"/>
        <w:tblLook w:val="01E0" w:firstRow="1" w:lastRow="1" w:firstColumn="1" w:lastColumn="1" w:noHBand="0" w:noVBand="0"/>
      </w:tblPr>
      <w:tblGrid>
        <w:gridCol w:w="783"/>
        <w:gridCol w:w="342"/>
        <w:gridCol w:w="371"/>
      </w:tblGrid>
      <w:tr w:rsidR="00674ADE" w14:paraId="4A5EDFF1" w14:textId="77777777">
        <w:trPr>
          <w:trHeight w:val="234"/>
        </w:trPr>
        <w:tc>
          <w:tcPr>
            <w:tcW w:w="783" w:type="dxa"/>
          </w:tcPr>
          <w:p w14:paraId="23308662" w14:textId="77777777" w:rsidR="00674ADE" w:rsidRDefault="00000000">
            <w:pPr>
              <w:pStyle w:val="TableParagraph"/>
              <w:spacing w:line="214" w:lineRule="exact"/>
              <w:ind w:right="107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42" w:type="dxa"/>
          </w:tcPr>
          <w:p w14:paraId="17A01BCB" w14:textId="77777777" w:rsidR="00674ADE" w:rsidRDefault="00000000">
            <w:pPr>
              <w:pStyle w:val="TableParagraph"/>
              <w:spacing w:line="214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71" w:type="dxa"/>
          </w:tcPr>
          <w:p w14:paraId="74570B71" w14:textId="77777777" w:rsidR="00674ADE" w:rsidRDefault="00000000">
            <w:pPr>
              <w:pStyle w:val="TableParagraph"/>
              <w:spacing w:line="214" w:lineRule="exact"/>
              <w:ind w:left="110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</w:tr>
      <w:tr w:rsidR="00674ADE" w14:paraId="1850494A" w14:textId="77777777">
        <w:trPr>
          <w:trHeight w:val="262"/>
        </w:trPr>
        <w:tc>
          <w:tcPr>
            <w:tcW w:w="783" w:type="dxa"/>
          </w:tcPr>
          <w:p w14:paraId="34C1FDFD" w14:textId="77777777" w:rsidR="00674ADE" w:rsidRDefault="00000000">
            <w:pPr>
              <w:pStyle w:val="TableParagraph"/>
              <w:spacing w:line="243" w:lineRule="exact"/>
              <w:ind w:right="107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  <w:w w:val="105"/>
                <w:position w:val="1"/>
              </w:rPr>
              <w:t>ℎ</w:t>
            </w:r>
            <w:r>
              <w:rPr>
                <w:rFonts w:ascii="Cambria Math" w:hAnsi="Cambria Math"/>
                <w:spacing w:val="9"/>
                <w:w w:val="105"/>
                <w:position w:val="1"/>
              </w:rPr>
              <w:t xml:space="preserve"> </w:t>
            </w:r>
            <w:r>
              <w:rPr>
                <w:rFonts w:ascii="Cambria Math" w:hAnsi="Cambria Math"/>
                <w:w w:val="105"/>
                <w:position w:val="1"/>
              </w:rPr>
              <w:t>=</w:t>
            </w:r>
            <w:r>
              <w:rPr>
                <w:rFonts w:ascii="Cambria Math" w:hAnsi="Cambria Math"/>
                <w:spacing w:val="5"/>
                <w:w w:val="105"/>
                <w:position w:val="1"/>
              </w:rPr>
              <w:t xml:space="preserve"> </w:t>
            </w:r>
            <w:r>
              <w:rPr>
                <w:rFonts w:ascii="Cambria Math" w:hAnsi="Cambria Math"/>
                <w:w w:val="105"/>
                <w:position w:val="1"/>
              </w:rPr>
              <w:t>[</w:t>
            </w:r>
            <w:r>
              <w:rPr>
                <w:rFonts w:ascii="Cambria Math" w:hAnsi="Cambria Math"/>
                <w:w w:val="105"/>
              </w:rPr>
              <w:t>2</w:t>
            </w:r>
          </w:p>
        </w:tc>
        <w:tc>
          <w:tcPr>
            <w:tcW w:w="342" w:type="dxa"/>
          </w:tcPr>
          <w:p w14:paraId="113999CC" w14:textId="77777777" w:rsidR="00674ADE" w:rsidRDefault="00000000">
            <w:pPr>
              <w:pStyle w:val="TableParagraph"/>
              <w:spacing w:line="24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2</w:t>
            </w:r>
          </w:p>
        </w:tc>
        <w:tc>
          <w:tcPr>
            <w:tcW w:w="371" w:type="dxa"/>
          </w:tcPr>
          <w:p w14:paraId="69CDD424" w14:textId="77777777" w:rsidR="00674ADE" w:rsidRDefault="00000000">
            <w:pPr>
              <w:pStyle w:val="TableParagraph"/>
              <w:spacing w:line="243" w:lineRule="exact"/>
              <w:ind w:left="110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2</w:t>
            </w:r>
            <w:r>
              <w:rPr>
                <w:rFonts w:ascii="Cambria Math"/>
                <w:w w:val="105"/>
                <w:position w:val="1"/>
              </w:rPr>
              <w:t>]</w:t>
            </w:r>
          </w:p>
        </w:tc>
      </w:tr>
      <w:tr w:rsidR="00674ADE" w14:paraId="530EFFEB" w14:textId="77777777">
        <w:trPr>
          <w:trHeight w:val="240"/>
        </w:trPr>
        <w:tc>
          <w:tcPr>
            <w:tcW w:w="783" w:type="dxa"/>
          </w:tcPr>
          <w:p w14:paraId="5B18580D" w14:textId="77777777" w:rsidR="00674ADE" w:rsidRDefault="00000000">
            <w:pPr>
              <w:pStyle w:val="TableParagraph"/>
              <w:spacing w:line="220" w:lineRule="exact"/>
              <w:ind w:right="107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3</w:t>
            </w:r>
          </w:p>
        </w:tc>
        <w:tc>
          <w:tcPr>
            <w:tcW w:w="342" w:type="dxa"/>
          </w:tcPr>
          <w:p w14:paraId="4FF6BF17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3</w:t>
            </w:r>
          </w:p>
        </w:tc>
        <w:tc>
          <w:tcPr>
            <w:tcW w:w="371" w:type="dxa"/>
          </w:tcPr>
          <w:p w14:paraId="480DC36D" w14:textId="77777777" w:rsidR="00674ADE" w:rsidRDefault="00000000">
            <w:pPr>
              <w:pStyle w:val="TableParagraph"/>
              <w:spacing w:line="220" w:lineRule="exact"/>
              <w:ind w:left="110"/>
              <w:rPr>
                <w:rFonts w:ascii="Cambria Math"/>
              </w:rPr>
            </w:pPr>
            <w:r>
              <w:rPr>
                <w:rFonts w:ascii="Cambria Math"/>
              </w:rPr>
              <w:t>3</w:t>
            </w:r>
          </w:p>
        </w:tc>
      </w:tr>
    </w:tbl>
    <w:p w14:paraId="017CB39D" w14:textId="77777777" w:rsidR="00674ADE" w:rsidRDefault="00000000">
      <w:pPr>
        <w:pStyle w:val="Corpodetexto"/>
        <w:spacing w:before="193" w:line="273" w:lineRule="auto"/>
        <w:ind w:left="202" w:right="196"/>
        <w:jc w:val="both"/>
      </w:pPr>
      <w:r>
        <w:t>Determine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"/>
        </w:rPr>
        <w:t xml:space="preserve"> </w:t>
      </w:r>
      <w:r>
        <w:t>correspondente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filtrada</w:t>
      </w:r>
      <w:r>
        <w:rPr>
          <w:spacing w:val="1"/>
        </w:rPr>
        <w:t xml:space="preserve"> </w:t>
      </w:r>
      <w:r>
        <w:t>(forneça-a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dimensões 5x5).</w:t>
      </w:r>
    </w:p>
    <w:p w14:paraId="28034E53" w14:textId="77777777" w:rsidR="00674ADE" w:rsidRDefault="00674ADE">
      <w:pPr>
        <w:pStyle w:val="Corpodetexto"/>
        <w:rPr>
          <w:sz w:val="24"/>
        </w:rPr>
      </w:pPr>
    </w:p>
    <w:p w14:paraId="21E09A26" w14:textId="77777777" w:rsidR="00674ADE" w:rsidRDefault="00674ADE">
      <w:pPr>
        <w:pStyle w:val="Corpodetexto"/>
        <w:spacing w:before="4"/>
        <w:rPr>
          <w:sz w:val="35"/>
        </w:rPr>
      </w:pPr>
    </w:p>
    <w:p w14:paraId="40867A89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445"/>
        </w:tabs>
        <w:spacing w:line="242" w:lineRule="auto"/>
        <w:ind w:right="195" w:firstLine="0"/>
        <w:jc w:val="both"/>
      </w:pPr>
      <w:r>
        <w:rPr>
          <w:spacing w:val="-1"/>
        </w:rPr>
        <w:t>Seja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  <w:spacing w:val="-1"/>
        </w:rPr>
        <w:t>𝒇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-1"/>
        </w:rPr>
        <w:t>𝒙,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  <w:spacing w:val="-1"/>
        </w:rPr>
        <w:t>𝒚</w:t>
      </w:r>
      <w:r>
        <w:rPr>
          <w:rFonts w:ascii="Cambria Math" w:eastAsia="Cambria Math" w:hAnsi="Cambria Math"/>
          <w:spacing w:val="-1"/>
          <w:position w:val="1"/>
        </w:rPr>
        <w:t>)</w:t>
      </w:r>
      <w:r>
        <w:rPr>
          <w:rFonts w:ascii="Cambria Math" w:eastAsia="Cambria Math" w:hAnsi="Cambria Math"/>
          <w:spacing w:val="8"/>
          <w:position w:val="1"/>
        </w:rPr>
        <w:t xml:space="preserve"> </w:t>
      </w:r>
      <w:r>
        <w:rPr>
          <w:spacing w:val="-1"/>
        </w:rPr>
        <w:t>uma</w:t>
      </w:r>
      <w:r>
        <w:rPr>
          <w:spacing w:val="-6"/>
        </w:rPr>
        <w:t xml:space="preserve"> </w:t>
      </w:r>
      <w:r>
        <w:rPr>
          <w:spacing w:val="-1"/>
        </w:rPr>
        <w:t>imagem</w:t>
      </w:r>
      <w:r>
        <w:rPr>
          <w:spacing w:val="-8"/>
        </w:rPr>
        <w:t xml:space="preserve"> </w:t>
      </w:r>
      <w:r>
        <w:rPr>
          <w:spacing w:val="-1"/>
        </w:rPr>
        <w:t>qualquer</w:t>
      </w:r>
      <w:r>
        <w:rPr>
          <w:spacing w:val="-5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escala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cinza,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𝒉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𝒙,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𝒚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máscara</w:t>
      </w:r>
      <w:r>
        <w:rPr>
          <w:spacing w:val="-7"/>
        </w:rPr>
        <w:t xml:space="preserve"> </w:t>
      </w:r>
      <w:r>
        <w:t>(matriz)</w:t>
      </w:r>
      <w:r>
        <w:rPr>
          <w:spacing w:val="-58"/>
        </w:rPr>
        <w:t xml:space="preserve"> </w:t>
      </w:r>
      <w:r>
        <w:t>correspondente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filtro</w:t>
      </w:r>
      <w:r>
        <w:rPr>
          <w:spacing w:val="1"/>
        </w:rPr>
        <w:t xml:space="preserve"> </w:t>
      </w:r>
      <w:r>
        <w:t>passa-baixa,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𝑨 &gt; 𝟏</w:t>
      </w:r>
      <w:r>
        <w:rPr>
          <w:rFonts w:ascii="Cambria Math" w:eastAsia="Cambria Math" w:hAnsi="Cambria Math"/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constante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𝛁</w:t>
      </w:r>
      <w:r>
        <w:rPr>
          <w:rFonts w:ascii="Cambria Math" w:eastAsia="Cambria Math" w:hAnsi="Cambria Math"/>
          <w:vertAlign w:val="superscript"/>
        </w:rPr>
        <w:t>𝟐</w:t>
      </w:r>
      <w:r>
        <w:rPr>
          <w:rFonts w:ascii="Cambria Math" w:eastAsia="Cambria Math" w:hAnsi="Cambria Math"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Laplaciano discreto (com máscara possuindo coeficiente central positivo). Considere,</w:t>
      </w:r>
      <w:r>
        <w:rPr>
          <w:spacing w:val="1"/>
        </w:rPr>
        <w:t xml:space="preserve"> </w:t>
      </w:r>
      <w:r>
        <w:t>agora,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duas</w:t>
      </w:r>
      <w:r>
        <w:rPr>
          <w:spacing w:val="-15"/>
        </w:rPr>
        <w:t xml:space="preserve"> </w:t>
      </w:r>
      <w:r>
        <w:t>técnicas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seguir</w:t>
      </w:r>
      <w:r>
        <w:rPr>
          <w:spacing w:val="-9"/>
        </w:rPr>
        <w:t xml:space="preserve"> </w:t>
      </w:r>
      <w:r>
        <w:t>apresentadas,</w:t>
      </w:r>
      <w:r>
        <w:rPr>
          <w:spacing w:val="-1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resultam</w:t>
      </w:r>
      <w:r>
        <w:rPr>
          <w:spacing w:val="-11"/>
        </w:rPr>
        <w:t xml:space="preserve"> </w:t>
      </w:r>
      <w:r>
        <w:t>numa</w:t>
      </w:r>
      <w:r>
        <w:rPr>
          <w:spacing w:val="-13"/>
        </w:rPr>
        <w:t xml:space="preserve"> </w:t>
      </w:r>
      <w:r>
        <w:t>imagem</w:t>
      </w:r>
      <w:r>
        <w:rPr>
          <w:spacing w:val="-9"/>
        </w:rPr>
        <w:t xml:space="preserve"> </w:t>
      </w:r>
      <w:r>
        <w:t>processada</w:t>
      </w:r>
    </w:p>
    <w:p w14:paraId="0217A9FC" w14:textId="77777777" w:rsidR="00674ADE" w:rsidRDefault="00000000">
      <w:pPr>
        <w:pStyle w:val="Corpodetexto"/>
        <w:spacing w:line="260" w:lineRule="exact"/>
        <w:ind w:left="202"/>
        <w:jc w:val="both"/>
      </w:pPr>
      <w:r>
        <w:rPr>
          <w:rFonts w:ascii="Cambria Math" w:eastAsia="Cambria Math"/>
          <w:spacing w:val="-1"/>
        </w:rPr>
        <w:t>𝒈</w:t>
      </w:r>
      <w:r>
        <w:rPr>
          <w:rFonts w:ascii="Cambria Math" w:eastAsia="Cambria Math"/>
          <w:spacing w:val="-1"/>
          <w:position w:val="1"/>
        </w:rPr>
        <w:t>(</w:t>
      </w:r>
      <w:r>
        <w:rPr>
          <w:rFonts w:ascii="Cambria Math" w:eastAsia="Cambria Math"/>
          <w:spacing w:val="-1"/>
        </w:rPr>
        <w:t>𝒙,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𝒚</w:t>
      </w:r>
      <w:r>
        <w:rPr>
          <w:rFonts w:ascii="Cambria Math" w:eastAsia="Cambria Math"/>
          <w:position w:val="1"/>
        </w:rPr>
        <w:t>)</w:t>
      </w:r>
      <w:r>
        <w:t>:</w:t>
      </w:r>
    </w:p>
    <w:p w14:paraId="60E0D9FF" w14:textId="77777777" w:rsidR="00674ADE" w:rsidRDefault="00674ADE">
      <w:pPr>
        <w:pStyle w:val="Corpodetexto"/>
        <w:spacing w:before="2" w:after="1"/>
      </w:pPr>
    </w:p>
    <w:tbl>
      <w:tblPr>
        <w:tblStyle w:val="TableNormal"/>
        <w:tblW w:w="0" w:type="auto"/>
        <w:tblInd w:w="2048" w:type="dxa"/>
        <w:tblLayout w:type="fixed"/>
        <w:tblLook w:val="01E0" w:firstRow="1" w:lastRow="1" w:firstColumn="1" w:lastColumn="1" w:noHBand="0" w:noVBand="0"/>
      </w:tblPr>
      <w:tblGrid>
        <w:gridCol w:w="1381"/>
        <w:gridCol w:w="3439"/>
      </w:tblGrid>
      <w:tr w:rsidR="00674ADE" w14:paraId="31CE3A8A" w14:textId="77777777">
        <w:trPr>
          <w:trHeight w:val="376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</w:tcBorders>
          </w:tcPr>
          <w:p w14:paraId="2D180759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9" w:type="dxa"/>
            <w:tcBorders>
              <w:top w:val="single" w:sz="4" w:space="0" w:color="000000"/>
              <w:right w:val="single" w:sz="4" w:space="0" w:color="000000"/>
            </w:tcBorders>
          </w:tcPr>
          <w:p w14:paraId="0DDEA78B" w14:textId="77777777" w:rsidR="00674ADE" w:rsidRDefault="00000000">
            <w:pPr>
              <w:pStyle w:val="TableParagraph"/>
              <w:spacing w:line="248" w:lineRule="exact"/>
              <w:ind w:left="53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Técnica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1</w:t>
            </w:r>
          </w:p>
        </w:tc>
      </w:tr>
      <w:tr w:rsidR="00674ADE" w14:paraId="635D66F1" w14:textId="77777777">
        <w:trPr>
          <w:trHeight w:val="650"/>
        </w:trPr>
        <w:tc>
          <w:tcPr>
            <w:tcW w:w="1381" w:type="dxa"/>
            <w:tcBorders>
              <w:left w:val="single" w:sz="4" w:space="0" w:color="000000"/>
            </w:tcBorders>
          </w:tcPr>
          <w:p w14:paraId="4FA89F11" w14:textId="77777777" w:rsidR="00674ADE" w:rsidRDefault="00000000">
            <w:pPr>
              <w:pStyle w:val="TableParagraph"/>
              <w:spacing w:before="134"/>
              <w:ind w:left="107"/>
            </w:pPr>
            <w:r>
              <w:rPr>
                <w:u w:val="single"/>
              </w:rPr>
              <w:t>Passo 1</w:t>
            </w:r>
            <w:r>
              <w:t>:</w:t>
            </w:r>
          </w:p>
        </w:tc>
        <w:tc>
          <w:tcPr>
            <w:tcW w:w="3439" w:type="dxa"/>
            <w:tcBorders>
              <w:right w:val="single" w:sz="4" w:space="0" w:color="000000"/>
            </w:tcBorders>
          </w:tcPr>
          <w:p w14:paraId="12EB2E56" w14:textId="77777777" w:rsidR="00674ADE" w:rsidRDefault="00000000">
            <w:pPr>
              <w:pStyle w:val="TableParagraph"/>
              <w:spacing w:before="89"/>
              <w:ind w:left="419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5"/>
              </w:rPr>
              <w:t>̅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8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4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∗</w:t>
            </w:r>
            <w:r>
              <w:rPr>
                <w:rFonts w:ascii="Cambria Math" w:eastAsia="Cambria Math" w:hAnsi="Cambria Math"/>
                <w:spacing w:val="6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</w:p>
        </w:tc>
      </w:tr>
      <w:tr w:rsidR="00674ADE" w14:paraId="0C446C12" w14:textId="77777777">
        <w:trPr>
          <w:trHeight w:val="780"/>
        </w:trPr>
        <w:tc>
          <w:tcPr>
            <w:tcW w:w="1381" w:type="dxa"/>
            <w:tcBorders>
              <w:left w:val="single" w:sz="4" w:space="0" w:color="000000"/>
            </w:tcBorders>
          </w:tcPr>
          <w:p w14:paraId="11431341" w14:textId="77777777" w:rsidR="00674ADE" w:rsidRDefault="00674ADE">
            <w:pPr>
              <w:pStyle w:val="TableParagraph"/>
              <w:spacing w:before="8"/>
            </w:pPr>
          </w:p>
          <w:p w14:paraId="55466713" w14:textId="77777777" w:rsidR="00674ADE" w:rsidRDefault="00000000">
            <w:pPr>
              <w:pStyle w:val="TableParagraph"/>
              <w:spacing w:before="1"/>
              <w:ind w:left="107"/>
            </w:pPr>
            <w:r>
              <w:rPr>
                <w:u w:val="single"/>
              </w:rPr>
              <w:t>Passo 2</w:t>
            </w:r>
            <w:r>
              <w:t>:</w:t>
            </w:r>
          </w:p>
        </w:tc>
        <w:tc>
          <w:tcPr>
            <w:tcW w:w="3439" w:type="dxa"/>
            <w:tcBorders>
              <w:right w:val="single" w:sz="4" w:space="0" w:color="000000"/>
            </w:tcBorders>
          </w:tcPr>
          <w:p w14:paraId="08ED222A" w14:textId="77777777" w:rsidR="00674ADE" w:rsidRDefault="00000000">
            <w:pPr>
              <w:pStyle w:val="TableParagraph"/>
              <w:spacing w:before="214"/>
              <w:ind w:left="419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𝑚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8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−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5"/>
              </w:rPr>
              <w:t>̅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8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</w:p>
        </w:tc>
      </w:tr>
      <w:tr w:rsidR="00674ADE" w14:paraId="6CA958A7" w14:textId="77777777">
        <w:trPr>
          <w:trHeight w:val="763"/>
        </w:trPr>
        <w:tc>
          <w:tcPr>
            <w:tcW w:w="1381" w:type="dxa"/>
            <w:tcBorders>
              <w:left w:val="single" w:sz="4" w:space="0" w:color="000000"/>
              <w:bottom w:val="single" w:sz="4" w:space="0" w:color="000000"/>
            </w:tcBorders>
          </w:tcPr>
          <w:p w14:paraId="37F2949A" w14:textId="77777777" w:rsidR="00674ADE" w:rsidRDefault="00674ADE">
            <w:pPr>
              <w:pStyle w:val="TableParagraph"/>
              <w:spacing w:before="10"/>
              <w:rPr>
                <w:sz w:val="21"/>
              </w:rPr>
            </w:pPr>
          </w:p>
          <w:p w14:paraId="703BBC46" w14:textId="77777777" w:rsidR="00674ADE" w:rsidRDefault="00000000">
            <w:pPr>
              <w:pStyle w:val="TableParagraph"/>
              <w:ind w:left="107"/>
            </w:pPr>
            <w:r>
              <w:rPr>
                <w:u w:val="single"/>
              </w:rPr>
              <w:t>Passo 3</w:t>
            </w:r>
            <w:r>
              <w:t>:</w:t>
            </w:r>
          </w:p>
        </w:tc>
        <w:tc>
          <w:tcPr>
            <w:tcW w:w="3439" w:type="dxa"/>
            <w:tcBorders>
              <w:bottom w:val="single" w:sz="4" w:space="0" w:color="000000"/>
              <w:right w:val="single" w:sz="4" w:space="0" w:color="000000"/>
            </w:tcBorders>
          </w:tcPr>
          <w:p w14:paraId="3EB2AB96" w14:textId="77777777" w:rsidR="00674ADE" w:rsidRDefault="00674ADE">
            <w:pPr>
              <w:pStyle w:val="TableParagraph"/>
              <w:spacing w:before="9"/>
              <w:rPr>
                <w:sz w:val="20"/>
              </w:rPr>
            </w:pPr>
          </w:p>
          <w:p w14:paraId="676D7188" w14:textId="77777777" w:rsidR="00674ADE" w:rsidRDefault="00000000">
            <w:pPr>
              <w:pStyle w:val="TableParagraph"/>
              <w:ind w:left="419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𝑔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𝑥,</w:t>
            </w:r>
            <w:r>
              <w:rPr>
                <w:rFonts w:ascii="Cambria Math" w:eastAsia="Cambria Math"/>
                <w:spacing w:val="-10"/>
              </w:rPr>
              <w:t xml:space="preserve"> </w:t>
            </w:r>
            <w:r>
              <w:rPr>
                <w:rFonts w:ascii="Cambria Math" w:eastAsia="Cambria Math"/>
              </w:rPr>
              <w:t>𝑦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rPr>
                <w:rFonts w:ascii="Cambria Math" w:eastAsia="Cambria Math"/>
                <w:spacing w:val="19"/>
                <w:position w:val="1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8"/>
              </w:rPr>
              <w:t xml:space="preserve"> </w:t>
            </w:r>
            <w:r>
              <w:rPr>
                <w:rFonts w:ascii="Cambria Math" w:eastAsia="Cambria Math"/>
              </w:rPr>
              <w:t>𝑓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𝑥,</w:t>
            </w:r>
            <w:r>
              <w:rPr>
                <w:rFonts w:ascii="Cambria Math" w:eastAsia="Cambria Math"/>
                <w:spacing w:val="-9"/>
              </w:rPr>
              <w:t xml:space="preserve"> </w:t>
            </w:r>
            <w:r>
              <w:rPr>
                <w:rFonts w:ascii="Cambria Math" w:eastAsia="Cambria Math"/>
              </w:rPr>
              <w:t>𝑦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rPr>
                <w:rFonts w:ascii="Cambria Math" w:eastAsia="Cambria Math"/>
                <w:spacing w:val="5"/>
                <w:position w:val="1"/>
              </w:rPr>
              <w:t xml:space="preserve"> </w:t>
            </w:r>
            <w:r>
              <w:rPr>
                <w:rFonts w:ascii="Cambria Math" w:eastAsia="Cambria Math"/>
              </w:rPr>
              <w:t>+</w:t>
            </w:r>
            <w:r>
              <w:rPr>
                <w:rFonts w:ascii="Cambria Math" w:eastAsia="Cambria Math"/>
                <w:spacing w:val="5"/>
              </w:rPr>
              <w:t xml:space="preserve"> </w:t>
            </w:r>
            <w:r>
              <w:rPr>
                <w:rFonts w:ascii="Cambria Math" w:eastAsia="Cambria Math"/>
              </w:rPr>
              <w:t>𝐴𝑚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𝑥,</w:t>
            </w:r>
            <w:r>
              <w:rPr>
                <w:rFonts w:ascii="Cambria Math" w:eastAsia="Cambria Math"/>
                <w:spacing w:val="-9"/>
              </w:rPr>
              <w:t xml:space="preserve"> </w:t>
            </w:r>
            <w:r>
              <w:rPr>
                <w:rFonts w:ascii="Cambria Math" w:eastAsia="Cambria Math"/>
              </w:rPr>
              <w:t>𝑦</w:t>
            </w:r>
            <w:r>
              <w:rPr>
                <w:rFonts w:ascii="Cambria Math" w:eastAsia="Cambria Math"/>
                <w:position w:val="1"/>
              </w:rPr>
              <w:t>)</w:t>
            </w:r>
          </w:p>
        </w:tc>
      </w:tr>
    </w:tbl>
    <w:p w14:paraId="37BAEE3D" w14:textId="77777777" w:rsidR="00674ADE" w:rsidRDefault="00674ADE">
      <w:pPr>
        <w:pStyle w:val="Corpodetexto"/>
        <w:spacing w:before="10"/>
        <w:rPr>
          <w:sz w:val="21"/>
        </w:rPr>
      </w:pPr>
    </w:p>
    <w:tbl>
      <w:tblPr>
        <w:tblStyle w:val="TableNormal"/>
        <w:tblW w:w="0" w:type="auto"/>
        <w:tblInd w:w="2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</w:tblGrid>
      <w:tr w:rsidR="00674ADE" w14:paraId="0825591C" w14:textId="77777777">
        <w:trPr>
          <w:trHeight w:val="379"/>
        </w:trPr>
        <w:tc>
          <w:tcPr>
            <w:tcW w:w="4820" w:type="dxa"/>
            <w:tcBorders>
              <w:bottom w:val="nil"/>
            </w:tcBorders>
          </w:tcPr>
          <w:p w14:paraId="19525F79" w14:textId="77777777" w:rsidR="00674ADE" w:rsidRDefault="00000000">
            <w:pPr>
              <w:pStyle w:val="TableParagraph"/>
              <w:spacing w:line="248" w:lineRule="exact"/>
              <w:ind w:left="970" w:right="9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Técnica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2</w:t>
            </w:r>
          </w:p>
        </w:tc>
      </w:tr>
      <w:tr w:rsidR="00674ADE" w14:paraId="53BBA80B" w14:textId="77777777">
        <w:trPr>
          <w:trHeight w:val="642"/>
        </w:trPr>
        <w:tc>
          <w:tcPr>
            <w:tcW w:w="4820" w:type="dxa"/>
            <w:tcBorders>
              <w:top w:val="nil"/>
            </w:tcBorders>
          </w:tcPr>
          <w:p w14:paraId="1BD84AD6" w14:textId="77777777" w:rsidR="00674ADE" w:rsidRDefault="00000000">
            <w:pPr>
              <w:pStyle w:val="TableParagraph"/>
              <w:spacing w:before="119"/>
              <w:ind w:left="973" w:right="960"/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7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21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23"/>
              </w:rPr>
              <w:t xml:space="preserve"> </w:t>
            </w:r>
            <w:r>
              <w:rPr>
                <w:rFonts w:ascii="Cambria Math" w:eastAsia="Cambria Math" w:hAnsi="Cambria Math"/>
              </w:rPr>
              <w:t>𝐴𝑓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6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7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+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</w:rPr>
              <w:t>∇</w:t>
            </w:r>
            <w:r>
              <w:rPr>
                <w:rFonts w:ascii="Cambria Math" w:eastAsia="Cambria Math" w:hAnsi="Cambria Math"/>
                <w:vertAlign w:val="superscript"/>
              </w:rPr>
              <w:t>2</w:t>
            </w:r>
            <w:r>
              <w:rPr>
                <w:rFonts w:ascii="Cambria Math" w:eastAsia="Cambria Math" w:hAnsi="Cambria Math"/>
              </w:rPr>
              <w:t>𝑓(𝑥,</w:t>
            </w:r>
            <w:r>
              <w:rPr>
                <w:rFonts w:ascii="Cambria Math" w:eastAsia="Cambria Math" w:hAnsi="Cambria Math"/>
                <w:spacing w:val="-7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𝑦)</w:t>
            </w:r>
          </w:p>
        </w:tc>
      </w:tr>
    </w:tbl>
    <w:p w14:paraId="612A7F97" w14:textId="77777777" w:rsidR="00674ADE" w:rsidRDefault="00674ADE">
      <w:pPr>
        <w:pStyle w:val="Corpodetexto"/>
        <w:spacing w:before="10"/>
        <w:rPr>
          <w:sz w:val="21"/>
        </w:rPr>
      </w:pPr>
    </w:p>
    <w:p w14:paraId="366DBCA4" w14:textId="77777777" w:rsidR="00674ADE" w:rsidRDefault="00000000">
      <w:pPr>
        <w:pStyle w:val="Corpodetexto"/>
        <w:spacing w:line="276" w:lineRule="auto"/>
        <w:ind w:left="202" w:right="194"/>
        <w:jc w:val="both"/>
      </w:pPr>
      <w:r>
        <w:t>Qual a utilidade dessas técnicas? São empregadas por razões semelhantes ou servem</w:t>
      </w:r>
      <w:r>
        <w:rPr>
          <w:spacing w:val="-6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propósitos</w:t>
      </w:r>
      <w:r>
        <w:rPr>
          <w:spacing w:val="1"/>
        </w:rPr>
        <w:t xml:space="preserve"> </w:t>
      </w:r>
      <w:r>
        <w:t>distintos?</w:t>
      </w:r>
      <w:r>
        <w:rPr>
          <w:spacing w:val="-1"/>
        </w:rPr>
        <w:t xml:space="preserve"> </w:t>
      </w:r>
      <w:r>
        <w:t>Justifique sua</w:t>
      </w:r>
      <w:r>
        <w:rPr>
          <w:spacing w:val="-2"/>
        </w:rPr>
        <w:t xml:space="preserve"> </w:t>
      </w:r>
      <w:r>
        <w:t>resposta.</w:t>
      </w:r>
    </w:p>
    <w:p w14:paraId="2AEAB1ED" w14:textId="77777777" w:rsidR="00674ADE" w:rsidRDefault="00674ADE">
      <w:pPr>
        <w:spacing w:line="276" w:lineRule="auto"/>
        <w:jc w:val="both"/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p w14:paraId="08B89C7B" w14:textId="77777777" w:rsidR="00674ADE" w:rsidRDefault="00674ADE">
      <w:pPr>
        <w:pStyle w:val="Corpodetexto"/>
        <w:rPr>
          <w:sz w:val="20"/>
        </w:rPr>
      </w:pPr>
    </w:p>
    <w:p w14:paraId="2D57C3D2" w14:textId="77777777" w:rsidR="00674ADE" w:rsidRDefault="00674ADE">
      <w:pPr>
        <w:pStyle w:val="Corpodetexto"/>
        <w:spacing w:before="2"/>
        <w:rPr>
          <w:sz w:val="16"/>
        </w:rPr>
      </w:pPr>
    </w:p>
    <w:p w14:paraId="1B001E6A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572"/>
        </w:tabs>
        <w:spacing w:before="93"/>
        <w:ind w:left="571" w:hanging="370"/>
      </w:pPr>
      <w:r>
        <w:t>Considere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seguinte</w:t>
      </w:r>
      <w:r>
        <w:rPr>
          <w:spacing w:val="-6"/>
        </w:rPr>
        <w:t xml:space="preserve"> </w:t>
      </w:r>
      <w:r>
        <w:t>filtro</w:t>
      </w:r>
      <w:r>
        <w:rPr>
          <w:spacing w:val="-3"/>
        </w:rPr>
        <w:t xml:space="preserve"> </w:t>
      </w:r>
      <w:r>
        <w:t>(máscara):</w:t>
      </w:r>
    </w:p>
    <w:p w14:paraId="6E9B9B27" w14:textId="77777777" w:rsidR="00674ADE" w:rsidRDefault="00674ADE">
      <w:pPr>
        <w:pStyle w:val="Corpodetexto"/>
        <w:spacing w:before="10" w:after="1"/>
        <w:rPr>
          <w:sz w:val="21"/>
        </w:rPr>
      </w:pPr>
    </w:p>
    <w:tbl>
      <w:tblPr>
        <w:tblStyle w:val="TableNormal"/>
        <w:tblW w:w="0" w:type="auto"/>
        <w:tblInd w:w="3714" w:type="dxa"/>
        <w:tblLayout w:type="fixed"/>
        <w:tblLook w:val="01E0" w:firstRow="1" w:lastRow="1" w:firstColumn="1" w:lastColumn="1" w:noHBand="0" w:noVBand="0"/>
      </w:tblPr>
      <w:tblGrid>
        <w:gridCol w:w="783"/>
        <w:gridCol w:w="342"/>
        <w:gridCol w:w="371"/>
      </w:tblGrid>
      <w:tr w:rsidR="00674ADE" w14:paraId="3B91B8B7" w14:textId="77777777">
        <w:trPr>
          <w:trHeight w:val="234"/>
        </w:trPr>
        <w:tc>
          <w:tcPr>
            <w:tcW w:w="783" w:type="dxa"/>
          </w:tcPr>
          <w:p w14:paraId="629C0E6B" w14:textId="77777777" w:rsidR="00674ADE" w:rsidRDefault="00000000">
            <w:pPr>
              <w:pStyle w:val="TableParagraph"/>
              <w:spacing w:line="214" w:lineRule="exact"/>
              <w:ind w:right="107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42" w:type="dxa"/>
          </w:tcPr>
          <w:p w14:paraId="17E20467" w14:textId="77777777" w:rsidR="00674ADE" w:rsidRDefault="00000000">
            <w:pPr>
              <w:pStyle w:val="TableParagraph"/>
              <w:spacing w:line="214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2</w:t>
            </w:r>
          </w:p>
        </w:tc>
        <w:tc>
          <w:tcPr>
            <w:tcW w:w="371" w:type="dxa"/>
          </w:tcPr>
          <w:p w14:paraId="54CF9B9D" w14:textId="77777777" w:rsidR="00674ADE" w:rsidRDefault="00000000">
            <w:pPr>
              <w:pStyle w:val="TableParagraph"/>
              <w:spacing w:line="214" w:lineRule="exact"/>
              <w:ind w:left="110"/>
              <w:rPr>
                <w:rFonts w:ascii="Cambria Math"/>
              </w:rPr>
            </w:pPr>
            <w:r>
              <w:rPr>
                <w:rFonts w:ascii="Cambria Math"/>
              </w:rPr>
              <w:t>3</w:t>
            </w:r>
          </w:p>
        </w:tc>
      </w:tr>
      <w:tr w:rsidR="00674ADE" w14:paraId="5A2B4A1D" w14:textId="77777777">
        <w:trPr>
          <w:trHeight w:val="262"/>
        </w:trPr>
        <w:tc>
          <w:tcPr>
            <w:tcW w:w="783" w:type="dxa"/>
          </w:tcPr>
          <w:p w14:paraId="606826C9" w14:textId="77777777" w:rsidR="00674ADE" w:rsidRDefault="00000000">
            <w:pPr>
              <w:pStyle w:val="TableParagraph"/>
              <w:spacing w:line="243" w:lineRule="exact"/>
              <w:ind w:right="107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  <w:w w:val="105"/>
                <w:position w:val="1"/>
              </w:rPr>
              <w:t>ℎ</w:t>
            </w:r>
            <w:r>
              <w:rPr>
                <w:rFonts w:ascii="Cambria Math" w:hAnsi="Cambria Math"/>
                <w:spacing w:val="9"/>
                <w:w w:val="105"/>
                <w:position w:val="1"/>
              </w:rPr>
              <w:t xml:space="preserve"> </w:t>
            </w:r>
            <w:r>
              <w:rPr>
                <w:rFonts w:ascii="Cambria Math" w:hAnsi="Cambria Math"/>
                <w:w w:val="105"/>
                <w:position w:val="1"/>
              </w:rPr>
              <w:t>=</w:t>
            </w:r>
            <w:r>
              <w:rPr>
                <w:rFonts w:ascii="Cambria Math" w:hAnsi="Cambria Math"/>
                <w:spacing w:val="5"/>
                <w:w w:val="105"/>
                <w:position w:val="1"/>
              </w:rPr>
              <w:t xml:space="preserve"> </w:t>
            </w:r>
            <w:r>
              <w:rPr>
                <w:rFonts w:ascii="Cambria Math" w:hAnsi="Cambria Math"/>
                <w:w w:val="105"/>
                <w:position w:val="1"/>
              </w:rPr>
              <w:t>[</w:t>
            </w:r>
            <w:r>
              <w:rPr>
                <w:rFonts w:ascii="Cambria Math" w:hAnsi="Cambria Math"/>
                <w:w w:val="105"/>
              </w:rPr>
              <w:t>4</w:t>
            </w:r>
          </w:p>
        </w:tc>
        <w:tc>
          <w:tcPr>
            <w:tcW w:w="342" w:type="dxa"/>
          </w:tcPr>
          <w:p w14:paraId="16A4D2DA" w14:textId="77777777" w:rsidR="00674ADE" w:rsidRDefault="00000000">
            <w:pPr>
              <w:pStyle w:val="TableParagraph"/>
              <w:spacing w:line="24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5</w:t>
            </w:r>
          </w:p>
        </w:tc>
        <w:tc>
          <w:tcPr>
            <w:tcW w:w="371" w:type="dxa"/>
          </w:tcPr>
          <w:p w14:paraId="4C39A2E7" w14:textId="77777777" w:rsidR="00674ADE" w:rsidRDefault="00000000">
            <w:pPr>
              <w:pStyle w:val="TableParagraph"/>
              <w:spacing w:line="243" w:lineRule="exact"/>
              <w:ind w:left="110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6</w:t>
            </w:r>
            <w:r>
              <w:rPr>
                <w:rFonts w:ascii="Cambria Math"/>
                <w:w w:val="105"/>
                <w:position w:val="1"/>
              </w:rPr>
              <w:t>]</w:t>
            </w:r>
          </w:p>
        </w:tc>
      </w:tr>
      <w:tr w:rsidR="00674ADE" w14:paraId="50C14C98" w14:textId="77777777">
        <w:trPr>
          <w:trHeight w:val="240"/>
        </w:trPr>
        <w:tc>
          <w:tcPr>
            <w:tcW w:w="783" w:type="dxa"/>
          </w:tcPr>
          <w:p w14:paraId="49C71E57" w14:textId="77777777" w:rsidR="00674ADE" w:rsidRDefault="00000000">
            <w:pPr>
              <w:pStyle w:val="TableParagraph"/>
              <w:spacing w:line="220" w:lineRule="exact"/>
              <w:ind w:right="107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7</w:t>
            </w:r>
          </w:p>
        </w:tc>
        <w:tc>
          <w:tcPr>
            <w:tcW w:w="342" w:type="dxa"/>
          </w:tcPr>
          <w:p w14:paraId="76E3C758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8</w:t>
            </w:r>
          </w:p>
        </w:tc>
        <w:tc>
          <w:tcPr>
            <w:tcW w:w="371" w:type="dxa"/>
          </w:tcPr>
          <w:p w14:paraId="1B636FB6" w14:textId="77777777" w:rsidR="00674ADE" w:rsidRDefault="00000000">
            <w:pPr>
              <w:pStyle w:val="TableParagraph"/>
              <w:spacing w:line="220" w:lineRule="exact"/>
              <w:ind w:left="110"/>
              <w:rPr>
                <w:rFonts w:ascii="Cambria Math"/>
              </w:rPr>
            </w:pPr>
            <w:r>
              <w:rPr>
                <w:rFonts w:ascii="Cambria Math"/>
              </w:rPr>
              <w:t>9</w:t>
            </w:r>
          </w:p>
        </w:tc>
      </w:tr>
    </w:tbl>
    <w:p w14:paraId="22A434E5" w14:textId="77777777" w:rsidR="00674ADE" w:rsidRDefault="00000000">
      <w:pPr>
        <w:pStyle w:val="Corpodetexto"/>
        <w:spacing w:before="188" w:line="276" w:lineRule="auto"/>
        <w:ind w:left="202"/>
      </w:pPr>
      <w:r>
        <w:t>Obtenha</w:t>
      </w:r>
      <w:r>
        <w:rPr>
          <w:spacing w:val="22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resultado</w:t>
      </w:r>
      <w:r>
        <w:rPr>
          <w:spacing w:val="22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t>aplicação</w:t>
      </w:r>
      <w:r>
        <w:rPr>
          <w:spacing w:val="22"/>
        </w:rPr>
        <w:t xml:space="preserve"> </w:t>
      </w:r>
      <w:r>
        <w:t>deste</w:t>
      </w:r>
      <w:r>
        <w:rPr>
          <w:spacing w:val="20"/>
        </w:rPr>
        <w:t xml:space="preserve"> </w:t>
      </w:r>
      <w:r>
        <w:t>filtro,</w:t>
      </w:r>
      <w:r>
        <w:rPr>
          <w:spacing w:val="23"/>
        </w:rPr>
        <w:t xml:space="preserve"> </w:t>
      </w:r>
      <w:r>
        <w:t>tanto</w:t>
      </w:r>
      <w:r>
        <w:rPr>
          <w:spacing w:val="22"/>
        </w:rPr>
        <w:t xml:space="preserve"> </w:t>
      </w:r>
      <w:r>
        <w:t>via</w:t>
      </w:r>
      <w:r>
        <w:rPr>
          <w:spacing w:val="26"/>
        </w:rPr>
        <w:t xml:space="preserve"> </w:t>
      </w:r>
      <w:r>
        <w:rPr>
          <w:u w:val="single"/>
        </w:rPr>
        <w:t>convolução</w:t>
      </w:r>
      <w:r>
        <w:rPr>
          <w:spacing w:val="25"/>
        </w:rPr>
        <w:t xml:space="preserve"> </w:t>
      </w:r>
      <w:r>
        <w:t>quanto</w:t>
      </w:r>
      <w:r>
        <w:rPr>
          <w:spacing w:val="22"/>
        </w:rPr>
        <w:t xml:space="preserve"> </w:t>
      </w:r>
      <w:r>
        <w:t>via</w:t>
      </w:r>
      <w:r>
        <w:rPr>
          <w:spacing w:val="-59"/>
        </w:rPr>
        <w:t xml:space="preserve"> </w:t>
      </w:r>
      <w:r>
        <w:rPr>
          <w:u w:val="single"/>
        </w:rPr>
        <w:t>correlação</w:t>
      </w:r>
      <w:r>
        <w:t>,</w:t>
      </w:r>
      <w:r>
        <w:rPr>
          <w:spacing w:val="1"/>
        </w:rPr>
        <w:t xml:space="preserve"> </w:t>
      </w:r>
      <w:r>
        <w:t>para cada</w:t>
      </w:r>
      <w:r>
        <w:rPr>
          <w:spacing w:val="-2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seguir:</w:t>
      </w:r>
    </w:p>
    <w:p w14:paraId="108DE839" w14:textId="77777777" w:rsidR="00674ADE" w:rsidRDefault="00674ADE">
      <w:pPr>
        <w:pStyle w:val="Corpodetexto"/>
        <w:spacing w:before="2"/>
        <w:rPr>
          <w:sz w:val="18"/>
        </w:rPr>
      </w:pPr>
    </w:p>
    <w:tbl>
      <w:tblPr>
        <w:tblStyle w:val="TableNormal"/>
        <w:tblW w:w="0" w:type="auto"/>
        <w:tblInd w:w="3284" w:type="dxa"/>
        <w:tblLayout w:type="fixed"/>
        <w:tblLook w:val="01E0" w:firstRow="1" w:lastRow="1" w:firstColumn="1" w:lastColumn="1" w:noHBand="0" w:noVBand="0"/>
      </w:tblPr>
      <w:tblGrid>
        <w:gridCol w:w="539"/>
        <w:gridCol w:w="350"/>
        <w:gridCol w:w="364"/>
        <w:gridCol w:w="363"/>
        <w:gridCol w:w="363"/>
        <w:gridCol w:w="371"/>
      </w:tblGrid>
      <w:tr w:rsidR="00674ADE" w14:paraId="7D1B9B4C" w14:textId="77777777">
        <w:trPr>
          <w:trHeight w:val="240"/>
        </w:trPr>
        <w:tc>
          <w:tcPr>
            <w:tcW w:w="539" w:type="dxa"/>
            <w:vMerge w:val="restart"/>
          </w:tcPr>
          <w:p w14:paraId="2F127A92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2F4FECA" w14:textId="77777777" w:rsidR="00674ADE" w:rsidRDefault="00000000">
            <w:pPr>
              <w:pStyle w:val="TableParagraph"/>
              <w:spacing w:line="220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3BDF7DB9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07E7033E" w14:textId="77777777" w:rsidR="00674ADE" w:rsidRDefault="00000000">
            <w:pPr>
              <w:pStyle w:val="TableParagraph"/>
              <w:spacing w:line="220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44741D9E" w14:textId="77777777" w:rsidR="00674ADE" w:rsidRDefault="00000000">
            <w:pPr>
              <w:pStyle w:val="TableParagraph"/>
              <w:spacing w:line="220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35A103CD" w14:textId="77777777" w:rsidR="00674ADE" w:rsidRDefault="00000000">
            <w:pPr>
              <w:pStyle w:val="TableParagraph"/>
              <w:spacing w:line="220" w:lineRule="exact"/>
              <w:ind w:right="123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1267B342" w14:textId="77777777">
        <w:trPr>
          <w:trHeight w:val="253"/>
        </w:trPr>
        <w:tc>
          <w:tcPr>
            <w:tcW w:w="539" w:type="dxa"/>
            <w:vMerge/>
            <w:tcBorders>
              <w:top w:val="nil"/>
            </w:tcBorders>
          </w:tcPr>
          <w:p w14:paraId="2721ABEC" w14:textId="77777777" w:rsidR="00674ADE" w:rsidRDefault="00674ADE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</w:tcPr>
          <w:p w14:paraId="51CD3335" w14:textId="77777777" w:rsidR="00674ADE" w:rsidRDefault="00000000">
            <w:pPr>
              <w:pStyle w:val="TableParagraph"/>
              <w:spacing w:line="110" w:lineRule="auto"/>
              <w:ind w:right="119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95"/>
              </w:rPr>
              <w:t>𝖥</w:t>
            </w:r>
            <w:r>
              <w:rPr>
                <w:rFonts w:ascii="Cambria Math" w:eastAsia="Cambria Math"/>
                <w:w w:val="95"/>
                <w:position w:val="-8"/>
              </w:rPr>
              <w:t>0</w:t>
            </w:r>
          </w:p>
        </w:tc>
        <w:tc>
          <w:tcPr>
            <w:tcW w:w="364" w:type="dxa"/>
          </w:tcPr>
          <w:p w14:paraId="4832541E" w14:textId="77777777" w:rsidR="00674ADE" w:rsidRDefault="00000000">
            <w:pPr>
              <w:pStyle w:val="TableParagraph"/>
              <w:spacing w:line="23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4DD1D0E6" w14:textId="77777777" w:rsidR="00674ADE" w:rsidRDefault="00000000">
            <w:pPr>
              <w:pStyle w:val="TableParagraph"/>
              <w:spacing w:line="233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0547E4C5" w14:textId="77777777" w:rsidR="00674ADE" w:rsidRDefault="00000000">
            <w:pPr>
              <w:pStyle w:val="TableParagraph"/>
              <w:spacing w:line="233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32200B8B" w14:textId="77777777" w:rsidR="00674ADE" w:rsidRDefault="00000000">
            <w:pPr>
              <w:pStyle w:val="TableParagraph"/>
              <w:spacing w:line="110" w:lineRule="auto"/>
              <w:ind w:right="45"/>
              <w:jc w:val="right"/>
              <w:rPr>
                <w:rFonts w:ascii="Cambria Math"/>
              </w:rPr>
            </w:pPr>
            <w:r>
              <w:rPr>
                <w:rFonts w:ascii="Cambria Math"/>
                <w:w w:val="90"/>
                <w:position w:val="-8"/>
              </w:rPr>
              <w:t>0</w:t>
            </w:r>
            <w:r>
              <w:rPr>
                <w:rFonts w:ascii="Cambria Math"/>
                <w:w w:val="90"/>
              </w:rPr>
              <w:t>1</w:t>
            </w:r>
          </w:p>
        </w:tc>
      </w:tr>
      <w:tr w:rsidR="00674ADE" w14:paraId="75C54C62" w14:textId="77777777">
        <w:trPr>
          <w:trHeight w:val="272"/>
        </w:trPr>
        <w:tc>
          <w:tcPr>
            <w:tcW w:w="539" w:type="dxa"/>
          </w:tcPr>
          <w:p w14:paraId="2F54A3B3" w14:textId="77777777" w:rsidR="00674ADE" w:rsidRDefault="00000000">
            <w:pPr>
              <w:pStyle w:val="TableParagraph"/>
              <w:spacing w:line="253" w:lineRule="exact"/>
              <w:ind w:left="29" w:right="8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𝑋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  <w:r>
              <w:rPr>
                <w:rFonts w:ascii="Cambria Math" w:eastAsia="Cambria Math"/>
                <w:spacing w:val="28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</w:p>
        </w:tc>
        <w:tc>
          <w:tcPr>
            <w:tcW w:w="350" w:type="dxa"/>
          </w:tcPr>
          <w:p w14:paraId="5D18D0C2" w14:textId="77777777" w:rsidR="00674ADE" w:rsidRDefault="00000000">
            <w:pPr>
              <w:pStyle w:val="TableParagraph"/>
              <w:spacing w:line="244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1C0D8E4D" w14:textId="77777777" w:rsidR="00674ADE" w:rsidRDefault="00000000">
            <w:pPr>
              <w:pStyle w:val="TableParagraph"/>
              <w:spacing w:line="244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4F18E20F" w14:textId="77777777" w:rsidR="00674ADE" w:rsidRDefault="00000000">
            <w:pPr>
              <w:pStyle w:val="TableParagraph"/>
              <w:spacing w:line="244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63" w:type="dxa"/>
          </w:tcPr>
          <w:p w14:paraId="08A53B3C" w14:textId="77777777" w:rsidR="00674ADE" w:rsidRDefault="00000000">
            <w:pPr>
              <w:pStyle w:val="TableParagraph"/>
              <w:spacing w:line="244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45DE21D9" w14:textId="77777777" w:rsidR="00674ADE" w:rsidRDefault="00000000">
            <w:pPr>
              <w:pStyle w:val="TableParagraph"/>
              <w:spacing w:line="244" w:lineRule="exact"/>
              <w:ind w:right="123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0CB98005" w14:textId="77777777">
        <w:trPr>
          <w:trHeight w:val="226"/>
        </w:trPr>
        <w:tc>
          <w:tcPr>
            <w:tcW w:w="539" w:type="dxa"/>
          </w:tcPr>
          <w:p w14:paraId="2D10418A" w14:textId="77777777" w:rsidR="00674ADE" w:rsidRDefault="00674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63AF2160" w14:textId="77777777" w:rsidR="00674ADE" w:rsidRDefault="00000000">
            <w:pPr>
              <w:pStyle w:val="TableParagraph"/>
              <w:spacing w:line="207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I0</w:t>
            </w:r>
          </w:p>
        </w:tc>
        <w:tc>
          <w:tcPr>
            <w:tcW w:w="364" w:type="dxa"/>
          </w:tcPr>
          <w:p w14:paraId="50A03C56" w14:textId="77777777" w:rsidR="00674ADE" w:rsidRDefault="00000000">
            <w:pPr>
              <w:pStyle w:val="TableParagraph"/>
              <w:spacing w:line="207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2E378EA1" w14:textId="77777777" w:rsidR="00674ADE" w:rsidRDefault="00000000">
            <w:pPr>
              <w:pStyle w:val="TableParagraph"/>
              <w:spacing w:line="207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246772BC" w14:textId="77777777" w:rsidR="00674ADE" w:rsidRDefault="00000000">
            <w:pPr>
              <w:pStyle w:val="TableParagraph"/>
              <w:spacing w:line="207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2FA94B46" w14:textId="77777777" w:rsidR="00674ADE" w:rsidRDefault="00000000">
            <w:pPr>
              <w:pStyle w:val="TableParagraph"/>
              <w:spacing w:line="207" w:lineRule="exact"/>
              <w:ind w:right="45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0I</w:t>
            </w:r>
          </w:p>
        </w:tc>
      </w:tr>
      <w:tr w:rsidR="00674ADE" w14:paraId="44D92DE8" w14:textId="77777777">
        <w:trPr>
          <w:trHeight w:val="360"/>
        </w:trPr>
        <w:tc>
          <w:tcPr>
            <w:tcW w:w="539" w:type="dxa"/>
          </w:tcPr>
          <w:p w14:paraId="4370ED26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E46A085" w14:textId="77777777" w:rsidR="00674ADE" w:rsidRDefault="00000000">
            <w:pPr>
              <w:pStyle w:val="TableParagraph"/>
              <w:spacing w:line="257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[</w:t>
            </w:r>
            <w:r>
              <w:rPr>
                <w:rFonts w:ascii="Cambria Math"/>
                <w:position w:val="-3"/>
              </w:rPr>
              <w:t>0</w:t>
            </w:r>
          </w:p>
        </w:tc>
        <w:tc>
          <w:tcPr>
            <w:tcW w:w="364" w:type="dxa"/>
          </w:tcPr>
          <w:p w14:paraId="568906BA" w14:textId="77777777" w:rsidR="00674ADE" w:rsidRDefault="00000000">
            <w:pPr>
              <w:pStyle w:val="TableParagraph"/>
              <w:spacing w:before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61D3E370" w14:textId="77777777" w:rsidR="00674ADE" w:rsidRDefault="00000000">
            <w:pPr>
              <w:pStyle w:val="TableParagraph"/>
              <w:spacing w:before="2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18C91FAC" w14:textId="77777777" w:rsidR="00674ADE" w:rsidRDefault="00000000">
            <w:pPr>
              <w:pStyle w:val="TableParagraph"/>
              <w:spacing w:before="2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76D0D71B" w14:textId="77777777" w:rsidR="00674ADE" w:rsidRDefault="00000000">
            <w:pPr>
              <w:pStyle w:val="TableParagraph"/>
              <w:spacing w:line="257" w:lineRule="exact"/>
              <w:ind w:right="45"/>
              <w:jc w:val="right"/>
              <w:rPr>
                <w:rFonts w:ascii="Cambria Math"/>
              </w:rPr>
            </w:pPr>
            <w:r>
              <w:rPr>
                <w:rFonts w:ascii="Cambria Math"/>
                <w:position w:val="-3"/>
              </w:rPr>
              <w:t>0</w:t>
            </w:r>
            <w:r>
              <w:rPr>
                <w:rFonts w:ascii="Cambria Math"/>
              </w:rPr>
              <w:t>]</w:t>
            </w:r>
          </w:p>
        </w:tc>
      </w:tr>
      <w:tr w:rsidR="00674ADE" w14:paraId="32722F2B" w14:textId="77777777">
        <w:trPr>
          <w:trHeight w:val="339"/>
        </w:trPr>
        <w:tc>
          <w:tcPr>
            <w:tcW w:w="539" w:type="dxa"/>
          </w:tcPr>
          <w:p w14:paraId="5AC2E3F0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1AF530C" w14:textId="77777777" w:rsidR="00674ADE" w:rsidRDefault="00000000">
            <w:pPr>
              <w:pStyle w:val="TableParagraph"/>
              <w:spacing w:before="62" w:line="257" w:lineRule="exact"/>
              <w:ind w:right="117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3E119334" w14:textId="77777777" w:rsidR="00674ADE" w:rsidRDefault="00000000">
            <w:pPr>
              <w:pStyle w:val="TableParagraph"/>
              <w:spacing w:before="62" w:line="257" w:lineRule="exact"/>
              <w:ind w:left="5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4349134D" w14:textId="77777777" w:rsidR="00674ADE" w:rsidRDefault="00000000">
            <w:pPr>
              <w:pStyle w:val="TableParagraph"/>
              <w:spacing w:before="62" w:line="257" w:lineRule="exact"/>
              <w:ind w:left="7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6576408B" w14:textId="77777777" w:rsidR="00674ADE" w:rsidRDefault="00000000">
            <w:pPr>
              <w:pStyle w:val="TableParagraph"/>
              <w:spacing w:before="62" w:line="257" w:lineRule="exact"/>
              <w:ind w:left="7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049710F5" w14:textId="77777777" w:rsidR="00674ADE" w:rsidRDefault="00000000">
            <w:pPr>
              <w:pStyle w:val="TableParagraph"/>
              <w:spacing w:before="62" w:line="257" w:lineRule="exact"/>
              <w:ind w:right="120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679ECEFA" w14:textId="77777777">
        <w:trPr>
          <w:trHeight w:val="253"/>
        </w:trPr>
        <w:tc>
          <w:tcPr>
            <w:tcW w:w="539" w:type="dxa"/>
          </w:tcPr>
          <w:p w14:paraId="618845E2" w14:textId="77777777" w:rsidR="00674ADE" w:rsidRDefault="00674A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" w:type="dxa"/>
          </w:tcPr>
          <w:p w14:paraId="43EDD0F5" w14:textId="77777777" w:rsidR="00674ADE" w:rsidRDefault="00000000">
            <w:pPr>
              <w:pStyle w:val="TableParagraph"/>
              <w:spacing w:line="110" w:lineRule="auto"/>
              <w:ind w:right="117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95"/>
              </w:rPr>
              <w:t>𝖥</w:t>
            </w:r>
            <w:r>
              <w:rPr>
                <w:rFonts w:ascii="Cambria Math" w:eastAsia="Cambria Math"/>
                <w:w w:val="95"/>
                <w:position w:val="-8"/>
              </w:rPr>
              <w:t>0</w:t>
            </w:r>
          </w:p>
        </w:tc>
        <w:tc>
          <w:tcPr>
            <w:tcW w:w="364" w:type="dxa"/>
          </w:tcPr>
          <w:p w14:paraId="15762963" w14:textId="77777777" w:rsidR="00674ADE" w:rsidRDefault="00000000">
            <w:pPr>
              <w:pStyle w:val="TableParagraph"/>
              <w:spacing w:line="233" w:lineRule="exact"/>
              <w:ind w:left="5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63" w:type="dxa"/>
          </w:tcPr>
          <w:p w14:paraId="711E8165" w14:textId="77777777" w:rsidR="00674ADE" w:rsidRDefault="00000000">
            <w:pPr>
              <w:pStyle w:val="TableParagraph"/>
              <w:spacing w:line="233" w:lineRule="exact"/>
              <w:ind w:left="7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3A56F601" w14:textId="77777777" w:rsidR="00674ADE" w:rsidRDefault="00000000">
            <w:pPr>
              <w:pStyle w:val="TableParagraph"/>
              <w:spacing w:line="233" w:lineRule="exact"/>
              <w:ind w:left="7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35285703" w14:textId="77777777" w:rsidR="00674ADE" w:rsidRDefault="00000000">
            <w:pPr>
              <w:pStyle w:val="TableParagraph"/>
              <w:spacing w:line="110" w:lineRule="auto"/>
              <w:ind w:right="43"/>
              <w:jc w:val="right"/>
              <w:rPr>
                <w:rFonts w:ascii="Cambria Math"/>
              </w:rPr>
            </w:pPr>
            <w:r>
              <w:rPr>
                <w:rFonts w:ascii="Cambria Math"/>
                <w:w w:val="90"/>
                <w:position w:val="-8"/>
              </w:rPr>
              <w:t>0</w:t>
            </w:r>
            <w:r>
              <w:rPr>
                <w:rFonts w:ascii="Cambria Math"/>
                <w:w w:val="90"/>
              </w:rPr>
              <w:t>1</w:t>
            </w:r>
          </w:p>
        </w:tc>
      </w:tr>
      <w:tr w:rsidR="00674ADE" w14:paraId="5527B689" w14:textId="77777777">
        <w:trPr>
          <w:trHeight w:val="272"/>
        </w:trPr>
        <w:tc>
          <w:tcPr>
            <w:tcW w:w="539" w:type="dxa"/>
          </w:tcPr>
          <w:p w14:paraId="52773233" w14:textId="77777777" w:rsidR="00674ADE" w:rsidRDefault="00000000">
            <w:pPr>
              <w:pStyle w:val="TableParagraph"/>
              <w:spacing w:line="253" w:lineRule="exact"/>
              <w:ind w:left="29" w:right="8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𝑋</w:t>
            </w:r>
            <w:r>
              <w:rPr>
                <w:rFonts w:ascii="Cambria Math" w:eastAsia="Cambria Math"/>
                <w:position w:val="-4"/>
                <w:sz w:val="16"/>
              </w:rPr>
              <w:t>2</w:t>
            </w:r>
            <w:r>
              <w:rPr>
                <w:rFonts w:ascii="Cambria Math" w:eastAsia="Cambria Math"/>
                <w:spacing w:val="31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</w:p>
        </w:tc>
        <w:tc>
          <w:tcPr>
            <w:tcW w:w="350" w:type="dxa"/>
          </w:tcPr>
          <w:p w14:paraId="41CD9F27" w14:textId="77777777" w:rsidR="00674ADE" w:rsidRDefault="00000000">
            <w:pPr>
              <w:pStyle w:val="TableParagraph"/>
              <w:spacing w:line="244" w:lineRule="exact"/>
              <w:ind w:right="117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085F5FBB" w14:textId="77777777" w:rsidR="00674ADE" w:rsidRDefault="00000000">
            <w:pPr>
              <w:pStyle w:val="TableParagraph"/>
              <w:spacing w:line="244" w:lineRule="exact"/>
              <w:ind w:left="5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4DE84420" w14:textId="77777777" w:rsidR="00674ADE" w:rsidRDefault="00000000">
            <w:pPr>
              <w:pStyle w:val="TableParagraph"/>
              <w:spacing w:line="244" w:lineRule="exact"/>
              <w:ind w:left="7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63" w:type="dxa"/>
          </w:tcPr>
          <w:p w14:paraId="628A6C7E" w14:textId="77777777" w:rsidR="00674ADE" w:rsidRDefault="00000000">
            <w:pPr>
              <w:pStyle w:val="TableParagraph"/>
              <w:spacing w:line="244" w:lineRule="exact"/>
              <w:ind w:left="7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73711B0D" w14:textId="77777777" w:rsidR="00674ADE" w:rsidRDefault="00000000">
            <w:pPr>
              <w:pStyle w:val="TableParagraph"/>
              <w:spacing w:line="244" w:lineRule="exact"/>
              <w:ind w:right="120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5A1FCF35" w14:textId="77777777">
        <w:trPr>
          <w:trHeight w:val="226"/>
        </w:trPr>
        <w:tc>
          <w:tcPr>
            <w:tcW w:w="539" w:type="dxa"/>
          </w:tcPr>
          <w:p w14:paraId="6F928680" w14:textId="77777777" w:rsidR="00674ADE" w:rsidRDefault="00674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633EC972" w14:textId="77777777" w:rsidR="00674ADE" w:rsidRDefault="00000000">
            <w:pPr>
              <w:pStyle w:val="TableParagraph"/>
              <w:spacing w:line="206" w:lineRule="exact"/>
              <w:ind w:right="117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I0</w:t>
            </w:r>
          </w:p>
        </w:tc>
        <w:tc>
          <w:tcPr>
            <w:tcW w:w="364" w:type="dxa"/>
          </w:tcPr>
          <w:p w14:paraId="7AC2F872" w14:textId="77777777" w:rsidR="00674ADE" w:rsidRDefault="00000000">
            <w:pPr>
              <w:pStyle w:val="TableParagraph"/>
              <w:spacing w:line="206" w:lineRule="exact"/>
              <w:ind w:left="5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24C22C0B" w14:textId="77777777" w:rsidR="00674ADE" w:rsidRDefault="00000000">
            <w:pPr>
              <w:pStyle w:val="TableParagraph"/>
              <w:spacing w:line="206" w:lineRule="exact"/>
              <w:ind w:left="7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48207AF0" w14:textId="77777777" w:rsidR="00674ADE" w:rsidRDefault="00000000">
            <w:pPr>
              <w:pStyle w:val="TableParagraph"/>
              <w:spacing w:line="206" w:lineRule="exact"/>
              <w:ind w:left="7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211913F8" w14:textId="77777777" w:rsidR="00674ADE" w:rsidRDefault="00000000">
            <w:pPr>
              <w:pStyle w:val="TableParagraph"/>
              <w:spacing w:line="206" w:lineRule="exact"/>
              <w:ind w:right="43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0I</w:t>
            </w:r>
          </w:p>
        </w:tc>
      </w:tr>
      <w:tr w:rsidR="00674ADE" w14:paraId="59E64689" w14:textId="77777777">
        <w:trPr>
          <w:trHeight w:val="360"/>
        </w:trPr>
        <w:tc>
          <w:tcPr>
            <w:tcW w:w="539" w:type="dxa"/>
          </w:tcPr>
          <w:p w14:paraId="115D145A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AE269FB" w14:textId="77777777" w:rsidR="00674ADE" w:rsidRDefault="00000000">
            <w:pPr>
              <w:pStyle w:val="TableParagraph"/>
              <w:spacing w:line="257" w:lineRule="exact"/>
              <w:ind w:right="117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[</w:t>
            </w:r>
            <w:r>
              <w:rPr>
                <w:rFonts w:ascii="Cambria Math"/>
                <w:position w:val="-3"/>
              </w:rPr>
              <w:t>0</w:t>
            </w:r>
          </w:p>
        </w:tc>
        <w:tc>
          <w:tcPr>
            <w:tcW w:w="364" w:type="dxa"/>
          </w:tcPr>
          <w:p w14:paraId="1B089F3F" w14:textId="77777777" w:rsidR="00674ADE" w:rsidRDefault="00000000">
            <w:pPr>
              <w:pStyle w:val="TableParagraph"/>
              <w:spacing w:before="2"/>
              <w:ind w:left="5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34D1FE4B" w14:textId="77777777" w:rsidR="00674ADE" w:rsidRDefault="00000000">
            <w:pPr>
              <w:pStyle w:val="TableParagraph"/>
              <w:spacing w:before="2"/>
              <w:ind w:left="7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771544E1" w14:textId="77777777" w:rsidR="00674ADE" w:rsidRDefault="00000000">
            <w:pPr>
              <w:pStyle w:val="TableParagraph"/>
              <w:spacing w:before="2"/>
              <w:ind w:left="7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06007071" w14:textId="77777777" w:rsidR="00674ADE" w:rsidRDefault="00000000">
            <w:pPr>
              <w:pStyle w:val="TableParagraph"/>
              <w:spacing w:line="257" w:lineRule="exact"/>
              <w:ind w:right="43"/>
              <w:jc w:val="right"/>
              <w:rPr>
                <w:rFonts w:ascii="Cambria Math"/>
              </w:rPr>
            </w:pPr>
            <w:r>
              <w:rPr>
                <w:rFonts w:ascii="Cambria Math"/>
                <w:position w:val="-3"/>
              </w:rPr>
              <w:t>0</w:t>
            </w:r>
            <w:r>
              <w:rPr>
                <w:rFonts w:ascii="Cambria Math"/>
              </w:rPr>
              <w:t>]</w:t>
            </w:r>
          </w:p>
        </w:tc>
      </w:tr>
      <w:tr w:rsidR="00674ADE" w14:paraId="4CA15F27" w14:textId="77777777">
        <w:trPr>
          <w:trHeight w:val="339"/>
        </w:trPr>
        <w:tc>
          <w:tcPr>
            <w:tcW w:w="539" w:type="dxa"/>
          </w:tcPr>
          <w:p w14:paraId="722CEB67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04FD55D" w14:textId="77777777" w:rsidR="00674ADE" w:rsidRDefault="00000000">
            <w:pPr>
              <w:pStyle w:val="TableParagraph"/>
              <w:spacing w:before="62" w:line="257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51B92FDE" w14:textId="77777777" w:rsidR="00674ADE" w:rsidRDefault="00000000">
            <w:pPr>
              <w:pStyle w:val="TableParagraph"/>
              <w:spacing w:before="62" w:line="257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486E44BE" w14:textId="77777777" w:rsidR="00674ADE" w:rsidRDefault="00000000">
            <w:pPr>
              <w:pStyle w:val="TableParagraph"/>
              <w:spacing w:before="62" w:line="257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495018D8" w14:textId="77777777" w:rsidR="00674ADE" w:rsidRDefault="00000000">
            <w:pPr>
              <w:pStyle w:val="TableParagraph"/>
              <w:spacing w:before="62" w:line="257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20D5FEEC" w14:textId="77777777" w:rsidR="00674ADE" w:rsidRDefault="00000000">
            <w:pPr>
              <w:pStyle w:val="TableParagraph"/>
              <w:spacing w:before="62" w:line="257" w:lineRule="exact"/>
              <w:ind w:right="123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429398AF" w14:textId="77777777">
        <w:trPr>
          <w:trHeight w:val="253"/>
        </w:trPr>
        <w:tc>
          <w:tcPr>
            <w:tcW w:w="539" w:type="dxa"/>
          </w:tcPr>
          <w:p w14:paraId="65CC3694" w14:textId="77777777" w:rsidR="00674ADE" w:rsidRDefault="00674A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" w:type="dxa"/>
          </w:tcPr>
          <w:p w14:paraId="6656BCAE" w14:textId="77777777" w:rsidR="00674ADE" w:rsidRDefault="00000000">
            <w:pPr>
              <w:pStyle w:val="TableParagraph"/>
              <w:spacing w:line="110" w:lineRule="auto"/>
              <w:ind w:right="119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95"/>
              </w:rPr>
              <w:t>𝖥</w:t>
            </w:r>
            <w:r>
              <w:rPr>
                <w:rFonts w:ascii="Cambria Math" w:eastAsia="Cambria Math"/>
                <w:w w:val="95"/>
                <w:position w:val="-8"/>
              </w:rPr>
              <w:t>0</w:t>
            </w:r>
          </w:p>
        </w:tc>
        <w:tc>
          <w:tcPr>
            <w:tcW w:w="364" w:type="dxa"/>
          </w:tcPr>
          <w:p w14:paraId="28915526" w14:textId="77777777" w:rsidR="00674ADE" w:rsidRDefault="00000000">
            <w:pPr>
              <w:pStyle w:val="TableParagraph"/>
              <w:spacing w:line="23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63" w:type="dxa"/>
          </w:tcPr>
          <w:p w14:paraId="6A7C68E5" w14:textId="77777777" w:rsidR="00674ADE" w:rsidRDefault="00000000">
            <w:pPr>
              <w:pStyle w:val="TableParagraph"/>
              <w:spacing w:line="233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2</w:t>
            </w:r>
          </w:p>
        </w:tc>
        <w:tc>
          <w:tcPr>
            <w:tcW w:w="363" w:type="dxa"/>
          </w:tcPr>
          <w:p w14:paraId="41D10E14" w14:textId="77777777" w:rsidR="00674ADE" w:rsidRDefault="00000000">
            <w:pPr>
              <w:pStyle w:val="TableParagraph"/>
              <w:spacing w:line="233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0C15FCE5" w14:textId="77777777" w:rsidR="00674ADE" w:rsidRDefault="00000000">
            <w:pPr>
              <w:pStyle w:val="TableParagraph"/>
              <w:spacing w:line="110" w:lineRule="auto"/>
              <w:ind w:right="45"/>
              <w:jc w:val="right"/>
              <w:rPr>
                <w:rFonts w:ascii="Cambria Math"/>
              </w:rPr>
            </w:pPr>
            <w:r>
              <w:rPr>
                <w:rFonts w:ascii="Cambria Math"/>
                <w:w w:val="90"/>
                <w:position w:val="-8"/>
              </w:rPr>
              <w:t>0</w:t>
            </w:r>
            <w:r>
              <w:rPr>
                <w:rFonts w:ascii="Cambria Math"/>
                <w:w w:val="90"/>
              </w:rPr>
              <w:t>1</w:t>
            </w:r>
          </w:p>
        </w:tc>
      </w:tr>
      <w:tr w:rsidR="00674ADE" w14:paraId="75096768" w14:textId="77777777">
        <w:trPr>
          <w:trHeight w:val="272"/>
        </w:trPr>
        <w:tc>
          <w:tcPr>
            <w:tcW w:w="539" w:type="dxa"/>
          </w:tcPr>
          <w:p w14:paraId="335553F5" w14:textId="77777777" w:rsidR="00674ADE" w:rsidRDefault="00000000">
            <w:pPr>
              <w:pStyle w:val="TableParagraph"/>
              <w:spacing w:line="253" w:lineRule="exact"/>
              <w:ind w:left="29" w:right="8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𝑋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  <w:r>
              <w:rPr>
                <w:rFonts w:ascii="Cambria Math" w:eastAsia="Cambria Math"/>
                <w:spacing w:val="28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</w:p>
        </w:tc>
        <w:tc>
          <w:tcPr>
            <w:tcW w:w="350" w:type="dxa"/>
          </w:tcPr>
          <w:p w14:paraId="6B82A46F" w14:textId="77777777" w:rsidR="00674ADE" w:rsidRDefault="00000000">
            <w:pPr>
              <w:pStyle w:val="TableParagraph"/>
              <w:spacing w:line="244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0DEB2CA4" w14:textId="77777777" w:rsidR="00674ADE" w:rsidRDefault="00000000">
            <w:pPr>
              <w:pStyle w:val="TableParagraph"/>
              <w:spacing w:line="244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3</w:t>
            </w:r>
          </w:p>
        </w:tc>
        <w:tc>
          <w:tcPr>
            <w:tcW w:w="363" w:type="dxa"/>
          </w:tcPr>
          <w:p w14:paraId="121C3BDD" w14:textId="77777777" w:rsidR="00674ADE" w:rsidRDefault="00000000">
            <w:pPr>
              <w:pStyle w:val="TableParagraph"/>
              <w:spacing w:line="244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4</w:t>
            </w:r>
          </w:p>
        </w:tc>
        <w:tc>
          <w:tcPr>
            <w:tcW w:w="363" w:type="dxa"/>
          </w:tcPr>
          <w:p w14:paraId="60314E2C" w14:textId="77777777" w:rsidR="00674ADE" w:rsidRDefault="00000000">
            <w:pPr>
              <w:pStyle w:val="TableParagraph"/>
              <w:spacing w:line="244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5E90D35C" w14:textId="77777777" w:rsidR="00674ADE" w:rsidRDefault="00000000">
            <w:pPr>
              <w:pStyle w:val="TableParagraph"/>
              <w:spacing w:line="244" w:lineRule="exact"/>
              <w:ind w:right="123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0555F7E6" w14:textId="77777777">
        <w:trPr>
          <w:trHeight w:val="226"/>
        </w:trPr>
        <w:tc>
          <w:tcPr>
            <w:tcW w:w="539" w:type="dxa"/>
          </w:tcPr>
          <w:p w14:paraId="04D0EBB5" w14:textId="77777777" w:rsidR="00674ADE" w:rsidRDefault="00674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5DEF3A05" w14:textId="77777777" w:rsidR="00674ADE" w:rsidRDefault="00000000">
            <w:pPr>
              <w:pStyle w:val="TableParagraph"/>
              <w:spacing w:line="206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I0</w:t>
            </w:r>
          </w:p>
        </w:tc>
        <w:tc>
          <w:tcPr>
            <w:tcW w:w="364" w:type="dxa"/>
          </w:tcPr>
          <w:p w14:paraId="3D91C5A8" w14:textId="77777777" w:rsidR="00674ADE" w:rsidRDefault="00000000">
            <w:pPr>
              <w:pStyle w:val="TableParagraph"/>
              <w:spacing w:line="206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1C5890D4" w14:textId="77777777" w:rsidR="00674ADE" w:rsidRDefault="00000000">
            <w:pPr>
              <w:pStyle w:val="TableParagraph"/>
              <w:spacing w:line="206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0CB8E3D8" w14:textId="77777777" w:rsidR="00674ADE" w:rsidRDefault="00000000">
            <w:pPr>
              <w:pStyle w:val="TableParagraph"/>
              <w:spacing w:line="206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5</w:t>
            </w:r>
          </w:p>
        </w:tc>
        <w:tc>
          <w:tcPr>
            <w:tcW w:w="371" w:type="dxa"/>
          </w:tcPr>
          <w:p w14:paraId="2C098C3E" w14:textId="77777777" w:rsidR="00674ADE" w:rsidRDefault="00000000">
            <w:pPr>
              <w:pStyle w:val="TableParagraph"/>
              <w:spacing w:line="206" w:lineRule="exact"/>
              <w:ind w:right="45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0I</w:t>
            </w:r>
          </w:p>
        </w:tc>
      </w:tr>
      <w:tr w:rsidR="00674ADE" w14:paraId="48FBE3ED" w14:textId="77777777">
        <w:trPr>
          <w:trHeight w:val="260"/>
        </w:trPr>
        <w:tc>
          <w:tcPr>
            <w:tcW w:w="539" w:type="dxa"/>
          </w:tcPr>
          <w:p w14:paraId="4E13F012" w14:textId="77777777" w:rsidR="00674ADE" w:rsidRDefault="00674A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" w:type="dxa"/>
          </w:tcPr>
          <w:p w14:paraId="6DEDC13F" w14:textId="77777777" w:rsidR="00674ADE" w:rsidRDefault="00000000">
            <w:pPr>
              <w:pStyle w:val="TableParagraph"/>
              <w:spacing w:line="241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[</w:t>
            </w:r>
            <w:r>
              <w:rPr>
                <w:rFonts w:ascii="Cambria Math"/>
                <w:position w:val="-3"/>
              </w:rPr>
              <w:t>0</w:t>
            </w:r>
          </w:p>
        </w:tc>
        <w:tc>
          <w:tcPr>
            <w:tcW w:w="364" w:type="dxa"/>
          </w:tcPr>
          <w:p w14:paraId="551B7E81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1AD0F501" w14:textId="77777777" w:rsidR="00674ADE" w:rsidRDefault="00000000">
            <w:pPr>
              <w:pStyle w:val="TableParagraph"/>
              <w:spacing w:before="2" w:line="238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5D53EE8B" w14:textId="77777777" w:rsidR="00674ADE" w:rsidRDefault="00000000">
            <w:pPr>
              <w:pStyle w:val="TableParagraph"/>
              <w:spacing w:before="2" w:line="238" w:lineRule="exact"/>
              <w:ind w:left="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77F339C3" w14:textId="77777777" w:rsidR="00674ADE" w:rsidRDefault="00000000">
            <w:pPr>
              <w:pStyle w:val="TableParagraph"/>
              <w:spacing w:line="241" w:lineRule="exact"/>
              <w:ind w:right="45"/>
              <w:jc w:val="right"/>
              <w:rPr>
                <w:rFonts w:ascii="Cambria Math"/>
              </w:rPr>
            </w:pPr>
            <w:r>
              <w:rPr>
                <w:rFonts w:ascii="Cambria Math"/>
                <w:position w:val="-3"/>
              </w:rPr>
              <w:t>0</w:t>
            </w:r>
            <w:r>
              <w:rPr>
                <w:rFonts w:ascii="Cambria Math"/>
              </w:rPr>
              <w:t>]</w:t>
            </w:r>
          </w:p>
        </w:tc>
      </w:tr>
    </w:tbl>
    <w:p w14:paraId="0263DF22" w14:textId="77777777" w:rsidR="00674ADE" w:rsidRDefault="00674ADE">
      <w:pPr>
        <w:pStyle w:val="Corpodetexto"/>
        <w:rPr>
          <w:sz w:val="24"/>
        </w:rPr>
      </w:pPr>
    </w:p>
    <w:p w14:paraId="4C73BB45" w14:textId="77777777" w:rsidR="00674ADE" w:rsidRDefault="00674ADE">
      <w:pPr>
        <w:pStyle w:val="Corpodetexto"/>
        <w:spacing w:before="4"/>
        <w:rPr>
          <w:sz w:val="35"/>
        </w:rPr>
      </w:pPr>
    </w:p>
    <w:p w14:paraId="0EE42E72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572"/>
        </w:tabs>
        <w:ind w:left="571" w:hanging="370"/>
      </w:pPr>
      <w:r>
        <w:t>Considere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 máscaras</w:t>
      </w:r>
      <w:r>
        <w:rPr>
          <w:spacing w:val="-2"/>
        </w:rPr>
        <w:t xml:space="preserve"> </w:t>
      </w:r>
      <w:r>
        <w:t>(matrizes 3x3),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𝒉</w:t>
      </w:r>
      <w:r>
        <w:rPr>
          <w:rFonts w:ascii="Cambria Math" w:eastAsia="Cambria Math" w:hAnsi="Cambria Math"/>
          <w:position w:val="-4"/>
          <w:sz w:val="16"/>
        </w:rPr>
        <w:t>𝟏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𝒉</w:t>
      </w:r>
      <w:r>
        <w:rPr>
          <w:rFonts w:ascii="Cambria Math" w:eastAsia="Cambria Math" w:hAnsi="Cambria Math"/>
          <w:position w:val="-4"/>
          <w:sz w:val="16"/>
        </w:rPr>
        <w:t>𝟐</w:t>
      </w:r>
      <w:r>
        <w:rPr>
          <w:rFonts w:ascii="Cambria Math" w:eastAsia="Cambria Math" w:hAnsi="Cambria Math"/>
          <w:spacing w:val="3"/>
          <w:position w:val="-4"/>
          <w:sz w:val="1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𝒉</w:t>
      </w:r>
      <w:r>
        <w:rPr>
          <w:rFonts w:ascii="Cambria Math" w:eastAsia="Cambria Math" w:hAnsi="Cambria Math"/>
          <w:position w:val="-4"/>
          <w:sz w:val="16"/>
        </w:rPr>
        <w:t>𝟑</w:t>
      </w:r>
      <w:r>
        <w:t>,</w:t>
      </w:r>
      <w:r>
        <w:rPr>
          <w:spacing w:val="2"/>
        </w:rPr>
        <w:t xml:space="preserve"> </w:t>
      </w:r>
      <w:r>
        <w:t>dadas</w:t>
      </w:r>
      <w:r>
        <w:rPr>
          <w:spacing w:val="-2"/>
        </w:rPr>
        <w:t xml:space="preserve"> </w:t>
      </w:r>
      <w:r>
        <w:t>abaixo:</w:t>
      </w:r>
    </w:p>
    <w:p w14:paraId="62D696DD" w14:textId="77777777" w:rsidR="00674ADE" w:rsidRDefault="00674ADE">
      <w:pPr>
        <w:pStyle w:val="Corpodetexto"/>
        <w:rPr>
          <w:sz w:val="10"/>
        </w:rPr>
      </w:pPr>
    </w:p>
    <w:p w14:paraId="5D66991D" w14:textId="77777777" w:rsidR="00674ADE" w:rsidRDefault="00674ADE">
      <w:pPr>
        <w:rPr>
          <w:sz w:val="10"/>
        </w:rPr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p w14:paraId="440CDEE7" w14:textId="77777777" w:rsidR="00674ADE" w:rsidRDefault="00000000">
      <w:pPr>
        <w:pStyle w:val="Corpodetexto"/>
        <w:tabs>
          <w:tab w:val="left" w:pos="1598"/>
          <w:tab w:val="left" w:pos="1941"/>
          <w:tab w:val="left" w:pos="2283"/>
        </w:tabs>
        <w:spacing w:before="64" w:line="284" w:lineRule="exact"/>
        <w:ind w:left="1135"/>
        <w:rPr>
          <w:rFonts w:ascii="Cambria Math"/>
        </w:rPr>
      </w:pPr>
      <w:r>
        <w:rPr>
          <w:rFonts w:ascii="Cambria Math"/>
          <w:position w:val="-7"/>
        </w:rPr>
        <w:t>1</w:t>
      </w:r>
      <w:r>
        <w:rPr>
          <w:rFonts w:ascii="Cambria Math"/>
          <w:position w:val="-7"/>
        </w:rPr>
        <w:tab/>
      </w:r>
      <w:r>
        <w:rPr>
          <w:rFonts w:ascii="Cambria Math"/>
        </w:rPr>
        <w:t>1</w:t>
      </w:r>
      <w:r>
        <w:rPr>
          <w:rFonts w:ascii="Cambria Math"/>
        </w:rPr>
        <w:tab/>
        <w:t>1</w:t>
      </w:r>
      <w:r>
        <w:rPr>
          <w:rFonts w:ascii="Cambria Math"/>
        </w:rPr>
        <w:tab/>
        <w:t>1</w:t>
      </w:r>
    </w:p>
    <w:p w14:paraId="3CD016F0" w14:textId="77777777" w:rsidR="00674ADE" w:rsidRDefault="00000000">
      <w:pPr>
        <w:pStyle w:val="Corpodetexto"/>
        <w:tabs>
          <w:tab w:val="left" w:pos="1560"/>
          <w:tab w:val="left" w:pos="2148"/>
        </w:tabs>
        <w:spacing w:before="64"/>
        <w:ind w:left="1135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0</w:t>
      </w:r>
      <w:r>
        <w:rPr>
          <w:rFonts w:ascii="Cambria Math" w:hAnsi="Cambria Math"/>
        </w:rPr>
        <w:tab/>
        <w:t>−1</w:t>
      </w:r>
      <w:r>
        <w:rPr>
          <w:rFonts w:ascii="Cambria Math" w:hAnsi="Cambria Math"/>
        </w:rPr>
        <w:tab/>
        <w:t>0</w:t>
      </w:r>
    </w:p>
    <w:p w14:paraId="160CD8EC" w14:textId="77777777" w:rsidR="00674ADE" w:rsidRDefault="00000000">
      <w:pPr>
        <w:pStyle w:val="Corpodetexto"/>
        <w:tabs>
          <w:tab w:val="left" w:pos="1642"/>
          <w:tab w:val="left" w:pos="2146"/>
        </w:tabs>
        <w:spacing w:before="64"/>
        <w:ind w:left="1135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−1</w:t>
      </w:r>
      <w:r>
        <w:rPr>
          <w:rFonts w:ascii="Cambria Math" w:hAnsi="Cambria Math"/>
        </w:rPr>
        <w:tab/>
        <w:t>−1</w:t>
      </w:r>
      <w:r>
        <w:rPr>
          <w:rFonts w:ascii="Cambria Math" w:hAnsi="Cambria Math"/>
        </w:rPr>
        <w:tab/>
        <w:t>−1</w:t>
      </w:r>
    </w:p>
    <w:p w14:paraId="05EA8026" w14:textId="77777777" w:rsidR="00674ADE" w:rsidRDefault="00674ADE">
      <w:pPr>
        <w:rPr>
          <w:rFonts w:ascii="Cambria Math" w:hAnsi="Cambria Math"/>
        </w:rPr>
        <w:sectPr w:rsidR="00674ADE">
          <w:type w:val="continuous"/>
          <w:pgSz w:w="11910" w:h="16840"/>
          <w:pgMar w:top="1520" w:right="1500" w:bottom="1380" w:left="1500" w:header="720" w:footer="720" w:gutter="0"/>
          <w:cols w:num="3" w:space="720" w:equalWidth="0">
            <w:col w:w="2446" w:space="499"/>
            <w:col w:w="2312" w:space="502"/>
            <w:col w:w="3151"/>
          </w:cols>
        </w:sectPr>
      </w:pPr>
    </w:p>
    <w:p w14:paraId="1042DDF1" w14:textId="24C55EEA" w:rsidR="00674ADE" w:rsidRDefault="000E5515">
      <w:pPr>
        <w:pStyle w:val="Corpodetexto"/>
        <w:tabs>
          <w:tab w:val="left" w:pos="1941"/>
          <w:tab w:val="left" w:pos="2283"/>
          <w:tab w:val="left" w:pos="3401"/>
          <w:tab w:val="left" w:pos="4587"/>
          <w:tab w:val="left" w:pos="5012"/>
          <w:tab w:val="left" w:pos="6294"/>
          <w:tab w:val="left" w:pos="7482"/>
          <w:tab w:val="left" w:pos="7905"/>
        </w:tabs>
        <w:spacing w:before="2" w:line="105" w:lineRule="auto"/>
        <w:ind w:left="629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40640" behindDoc="1" locked="0" layoutInCell="1" allowOverlap="1" wp14:anchorId="7CCE6A5B" wp14:editId="45A34CC8">
                <wp:simplePos x="0" y="0"/>
                <wp:positionH relativeFrom="page">
                  <wp:posOffset>1673860</wp:posOffset>
                </wp:positionH>
                <wp:positionV relativeFrom="paragraph">
                  <wp:posOffset>64135</wp:posOffset>
                </wp:positionV>
                <wp:extent cx="77470" cy="8890"/>
                <wp:effectExtent l="0" t="0" r="0" b="0"/>
                <wp:wrapNone/>
                <wp:docPr id="258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6D5CD" id="Rectangle 239" o:spid="_x0000_s1026" style="position:absolute;margin-left:131.8pt;margin-top:5.05pt;width:6.1pt;height:.7pt;z-index:-1667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rFonts w:ascii="Cambria Math" w:hAnsi="Cambria Math"/>
          <w:w w:val="105"/>
          <w:position w:val="1"/>
        </w:rPr>
        <w:t>ℎ</w:t>
      </w:r>
      <w:r w:rsidR="00000000">
        <w:rPr>
          <w:rFonts w:ascii="Cambria Math" w:hAnsi="Cambria Math"/>
          <w:w w:val="105"/>
          <w:position w:val="1"/>
          <w:vertAlign w:val="subscript"/>
        </w:rPr>
        <w:t>1</w:t>
      </w:r>
      <w:r w:rsidR="00000000">
        <w:rPr>
          <w:rFonts w:ascii="Cambria Math" w:hAnsi="Cambria Math"/>
          <w:spacing w:val="15"/>
          <w:w w:val="105"/>
          <w:position w:val="1"/>
        </w:rPr>
        <w:t xml:space="preserve"> </w:t>
      </w:r>
      <w:r w:rsidR="00000000">
        <w:rPr>
          <w:rFonts w:ascii="Cambria Math" w:hAnsi="Cambria Math"/>
          <w:w w:val="105"/>
          <w:position w:val="1"/>
        </w:rPr>
        <w:t>=</w:t>
      </w:r>
      <w:r w:rsidR="00000000">
        <w:rPr>
          <w:rFonts w:ascii="Cambria Math" w:hAnsi="Cambria Math"/>
          <w:spacing w:val="7"/>
          <w:w w:val="105"/>
          <w:position w:val="1"/>
        </w:rPr>
        <w:t xml:space="preserve"> </w:t>
      </w:r>
      <w:r w:rsidR="00000000">
        <w:rPr>
          <w:rFonts w:ascii="Cambria Math" w:hAnsi="Cambria Math"/>
          <w:w w:val="105"/>
          <w:position w:val="-13"/>
        </w:rPr>
        <w:t>9</w:t>
      </w:r>
      <w:r w:rsidR="00000000">
        <w:rPr>
          <w:rFonts w:ascii="Cambria Math" w:hAnsi="Cambria Math"/>
          <w:spacing w:val="-6"/>
          <w:w w:val="105"/>
          <w:position w:val="-13"/>
        </w:rPr>
        <w:t xml:space="preserve"> </w:t>
      </w:r>
      <w:r w:rsidR="00000000">
        <w:rPr>
          <w:rFonts w:ascii="Cambria Math" w:hAnsi="Cambria Math"/>
          <w:w w:val="105"/>
          <w:position w:val="1"/>
        </w:rPr>
        <w:t>×</w:t>
      </w:r>
      <w:r w:rsidR="00000000">
        <w:rPr>
          <w:rFonts w:ascii="Cambria Math" w:hAnsi="Cambria Math"/>
          <w:spacing w:val="-4"/>
          <w:w w:val="105"/>
          <w:position w:val="1"/>
        </w:rPr>
        <w:t xml:space="preserve"> </w:t>
      </w:r>
      <w:r w:rsidR="00000000">
        <w:rPr>
          <w:rFonts w:ascii="Cambria Math" w:hAnsi="Cambria Math"/>
          <w:w w:val="105"/>
          <w:position w:val="1"/>
        </w:rPr>
        <w:t>[</w:t>
      </w:r>
      <w:r w:rsidR="00000000">
        <w:rPr>
          <w:rFonts w:ascii="Cambria Math" w:hAnsi="Cambria Math"/>
          <w:w w:val="105"/>
        </w:rPr>
        <w:t>1</w:t>
      </w:r>
      <w:r w:rsidR="00000000">
        <w:rPr>
          <w:rFonts w:ascii="Cambria Math" w:hAnsi="Cambria Math"/>
          <w:w w:val="105"/>
        </w:rPr>
        <w:tab/>
        <w:t>1</w:t>
      </w:r>
      <w:r w:rsidR="00000000">
        <w:rPr>
          <w:rFonts w:ascii="Cambria Math" w:hAnsi="Cambria Math"/>
          <w:w w:val="105"/>
        </w:rPr>
        <w:tab/>
        <w:t>1</w:t>
      </w:r>
      <w:r w:rsidR="00000000">
        <w:rPr>
          <w:rFonts w:ascii="Cambria Math" w:hAnsi="Cambria Math"/>
          <w:w w:val="105"/>
          <w:position w:val="1"/>
        </w:rPr>
        <w:t>]</w:t>
      </w:r>
      <w:r w:rsidR="00000000">
        <w:rPr>
          <w:rFonts w:ascii="Cambria Math" w:hAnsi="Cambria Math"/>
          <w:w w:val="105"/>
          <w:position w:val="1"/>
        </w:rPr>
        <w:tab/>
        <w:t>ℎ</w:t>
      </w:r>
      <w:r w:rsidR="00000000">
        <w:rPr>
          <w:rFonts w:ascii="Cambria Math" w:hAnsi="Cambria Math"/>
          <w:w w:val="105"/>
          <w:position w:val="1"/>
          <w:vertAlign w:val="subscript"/>
        </w:rPr>
        <w:t>2</w:t>
      </w:r>
      <w:r w:rsidR="00000000">
        <w:rPr>
          <w:rFonts w:ascii="Cambria Math" w:hAnsi="Cambria Math"/>
          <w:spacing w:val="16"/>
          <w:w w:val="105"/>
          <w:position w:val="1"/>
        </w:rPr>
        <w:t xml:space="preserve"> </w:t>
      </w:r>
      <w:r w:rsidR="00000000">
        <w:rPr>
          <w:rFonts w:ascii="Cambria Math" w:hAnsi="Cambria Math"/>
          <w:w w:val="105"/>
          <w:position w:val="1"/>
        </w:rPr>
        <w:t>=</w:t>
      </w:r>
      <w:r w:rsidR="00000000">
        <w:rPr>
          <w:rFonts w:ascii="Cambria Math" w:hAnsi="Cambria Math"/>
          <w:spacing w:val="8"/>
          <w:w w:val="105"/>
          <w:position w:val="1"/>
        </w:rPr>
        <w:t xml:space="preserve"> </w:t>
      </w:r>
      <w:r w:rsidR="00000000">
        <w:rPr>
          <w:rFonts w:ascii="Cambria Math" w:hAnsi="Cambria Math"/>
          <w:w w:val="105"/>
          <w:position w:val="1"/>
        </w:rPr>
        <w:t>[</w:t>
      </w:r>
      <w:r w:rsidR="00000000">
        <w:rPr>
          <w:rFonts w:ascii="Cambria Math" w:hAnsi="Cambria Math"/>
          <w:w w:val="105"/>
        </w:rPr>
        <w:t>−1</w:t>
      </w:r>
      <w:r w:rsidR="00000000">
        <w:rPr>
          <w:rFonts w:ascii="Cambria Math" w:hAnsi="Cambria Math"/>
          <w:w w:val="105"/>
        </w:rPr>
        <w:tab/>
        <w:t>4</w:t>
      </w:r>
      <w:r w:rsidR="00000000">
        <w:rPr>
          <w:rFonts w:ascii="Cambria Math" w:hAnsi="Cambria Math"/>
          <w:w w:val="105"/>
        </w:rPr>
        <w:tab/>
        <w:t>−1</w:t>
      </w:r>
      <w:r w:rsidR="00000000">
        <w:rPr>
          <w:rFonts w:ascii="Cambria Math" w:hAnsi="Cambria Math"/>
          <w:w w:val="105"/>
          <w:position w:val="1"/>
        </w:rPr>
        <w:t>]</w:t>
      </w:r>
      <w:r w:rsidR="00000000">
        <w:rPr>
          <w:rFonts w:ascii="Cambria Math" w:hAnsi="Cambria Math"/>
          <w:w w:val="105"/>
          <w:position w:val="1"/>
        </w:rPr>
        <w:tab/>
        <w:t>ℎ</w:t>
      </w:r>
      <w:r w:rsidR="00000000">
        <w:rPr>
          <w:rFonts w:ascii="Cambria Math" w:hAnsi="Cambria Math"/>
          <w:w w:val="105"/>
          <w:position w:val="1"/>
          <w:vertAlign w:val="subscript"/>
        </w:rPr>
        <w:t>3</w:t>
      </w:r>
      <w:r w:rsidR="00000000">
        <w:rPr>
          <w:rFonts w:ascii="Cambria Math" w:hAnsi="Cambria Math"/>
          <w:spacing w:val="17"/>
          <w:w w:val="105"/>
          <w:position w:val="1"/>
        </w:rPr>
        <w:t xml:space="preserve"> </w:t>
      </w:r>
      <w:r w:rsidR="00000000">
        <w:rPr>
          <w:rFonts w:ascii="Cambria Math" w:hAnsi="Cambria Math"/>
          <w:w w:val="105"/>
          <w:position w:val="1"/>
        </w:rPr>
        <w:t>=</w:t>
      </w:r>
      <w:r w:rsidR="00000000">
        <w:rPr>
          <w:rFonts w:ascii="Cambria Math" w:hAnsi="Cambria Math"/>
          <w:spacing w:val="8"/>
          <w:w w:val="105"/>
          <w:position w:val="1"/>
        </w:rPr>
        <w:t xml:space="preserve"> </w:t>
      </w:r>
      <w:r w:rsidR="00000000">
        <w:rPr>
          <w:rFonts w:ascii="Cambria Math" w:hAnsi="Cambria Math"/>
          <w:w w:val="105"/>
          <w:position w:val="1"/>
        </w:rPr>
        <w:t>[</w:t>
      </w:r>
      <w:r w:rsidR="00000000">
        <w:rPr>
          <w:rFonts w:ascii="Cambria Math" w:hAnsi="Cambria Math"/>
          <w:w w:val="105"/>
        </w:rPr>
        <w:t>−1</w:t>
      </w:r>
      <w:r w:rsidR="00000000">
        <w:rPr>
          <w:rFonts w:ascii="Cambria Math" w:hAnsi="Cambria Math"/>
          <w:w w:val="105"/>
        </w:rPr>
        <w:tab/>
        <w:t>8</w:t>
      </w:r>
      <w:r w:rsidR="00000000">
        <w:rPr>
          <w:rFonts w:ascii="Cambria Math" w:hAnsi="Cambria Math"/>
          <w:w w:val="105"/>
        </w:rPr>
        <w:tab/>
        <w:t>−1</w:t>
      </w:r>
      <w:r w:rsidR="00000000">
        <w:rPr>
          <w:rFonts w:ascii="Cambria Math" w:hAnsi="Cambria Math"/>
          <w:w w:val="105"/>
          <w:position w:val="1"/>
        </w:rPr>
        <w:t>]</w:t>
      </w:r>
    </w:p>
    <w:p w14:paraId="70491980" w14:textId="77777777" w:rsidR="00674ADE" w:rsidRDefault="00674ADE">
      <w:pPr>
        <w:spacing w:line="105" w:lineRule="auto"/>
        <w:rPr>
          <w:rFonts w:ascii="Cambria Math" w:hAnsi="Cambria Math"/>
        </w:rPr>
        <w:sectPr w:rsidR="00674ADE">
          <w:type w:val="continuous"/>
          <w:pgSz w:w="11910" w:h="16840"/>
          <w:pgMar w:top="1520" w:right="1500" w:bottom="1380" w:left="1500" w:header="720" w:footer="720" w:gutter="0"/>
          <w:cols w:space="720"/>
        </w:sectPr>
      </w:pPr>
    </w:p>
    <w:p w14:paraId="3F64311F" w14:textId="77777777" w:rsidR="00674ADE" w:rsidRDefault="00000000">
      <w:pPr>
        <w:pStyle w:val="Corpodetexto"/>
        <w:tabs>
          <w:tab w:val="left" w:pos="1941"/>
          <w:tab w:val="left" w:pos="2283"/>
        </w:tabs>
        <w:spacing w:line="221" w:lineRule="exact"/>
        <w:ind w:left="1598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</w:rPr>
        <w:tab/>
        <w:t>1</w:t>
      </w:r>
      <w:r>
        <w:rPr>
          <w:rFonts w:ascii="Cambria Math"/>
        </w:rPr>
        <w:tab/>
      </w:r>
      <w:r>
        <w:rPr>
          <w:rFonts w:ascii="Cambria Math"/>
          <w:spacing w:val="-6"/>
        </w:rPr>
        <w:t>1</w:t>
      </w:r>
    </w:p>
    <w:p w14:paraId="01BD4237" w14:textId="77777777" w:rsidR="00674ADE" w:rsidRDefault="00000000">
      <w:pPr>
        <w:pStyle w:val="Corpodetexto"/>
        <w:tabs>
          <w:tab w:val="left" w:pos="2023"/>
          <w:tab w:val="left" w:pos="2611"/>
        </w:tabs>
        <w:spacing w:line="221" w:lineRule="exact"/>
        <w:ind w:left="1598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0</w:t>
      </w:r>
      <w:r>
        <w:rPr>
          <w:rFonts w:ascii="Cambria Math" w:hAnsi="Cambria Math"/>
        </w:rPr>
        <w:tab/>
        <w:t>−1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5"/>
        </w:rPr>
        <w:t>0</w:t>
      </w:r>
    </w:p>
    <w:p w14:paraId="54A1E430" w14:textId="77777777" w:rsidR="00674ADE" w:rsidRDefault="00000000">
      <w:pPr>
        <w:pStyle w:val="Corpodetexto"/>
        <w:tabs>
          <w:tab w:val="left" w:pos="2105"/>
          <w:tab w:val="left" w:pos="2609"/>
        </w:tabs>
        <w:spacing w:line="221" w:lineRule="exact"/>
        <w:ind w:left="1598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−1</w:t>
      </w:r>
      <w:r>
        <w:rPr>
          <w:rFonts w:ascii="Cambria Math" w:hAnsi="Cambria Math"/>
        </w:rPr>
        <w:tab/>
        <w:t>−1</w:t>
      </w:r>
      <w:r>
        <w:rPr>
          <w:rFonts w:ascii="Cambria Math" w:hAnsi="Cambria Math"/>
        </w:rPr>
        <w:tab/>
        <w:t>−1</w:t>
      </w:r>
    </w:p>
    <w:p w14:paraId="61BBE5B9" w14:textId="77777777" w:rsidR="00674ADE" w:rsidRDefault="00674ADE">
      <w:pPr>
        <w:spacing w:line="221" w:lineRule="exact"/>
        <w:rPr>
          <w:rFonts w:ascii="Cambria Math" w:hAnsi="Cambria Math"/>
        </w:rPr>
        <w:sectPr w:rsidR="00674ADE">
          <w:type w:val="continuous"/>
          <w:pgSz w:w="11910" w:h="16840"/>
          <w:pgMar w:top="1520" w:right="1500" w:bottom="1380" w:left="1500" w:header="720" w:footer="720" w:gutter="0"/>
          <w:cols w:num="3" w:space="720" w:equalWidth="0">
            <w:col w:w="2406" w:space="76"/>
            <w:col w:w="2735" w:space="79"/>
            <w:col w:w="3614"/>
          </w:cols>
        </w:sectPr>
      </w:pPr>
    </w:p>
    <w:p w14:paraId="0068C45A" w14:textId="77777777" w:rsidR="00674ADE" w:rsidRDefault="00674ADE">
      <w:pPr>
        <w:pStyle w:val="Corpodetexto"/>
        <w:spacing w:before="6"/>
        <w:rPr>
          <w:rFonts w:ascii="Cambria Math"/>
          <w:sz w:val="8"/>
        </w:rPr>
      </w:pPr>
    </w:p>
    <w:p w14:paraId="4E415183" w14:textId="77777777" w:rsidR="00674ADE" w:rsidRDefault="00000000">
      <w:pPr>
        <w:pStyle w:val="Corpodetexto"/>
        <w:spacing w:before="91" w:line="273" w:lineRule="auto"/>
        <w:ind w:left="202"/>
      </w:pPr>
      <w:r>
        <w:t>As</w:t>
      </w:r>
      <w:r>
        <w:rPr>
          <w:spacing w:val="-6"/>
        </w:rPr>
        <w:t xml:space="preserve"> </w:t>
      </w:r>
      <w:r>
        <w:t>máscaras</w:t>
      </w:r>
      <w:r>
        <w:rPr>
          <w:spacing w:val="-10"/>
        </w:rPr>
        <w:t xml:space="preserve"> </w:t>
      </w:r>
      <w:r>
        <w:rPr>
          <w:rFonts w:ascii="Cambria Math" w:hAnsi="Cambria Math"/>
        </w:rPr>
        <w:t>ℎ</w:t>
      </w:r>
      <w:r>
        <w:rPr>
          <w:rFonts w:ascii="Cambria Math" w:hAnsi="Cambria Math"/>
          <w:vertAlign w:val="subscript"/>
        </w:rPr>
        <w:t>1</w:t>
      </w:r>
      <w:r>
        <w:t>,</w:t>
      </w:r>
      <w:r>
        <w:rPr>
          <w:spacing w:val="-6"/>
        </w:rPr>
        <w:t xml:space="preserve"> </w:t>
      </w:r>
      <w:r>
        <w:rPr>
          <w:rFonts w:ascii="Cambria Math" w:hAnsi="Cambria Math"/>
        </w:rPr>
        <w:t>ℎ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spacing w:val="1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rPr>
          <w:rFonts w:ascii="Cambria Math" w:hAnsi="Cambria Math"/>
        </w:rPr>
        <w:t>ℎ</w:t>
      </w:r>
      <w:r>
        <w:rPr>
          <w:rFonts w:ascii="Cambria Math" w:hAnsi="Cambria Math"/>
          <w:vertAlign w:val="subscript"/>
        </w:rPr>
        <w:t>3</w:t>
      </w:r>
      <w:r>
        <w:t>,</w:t>
      </w:r>
      <w:r>
        <w:rPr>
          <w:spacing w:val="-4"/>
        </w:rPr>
        <w:t xml:space="preserve"> </w:t>
      </w:r>
      <w:r>
        <w:t>assim</w:t>
      </w:r>
      <w:r>
        <w:rPr>
          <w:spacing w:val="-8"/>
        </w:rPr>
        <w:t xml:space="preserve"> </w:t>
      </w:r>
      <w:r>
        <w:t>definidas,</w:t>
      </w:r>
      <w:r>
        <w:rPr>
          <w:spacing w:val="-6"/>
        </w:rPr>
        <w:t xml:space="preserve"> </w:t>
      </w:r>
      <w:r>
        <w:t>quando</w:t>
      </w:r>
      <w:r>
        <w:rPr>
          <w:spacing w:val="-9"/>
        </w:rPr>
        <w:t xml:space="preserve"> </w:t>
      </w:r>
      <w:r>
        <w:t>utilizadas</w:t>
      </w:r>
      <w:r>
        <w:rPr>
          <w:spacing w:val="-5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filtragem</w:t>
      </w:r>
      <w:r>
        <w:rPr>
          <w:spacing w:val="-8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uma</w:t>
      </w:r>
      <w:r>
        <w:rPr>
          <w:spacing w:val="-58"/>
        </w:rPr>
        <w:t xml:space="preserve"> </w:t>
      </w:r>
      <w:r>
        <w:t>imagem</w:t>
      </w:r>
      <w:r>
        <w:rPr>
          <w:spacing w:val="-3"/>
        </w:rPr>
        <w:t xml:space="preserve"> </w:t>
      </w:r>
      <w:r>
        <w:t>(via</w:t>
      </w:r>
      <w:r>
        <w:rPr>
          <w:spacing w:val="-1"/>
        </w:rPr>
        <w:t xml:space="preserve"> </w:t>
      </w:r>
      <w:r>
        <w:t>convolução</w:t>
      </w:r>
      <w:r>
        <w:rPr>
          <w:spacing w:val="-1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correlação</w:t>
      </w:r>
      <w:r>
        <w:rPr>
          <w:spacing w:val="-1"/>
        </w:rPr>
        <w:t xml:space="preserve"> </w:t>
      </w:r>
      <w:r>
        <w:t>2D),</w:t>
      </w:r>
      <w:r>
        <w:rPr>
          <w:spacing w:val="-2"/>
        </w:rPr>
        <w:t xml:space="preserve"> </w:t>
      </w:r>
      <w:r>
        <w:t>têm,</w:t>
      </w:r>
      <w:r>
        <w:rPr>
          <w:spacing w:val="-3"/>
        </w:rPr>
        <w:t xml:space="preserve"> </w:t>
      </w:r>
      <w:r>
        <w:t>respectivamente,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propósito</w:t>
      </w:r>
      <w:r>
        <w:rPr>
          <w:spacing w:val="-1"/>
        </w:rPr>
        <w:t xml:space="preserve"> </w:t>
      </w:r>
      <w:r>
        <w:t>de:</w:t>
      </w:r>
    </w:p>
    <w:p w14:paraId="3AE0FDDC" w14:textId="77777777" w:rsidR="00674ADE" w:rsidRDefault="00000000">
      <w:pPr>
        <w:pStyle w:val="PargrafodaLista"/>
        <w:numPr>
          <w:ilvl w:val="0"/>
          <w:numId w:val="4"/>
        </w:numPr>
        <w:tabs>
          <w:tab w:val="left" w:pos="493"/>
        </w:tabs>
        <w:spacing w:before="200"/>
      </w:pPr>
      <w:r>
        <w:t>suavização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detecção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bordas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detecção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bordas;</w:t>
      </w:r>
    </w:p>
    <w:p w14:paraId="6477BF08" w14:textId="77777777" w:rsidR="00674ADE" w:rsidRDefault="00000000">
      <w:pPr>
        <w:pStyle w:val="PargrafodaLista"/>
        <w:numPr>
          <w:ilvl w:val="0"/>
          <w:numId w:val="4"/>
        </w:numPr>
        <w:tabs>
          <w:tab w:val="left" w:pos="498"/>
        </w:tabs>
        <w:spacing w:before="37"/>
        <w:ind w:left="497" w:hanging="296"/>
      </w:pPr>
      <w:r>
        <w:t>realce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bordas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filtragem de</w:t>
      </w:r>
      <w:r>
        <w:rPr>
          <w:spacing w:val="-4"/>
        </w:rPr>
        <w:t xml:space="preserve"> </w:t>
      </w:r>
      <w:r>
        <w:t>ruído</w:t>
      </w:r>
      <w:r>
        <w:rPr>
          <w:spacing w:val="-1"/>
        </w:rPr>
        <w:t xml:space="preserve"> </w:t>
      </w:r>
      <w:r>
        <w:t>sal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pimenta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suavização;</w:t>
      </w:r>
    </w:p>
    <w:p w14:paraId="60E87523" w14:textId="77777777" w:rsidR="00674ADE" w:rsidRDefault="00000000">
      <w:pPr>
        <w:pStyle w:val="PargrafodaLista"/>
        <w:numPr>
          <w:ilvl w:val="0"/>
          <w:numId w:val="4"/>
        </w:numPr>
        <w:tabs>
          <w:tab w:val="left" w:pos="498"/>
        </w:tabs>
        <w:spacing w:before="38"/>
        <w:ind w:left="497" w:hanging="296"/>
      </w:pPr>
      <w:r>
        <w:t>suavização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realce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bordas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filtragem de</w:t>
      </w:r>
      <w:r>
        <w:rPr>
          <w:spacing w:val="-4"/>
        </w:rPr>
        <w:t xml:space="preserve"> </w:t>
      </w:r>
      <w:r>
        <w:t>ruídos em geral;</w:t>
      </w:r>
    </w:p>
    <w:p w14:paraId="50E2BABF" w14:textId="77777777" w:rsidR="00674ADE" w:rsidRDefault="00000000">
      <w:pPr>
        <w:pStyle w:val="PargrafodaLista"/>
        <w:numPr>
          <w:ilvl w:val="0"/>
          <w:numId w:val="4"/>
        </w:numPr>
        <w:tabs>
          <w:tab w:val="left" w:pos="498"/>
        </w:tabs>
        <w:spacing w:before="40"/>
        <w:ind w:left="497" w:hanging="296"/>
      </w:pPr>
      <w:r>
        <w:t>realce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bordas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realce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bordas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realce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bordas;</w:t>
      </w:r>
    </w:p>
    <w:p w14:paraId="252314F8" w14:textId="77777777" w:rsidR="00674ADE" w:rsidRDefault="00000000">
      <w:pPr>
        <w:pStyle w:val="PargrafodaLista"/>
        <w:numPr>
          <w:ilvl w:val="0"/>
          <w:numId w:val="4"/>
        </w:numPr>
        <w:tabs>
          <w:tab w:val="left" w:pos="486"/>
        </w:tabs>
        <w:spacing w:before="38"/>
        <w:ind w:left="485" w:hanging="284"/>
      </w:pPr>
      <w:r>
        <w:t>suavização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suavização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suavização.</w:t>
      </w:r>
    </w:p>
    <w:p w14:paraId="4DE830EE" w14:textId="77777777" w:rsidR="00674ADE" w:rsidRDefault="00674ADE">
      <w:pPr>
        <w:pStyle w:val="Corpodetexto"/>
        <w:rPr>
          <w:sz w:val="24"/>
        </w:rPr>
      </w:pPr>
    </w:p>
    <w:p w14:paraId="5FA9F533" w14:textId="77777777" w:rsidR="00674ADE" w:rsidRDefault="00674ADE">
      <w:pPr>
        <w:pStyle w:val="Corpodetexto"/>
        <w:spacing w:before="2"/>
        <w:rPr>
          <w:sz w:val="24"/>
        </w:rPr>
      </w:pPr>
    </w:p>
    <w:p w14:paraId="16307E18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577"/>
        </w:tabs>
        <w:spacing w:line="208" w:lineRule="auto"/>
        <w:ind w:right="196" w:firstLine="0"/>
      </w:pPr>
      <w:r>
        <w:t>Sejam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𝑿</w:t>
      </w:r>
      <w:r>
        <w:rPr>
          <w:rFonts w:ascii="Cambria Math" w:eastAsia="Cambria Math" w:hAnsi="Cambria Math"/>
          <w:position w:val="-4"/>
          <w:sz w:val="16"/>
        </w:rPr>
        <w:t>𝟏</w:t>
      </w:r>
      <w:r>
        <w:rPr>
          <w:rFonts w:ascii="Cambria Math" w:eastAsia="Cambria Math" w:hAnsi="Cambria Math"/>
          <w:spacing w:val="6"/>
          <w:position w:val="-4"/>
          <w:sz w:val="16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𝑿</w:t>
      </w:r>
      <w:r>
        <w:rPr>
          <w:rFonts w:ascii="Cambria Math" w:eastAsia="Cambria Math" w:hAnsi="Cambria Math"/>
          <w:position w:val="-4"/>
          <w:sz w:val="16"/>
        </w:rPr>
        <w:t>𝟐</w:t>
      </w:r>
      <w:r>
        <w:rPr>
          <w:rFonts w:ascii="Cambria Math" w:eastAsia="Cambria Math" w:hAnsi="Cambria Math"/>
          <w:spacing w:val="71"/>
          <w:position w:val="-4"/>
          <w:sz w:val="16"/>
        </w:rPr>
        <w:t xml:space="preserve"> </w:t>
      </w:r>
      <w:r>
        <w:t>imagens</w:t>
      </w:r>
      <w:r>
        <w:rPr>
          <w:spacing w:val="2"/>
        </w:rPr>
        <w:t xml:space="preserve"> </w:t>
      </w:r>
      <w:r>
        <w:t>em</w:t>
      </w:r>
      <w:r>
        <w:rPr>
          <w:spacing w:val="5"/>
        </w:rPr>
        <w:t xml:space="preserve"> </w:t>
      </w:r>
      <w:r>
        <w:t>escala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cinza</w:t>
      </w:r>
      <w:r>
        <w:rPr>
          <w:spacing w:val="8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representadas</w:t>
      </w:r>
      <w:r>
        <w:rPr>
          <w:spacing w:val="5"/>
        </w:rPr>
        <w:t xml:space="preserve"> </w:t>
      </w:r>
      <w:r>
        <w:t>em</w:t>
      </w:r>
      <w:r>
        <w:rPr>
          <w:spacing w:val="5"/>
        </w:rPr>
        <w:t xml:space="preserve"> </w:t>
      </w:r>
      <w:r>
        <w:t>números</w:t>
      </w:r>
      <w:r>
        <w:rPr>
          <w:spacing w:val="7"/>
        </w:rPr>
        <w:t xml:space="preserve"> </w:t>
      </w:r>
      <w:r>
        <w:t>inteiros</w:t>
      </w:r>
      <w:r>
        <w:rPr>
          <w:spacing w:val="-59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resolução</w:t>
      </w:r>
      <w:r>
        <w:rPr>
          <w:spacing w:val="-2"/>
        </w:rPr>
        <w:t xml:space="preserve"> </w:t>
      </w:r>
      <w:r>
        <w:t>de 8</w:t>
      </w:r>
      <w:r>
        <w:rPr>
          <w:spacing w:val="-3"/>
        </w:rPr>
        <w:t xml:space="preserve"> </w:t>
      </w:r>
      <w:r>
        <w:t>bits – dadas pelas</w:t>
      </w:r>
      <w:r>
        <w:rPr>
          <w:spacing w:val="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matrizes a seguir:</w:t>
      </w:r>
    </w:p>
    <w:p w14:paraId="5D622D04" w14:textId="77777777" w:rsidR="00674ADE" w:rsidRDefault="00674ADE">
      <w:pPr>
        <w:spacing w:line="208" w:lineRule="auto"/>
        <w:sectPr w:rsidR="00674ADE">
          <w:type w:val="continuous"/>
          <w:pgSz w:w="11910" w:h="16840"/>
          <w:pgMar w:top="1520" w:right="1500" w:bottom="1380" w:left="1500" w:header="720" w:footer="720" w:gutter="0"/>
          <w:cols w:space="720"/>
        </w:sectPr>
      </w:pPr>
    </w:p>
    <w:tbl>
      <w:tblPr>
        <w:tblStyle w:val="TableNormal"/>
        <w:tblW w:w="0" w:type="auto"/>
        <w:tblInd w:w="1489" w:type="dxa"/>
        <w:tblLayout w:type="fixed"/>
        <w:tblLook w:val="01E0" w:firstRow="1" w:lastRow="1" w:firstColumn="1" w:lastColumn="1" w:noHBand="0" w:noVBand="0"/>
      </w:tblPr>
      <w:tblGrid>
        <w:gridCol w:w="536"/>
        <w:gridCol w:w="351"/>
        <w:gridCol w:w="364"/>
        <w:gridCol w:w="364"/>
        <w:gridCol w:w="365"/>
        <w:gridCol w:w="969"/>
        <w:gridCol w:w="1137"/>
        <w:gridCol w:w="350"/>
        <w:gridCol w:w="363"/>
        <w:gridCol w:w="364"/>
        <w:gridCol w:w="363"/>
        <w:gridCol w:w="370"/>
      </w:tblGrid>
      <w:tr w:rsidR="00674ADE" w14:paraId="5D07E431" w14:textId="77777777">
        <w:trPr>
          <w:trHeight w:val="240"/>
        </w:trPr>
        <w:tc>
          <w:tcPr>
            <w:tcW w:w="536" w:type="dxa"/>
            <w:vMerge w:val="restart"/>
          </w:tcPr>
          <w:p w14:paraId="1A65EB8A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14:paraId="5309D4FD" w14:textId="77777777" w:rsidR="00674ADE" w:rsidRDefault="00000000">
            <w:pPr>
              <w:pStyle w:val="TableParagraph"/>
              <w:spacing w:line="220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3B3CCF2B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26E4759F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5" w:type="dxa"/>
          </w:tcPr>
          <w:p w14:paraId="258115CD" w14:textId="77777777" w:rsidR="00674ADE" w:rsidRDefault="00000000">
            <w:pPr>
              <w:pStyle w:val="TableParagraph"/>
              <w:spacing w:line="220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969" w:type="dxa"/>
          </w:tcPr>
          <w:p w14:paraId="642E266C" w14:textId="77777777" w:rsidR="00674ADE" w:rsidRDefault="00000000">
            <w:pPr>
              <w:pStyle w:val="TableParagraph"/>
              <w:spacing w:line="220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1137" w:type="dxa"/>
          </w:tcPr>
          <w:p w14:paraId="5984EBFA" w14:textId="77777777" w:rsidR="00674ADE" w:rsidRDefault="00674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5B5DC17E" w14:textId="77777777" w:rsidR="00674ADE" w:rsidRDefault="00000000">
            <w:pPr>
              <w:pStyle w:val="TableParagraph"/>
              <w:spacing w:line="220" w:lineRule="exact"/>
              <w:ind w:right="118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36D4D94A" w14:textId="77777777" w:rsidR="00674ADE" w:rsidRDefault="00000000">
            <w:pPr>
              <w:pStyle w:val="TableParagraph"/>
              <w:spacing w:line="220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1EA0AF8C" w14:textId="77777777" w:rsidR="00674ADE" w:rsidRDefault="00000000">
            <w:pPr>
              <w:pStyle w:val="TableParagraph"/>
              <w:spacing w:line="220" w:lineRule="exact"/>
              <w:ind w:lef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157B422A" w14:textId="77777777" w:rsidR="00674ADE" w:rsidRDefault="00000000">
            <w:pPr>
              <w:pStyle w:val="TableParagraph"/>
              <w:spacing w:line="220" w:lineRule="exact"/>
              <w:ind w:left="4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0" w:type="dxa"/>
          </w:tcPr>
          <w:p w14:paraId="34A5F07E" w14:textId="77777777" w:rsidR="00674ADE" w:rsidRDefault="00000000">
            <w:pPr>
              <w:pStyle w:val="TableParagraph"/>
              <w:spacing w:line="220" w:lineRule="exact"/>
              <w:ind w:left="121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11F3D63C" w14:textId="77777777">
        <w:trPr>
          <w:trHeight w:val="253"/>
        </w:trPr>
        <w:tc>
          <w:tcPr>
            <w:tcW w:w="536" w:type="dxa"/>
            <w:vMerge/>
            <w:tcBorders>
              <w:top w:val="nil"/>
            </w:tcBorders>
          </w:tcPr>
          <w:p w14:paraId="12CA2483" w14:textId="77777777" w:rsidR="00674ADE" w:rsidRDefault="00674AD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</w:tcPr>
          <w:p w14:paraId="6FE780F7" w14:textId="77777777" w:rsidR="00674ADE" w:rsidRDefault="00000000">
            <w:pPr>
              <w:pStyle w:val="TableParagraph"/>
              <w:spacing w:line="110" w:lineRule="auto"/>
              <w:ind w:right="119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95"/>
              </w:rPr>
              <w:t>𝖥</w:t>
            </w:r>
            <w:r>
              <w:rPr>
                <w:rFonts w:ascii="Cambria Math" w:eastAsia="Cambria Math"/>
                <w:w w:val="95"/>
                <w:position w:val="-8"/>
              </w:rPr>
              <w:t>0</w:t>
            </w:r>
          </w:p>
        </w:tc>
        <w:tc>
          <w:tcPr>
            <w:tcW w:w="364" w:type="dxa"/>
          </w:tcPr>
          <w:p w14:paraId="1F4B7998" w14:textId="77777777" w:rsidR="00674ADE" w:rsidRDefault="00000000">
            <w:pPr>
              <w:pStyle w:val="TableParagraph"/>
              <w:spacing w:line="23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2D848B6B" w14:textId="77777777" w:rsidR="00674ADE" w:rsidRDefault="00000000">
            <w:pPr>
              <w:pStyle w:val="TableParagraph"/>
              <w:spacing w:line="233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5" w:type="dxa"/>
          </w:tcPr>
          <w:p w14:paraId="50E5617C" w14:textId="77777777" w:rsidR="00674ADE" w:rsidRDefault="00000000">
            <w:pPr>
              <w:pStyle w:val="TableParagraph"/>
              <w:spacing w:line="233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969" w:type="dxa"/>
          </w:tcPr>
          <w:p w14:paraId="0AD9B52E" w14:textId="77777777" w:rsidR="00674ADE" w:rsidRDefault="00000000">
            <w:pPr>
              <w:pStyle w:val="TableParagraph"/>
              <w:spacing w:line="110" w:lineRule="auto"/>
              <w:ind w:left="120"/>
              <w:rPr>
                <w:rFonts w:ascii="Cambria Math"/>
              </w:rPr>
            </w:pPr>
            <w:r>
              <w:rPr>
                <w:rFonts w:ascii="Cambria Math"/>
                <w:w w:val="90"/>
                <w:position w:val="-8"/>
              </w:rPr>
              <w:t>0</w:t>
            </w:r>
            <w:r>
              <w:rPr>
                <w:rFonts w:ascii="Cambria Math"/>
                <w:w w:val="90"/>
              </w:rPr>
              <w:t>1</w:t>
            </w:r>
          </w:p>
        </w:tc>
        <w:tc>
          <w:tcPr>
            <w:tcW w:w="1137" w:type="dxa"/>
          </w:tcPr>
          <w:p w14:paraId="5D086519" w14:textId="77777777" w:rsidR="00674ADE" w:rsidRDefault="00674A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" w:type="dxa"/>
          </w:tcPr>
          <w:p w14:paraId="261B638C" w14:textId="77777777" w:rsidR="00674ADE" w:rsidRDefault="00000000">
            <w:pPr>
              <w:pStyle w:val="TableParagraph"/>
              <w:spacing w:line="110" w:lineRule="auto"/>
              <w:ind w:right="118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95"/>
              </w:rPr>
              <w:t>𝖥</w:t>
            </w:r>
            <w:r>
              <w:rPr>
                <w:rFonts w:ascii="Cambria Math" w:eastAsia="Cambria Math"/>
                <w:w w:val="95"/>
                <w:position w:val="-8"/>
              </w:rPr>
              <w:t>0</w:t>
            </w:r>
          </w:p>
        </w:tc>
        <w:tc>
          <w:tcPr>
            <w:tcW w:w="363" w:type="dxa"/>
          </w:tcPr>
          <w:p w14:paraId="03C6C82E" w14:textId="77777777" w:rsidR="00674ADE" w:rsidRDefault="00000000">
            <w:pPr>
              <w:pStyle w:val="TableParagraph"/>
              <w:spacing w:line="233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2</w:t>
            </w:r>
          </w:p>
        </w:tc>
        <w:tc>
          <w:tcPr>
            <w:tcW w:w="364" w:type="dxa"/>
          </w:tcPr>
          <w:p w14:paraId="7BFA49C6" w14:textId="77777777" w:rsidR="00674ADE" w:rsidRDefault="00000000">
            <w:pPr>
              <w:pStyle w:val="TableParagraph"/>
              <w:spacing w:line="233" w:lineRule="exact"/>
              <w:ind w:lef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4BED328E" w14:textId="77777777" w:rsidR="00674ADE" w:rsidRDefault="00000000">
            <w:pPr>
              <w:pStyle w:val="TableParagraph"/>
              <w:spacing w:line="233" w:lineRule="exact"/>
              <w:ind w:left="4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0" w:type="dxa"/>
          </w:tcPr>
          <w:p w14:paraId="65B954B7" w14:textId="77777777" w:rsidR="00674ADE" w:rsidRDefault="00000000">
            <w:pPr>
              <w:pStyle w:val="TableParagraph"/>
              <w:spacing w:line="110" w:lineRule="auto"/>
              <w:ind w:left="121"/>
              <w:rPr>
                <w:rFonts w:ascii="Cambria Math"/>
              </w:rPr>
            </w:pPr>
            <w:r>
              <w:rPr>
                <w:rFonts w:ascii="Cambria Math"/>
                <w:w w:val="90"/>
                <w:position w:val="-8"/>
              </w:rPr>
              <w:t>0</w:t>
            </w:r>
            <w:r>
              <w:rPr>
                <w:rFonts w:ascii="Cambria Math"/>
                <w:w w:val="90"/>
              </w:rPr>
              <w:t>1</w:t>
            </w:r>
          </w:p>
        </w:tc>
      </w:tr>
      <w:tr w:rsidR="00674ADE" w14:paraId="30B597AA" w14:textId="77777777">
        <w:trPr>
          <w:trHeight w:val="272"/>
        </w:trPr>
        <w:tc>
          <w:tcPr>
            <w:tcW w:w="536" w:type="dxa"/>
          </w:tcPr>
          <w:p w14:paraId="526E88E6" w14:textId="77777777" w:rsidR="00674ADE" w:rsidRDefault="00000000">
            <w:pPr>
              <w:pStyle w:val="TableParagraph"/>
              <w:spacing w:line="253" w:lineRule="exact"/>
              <w:ind w:left="50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𝑋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  <w:r>
              <w:rPr>
                <w:rFonts w:ascii="Cambria Math" w:eastAsia="Cambria Math"/>
                <w:spacing w:val="27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</w:p>
        </w:tc>
        <w:tc>
          <w:tcPr>
            <w:tcW w:w="351" w:type="dxa"/>
          </w:tcPr>
          <w:p w14:paraId="7586B5DE" w14:textId="77777777" w:rsidR="00674ADE" w:rsidRDefault="00000000">
            <w:pPr>
              <w:pStyle w:val="TableParagraph"/>
              <w:spacing w:line="244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4BFC0F71" w14:textId="77777777" w:rsidR="00674ADE" w:rsidRDefault="00000000">
            <w:pPr>
              <w:pStyle w:val="TableParagraph"/>
              <w:spacing w:line="244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1FE93D64" w14:textId="77777777" w:rsidR="00674ADE" w:rsidRDefault="00000000">
            <w:pPr>
              <w:pStyle w:val="TableParagraph"/>
              <w:spacing w:line="244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5" w:type="dxa"/>
          </w:tcPr>
          <w:p w14:paraId="51E4E8EA" w14:textId="77777777" w:rsidR="00674ADE" w:rsidRDefault="00000000">
            <w:pPr>
              <w:pStyle w:val="TableParagraph"/>
              <w:spacing w:line="244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969" w:type="dxa"/>
          </w:tcPr>
          <w:p w14:paraId="55C82CB4" w14:textId="77777777" w:rsidR="00674ADE" w:rsidRDefault="00000000">
            <w:pPr>
              <w:pStyle w:val="TableParagraph"/>
              <w:spacing w:line="244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1137" w:type="dxa"/>
          </w:tcPr>
          <w:p w14:paraId="7B67CB1B" w14:textId="77777777" w:rsidR="00674ADE" w:rsidRDefault="00000000">
            <w:pPr>
              <w:pStyle w:val="TableParagraph"/>
              <w:spacing w:line="253" w:lineRule="exact"/>
              <w:ind w:left="646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𝑋</w:t>
            </w:r>
            <w:r>
              <w:rPr>
                <w:rFonts w:ascii="Cambria Math" w:eastAsia="Cambria Math"/>
                <w:position w:val="-4"/>
                <w:sz w:val="16"/>
              </w:rPr>
              <w:t>2</w:t>
            </w:r>
            <w:r>
              <w:rPr>
                <w:rFonts w:ascii="Cambria Math" w:eastAsia="Cambria Math"/>
                <w:spacing w:val="30"/>
                <w:position w:val="-4"/>
                <w:sz w:val="16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</w:p>
        </w:tc>
        <w:tc>
          <w:tcPr>
            <w:tcW w:w="350" w:type="dxa"/>
          </w:tcPr>
          <w:p w14:paraId="57E7C338" w14:textId="77777777" w:rsidR="00674ADE" w:rsidRDefault="00000000">
            <w:pPr>
              <w:pStyle w:val="TableParagraph"/>
              <w:spacing w:line="244" w:lineRule="exact"/>
              <w:ind w:right="118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71391149" w14:textId="77777777" w:rsidR="00674ADE" w:rsidRDefault="00000000">
            <w:pPr>
              <w:pStyle w:val="TableParagraph"/>
              <w:spacing w:line="244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35590479" w14:textId="77777777" w:rsidR="00674ADE" w:rsidRDefault="00000000">
            <w:pPr>
              <w:pStyle w:val="TableParagraph"/>
              <w:spacing w:line="244" w:lineRule="exact"/>
              <w:ind w:lef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330D5F9D" w14:textId="77777777" w:rsidR="00674ADE" w:rsidRDefault="00000000">
            <w:pPr>
              <w:pStyle w:val="TableParagraph"/>
              <w:spacing w:line="244" w:lineRule="exact"/>
              <w:ind w:left="4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0" w:type="dxa"/>
          </w:tcPr>
          <w:p w14:paraId="2319D2B8" w14:textId="77777777" w:rsidR="00674ADE" w:rsidRDefault="00000000">
            <w:pPr>
              <w:pStyle w:val="TableParagraph"/>
              <w:spacing w:line="244" w:lineRule="exact"/>
              <w:ind w:left="121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41FB6B2E" w14:textId="77777777">
        <w:trPr>
          <w:trHeight w:val="226"/>
        </w:trPr>
        <w:tc>
          <w:tcPr>
            <w:tcW w:w="536" w:type="dxa"/>
          </w:tcPr>
          <w:p w14:paraId="41881ECA" w14:textId="77777777" w:rsidR="00674ADE" w:rsidRDefault="00674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</w:tcPr>
          <w:p w14:paraId="1E11F08B" w14:textId="77777777" w:rsidR="00674ADE" w:rsidRDefault="00000000">
            <w:pPr>
              <w:pStyle w:val="TableParagraph"/>
              <w:spacing w:line="206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I0</w:t>
            </w:r>
          </w:p>
        </w:tc>
        <w:tc>
          <w:tcPr>
            <w:tcW w:w="364" w:type="dxa"/>
          </w:tcPr>
          <w:p w14:paraId="3145D113" w14:textId="77777777" w:rsidR="00674ADE" w:rsidRDefault="00000000">
            <w:pPr>
              <w:pStyle w:val="TableParagraph"/>
              <w:spacing w:line="206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64" w:type="dxa"/>
          </w:tcPr>
          <w:p w14:paraId="5E7291CE" w14:textId="77777777" w:rsidR="00674ADE" w:rsidRDefault="00000000">
            <w:pPr>
              <w:pStyle w:val="TableParagraph"/>
              <w:spacing w:line="206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5" w:type="dxa"/>
          </w:tcPr>
          <w:p w14:paraId="6C5065BF" w14:textId="77777777" w:rsidR="00674ADE" w:rsidRDefault="00000000">
            <w:pPr>
              <w:pStyle w:val="TableParagraph"/>
              <w:spacing w:line="206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969" w:type="dxa"/>
          </w:tcPr>
          <w:p w14:paraId="635C4F63" w14:textId="77777777" w:rsidR="00674ADE" w:rsidRDefault="00000000">
            <w:pPr>
              <w:pStyle w:val="TableParagraph"/>
              <w:spacing w:line="206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0I</w:t>
            </w:r>
          </w:p>
        </w:tc>
        <w:tc>
          <w:tcPr>
            <w:tcW w:w="1137" w:type="dxa"/>
          </w:tcPr>
          <w:p w14:paraId="675E84AB" w14:textId="77777777" w:rsidR="00674ADE" w:rsidRDefault="00674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</w:tcPr>
          <w:p w14:paraId="3014900E" w14:textId="77777777" w:rsidR="00674ADE" w:rsidRDefault="00000000">
            <w:pPr>
              <w:pStyle w:val="TableParagraph"/>
              <w:spacing w:line="206" w:lineRule="exact"/>
              <w:ind w:right="118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I0</w:t>
            </w:r>
          </w:p>
        </w:tc>
        <w:tc>
          <w:tcPr>
            <w:tcW w:w="363" w:type="dxa"/>
          </w:tcPr>
          <w:p w14:paraId="1FE72D33" w14:textId="77777777" w:rsidR="00674ADE" w:rsidRDefault="00000000">
            <w:pPr>
              <w:pStyle w:val="TableParagraph"/>
              <w:spacing w:line="206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02BDB547" w14:textId="77777777" w:rsidR="00674ADE" w:rsidRDefault="00000000">
            <w:pPr>
              <w:pStyle w:val="TableParagraph"/>
              <w:spacing w:line="206" w:lineRule="exact"/>
              <w:ind w:lef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42E01DAA" w14:textId="77777777" w:rsidR="00674ADE" w:rsidRDefault="00000000">
            <w:pPr>
              <w:pStyle w:val="TableParagraph"/>
              <w:spacing w:line="206" w:lineRule="exact"/>
              <w:ind w:left="4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70" w:type="dxa"/>
          </w:tcPr>
          <w:p w14:paraId="2ADED76E" w14:textId="77777777" w:rsidR="00674ADE" w:rsidRDefault="00000000">
            <w:pPr>
              <w:pStyle w:val="TableParagraph"/>
              <w:spacing w:line="206" w:lineRule="exact"/>
              <w:ind w:left="121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0I</w:t>
            </w:r>
          </w:p>
        </w:tc>
      </w:tr>
      <w:tr w:rsidR="00674ADE" w14:paraId="721B91FC" w14:textId="77777777">
        <w:trPr>
          <w:trHeight w:val="260"/>
        </w:trPr>
        <w:tc>
          <w:tcPr>
            <w:tcW w:w="536" w:type="dxa"/>
          </w:tcPr>
          <w:p w14:paraId="654BA3D8" w14:textId="77777777" w:rsidR="00674ADE" w:rsidRDefault="00674A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21D97109" w14:textId="77777777" w:rsidR="00674ADE" w:rsidRDefault="00000000">
            <w:pPr>
              <w:pStyle w:val="TableParagraph"/>
              <w:spacing w:line="241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[</w:t>
            </w:r>
            <w:r>
              <w:rPr>
                <w:rFonts w:ascii="Cambria Math"/>
                <w:position w:val="-3"/>
              </w:rPr>
              <w:t>0</w:t>
            </w:r>
          </w:p>
        </w:tc>
        <w:tc>
          <w:tcPr>
            <w:tcW w:w="364" w:type="dxa"/>
          </w:tcPr>
          <w:p w14:paraId="2DD21866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6FFEC862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5" w:type="dxa"/>
          </w:tcPr>
          <w:p w14:paraId="1C5A54CF" w14:textId="77777777" w:rsidR="00674ADE" w:rsidRDefault="00000000">
            <w:pPr>
              <w:pStyle w:val="TableParagraph"/>
              <w:spacing w:before="2" w:line="238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969" w:type="dxa"/>
          </w:tcPr>
          <w:p w14:paraId="507450C1" w14:textId="77777777" w:rsidR="00674ADE" w:rsidRDefault="00000000">
            <w:pPr>
              <w:pStyle w:val="TableParagraph"/>
              <w:spacing w:line="241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  <w:position w:val="-3"/>
              </w:rPr>
              <w:t>0</w:t>
            </w:r>
            <w:r>
              <w:rPr>
                <w:rFonts w:ascii="Cambria Math"/>
              </w:rPr>
              <w:t>]</w:t>
            </w:r>
          </w:p>
        </w:tc>
        <w:tc>
          <w:tcPr>
            <w:tcW w:w="1137" w:type="dxa"/>
          </w:tcPr>
          <w:p w14:paraId="194AE7DD" w14:textId="77777777" w:rsidR="00674ADE" w:rsidRDefault="00674A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" w:type="dxa"/>
          </w:tcPr>
          <w:p w14:paraId="69ADC467" w14:textId="77777777" w:rsidR="00674ADE" w:rsidRDefault="00000000">
            <w:pPr>
              <w:pStyle w:val="TableParagraph"/>
              <w:spacing w:line="241" w:lineRule="exact"/>
              <w:ind w:right="118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[</w:t>
            </w:r>
            <w:r>
              <w:rPr>
                <w:rFonts w:ascii="Cambria Math"/>
                <w:position w:val="-3"/>
              </w:rPr>
              <w:t>0</w:t>
            </w:r>
          </w:p>
        </w:tc>
        <w:tc>
          <w:tcPr>
            <w:tcW w:w="363" w:type="dxa"/>
          </w:tcPr>
          <w:p w14:paraId="4A548952" w14:textId="77777777" w:rsidR="00674ADE" w:rsidRDefault="00000000">
            <w:pPr>
              <w:pStyle w:val="TableParagraph"/>
              <w:spacing w:before="2" w:line="238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2824E9D4" w14:textId="77777777" w:rsidR="00674ADE" w:rsidRDefault="00000000">
            <w:pPr>
              <w:pStyle w:val="TableParagraph"/>
              <w:spacing w:before="2" w:line="238" w:lineRule="exact"/>
              <w:ind w:lef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3" w:type="dxa"/>
          </w:tcPr>
          <w:p w14:paraId="2B2B3818" w14:textId="77777777" w:rsidR="00674ADE" w:rsidRDefault="00000000">
            <w:pPr>
              <w:pStyle w:val="TableParagraph"/>
              <w:spacing w:before="2" w:line="238" w:lineRule="exact"/>
              <w:ind w:left="4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0" w:type="dxa"/>
          </w:tcPr>
          <w:p w14:paraId="3413AE89" w14:textId="77777777" w:rsidR="00674ADE" w:rsidRDefault="00000000">
            <w:pPr>
              <w:pStyle w:val="TableParagraph"/>
              <w:spacing w:line="241" w:lineRule="exact"/>
              <w:ind w:left="121"/>
              <w:rPr>
                <w:rFonts w:ascii="Cambria Math"/>
              </w:rPr>
            </w:pPr>
            <w:r>
              <w:rPr>
                <w:rFonts w:ascii="Cambria Math"/>
                <w:position w:val="-3"/>
              </w:rPr>
              <w:t>0</w:t>
            </w:r>
            <w:r>
              <w:rPr>
                <w:rFonts w:ascii="Cambria Math"/>
              </w:rPr>
              <w:t>]</w:t>
            </w:r>
          </w:p>
        </w:tc>
      </w:tr>
    </w:tbl>
    <w:p w14:paraId="26BC770C" w14:textId="77777777" w:rsidR="00674ADE" w:rsidRDefault="00674ADE">
      <w:pPr>
        <w:pStyle w:val="Corpodetexto"/>
        <w:spacing w:before="9"/>
        <w:rPr>
          <w:sz w:val="9"/>
        </w:rPr>
      </w:pPr>
    </w:p>
    <w:p w14:paraId="272FBCA3" w14:textId="77777777" w:rsidR="00674ADE" w:rsidRDefault="00000000">
      <w:pPr>
        <w:pStyle w:val="Corpodetexto"/>
        <w:spacing w:before="91"/>
        <w:ind w:left="202"/>
      </w:pPr>
      <w:r>
        <w:t>Considere,</w:t>
      </w:r>
      <w:r>
        <w:rPr>
          <w:spacing w:val="2"/>
        </w:rPr>
        <w:t xml:space="preserve"> </w:t>
      </w:r>
      <w:r>
        <w:t>agora, as</w:t>
      </w:r>
      <w:r>
        <w:rPr>
          <w:spacing w:val="-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máscaras</w:t>
      </w:r>
      <w:r>
        <w:rPr>
          <w:spacing w:val="3"/>
        </w:rPr>
        <w:t xml:space="preserve"> </w:t>
      </w:r>
      <w:r>
        <w:t>espaciais</w:t>
      </w:r>
      <w:r>
        <w:rPr>
          <w:spacing w:val="5"/>
        </w:rPr>
        <w:t xml:space="preserve"> </w:t>
      </w:r>
      <w:r>
        <w:rPr>
          <w:rFonts w:ascii="Cambria Math" w:hAnsi="Cambria Math"/>
        </w:rPr>
        <w:t>ℎ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spacing w:val="2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ℎ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  <w:spacing w:val="23"/>
        </w:rPr>
        <w:t xml:space="preserve"> </w:t>
      </w:r>
      <w:r>
        <w:t>(filtros):</w:t>
      </w:r>
    </w:p>
    <w:p w14:paraId="6D64724F" w14:textId="77777777" w:rsidR="00674ADE" w:rsidRDefault="00674ADE">
      <w:pPr>
        <w:pStyle w:val="Corpodetexto"/>
        <w:spacing w:before="9"/>
        <w:rPr>
          <w:sz w:val="12"/>
        </w:rPr>
      </w:pPr>
    </w:p>
    <w:p w14:paraId="41822A46" w14:textId="77777777" w:rsidR="00674ADE" w:rsidRDefault="00000000">
      <w:pPr>
        <w:pStyle w:val="Corpodetexto"/>
        <w:tabs>
          <w:tab w:val="left" w:pos="3195"/>
          <w:tab w:val="left" w:pos="3783"/>
          <w:tab w:val="left" w:pos="5922"/>
          <w:tab w:val="left" w:pos="6262"/>
          <w:tab w:val="left" w:pos="6603"/>
        </w:tabs>
        <w:spacing w:before="63"/>
        <w:ind w:left="2770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</w:rPr>
        <w:tab/>
        <w:t>−2</w:t>
      </w:r>
      <w:r>
        <w:rPr>
          <w:rFonts w:ascii="Cambria Math" w:hAnsi="Cambria Math"/>
        </w:rPr>
        <w:tab/>
        <w:t>1</w:t>
      </w:r>
      <w:r>
        <w:rPr>
          <w:rFonts w:ascii="Cambria Math" w:hAnsi="Cambria Math"/>
        </w:rPr>
        <w:tab/>
        <w:t>0</w:t>
      </w:r>
      <w:r>
        <w:rPr>
          <w:rFonts w:ascii="Cambria Math" w:hAnsi="Cambria Math"/>
        </w:rPr>
        <w:tab/>
        <w:t>1</w:t>
      </w:r>
      <w:r>
        <w:rPr>
          <w:rFonts w:ascii="Cambria Math" w:hAnsi="Cambria Math"/>
        </w:rPr>
        <w:tab/>
        <w:t>0</w:t>
      </w:r>
    </w:p>
    <w:p w14:paraId="399C96B9" w14:textId="77777777" w:rsidR="00674ADE" w:rsidRDefault="00000000">
      <w:pPr>
        <w:pStyle w:val="Corpodetexto"/>
        <w:tabs>
          <w:tab w:val="left" w:pos="1184"/>
          <w:tab w:val="left" w:pos="1609"/>
          <w:tab w:val="left" w:pos="3229"/>
          <w:tab w:val="left" w:pos="4170"/>
          <w:tab w:val="left" w:pos="4511"/>
        </w:tabs>
        <w:spacing w:line="260" w:lineRule="exact"/>
        <w:ind w:left="3"/>
        <w:jc w:val="center"/>
        <w:rPr>
          <w:rFonts w:ascii="Cambria Math" w:hAnsi="Cambria Math"/>
        </w:rPr>
      </w:pPr>
      <w:r>
        <w:rPr>
          <w:rFonts w:ascii="Cambria Math" w:hAnsi="Cambria Math"/>
          <w:w w:val="105"/>
          <w:position w:val="1"/>
        </w:rPr>
        <w:t>ℎ</w:t>
      </w:r>
      <w:r>
        <w:rPr>
          <w:rFonts w:ascii="Cambria Math" w:hAnsi="Cambria Math"/>
          <w:w w:val="105"/>
          <w:position w:val="1"/>
          <w:vertAlign w:val="subscript"/>
        </w:rPr>
        <w:t>1</w:t>
      </w:r>
      <w:r>
        <w:rPr>
          <w:rFonts w:ascii="Cambria Math" w:hAnsi="Cambria Math"/>
          <w:spacing w:val="13"/>
          <w:w w:val="105"/>
          <w:position w:val="1"/>
        </w:rPr>
        <w:t xml:space="preserve"> </w:t>
      </w:r>
      <w:r>
        <w:rPr>
          <w:rFonts w:ascii="Cambria Math" w:hAnsi="Cambria Math"/>
          <w:w w:val="105"/>
          <w:position w:val="1"/>
        </w:rPr>
        <w:t>=</w:t>
      </w:r>
      <w:r>
        <w:rPr>
          <w:rFonts w:ascii="Cambria Math" w:hAnsi="Cambria Math"/>
          <w:spacing w:val="7"/>
          <w:w w:val="105"/>
          <w:position w:val="1"/>
        </w:rPr>
        <w:t xml:space="preserve"> </w:t>
      </w:r>
      <w:r>
        <w:rPr>
          <w:rFonts w:ascii="Cambria Math" w:hAnsi="Cambria Math"/>
          <w:w w:val="105"/>
          <w:position w:val="1"/>
        </w:rPr>
        <w:t>[</w:t>
      </w:r>
      <w:r>
        <w:rPr>
          <w:rFonts w:ascii="Cambria Math" w:hAnsi="Cambria Math"/>
          <w:w w:val="105"/>
        </w:rPr>
        <w:t>−2</w:t>
      </w:r>
      <w:r>
        <w:rPr>
          <w:rFonts w:ascii="Cambria Math" w:hAnsi="Cambria Math"/>
          <w:w w:val="105"/>
        </w:rPr>
        <w:tab/>
        <w:t>4</w:t>
      </w:r>
      <w:r>
        <w:rPr>
          <w:rFonts w:ascii="Cambria Math" w:hAnsi="Cambria Math"/>
          <w:w w:val="105"/>
        </w:rPr>
        <w:tab/>
        <w:t>−2</w:t>
      </w:r>
      <w:r>
        <w:rPr>
          <w:rFonts w:ascii="Cambria Math" w:hAnsi="Cambria Math"/>
          <w:w w:val="105"/>
          <w:position w:val="1"/>
        </w:rPr>
        <w:t>]</w:t>
      </w:r>
      <w:r>
        <w:rPr>
          <w:rFonts w:ascii="Cambria Math" w:hAnsi="Cambria Math"/>
          <w:w w:val="105"/>
          <w:position w:val="1"/>
        </w:rPr>
        <w:tab/>
        <w:t>ℎ</w:t>
      </w:r>
      <w:r>
        <w:rPr>
          <w:rFonts w:ascii="Cambria Math" w:hAnsi="Cambria Math"/>
          <w:w w:val="105"/>
          <w:position w:val="1"/>
          <w:vertAlign w:val="subscript"/>
        </w:rPr>
        <w:t>2</w:t>
      </w:r>
      <w:r>
        <w:rPr>
          <w:rFonts w:ascii="Cambria Math" w:hAnsi="Cambria Math"/>
          <w:spacing w:val="18"/>
          <w:w w:val="105"/>
          <w:position w:val="1"/>
        </w:rPr>
        <w:t xml:space="preserve"> </w:t>
      </w:r>
      <w:r>
        <w:rPr>
          <w:rFonts w:ascii="Cambria Math" w:hAnsi="Cambria Math"/>
          <w:w w:val="105"/>
          <w:position w:val="1"/>
        </w:rPr>
        <w:t>=</w:t>
      </w:r>
      <w:r>
        <w:rPr>
          <w:rFonts w:ascii="Cambria Math" w:hAnsi="Cambria Math"/>
          <w:spacing w:val="10"/>
          <w:w w:val="105"/>
          <w:position w:val="1"/>
        </w:rPr>
        <w:t xml:space="preserve"> </w:t>
      </w:r>
      <w:r>
        <w:rPr>
          <w:rFonts w:ascii="Cambria Math" w:hAnsi="Cambria Math"/>
          <w:w w:val="105"/>
          <w:position w:val="1"/>
        </w:rPr>
        <w:t>[</w:t>
      </w:r>
      <w:r>
        <w:rPr>
          <w:rFonts w:ascii="Cambria Math" w:hAnsi="Cambria Math"/>
          <w:w w:val="105"/>
        </w:rPr>
        <w:t>1</w:t>
      </w:r>
      <w:r>
        <w:rPr>
          <w:rFonts w:ascii="Cambria Math" w:hAnsi="Cambria Math"/>
          <w:w w:val="105"/>
        </w:rPr>
        <w:tab/>
        <w:t>2</w:t>
      </w:r>
      <w:r>
        <w:rPr>
          <w:rFonts w:ascii="Cambria Math" w:hAnsi="Cambria Math"/>
          <w:w w:val="105"/>
        </w:rPr>
        <w:tab/>
        <w:t>1</w:t>
      </w:r>
      <w:r>
        <w:rPr>
          <w:rFonts w:ascii="Cambria Math" w:hAnsi="Cambria Math"/>
          <w:w w:val="105"/>
          <w:position w:val="1"/>
        </w:rPr>
        <w:t>]</w:t>
      </w:r>
    </w:p>
    <w:p w14:paraId="474F0223" w14:textId="77777777" w:rsidR="00674ADE" w:rsidRDefault="00000000">
      <w:pPr>
        <w:pStyle w:val="Corpodetexto"/>
        <w:tabs>
          <w:tab w:val="left" w:pos="3195"/>
          <w:tab w:val="left" w:pos="3783"/>
          <w:tab w:val="left" w:pos="5922"/>
          <w:tab w:val="left" w:pos="6262"/>
          <w:tab w:val="left" w:pos="6603"/>
        </w:tabs>
        <w:spacing w:line="257" w:lineRule="exact"/>
        <w:ind w:left="2770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</w:rPr>
        <w:tab/>
        <w:t>−2</w:t>
      </w:r>
      <w:r>
        <w:rPr>
          <w:rFonts w:ascii="Cambria Math" w:hAnsi="Cambria Math"/>
        </w:rPr>
        <w:tab/>
        <w:t>1</w:t>
      </w:r>
      <w:r>
        <w:rPr>
          <w:rFonts w:ascii="Cambria Math" w:hAnsi="Cambria Math"/>
        </w:rPr>
        <w:tab/>
        <w:t>0</w:t>
      </w:r>
      <w:r>
        <w:rPr>
          <w:rFonts w:ascii="Cambria Math" w:hAnsi="Cambria Math"/>
        </w:rPr>
        <w:tab/>
        <w:t>1</w:t>
      </w:r>
      <w:r>
        <w:rPr>
          <w:rFonts w:ascii="Cambria Math" w:hAnsi="Cambria Math"/>
        </w:rPr>
        <w:tab/>
        <w:t>0</w:t>
      </w:r>
    </w:p>
    <w:p w14:paraId="3D11C4C4" w14:textId="77777777" w:rsidR="00674ADE" w:rsidRDefault="00674ADE">
      <w:pPr>
        <w:pStyle w:val="Corpodetexto"/>
        <w:spacing w:before="8"/>
        <w:rPr>
          <w:rFonts w:ascii="Cambria Math"/>
          <w:sz w:val="8"/>
        </w:rPr>
      </w:pPr>
    </w:p>
    <w:p w14:paraId="6DB67B0D" w14:textId="77777777" w:rsidR="00674ADE" w:rsidRDefault="00000000">
      <w:pPr>
        <w:pStyle w:val="Corpodetexto"/>
        <w:spacing w:before="114" w:line="208" w:lineRule="auto"/>
        <w:ind w:left="202" w:right="194"/>
        <w:jc w:val="both"/>
      </w:pPr>
      <w:r>
        <w:rPr>
          <w:spacing w:val="-1"/>
        </w:rPr>
        <w:t>a)</w:t>
      </w:r>
      <w:r>
        <w:rPr>
          <w:spacing w:val="-13"/>
        </w:rPr>
        <w:t xml:space="preserve"> </w:t>
      </w:r>
      <w:r>
        <w:rPr>
          <w:spacing w:val="-1"/>
        </w:rPr>
        <w:t>Considere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rFonts w:ascii="Cambria Math" w:eastAsia="Cambria Math" w:hAnsi="Cambria Math"/>
          <w:spacing w:val="-1"/>
        </w:rPr>
        <w:t>𝑋</w:t>
      </w:r>
      <w:r>
        <w:rPr>
          <w:rFonts w:ascii="Cambria Math" w:eastAsia="Cambria Math" w:hAnsi="Cambria Math"/>
          <w:spacing w:val="-1"/>
          <w:position w:val="-4"/>
          <w:sz w:val="16"/>
        </w:rPr>
        <w:t>1</w:t>
      </w:r>
      <w:r>
        <w:rPr>
          <w:rFonts w:ascii="Cambria Math" w:eastAsia="Cambria Math" w:hAnsi="Cambria Math"/>
          <w:spacing w:val="20"/>
          <w:position w:val="-4"/>
          <w:sz w:val="16"/>
        </w:rPr>
        <w:t xml:space="preserve"> </w:t>
      </w:r>
      <w:r>
        <w:rPr>
          <w:spacing w:val="-1"/>
        </w:rPr>
        <w:t>seja</w:t>
      </w:r>
      <w:r>
        <w:rPr>
          <w:spacing w:val="-19"/>
        </w:rPr>
        <w:t xml:space="preserve"> </w:t>
      </w:r>
      <w:r>
        <w:t>filtrada</w:t>
      </w:r>
      <w:r>
        <w:rPr>
          <w:spacing w:val="-13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uma</w:t>
      </w:r>
      <w:r>
        <w:rPr>
          <w:spacing w:val="-16"/>
        </w:rPr>
        <w:t xml:space="preserve"> </w:t>
      </w:r>
      <w:r>
        <w:t>máscara</w:t>
      </w:r>
      <w:r>
        <w:rPr>
          <w:spacing w:val="-14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17"/>
          <w:position w:val="-4"/>
          <w:sz w:val="16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0"/>
          <w:position w:val="-4"/>
          <w:sz w:val="16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uma</w:t>
      </w:r>
      <w:r>
        <w:rPr>
          <w:spacing w:val="-16"/>
        </w:rPr>
        <w:t xml:space="preserve"> </w:t>
      </w:r>
      <w:r>
        <w:t>máscara</w:t>
      </w:r>
      <w:r>
        <w:rPr>
          <w:spacing w:val="-15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t>,</w:t>
      </w:r>
      <w:r>
        <w:rPr>
          <w:spacing w:val="-12"/>
        </w:rPr>
        <w:t xml:space="preserve"> </w:t>
      </w:r>
      <w:r>
        <w:t>ambos</w:t>
      </w:r>
      <w:r>
        <w:rPr>
          <w:spacing w:val="-59"/>
        </w:rPr>
        <w:t xml:space="preserve"> </w:t>
      </w:r>
      <w:r>
        <w:t>via</w:t>
      </w:r>
      <w:r>
        <w:rPr>
          <w:spacing w:val="-12"/>
        </w:rPr>
        <w:t xml:space="preserve"> </w:t>
      </w:r>
      <w:r>
        <w:t>convolução.</w:t>
      </w:r>
      <w:r>
        <w:rPr>
          <w:spacing w:val="-11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respectivas</w:t>
      </w:r>
      <w:r>
        <w:rPr>
          <w:spacing w:val="-11"/>
        </w:rPr>
        <w:t xml:space="preserve"> </w:t>
      </w:r>
      <w:r>
        <w:t>matrizes</w:t>
      </w:r>
      <w:r>
        <w:rPr>
          <w:spacing w:val="-12"/>
        </w:rPr>
        <w:t xml:space="preserve"> </w:t>
      </w:r>
      <w:r>
        <w:t>resultantes,</w:t>
      </w:r>
      <w:r>
        <w:rPr>
          <w:spacing w:val="-10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vertAlign w:val="subscript"/>
        </w:rPr>
        <w:t>2</w:t>
      </w:r>
      <w:r>
        <w:t>,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dimensões:</w:t>
      </w:r>
    </w:p>
    <w:p w14:paraId="0C9B987D" w14:textId="77777777" w:rsidR="00674ADE" w:rsidRDefault="00000000">
      <w:pPr>
        <w:pStyle w:val="Corpodetexto"/>
        <w:spacing w:before="3" w:line="242" w:lineRule="auto"/>
        <w:ind w:left="202" w:right="199"/>
        <w:jc w:val="both"/>
      </w:pPr>
      <w:r>
        <w:t>(i) 5x5 (eliminando-se os zeros após o cálculo da convolução); e (ii) 7x7 (sem a</w:t>
      </w:r>
      <w:r>
        <w:rPr>
          <w:spacing w:val="1"/>
        </w:rPr>
        <w:t xml:space="preserve"> </w:t>
      </w:r>
      <w:r>
        <w:t>eliminação</w:t>
      </w:r>
      <w:r>
        <w:rPr>
          <w:spacing w:val="-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zeros</w:t>
      </w:r>
      <w:r>
        <w:rPr>
          <w:spacing w:val="1"/>
        </w:rPr>
        <w:t xml:space="preserve"> </w:t>
      </w:r>
      <w:r>
        <w:t>após o</w:t>
      </w:r>
      <w:r>
        <w:rPr>
          <w:spacing w:val="1"/>
        </w:rPr>
        <w:t xml:space="preserve"> </w:t>
      </w:r>
      <w:r>
        <w:t>cálculo da</w:t>
      </w:r>
      <w:r>
        <w:rPr>
          <w:spacing w:val="-3"/>
        </w:rPr>
        <w:t xml:space="preserve"> </w:t>
      </w:r>
      <w:r>
        <w:t>convolução).</w:t>
      </w:r>
    </w:p>
    <w:p w14:paraId="4835A324" w14:textId="77777777" w:rsidR="00674ADE" w:rsidRDefault="00000000">
      <w:pPr>
        <w:pStyle w:val="Corpodetexto"/>
        <w:spacing w:before="190"/>
        <w:ind w:left="202"/>
        <w:jc w:val="both"/>
      </w:pPr>
      <w:r>
        <w:t>b) É</w:t>
      </w:r>
      <w:r>
        <w:rPr>
          <w:spacing w:val="-1"/>
        </w:rPr>
        <w:t xml:space="preserve"> </w:t>
      </w:r>
      <w:r>
        <w:t>válida a</w:t>
      </w:r>
      <w:r>
        <w:rPr>
          <w:spacing w:val="-1"/>
        </w:rPr>
        <w:t xml:space="preserve"> </w:t>
      </w:r>
      <w:r>
        <w:t>igualdade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 𝑋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1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3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t>?</w:t>
      </w:r>
    </w:p>
    <w:p w14:paraId="4CC06A9A" w14:textId="77777777" w:rsidR="00674ADE" w:rsidRDefault="00000000">
      <w:pPr>
        <w:pStyle w:val="PargrafodaLista"/>
        <w:numPr>
          <w:ilvl w:val="0"/>
          <w:numId w:val="3"/>
        </w:numPr>
        <w:tabs>
          <w:tab w:val="left" w:pos="449"/>
        </w:tabs>
        <w:spacing w:before="151"/>
        <w:jc w:val="both"/>
      </w:pPr>
      <w:r>
        <w:t>É</w:t>
      </w:r>
      <w:r>
        <w:rPr>
          <w:spacing w:val="-5"/>
        </w:rPr>
        <w:t xml:space="preserve"> </w:t>
      </w:r>
      <w:r>
        <w:t>válida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igualdade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1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1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19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3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19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t>?</w:t>
      </w:r>
    </w:p>
    <w:p w14:paraId="0CC67D93" w14:textId="77777777" w:rsidR="00674ADE" w:rsidRDefault="00000000">
      <w:pPr>
        <w:pStyle w:val="PargrafodaLista"/>
        <w:numPr>
          <w:ilvl w:val="0"/>
          <w:numId w:val="3"/>
        </w:numPr>
        <w:tabs>
          <w:tab w:val="left" w:pos="457"/>
        </w:tabs>
        <w:spacing w:before="162"/>
        <w:ind w:left="202" w:right="196" w:firstLine="0"/>
        <w:jc w:val="both"/>
      </w:pPr>
      <w:r>
        <w:t>Valem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mesmas</w:t>
      </w:r>
      <w:r>
        <w:rPr>
          <w:spacing w:val="-5"/>
        </w:rPr>
        <w:t xml:space="preserve"> </w:t>
      </w:r>
      <w:r>
        <w:t>observações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itens</w:t>
      </w:r>
      <w:r>
        <w:rPr>
          <w:spacing w:val="-5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operação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correlação,</w:t>
      </w:r>
      <w:r>
        <w:rPr>
          <w:spacing w:val="-8"/>
        </w:rPr>
        <w:t xml:space="preserve"> </w:t>
      </w:r>
      <w:r>
        <w:t>no</w:t>
      </w:r>
      <w:r>
        <w:rPr>
          <w:spacing w:val="-59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da de</w:t>
      </w:r>
      <w:r>
        <w:rPr>
          <w:spacing w:val="-2"/>
        </w:rPr>
        <w:t xml:space="preserve"> </w:t>
      </w:r>
      <w:r>
        <w:t>convolução?</w:t>
      </w:r>
    </w:p>
    <w:p w14:paraId="35CC2BE5" w14:textId="77777777" w:rsidR="00674ADE" w:rsidRDefault="00000000">
      <w:pPr>
        <w:pStyle w:val="PargrafodaLista"/>
        <w:numPr>
          <w:ilvl w:val="0"/>
          <w:numId w:val="3"/>
        </w:numPr>
        <w:tabs>
          <w:tab w:val="left" w:pos="490"/>
        </w:tabs>
        <w:spacing w:before="200"/>
        <w:ind w:left="202" w:right="196" w:firstLine="0"/>
        <w:jc w:val="both"/>
      </w:pPr>
      <w:r>
        <w:t>Ao trocar, no processo de filtragem do item (a), as operações de convolução por</w:t>
      </w:r>
      <w:r>
        <w:rPr>
          <w:spacing w:val="1"/>
        </w:rPr>
        <w:t xml:space="preserve"> </w:t>
      </w:r>
      <w:r>
        <w:t>correlação,</w:t>
      </w:r>
      <w:r>
        <w:rPr>
          <w:spacing w:val="1"/>
        </w:rPr>
        <w:t xml:space="preserve"> </w:t>
      </w:r>
      <w:r>
        <w:t>obtêm-se os</w:t>
      </w:r>
      <w:r>
        <w:rPr>
          <w:spacing w:val="-2"/>
        </w:rPr>
        <w:t xml:space="preserve"> </w:t>
      </w:r>
      <w:r>
        <w:t>mesmos</w:t>
      </w:r>
      <w:r>
        <w:rPr>
          <w:spacing w:val="-2"/>
        </w:rPr>
        <w:t xml:space="preserve"> </w:t>
      </w:r>
      <w:r>
        <w:t>resultados?</w:t>
      </w:r>
    </w:p>
    <w:p w14:paraId="74BCD292" w14:textId="77777777" w:rsidR="00674ADE" w:rsidRDefault="00674ADE">
      <w:pPr>
        <w:pStyle w:val="Corpodetexto"/>
        <w:rPr>
          <w:sz w:val="24"/>
        </w:rPr>
      </w:pPr>
    </w:p>
    <w:p w14:paraId="0AE717D7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594"/>
        </w:tabs>
        <w:spacing w:before="214" w:line="276" w:lineRule="auto"/>
        <w:ind w:right="195" w:firstLine="0"/>
        <w:jc w:val="both"/>
      </w:pPr>
      <w:r>
        <w:t xml:space="preserve">Explique a técnica de </w:t>
      </w:r>
      <w:r>
        <w:rPr>
          <w:rFonts w:ascii="Arial" w:hAnsi="Arial"/>
          <w:i/>
        </w:rPr>
        <w:t>unsharp masking</w:t>
      </w:r>
      <w:r>
        <w:t>. Como é realizada? Qual sua finalidade?</w:t>
      </w:r>
      <w:r>
        <w:rPr>
          <w:spacing w:val="1"/>
        </w:rPr>
        <w:t xml:space="preserve"> </w:t>
      </w:r>
      <w:r>
        <w:t>Escreva, em MATLAB, um algoritmo que receba uma imagem X (que já estará em</w:t>
      </w:r>
      <w:r>
        <w:rPr>
          <w:spacing w:val="1"/>
        </w:rPr>
        <w:t xml:space="preserve"> </w:t>
      </w:r>
      <w:r>
        <w:t xml:space="preserve">escala de cinza, no intervalo [0,1]) e realize a técnica de </w:t>
      </w:r>
      <w:r>
        <w:rPr>
          <w:rFonts w:ascii="Arial" w:hAnsi="Arial"/>
          <w:i/>
        </w:rPr>
        <w:t>unsharp masking</w:t>
      </w:r>
      <w:r>
        <w:t>, utilizando</w:t>
      </w:r>
      <w:r>
        <w:rPr>
          <w:spacing w:val="1"/>
        </w:rPr>
        <w:t xml:space="preserve"> </w:t>
      </w:r>
      <w:r>
        <w:t>um filtro passa-baixa</w:t>
      </w:r>
      <w:r>
        <w:rPr>
          <w:spacing w:val="1"/>
        </w:rPr>
        <w:t xml:space="preserve"> </w:t>
      </w:r>
      <w:r>
        <w:t xml:space="preserve">dado por uma máscara </w:t>
      </w:r>
      <w:r>
        <w:rPr>
          <w:rFonts w:ascii="Arial" w:hAnsi="Arial"/>
          <w:i/>
        </w:rPr>
        <w:t xml:space="preserve">h </w:t>
      </w:r>
      <w:r>
        <w:t>qualquer, também recebida como</w:t>
      </w:r>
      <w:r>
        <w:rPr>
          <w:spacing w:val="1"/>
        </w:rPr>
        <w:t xml:space="preserve"> </w:t>
      </w:r>
      <w:r>
        <w:t>parâmetro</w:t>
      </w:r>
      <w:r>
        <w:rPr>
          <w:spacing w:val="-3"/>
        </w:rPr>
        <w:t xml:space="preserve"> </w:t>
      </w:r>
      <w:r>
        <w:t>de entrada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algoritmo.</w:t>
      </w:r>
    </w:p>
    <w:p w14:paraId="5E8A3CB0" w14:textId="77777777" w:rsidR="00674ADE" w:rsidRDefault="00674ADE">
      <w:pPr>
        <w:pStyle w:val="Corpodetexto"/>
        <w:rPr>
          <w:sz w:val="24"/>
        </w:rPr>
      </w:pPr>
    </w:p>
    <w:p w14:paraId="784724DE" w14:textId="77777777" w:rsidR="00674ADE" w:rsidRDefault="00674ADE">
      <w:pPr>
        <w:pStyle w:val="Corpodetexto"/>
        <w:rPr>
          <w:sz w:val="24"/>
        </w:rPr>
      </w:pPr>
    </w:p>
    <w:p w14:paraId="5C5E5F4B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608"/>
        </w:tabs>
        <w:spacing w:before="139"/>
        <w:ind w:right="198" w:firstLine="0"/>
        <w:jc w:val="both"/>
      </w:pPr>
      <w:r>
        <w:t>Apresente um exemplo de máscara 3x3 (matriz de tamanho 3x3) utilizada para</w:t>
      </w:r>
      <w:r>
        <w:rPr>
          <w:spacing w:val="1"/>
        </w:rPr>
        <w:t xml:space="preserve"> </w:t>
      </w:r>
      <w:r>
        <w:t>detecção de bordas tal que, quando utilizada para filtrar uma imagem em escala de</w:t>
      </w:r>
      <w:r>
        <w:rPr>
          <w:spacing w:val="1"/>
        </w:rPr>
        <w:t xml:space="preserve"> </w:t>
      </w:r>
      <w:r>
        <w:t>cinza qualquer, não haja diferenças entre aplicá-la usando a operação de convolução</w:t>
      </w:r>
      <w:r>
        <w:rPr>
          <w:spacing w:val="1"/>
        </w:rPr>
        <w:t xml:space="preserve"> </w:t>
      </w:r>
      <w:r>
        <w:t>2D ou</w:t>
      </w:r>
      <w:r>
        <w:rPr>
          <w:spacing w:val="1"/>
        </w:rPr>
        <w:t xml:space="preserve"> </w:t>
      </w:r>
      <w:r>
        <w:t>a operação de correlação 2D. Utilizando esta máscara apresentada, filtre a</w:t>
      </w:r>
      <w:r>
        <w:rPr>
          <w:spacing w:val="1"/>
        </w:rPr>
        <w:t xml:space="preserve"> </w:t>
      </w:r>
      <w:r>
        <w:t>imagem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𝑿</w:t>
      </w:r>
      <w:r>
        <w:rPr>
          <w:rFonts w:ascii="Cambria Math" w:eastAsia="Cambria Math" w:hAnsi="Cambria Math"/>
          <w:spacing w:val="12"/>
        </w:rPr>
        <w:t xml:space="preserve"> </w:t>
      </w:r>
      <w:r>
        <w:t>dada</w:t>
      </w:r>
      <w:r>
        <w:rPr>
          <w:spacing w:val="-2"/>
        </w:rPr>
        <w:t xml:space="preserve"> </w:t>
      </w:r>
      <w:r>
        <w:t>pela seguinte</w:t>
      </w:r>
      <w:r>
        <w:rPr>
          <w:spacing w:val="1"/>
        </w:rPr>
        <w:t xml:space="preserve"> </w:t>
      </w:r>
      <w:r>
        <w:t>matriz:</w:t>
      </w:r>
    </w:p>
    <w:p w14:paraId="2B7AA9D2" w14:textId="77777777" w:rsidR="00674ADE" w:rsidRDefault="00674ADE">
      <w:pPr>
        <w:pStyle w:val="Corpodetexto"/>
        <w:spacing w:before="9"/>
        <w:rPr>
          <w:sz w:val="21"/>
        </w:rPr>
      </w:pPr>
    </w:p>
    <w:tbl>
      <w:tblPr>
        <w:tblStyle w:val="TableNormal"/>
        <w:tblW w:w="0" w:type="auto"/>
        <w:tblInd w:w="3328" w:type="dxa"/>
        <w:tblLayout w:type="fixed"/>
        <w:tblLook w:val="01E0" w:firstRow="1" w:lastRow="1" w:firstColumn="1" w:lastColumn="1" w:noHBand="0" w:noVBand="0"/>
      </w:tblPr>
      <w:tblGrid>
        <w:gridCol w:w="454"/>
        <w:gridCol w:w="351"/>
        <w:gridCol w:w="365"/>
        <w:gridCol w:w="364"/>
        <w:gridCol w:w="364"/>
        <w:gridCol w:w="371"/>
      </w:tblGrid>
      <w:tr w:rsidR="00674ADE" w14:paraId="6467750F" w14:textId="77777777">
        <w:trPr>
          <w:trHeight w:val="240"/>
        </w:trPr>
        <w:tc>
          <w:tcPr>
            <w:tcW w:w="454" w:type="dxa"/>
            <w:vMerge w:val="restart"/>
          </w:tcPr>
          <w:p w14:paraId="1BD1B482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14:paraId="5706A32F" w14:textId="77777777" w:rsidR="00674ADE" w:rsidRDefault="00000000">
            <w:pPr>
              <w:pStyle w:val="TableParagraph"/>
              <w:spacing w:line="220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5" w:type="dxa"/>
          </w:tcPr>
          <w:p w14:paraId="34AF389D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411BA026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5BDBA5B9" w14:textId="77777777" w:rsidR="00674ADE" w:rsidRDefault="00000000">
            <w:pPr>
              <w:pStyle w:val="TableParagraph"/>
              <w:spacing w:line="220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147194D5" w14:textId="77777777" w:rsidR="00674ADE" w:rsidRDefault="00000000">
            <w:pPr>
              <w:pStyle w:val="TableParagraph"/>
              <w:spacing w:line="220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1ADAD678" w14:textId="77777777">
        <w:trPr>
          <w:trHeight w:val="253"/>
        </w:trPr>
        <w:tc>
          <w:tcPr>
            <w:tcW w:w="454" w:type="dxa"/>
            <w:vMerge/>
            <w:tcBorders>
              <w:top w:val="nil"/>
            </w:tcBorders>
          </w:tcPr>
          <w:p w14:paraId="7002BDCD" w14:textId="77777777" w:rsidR="00674ADE" w:rsidRDefault="00674ADE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</w:tcPr>
          <w:p w14:paraId="34385D41" w14:textId="77777777" w:rsidR="00674ADE" w:rsidRDefault="00000000">
            <w:pPr>
              <w:pStyle w:val="TableParagraph"/>
              <w:spacing w:line="110" w:lineRule="auto"/>
              <w:ind w:right="119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w w:val="95"/>
              </w:rPr>
              <w:t>𝖥</w:t>
            </w:r>
            <w:r>
              <w:rPr>
                <w:rFonts w:ascii="Cambria Math" w:eastAsia="Cambria Math"/>
                <w:w w:val="95"/>
                <w:position w:val="-8"/>
              </w:rPr>
              <w:t>0</w:t>
            </w:r>
          </w:p>
        </w:tc>
        <w:tc>
          <w:tcPr>
            <w:tcW w:w="365" w:type="dxa"/>
          </w:tcPr>
          <w:p w14:paraId="715E6326" w14:textId="77777777" w:rsidR="00674ADE" w:rsidRDefault="00000000">
            <w:pPr>
              <w:pStyle w:val="TableParagraph"/>
              <w:spacing w:line="234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4D0E8F28" w14:textId="77777777" w:rsidR="00674ADE" w:rsidRDefault="00000000">
            <w:pPr>
              <w:pStyle w:val="TableParagraph"/>
              <w:spacing w:line="234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4296D02A" w14:textId="77777777" w:rsidR="00674ADE" w:rsidRDefault="00000000">
            <w:pPr>
              <w:pStyle w:val="TableParagraph"/>
              <w:spacing w:line="234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2EBCC4E8" w14:textId="77777777" w:rsidR="00674ADE" w:rsidRDefault="00000000">
            <w:pPr>
              <w:pStyle w:val="TableParagraph"/>
              <w:spacing w:line="110" w:lineRule="auto"/>
              <w:ind w:left="120"/>
              <w:rPr>
                <w:rFonts w:ascii="Cambria Math"/>
              </w:rPr>
            </w:pPr>
            <w:r>
              <w:rPr>
                <w:rFonts w:ascii="Cambria Math"/>
                <w:w w:val="90"/>
                <w:position w:val="-8"/>
              </w:rPr>
              <w:t>0</w:t>
            </w:r>
            <w:r>
              <w:rPr>
                <w:rFonts w:ascii="Cambria Math"/>
                <w:w w:val="90"/>
              </w:rPr>
              <w:t>1</w:t>
            </w:r>
          </w:p>
        </w:tc>
      </w:tr>
      <w:tr w:rsidR="00674ADE" w14:paraId="1CC8287E" w14:textId="77777777">
        <w:trPr>
          <w:trHeight w:val="261"/>
        </w:trPr>
        <w:tc>
          <w:tcPr>
            <w:tcW w:w="454" w:type="dxa"/>
          </w:tcPr>
          <w:p w14:paraId="5862796E" w14:textId="77777777" w:rsidR="00674ADE" w:rsidRDefault="00000000">
            <w:pPr>
              <w:pStyle w:val="TableParagraph"/>
              <w:spacing w:line="234" w:lineRule="exact"/>
              <w:ind w:left="50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𝑋</w:t>
            </w:r>
            <w:r>
              <w:rPr>
                <w:rFonts w:ascii="Cambria Math" w:eastAsia="Cambria Math"/>
                <w:spacing w:val="17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</w:p>
        </w:tc>
        <w:tc>
          <w:tcPr>
            <w:tcW w:w="351" w:type="dxa"/>
          </w:tcPr>
          <w:p w14:paraId="54D967DF" w14:textId="77777777" w:rsidR="00674ADE" w:rsidRDefault="00000000">
            <w:pPr>
              <w:pStyle w:val="TableParagraph"/>
              <w:spacing w:line="242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5" w:type="dxa"/>
          </w:tcPr>
          <w:p w14:paraId="3372B9F8" w14:textId="77777777" w:rsidR="00674ADE" w:rsidRDefault="00000000">
            <w:pPr>
              <w:pStyle w:val="TableParagraph"/>
              <w:spacing w:line="242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53551E68" w14:textId="77777777" w:rsidR="00674ADE" w:rsidRDefault="00000000">
            <w:pPr>
              <w:pStyle w:val="TableParagraph"/>
              <w:spacing w:line="242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</w:p>
        </w:tc>
        <w:tc>
          <w:tcPr>
            <w:tcW w:w="364" w:type="dxa"/>
          </w:tcPr>
          <w:p w14:paraId="037C6848" w14:textId="77777777" w:rsidR="00674ADE" w:rsidRDefault="00000000">
            <w:pPr>
              <w:pStyle w:val="TableParagraph"/>
              <w:spacing w:line="242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56B9463B" w14:textId="77777777" w:rsidR="00674ADE" w:rsidRDefault="00000000">
            <w:pPr>
              <w:pStyle w:val="TableParagraph"/>
              <w:spacing w:line="242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</w:tr>
      <w:tr w:rsidR="00674ADE" w14:paraId="618C4D8F" w14:textId="77777777">
        <w:trPr>
          <w:trHeight w:val="237"/>
        </w:trPr>
        <w:tc>
          <w:tcPr>
            <w:tcW w:w="454" w:type="dxa"/>
          </w:tcPr>
          <w:p w14:paraId="45C62232" w14:textId="77777777" w:rsidR="00674ADE" w:rsidRDefault="00674A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</w:tcPr>
          <w:p w14:paraId="5D1AA963" w14:textId="77777777" w:rsidR="00674ADE" w:rsidRDefault="00000000">
            <w:pPr>
              <w:pStyle w:val="TableParagraph"/>
              <w:spacing w:line="218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I0</w:t>
            </w:r>
          </w:p>
        </w:tc>
        <w:tc>
          <w:tcPr>
            <w:tcW w:w="365" w:type="dxa"/>
          </w:tcPr>
          <w:p w14:paraId="62E110E8" w14:textId="77777777" w:rsidR="00674ADE" w:rsidRDefault="00000000">
            <w:pPr>
              <w:pStyle w:val="TableParagraph"/>
              <w:spacing w:line="21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6F527B3B" w14:textId="77777777" w:rsidR="00674ADE" w:rsidRDefault="00000000">
            <w:pPr>
              <w:pStyle w:val="TableParagraph"/>
              <w:spacing w:line="21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4A4E764D" w14:textId="77777777" w:rsidR="00674ADE" w:rsidRDefault="00000000">
            <w:pPr>
              <w:pStyle w:val="TableParagraph"/>
              <w:spacing w:line="21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3F1D4928" w14:textId="77777777" w:rsidR="00674ADE" w:rsidRDefault="00000000">
            <w:pPr>
              <w:pStyle w:val="TableParagraph"/>
              <w:spacing w:line="218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  <w:w w:val="105"/>
              </w:rPr>
              <w:t>0I</w:t>
            </w:r>
          </w:p>
        </w:tc>
      </w:tr>
      <w:tr w:rsidR="00674ADE" w14:paraId="33D8A06D" w14:textId="77777777">
        <w:trPr>
          <w:trHeight w:val="260"/>
        </w:trPr>
        <w:tc>
          <w:tcPr>
            <w:tcW w:w="454" w:type="dxa"/>
          </w:tcPr>
          <w:p w14:paraId="5E885278" w14:textId="77777777" w:rsidR="00674ADE" w:rsidRDefault="00674A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2ED0B889" w14:textId="77777777" w:rsidR="00674ADE" w:rsidRDefault="00000000">
            <w:pPr>
              <w:pStyle w:val="TableParagraph"/>
              <w:spacing w:line="241" w:lineRule="exact"/>
              <w:ind w:right="119"/>
              <w:jc w:val="right"/>
              <w:rPr>
                <w:rFonts w:ascii="Cambria Math"/>
              </w:rPr>
            </w:pPr>
            <w:r>
              <w:rPr>
                <w:rFonts w:ascii="Cambria Math"/>
              </w:rPr>
              <w:t>[</w:t>
            </w:r>
            <w:r>
              <w:rPr>
                <w:rFonts w:ascii="Cambria Math"/>
                <w:position w:val="-3"/>
              </w:rPr>
              <w:t>0</w:t>
            </w:r>
          </w:p>
        </w:tc>
        <w:tc>
          <w:tcPr>
            <w:tcW w:w="365" w:type="dxa"/>
          </w:tcPr>
          <w:p w14:paraId="18442BAD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0A4C3F67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64" w:type="dxa"/>
          </w:tcPr>
          <w:p w14:paraId="2A2904B2" w14:textId="77777777" w:rsidR="00674ADE" w:rsidRDefault="00000000">
            <w:pPr>
              <w:pStyle w:val="TableParagraph"/>
              <w:spacing w:before="2" w:line="238" w:lineRule="exact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</w:t>
            </w:r>
          </w:p>
        </w:tc>
        <w:tc>
          <w:tcPr>
            <w:tcW w:w="371" w:type="dxa"/>
          </w:tcPr>
          <w:p w14:paraId="02A5F5F0" w14:textId="77777777" w:rsidR="00674ADE" w:rsidRDefault="00000000">
            <w:pPr>
              <w:pStyle w:val="TableParagraph"/>
              <w:spacing w:line="241" w:lineRule="exact"/>
              <w:ind w:left="120"/>
              <w:rPr>
                <w:rFonts w:ascii="Cambria Math"/>
              </w:rPr>
            </w:pPr>
            <w:r>
              <w:rPr>
                <w:rFonts w:ascii="Cambria Math"/>
                <w:position w:val="-3"/>
              </w:rPr>
              <w:t>0</w:t>
            </w:r>
            <w:r>
              <w:rPr>
                <w:rFonts w:ascii="Cambria Math"/>
              </w:rPr>
              <w:t>]</w:t>
            </w:r>
          </w:p>
        </w:tc>
      </w:tr>
    </w:tbl>
    <w:p w14:paraId="188F3DD5" w14:textId="77777777" w:rsidR="00674ADE" w:rsidRDefault="00000000">
      <w:pPr>
        <w:pStyle w:val="Corpodetexto"/>
        <w:spacing w:before="193" w:line="276" w:lineRule="auto"/>
        <w:ind w:left="202"/>
      </w:pPr>
      <w:r>
        <w:t>Obtenha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22"/>
        </w:rPr>
        <w:t xml:space="preserve"> </w:t>
      </w:r>
      <w:r>
        <w:t>resultante</w:t>
      </w:r>
      <w:r>
        <w:rPr>
          <w:spacing w:val="2"/>
        </w:rPr>
        <w:t xml:space="preserve"> </w:t>
      </w:r>
      <w:r>
        <w:t>(imagem</w:t>
      </w:r>
      <w:r>
        <w:rPr>
          <w:spacing w:val="3"/>
        </w:rPr>
        <w:t xml:space="preserve"> </w:t>
      </w:r>
      <w:r>
        <w:t>filtrada),</w:t>
      </w:r>
      <w:r>
        <w:rPr>
          <w:spacing w:val="3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dimensões</w:t>
      </w:r>
      <w:r>
        <w:rPr>
          <w:spacing w:val="2"/>
        </w:rPr>
        <w:t xml:space="preserve"> </w:t>
      </w:r>
      <w:r>
        <w:t>iguais</w:t>
      </w:r>
      <w:r>
        <w:rPr>
          <w:spacing w:val="2"/>
        </w:rPr>
        <w:t xml:space="preserve"> </w:t>
      </w:r>
      <w:r>
        <w:t>às de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</w:rPr>
        <w:t>𝑋</w:t>
      </w:r>
      <w:r>
        <w:t>,</w:t>
      </w:r>
      <w:r>
        <w:rPr>
          <w:spacing w:val="5"/>
        </w:rPr>
        <w:t xml:space="preserve"> </w:t>
      </w:r>
      <w:r>
        <w:t>isto</w:t>
      </w:r>
      <w:r>
        <w:rPr>
          <w:spacing w:val="1"/>
        </w:rPr>
        <w:t xml:space="preserve"> </w:t>
      </w:r>
      <w:r>
        <w:t>é,</w:t>
      </w:r>
      <w:r>
        <w:rPr>
          <w:spacing w:val="-58"/>
        </w:rPr>
        <w:t xml:space="preserve"> </w:t>
      </w:r>
      <w:r>
        <w:t>5x5.</w:t>
      </w:r>
    </w:p>
    <w:p w14:paraId="4A43E2C1" w14:textId="77777777" w:rsidR="00674ADE" w:rsidRDefault="00674ADE">
      <w:pPr>
        <w:pStyle w:val="Corpodetexto"/>
        <w:rPr>
          <w:sz w:val="24"/>
        </w:rPr>
      </w:pPr>
    </w:p>
    <w:p w14:paraId="295EDFCE" w14:textId="77777777" w:rsidR="00674ADE" w:rsidRDefault="00674ADE">
      <w:pPr>
        <w:pStyle w:val="Corpodetexto"/>
        <w:spacing w:before="1"/>
        <w:rPr>
          <w:sz w:val="26"/>
        </w:rPr>
      </w:pPr>
    </w:p>
    <w:p w14:paraId="37BCA592" w14:textId="77777777" w:rsidR="00674ADE" w:rsidRDefault="00000000">
      <w:pPr>
        <w:pStyle w:val="PargrafodaLista"/>
        <w:numPr>
          <w:ilvl w:val="0"/>
          <w:numId w:val="5"/>
        </w:numPr>
        <w:tabs>
          <w:tab w:val="left" w:pos="639"/>
        </w:tabs>
        <w:spacing w:before="1" w:line="242" w:lineRule="auto"/>
        <w:ind w:right="194" w:firstLine="0"/>
        <w:jc w:val="both"/>
      </w:pPr>
      <w:r>
        <w:t>A</w:t>
      </w:r>
      <w:r>
        <w:rPr>
          <w:spacing w:val="1"/>
        </w:rPr>
        <w:t xml:space="preserve"> </w:t>
      </w:r>
      <w:r>
        <w:t>respeito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representações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(vermelho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verde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azul)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HSI</w:t>
      </w:r>
      <w:r>
        <w:rPr>
          <w:spacing w:val="-2"/>
        </w:rPr>
        <w:t xml:space="preserve"> </w:t>
      </w:r>
      <w:r>
        <w:t>(tonalidade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saturação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intensidade),</w:t>
      </w:r>
      <w:r>
        <w:rPr>
          <w:spacing w:val="-2"/>
        </w:rPr>
        <w:t xml:space="preserve"> </w:t>
      </w:r>
      <w:r>
        <w:t>julgue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certa</w:t>
      </w:r>
    </w:p>
    <w:p w14:paraId="5B28B3AB" w14:textId="77777777" w:rsidR="00674ADE" w:rsidRDefault="00000000">
      <w:pPr>
        <w:pStyle w:val="Corpodetexto"/>
        <w:spacing w:line="251" w:lineRule="exact"/>
        <w:ind w:left="202"/>
        <w:jc w:val="both"/>
      </w:pPr>
      <w:r>
        <w:t>(C) ou</w:t>
      </w:r>
      <w:r>
        <w:rPr>
          <w:spacing w:val="-3"/>
        </w:rPr>
        <w:t xml:space="preserve"> </w:t>
      </w:r>
      <w:r>
        <w:t>errada</w:t>
      </w:r>
      <w:r>
        <w:rPr>
          <w:spacing w:val="-3"/>
        </w:rPr>
        <w:t xml:space="preserve"> </w:t>
      </w:r>
      <w:r>
        <w:t>(E)</w:t>
      </w:r>
      <w:r>
        <w:rPr>
          <w:spacing w:val="-2"/>
        </w:rPr>
        <w:t xml:space="preserve"> </w:t>
      </w:r>
      <w:r>
        <w:t>cada assertiva</w:t>
      </w:r>
      <w:r>
        <w:rPr>
          <w:spacing w:val="-1"/>
        </w:rPr>
        <w:t xml:space="preserve"> </w:t>
      </w:r>
      <w:r>
        <w:t>abaixo:</w:t>
      </w:r>
    </w:p>
    <w:p w14:paraId="43819AF6" w14:textId="77777777" w:rsidR="00674ADE" w:rsidRDefault="00674ADE">
      <w:pPr>
        <w:spacing w:line="251" w:lineRule="exact"/>
        <w:jc w:val="both"/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tbl>
      <w:tblPr>
        <w:tblStyle w:val="TableNormal"/>
        <w:tblW w:w="0" w:type="auto"/>
        <w:tblInd w:w="355" w:type="dxa"/>
        <w:tblLayout w:type="fixed"/>
        <w:tblLook w:val="01E0" w:firstRow="1" w:lastRow="1" w:firstColumn="1" w:lastColumn="1" w:noHBand="0" w:noVBand="0"/>
      </w:tblPr>
      <w:tblGrid>
        <w:gridCol w:w="819"/>
        <w:gridCol w:w="7634"/>
      </w:tblGrid>
      <w:tr w:rsidR="00674ADE" w14:paraId="1FA7A6C4" w14:textId="77777777">
        <w:trPr>
          <w:trHeight w:val="622"/>
        </w:trPr>
        <w:tc>
          <w:tcPr>
            <w:tcW w:w="819" w:type="dxa"/>
          </w:tcPr>
          <w:p w14:paraId="5E22A229" w14:textId="77777777" w:rsidR="00674ADE" w:rsidRDefault="00000000">
            <w:pPr>
              <w:pStyle w:val="TableParagraph"/>
              <w:tabs>
                <w:tab w:val="left" w:pos="318"/>
              </w:tabs>
              <w:spacing w:before="120"/>
              <w:ind w:right="24"/>
              <w:jc w:val="center"/>
            </w:pPr>
            <w:r>
              <w:lastRenderedPageBreak/>
              <w:t>(</w:t>
            </w:r>
            <w:r>
              <w:tab/>
              <w:t>)</w:t>
            </w:r>
          </w:p>
        </w:tc>
        <w:tc>
          <w:tcPr>
            <w:tcW w:w="7634" w:type="dxa"/>
          </w:tcPr>
          <w:p w14:paraId="71B3F414" w14:textId="77777777" w:rsidR="00674ADE" w:rsidRDefault="00000000">
            <w:pPr>
              <w:pStyle w:val="TableParagraph"/>
              <w:ind w:left="225" w:right="205"/>
            </w:pPr>
            <w:r>
              <w:t>Ao</w:t>
            </w:r>
            <w:r>
              <w:rPr>
                <w:spacing w:val="27"/>
              </w:rPr>
              <w:t xml:space="preserve"> </w:t>
            </w:r>
            <w:r>
              <w:t>anular</w:t>
            </w:r>
            <w:r>
              <w:rPr>
                <w:spacing w:val="28"/>
              </w:rPr>
              <w:t xml:space="preserve"> </w:t>
            </w:r>
            <w:r>
              <w:t>o</w:t>
            </w:r>
            <w:r>
              <w:rPr>
                <w:spacing w:val="28"/>
              </w:rPr>
              <w:t xml:space="preserve"> </w:t>
            </w:r>
            <w:r>
              <w:t>valor</w:t>
            </w:r>
            <w:r>
              <w:rPr>
                <w:spacing w:val="28"/>
              </w:rPr>
              <w:t xml:space="preserve"> </w:t>
            </w:r>
            <w:r>
              <w:t>da</w:t>
            </w:r>
            <w:r>
              <w:rPr>
                <w:spacing w:val="27"/>
              </w:rPr>
              <w:t xml:space="preserve"> </w:t>
            </w:r>
            <w:r>
              <w:t>componente</w:t>
            </w:r>
            <w:r>
              <w:rPr>
                <w:spacing w:val="26"/>
              </w:rPr>
              <w:t xml:space="preserve"> </w:t>
            </w:r>
            <w:r>
              <w:t>“S”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uma</w:t>
            </w:r>
            <w:r>
              <w:rPr>
                <w:spacing w:val="28"/>
              </w:rPr>
              <w:t xml:space="preserve"> </w:t>
            </w:r>
            <w:r>
              <w:t>imagem</w:t>
            </w:r>
            <w:r>
              <w:rPr>
                <w:spacing w:val="28"/>
              </w:rPr>
              <w:t xml:space="preserve"> </w:t>
            </w:r>
            <w:r>
              <w:t>no</w:t>
            </w:r>
            <w:r>
              <w:rPr>
                <w:spacing w:val="28"/>
              </w:rPr>
              <w:t xml:space="preserve"> </w:t>
            </w:r>
            <w:r>
              <w:t>sistema</w:t>
            </w:r>
            <w:r>
              <w:rPr>
                <w:spacing w:val="27"/>
              </w:rPr>
              <w:t xml:space="preserve"> </w:t>
            </w:r>
            <w:r>
              <w:t>HSI,</w:t>
            </w:r>
            <w:r>
              <w:rPr>
                <w:spacing w:val="-58"/>
              </w:rPr>
              <w:t xml:space="preserve"> </w:t>
            </w:r>
            <w:r>
              <w:t>obtém-se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correspondente</w:t>
            </w:r>
            <w:r>
              <w:rPr>
                <w:spacing w:val="1"/>
              </w:rPr>
              <w:t xml:space="preserve"> </w:t>
            </w:r>
            <w:r>
              <w:t>imagem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escala de</w:t>
            </w:r>
            <w:r>
              <w:rPr>
                <w:spacing w:val="-1"/>
              </w:rPr>
              <w:t xml:space="preserve"> </w:t>
            </w:r>
            <w:r>
              <w:t>cinza.</w:t>
            </w:r>
          </w:p>
        </w:tc>
      </w:tr>
      <w:tr w:rsidR="00674ADE" w14:paraId="2FEB9622" w14:textId="77777777">
        <w:trPr>
          <w:trHeight w:val="1251"/>
        </w:trPr>
        <w:tc>
          <w:tcPr>
            <w:tcW w:w="819" w:type="dxa"/>
          </w:tcPr>
          <w:p w14:paraId="7DB57EA6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36C89127" w14:textId="77777777" w:rsidR="00674ADE" w:rsidRDefault="00674ADE">
            <w:pPr>
              <w:pStyle w:val="TableParagraph"/>
              <w:spacing w:before="2"/>
              <w:rPr>
                <w:sz w:val="19"/>
              </w:rPr>
            </w:pPr>
          </w:p>
          <w:p w14:paraId="47755FE8" w14:textId="77777777" w:rsidR="00674ADE" w:rsidRDefault="00000000">
            <w:pPr>
              <w:pStyle w:val="TableParagraph"/>
              <w:tabs>
                <w:tab w:val="left" w:pos="318"/>
              </w:tabs>
              <w:ind w:right="24"/>
              <w:jc w:val="center"/>
            </w:pPr>
            <w:r>
              <w:t>(</w:t>
            </w:r>
            <w:r>
              <w:tab/>
              <w:t>)</w:t>
            </w:r>
          </w:p>
        </w:tc>
        <w:tc>
          <w:tcPr>
            <w:tcW w:w="7634" w:type="dxa"/>
          </w:tcPr>
          <w:p w14:paraId="7CED1FD8" w14:textId="77777777" w:rsidR="00674ADE" w:rsidRDefault="00000000">
            <w:pPr>
              <w:pStyle w:val="TableParagraph"/>
              <w:spacing w:before="117"/>
              <w:ind w:left="225" w:right="201"/>
              <w:jc w:val="both"/>
            </w:pPr>
            <w:r>
              <w:t>Suponha que se altere somente a componente “H” de uma imagem no</w:t>
            </w:r>
            <w:r>
              <w:rPr>
                <w:spacing w:val="1"/>
              </w:rPr>
              <w:t xml:space="preserve"> </w:t>
            </w:r>
            <w:r>
              <w:t>sistema HSI. Então, num pixel qualquer da imagem, seus valores nas</w:t>
            </w:r>
            <w:r>
              <w:rPr>
                <w:spacing w:val="1"/>
              </w:rPr>
              <w:t xml:space="preserve"> </w:t>
            </w:r>
            <w:r>
              <w:t>componentes “R”, “G” e “B” podem ser modificados, mas não a média</w:t>
            </w:r>
            <w:r>
              <w:rPr>
                <w:spacing w:val="1"/>
              </w:rPr>
              <w:t xml:space="preserve"> </w:t>
            </w:r>
            <w:r>
              <w:t>(aritmética) desses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valores.</w:t>
            </w:r>
          </w:p>
        </w:tc>
      </w:tr>
      <w:tr w:rsidR="00674ADE" w14:paraId="4D3F8904" w14:textId="77777777">
        <w:trPr>
          <w:trHeight w:val="875"/>
        </w:trPr>
        <w:tc>
          <w:tcPr>
            <w:tcW w:w="819" w:type="dxa"/>
          </w:tcPr>
          <w:p w14:paraId="7BEB6925" w14:textId="77777777" w:rsidR="00674ADE" w:rsidRDefault="00674ADE">
            <w:pPr>
              <w:pStyle w:val="TableParagraph"/>
              <w:spacing w:before="9"/>
              <w:rPr>
                <w:sz w:val="21"/>
              </w:rPr>
            </w:pPr>
          </w:p>
          <w:p w14:paraId="112DA5A2" w14:textId="77777777" w:rsidR="00674ADE" w:rsidRDefault="00000000">
            <w:pPr>
              <w:pStyle w:val="TableParagraph"/>
              <w:tabs>
                <w:tab w:val="left" w:pos="318"/>
              </w:tabs>
              <w:ind w:right="24"/>
              <w:jc w:val="center"/>
            </w:pPr>
            <w:r>
              <w:t>(</w:t>
            </w:r>
            <w:r>
              <w:tab/>
              <w:t>)</w:t>
            </w:r>
          </w:p>
        </w:tc>
        <w:tc>
          <w:tcPr>
            <w:tcW w:w="7634" w:type="dxa"/>
          </w:tcPr>
          <w:p w14:paraId="1F37EEA0" w14:textId="77777777" w:rsidR="00674ADE" w:rsidRDefault="00000000">
            <w:pPr>
              <w:pStyle w:val="TableParagraph"/>
              <w:spacing w:before="116"/>
              <w:ind w:left="225"/>
            </w:pPr>
            <w:r>
              <w:t>Se,</w:t>
            </w:r>
            <w:r>
              <w:rPr>
                <w:spacing w:val="39"/>
              </w:rPr>
              <w:t xml:space="preserve"> </w:t>
            </w:r>
            <w:r>
              <w:t>dado</w:t>
            </w:r>
            <w:r>
              <w:rPr>
                <w:spacing w:val="38"/>
              </w:rPr>
              <w:t xml:space="preserve"> </w:t>
            </w:r>
            <w:r>
              <w:t>um</w:t>
            </w:r>
            <w:r>
              <w:rPr>
                <w:spacing w:val="38"/>
              </w:rPr>
              <w:t xml:space="preserve"> </w:t>
            </w:r>
            <w:r>
              <w:t>pixel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uma</w:t>
            </w:r>
            <w:r>
              <w:rPr>
                <w:spacing w:val="39"/>
              </w:rPr>
              <w:t xml:space="preserve"> </w:t>
            </w:r>
            <w:r>
              <w:t>imagem,</w:t>
            </w:r>
            <w:r>
              <w:rPr>
                <w:spacing w:val="40"/>
              </w:rPr>
              <w:t xml:space="preserve"> </w:t>
            </w:r>
            <w:r>
              <w:t>suas</w:t>
            </w:r>
            <w:r>
              <w:rPr>
                <w:spacing w:val="37"/>
              </w:rPr>
              <w:t xml:space="preserve"> </w:t>
            </w:r>
            <w:r>
              <w:t>componentes</w:t>
            </w:r>
            <w:r>
              <w:rPr>
                <w:spacing w:val="37"/>
              </w:rPr>
              <w:t xml:space="preserve"> </w:t>
            </w:r>
            <w:r>
              <w:t>“R”,</w:t>
            </w:r>
            <w:r>
              <w:rPr>
                <w:spacing w:val="40"/>
              </w:rPr>
              <w:t xml:space="preserve"> </w:t>
            </w:r>
            <w:r>
              <w:t>“G”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rPr>
                <w:spacing w:val="36"/>
              </w:rPr>
              <w:t xml:space="preserve"> </w:t>
            </w:r>
            <w:r>
              <w:t>“B”</w:t>
            </w:r>
          </w:p>
          <w:p w14:paraId="3FCA417F" w14:textId="77777777" w:rsidR="00674ADE" w:rsidRDefault="00000000">
            <w:pPr>
              <w:pStyle w:val="TableParagraph"/>
              <w:spacing w:line="252" w:lineRule="exact"/>
              <w:ind w:left="225"/>
            </w:pPr>
            <w:r>
              <w:t>estiverem</w:t>
            </w:r>
            <w:r>
              <w:rPr>
                <w:spacing w:val="19"/>
              </w:rPr>
              <w:t xml:space="preserve"> </w:t>
            </w:r>
            <w:r>
              <w:t>os</w:t>
            </w:r>
            <w:r>
              <w:rPr>
                <w:spacing w:val="16"/>
              </w:rPr>
              <w:t xml:space="preserve"> </w:t>
            </w:r>
            <w:r>
              <w:t>três</w:t>
            </w:r>
            <w:r>
              <w:rPr>
                <w:spacing w:val="15"/>
              </w:rPr>
              <w:t xml:space="preserve"> </w:t>
            </w:r>
            <w:r>
              <w:t>no</w:t>
            </w:r>
            <w:r>
              <w:rPr>
                <w:spacing w:val="18"/>
              </w:rPr>
              <w:t xml:space="preserve"> </w:t>
            </w:r>
            <w:r>
              <w:t>valor</w:t>
            </w:r>
            <w:r>
              <w:rPr>
                <w:spacing w:val="17"/>
              </w:rPr>
              <w:t xml:space="preserve"> </w:t>
            </w:r>
            <w:r>
              <w:t>máximo,</w:t>
            </w:r>
            <w:r>
              <w:rPr>
                <w:spacing w:val="16"/>
              </w:rPr>
              <w:t xml:space="preserve"> </w:t>
            </w:r>
            <w:r>
              <w:t>então</w:t>
            </w:r>
            <w:r>
              <w:rPr>
                <w:spacing w:val="16"/>
              </w:rPr>
              <w:t xml:space="preserve"> </w:t>
            </w:r>
            <w:r>
              <w:t>o</w:t>
            </w:r>
            <w:r>
              <w:rPr>
                <w:spacing w:val="16"/>
              </w:rPr>
              <w:t xml:space="preserve"> </w:t>
            </w:r>
            <w:r>
              <w:t>valor</w:t>
            </w:r>
            <w:r>
              <w:rPr>
                <w:spacing w:val="18"/>
              </w:rPr>
              <w:t xml:space="preserve"> </w:t>
            </w:r>
            <w:r>
              <w:t>da</w:t>
            </w:r>
            <w:r>
              <w:rPr>
                <w:spacing w:val="16"/>
              </w:rPr>
              <w:t xml:space="preserve"> </w:t>
            </w:r>
            <w:r>
              <w:t>componente</w:t>
            </w:r>
            <w:r>
              <w:rPr>
                <w:spacing w:val="16"/>
              </w:rPr>
              <w:t xml:space="preserve"> </w:t>
            </w:r>
            <w:r>
              <w:t>“S”</w:t>
            </w:r>
            <w:r>
              <w:rPr>
                <w:spacing w:val="16"/>
              </w:rPr>
              <w:t xml:space="preserve"> </w:t>
            </w:r>
            <w:r>
              <w:t>da</w:t>
            </w:r>
            <w:r>
              <w:rPr>
                <w:spacing w:val="-58"/>
              </w:rPr>
              <w:t xml:space="preserve"> </w:t>
            </w:r>
            <w:r>
              <w:t>representação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HSI</w:t>
            </w:r>
            <w:r>
              <w:rPr>
                <w:spacing w:val="2"/>
              </w:rPr>
              <w:t xml:space="preserve"> </w:t>
            </w:r>
            <w:r>
              <w:t>para este pixel</w:t>
            </w:r>
            <w:r>
              <w:rPr>
                <w:spacing w:val="-1"/>
              </w:rPr>
              <w:t xml:space="preserve"> </w:t>
            </w:r>
            <w:r>
              <w:t>será</w:t>
            </w:r>
            <w:r>
              <w:rPr>
                <w:spacing w:val="1"/>
              </w:rPr>
              <w:t xml:space="preserve"> </w:t>
            </w:r>
            <w:r>
              <w:t>zero.</w:t>
            </w:r>
          </w:p>
        </w:tc>
      </w:tr>
    </w:tbl>
    <w:p w14:paraId="19783D2A" w14:textId="77777777" w:rsidR="00674ADE" w:rsidRDefault="00674ADE">
      <w:pPr>
        <w:pStyle w:val="Corpodetexto"/>
        <w:rPr>
          <w:sz w:val="20"/>
        </w:rPr>
      </w:pPr>
    </w:p>
    <w:p w14:paraId="34CF3E83" w14:textId="77777777" w:rsidR="00674ADE" w:rsidRDefault="00674ADE">
      <w:pPr>
        <w:pStyle w:val="Corpodetexto"/>
        <w:rPr>
          <w:sz w:val="20"/>
        </w:rPr>
      </w:pPr>
    </w:p>
    <w:p w14:paraId="0D9E01A8" w14:textId="77777777" w:rsidR="00674ADE" w:rsidRDefault="00674ADE">
      <w:pPr>
        <w:pStyle w:val="Corpodetexto"/>
        <w:spacing w:before="9"/>
        <w:rPr>
          <w:sz w:val="2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92"/>
        <w:gridCol w:w="3509"/>
      </w:tblGrid>
      <w:tr w:rsidR="00674ADE" w14:paraId="5350DC56" w14:textId="77777777">
        <w:trPr>
          <w:trHeight w:val="3328"/>
        </w:trPr>
        <w:tc>
          <w:tcPr>
            <w:tcW w:w="4992" w:type="dxa"/>
          </w:tcPr>
          <w:p w14:paraId="01B24A40" w14:textId="77777777" w:rsidR="00674ADE" w:rsidRDefault="00674ADE">
            <w:pPr>
              <w:pStyle w:val="TableParagraph"/>
              <w:spacing w:before="10"/>
              <w:rPr>
                <w:sz w:val="20"/>
              </w:rPr>
            </w:pPr>
          </w:p>
          <w:p w14:paraId="2FD71FEA" w14:textId="77777777" w:rsidR="00674ADE" w:rsidRDefault="00000000">
            <w:pPr>
              <w:pStyle w:val="TableParagraph"/>
              <w:ind w:left="200" w:right="199"/>
            </w:pPr>
            <w:r>
              <w:rPr>
                <w:rFonts w:ascii="Arial" w:eastAsia="Arial" w:hAnsi="Arial"/>
                <w:b/>
              </w:rPr>
              <w:t>16.</w:t>
            </w:r>
            <w:r>
              <w:rPr>
                <w:rFonts w:ascii="Arial" w:eastAsia="Arial" w:hAnsi="Arial"/>
                <w:b/>
                <w:spacing w:val="-3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direita</w:t>
            </w:r>
            <w:r>
              <w:rPr>
                <w:spacing w:val="-6"/>
              </w:rPr>
              <w:t xml:space="preserve"> </w:t>
            </w:r>
            <w:r>
              <w:t>mostra-se</w:t>
            </w:r>
            <w:r>
              <w:rPr>
                <w:spacing w:val="-4"/>
              </w:rPr>
              <w:t xml:space="preserve"> </w:t>
            </w:r>
            <w:r>
              <w:t>uma</w:t>
            </w:r>
            <w:r>
              <w:rPr>
                <w:spacing w:val="-3"/>
              </w:rPr>
              <w:t xml:space="preserve"> </w:t>
            </w:r>
            <w:r>
              <w:t>imagem</w:t>
            </w:r>
            <w:r>
              <w:rPr>
                <w:spacing w:val="-4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9"/>
                <w:position w:val="1"/>
              </w:rPr>
              <w:t xml:space="preserve"> </w:t>
            </w:r>
            <w:r>
              <w:t>em</w:t>
            </w:r>
            <w:r>
              <w:rPr>
                <w:spacing w:val="-58"/>
              </w:rPr>
              <w:t xml:space="preserve"> </w:t>
            </w:r>
            <w:r>
              <w:t>escala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cinza,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dimensões</w:t>
            </w:r>
            <w:r>
              <w:rPr>
                <w:spacing w:val="-4"/>
              </w:rPr>
              <w:t xml:space="preserve"> </w:t>
            </w:r>
            <w:r>
              <w:t>204x204</w:t>
            </w:r>
            <w:r>
              <w:rPr>
                <w:spacing w:val="-4"/>
              </w:rPr>
              <w:t xml:space="preserve"> </w:t>
            </w:r>
            <w:r>
              <w:t>pixels.</w:t>
            </w:r>
          </w:p>
          <w:p w14:paraId="6AF0235B" w14:textId="77777777" w:rsidR="00674ADE" w:rsidRDefault="00674ADE">
            <w:pPr>
              <w:pStyle w:val="TableParagraph"/>
              <w:spacing w:before="11"/>
              <w:rPr>
                <w:sz w:val="21"/>
              </w:rPr>
            </w:pPr>
          </w:p>
          <w:p w14:paraId="1989589D" w14:textId="77777777" w:rsidR="00674ADE" w:rsidRDefault="00000000">
            <w:pPr>
              <w:pStyle w:val="TableParagraph"/>
              <w:ind w:left="200" w:right="198"/>
            </w:pPr>
            <w:r>
              <w:t>Com</w:t>
            </w:r>
            <w:r>
              <w:rPr>
                <w:spacing w:val="13"/>
              </w:rPr>
              <w:t xml:space="preserve"> </w:t>
            </w:r>
            <w:r>
              <w:t>essa</w:t>
            </w:r>
            <w:r>
              <w:rPr>
                <w:spacing w:val="11"/>
              </w:rPr>
              <w:t xml:space="preserve"> </w:t>
            </w:r>
            <w:r>
              <w:t>imagem</w:t>
            </w:r>
            <w:r>
              <w:rPr>
                <w:spacing w:val="12"/>
              </w:rPr>
              <w:t xml:space="preserve"> </w:t>
            </w:r>
            <w:r>
              <w:t>como</w:t>
            </w:r>
            <w:r>
              <w:rPr>
                <w:spacing w:val="14"/>
              </w:rPr>
              <w:t xml:space="preserve"> </w:t>
            </w:r>
            <w:r>
              <w:t>referência,</w:t>
            </w:r>
            <w:r>
              <w:rPr>
                <w:spacing w:val="11"/>
              </w:rPr>
              <w:t xml:space="preserve"> </w:t>
            </w:r>
            <w:r>
              <w:t>responda</w:t>
            </w:r>
            <w:r>
              <w:rPr>
                <w:spacing w:val="-58"/>
              </w:rPr>
              <w:t xml:space="preserve"> </w:t>
            </w:r>
            <w:r>
              <w:t>ao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pede</w:t>
            </w:r>
            <w:r>
              <w:rPr>
                <w:spacing w:val="-3"/>
              </w:rPr>
              <w:t xml:space="preserve"> </w:t>
            </w:r>
            <w:r>
              <w:t>nos itens (a),</w:t>
            </w:r>
            <w:r>
              <w:rPr>
                <w:spacing w:val="-1"/>
              </w:rPr>
              <w:t xml:space="preserve"> </w:t>
            </w:r>
            <w:r>
              <w:t>(b) e</w:t>
            </w:r>
            <w:r>
              <w:rPr>
                <w:spacing w:val="-3"/>
              </w:rPr>
              <w:t xml:space="preserve"> </w:t>
            </w:r>
            <w:r>
              <w:t>(c)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seguir.</w:t>
            </w:r>
          </w:p>
        </w:tc>
        <w:tc>
          <w:tcPr>
            <w:tcW w:w="3509" w:type="dxa"/>
          </w:tcPr>
          <w:p w14:paraId="451950EF" w14:textId="77777777" w:rsidR="00674ADE" w:rsidRDefault="00000000">
            <w:pPr>
              <w:pStyle w:val="TableParagraph"/>
              <w:ind w:left="2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D31EAC" wp14:editId="5F4C5877">
                  <wp:extent cx="1970532" cy="19812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32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2A8C1" w14:textId="77777777" w:rsidR="00674ADE" w:rsidRDefault="00000000">
            <w:pPr>
              <w:pStyle w:val="TableParagraph"/>
              <w:spacing w:line="188" w:lineRule="exact"/>
              <w:ind w:left="1112"/>
              <w:rPr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𝑓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9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</w:tbl>
    <w:p w14:paraId="6021C28E" w14:textId="77777777" w:rsidR="00674ADE" w:rsidRDefault="00674ADE">
      <w:pPr>
        <w:pStyle w:val="Corpodetexto"/>
        <w:rPr>
          <w:sz w:val="12"/>
        </w:rPr>
      </w:pPr>
    </w:p>
    <w:p w14:paraId="0A31B055" w14:textId="77777777" w:rsidR="00674ADE" w:rsidRDefault="00000000">
      <w:pPr>
        <w:pStyle w:val="PargrafodaLista"/>
        <w:numPr>
          <w:ilvl w:val="0"/>
          <w:numId w:val="2"/>
        </w:numPr>
        <w:tabs>
          <w:tab w:val="left" w:pos="471"/>
        </w:tabs>
        <w:spacing w:before="81"/>
      </w:pPr>
      <w:r>
        <w:t>Apresentam-se,</w:t>
      </w:r>
      <w:r>
        <w:rPr>
          <w:spacing w:val="12"/>
        </w:rPr>
        <w:t xml:space="preserve"> </w:t>
      </w:r>
      <w:r>
        <w:t>agora,</w:t>
      </w:r>
      <w:r>
        <w:rPr>
          <w:spacing w:val="13"/>
        </w:rPr>
        <w:t xml:space="preserve"> </w:t>
      </w:r>
      <w:r>
        <w:t>duas</w:t>
      </w:r>
      <w:r>
        <w:rPr>
          <w:spacing w:val="12"/>
        </w:rPr>
        <w:t xml:space="preserve"> </w:t>
      </w:r>
      <w:r>
        <w:t>imagens,</w:t>
      </w:r>
      <w:r>
        <w:rPr>
          <w:spacing w:val="14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8"/>
          <w:position w:val="1"/>
        </w:rPr>
        <w:t xml:space="preserve"> </w:t>
      </w:r>
      <w:r>
        <w:t>e</w:t>
      </w:r>
      <w:r>
        <w:rPr>
          <w:spacing w:val="10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,</w:t>
      </w:r>
      <w:r>
        <w:rPr>
          <w:spacing w:val="12"/>
        </w:rPr>
        <w:t xml:space="preserve"> </w:t>
      </w:r>
      <w:r>
        <w:t>ambas</w:t>
      </w:r>
      <w:r>
        <w:rPr>
          <w:spacing w:val="12"/>
        </w:rPr>
        <w:t xml:space="preserve"> </w:t>
      </w:r>
      <w:r>
        <w:t>obtidas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partir</w:t>
      </w:r>
      <w:r>
        <w:rPr>
          <w:spacing w:val="11"/>
        </w:rPr>
        <w:t xml:space="preserve"> </w:t>
      </w:r>
      <w:r>
        <w:t>de</w:t>
      </w:r>
    </w:p>
    <w:p w14:paraId="2F467230" w14:textId="77777777" w:rsidR="00674ADE" w:rsidRDefault="00000000">
      <w:pPr>
        <w:pStyle w:val="Corpodetexto"/>
        <w:spacing w:before="29"/>
        <w:ind w:left="202"/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,</w:t>
      </w:r>
      <w:r>
        <w:rPr>
          <w:spacing w:val="-1"/>
        </w:rPr>
        <w:t xml:space="preserve"> </w:t>
      </w:r>
      <w:r>
        <w:t>realizando-se sobre</w:t>
      </w:r>
      <w:r>
        <w:rPr>
          <w:spacing w:val="1"/>
        </w:rPr>
        <w:t xml:space="preserve"> </w:t>
      </w:r>
      <w:r>
        <w:t>esta algum</w:t>
      </w:r>
      <w:r>
        <w:rPr>
          <w:spacing w:val="1"/>
        </w:rPr>
        <w:t xml:space="preserve"> </w:t>
      </w:r>
      <w:r>
        <w:t>procedimento.</w:t>
      </w:r>
    </w:p>
    <w:p w14:paraId="3C9775F4" w14:textId="77777777" w:rsidR="00674ADE" w:rsidRDefault="00674ADE">
      <w:pPr>
        <w:pStyle w:val="Corpodetexto"/>
        <w:spacing w:before="10" w:after="1"/>
        <w:rPr>
          <w:sz w:val="20"/>
        </w:rPr>
      </w:pPr>
    </w:p>
    <w:tbl>
      <w:tblPr>
        <w:tblStyle w:val="TableNormal"/>
        <w:tblW w:w="0" w:type="auto"/>
        <w:tblInd w:w="589" w:type="dxa"/>
        <w:tblLayout w:type="fixed"/>
        <w:tblLook w:val="01E0" w:firstRow="1" w:lastRow="1" w:firstColumn="1" w:lastColumn="1" w:noHBand="0" w:noVBand="0"/>
      </w:tblPr>
      <w:tblGrid>
        <w:gridCol w:w="3886"/>
        <w:gridCol w:w="3869"/>
      </w:tblGrid>
      <w:tr w:rsidR="00674ADE" w14:paraId="7890E5D6" w14:textId="77777777">
        <w:trPr>
          <w:trHeight w:val="3340"/>
        </w:trPr>
        <w:tc>
          <w:tcPr>
            <w:tcW w:w="3886" w:type="dxa"/>
          </w:tcPr>
          <w:p w14:paraId="1994D54E" w14:textId="77777777" w:rsidR="00674ADE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EABEFA" wp14:editId="5EAD25F4">
                  <wp:extent cx="1971675" cy="197167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7C5A2" w14:textId="77777777" w:rsidR="00674ADE" w:rsidRDefault="00000000">
            <w:pPr>
              <w:pStyle w:val="TableParagraph"/>
              <w:ind w:left="1066"/>
              <w:rPr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𝑔</w:t>
            </w:r>
            <w:r>
              <w:rPr>
                <w:rFonts w:ascii="Cambria Math" w:eastAsia="Cambria Math"/>
                <w:sz w:val="18"/>
                <w:vertAlign w:val="subscript"/>
              </w:rPr>
              <w:t>1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7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  <w:tc>
          <w:tcPr>
            <w:tcW w:w="3869" w:type="dxa"/>
          </w:tcPr>
          <w:p w14:paraId="73F5CFCF" w14:textId="77777777" w:rsidR="00674ADE" w:rsidRDefault="00000000">
            <w:pPr>
              <w:pStyle w:val="TableParagraph"/>
              <w:ind w:left="58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95F721" wp14:editId="1B367FA3">
                  <wp:extent cx="1962150" cy="196215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2310F" w14:textId="77777777" w:rsidR="00674ADE" w:rsidRDefault="00000000">
            <w:pPr>
              <w:pStyle w:val="TableParagraph"/>
              <w:ind w:left="1432"/>
              <w:rPr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𝑔</w:t>
            </w:r>
            <w:r>
              <w:rPr>
                <w:rFonts w:ascii="Cambria Math" w:eastAsia="Cambria Math"/>
                <w:sz w:val="18"/>
                <w:vertAlign w:val="subscript"/>
              </w:rPr>
              <w:t>2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7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</w:tbl>
    <w:p w14:paraId="69CE3754" w14:textId="77777777" w:rsidR="00674ADE" w:rsidRDefault="00674ADE">
      <w:pPr>
        <w:pStyle w:val="Corpodetexto"/>
        <w:rPr>
          <w:sz w:val="24"/>
        </w:rPr>
      </w:pPr>
    </w:p>
    <w:p w14:paraId="272D83A2" w14:textId="77777777" w:rsidR="00674ADE" w:rsidRDefault="00000000">
      <w:pPr>
        <w:pStyle w:val="Corpodetexto"/>
        <w:spacing w:before="179" w:line="276" w:lineRule="auto"/>
        <w:ind w:left="202"/>
      </w:pPr>
      <w:r>
        <w:t>Considere,</w:t>
      </w:r>
      <w:r>
        <w:rPr>
          <w:spacing w:val="10"/>
        </w:rPr>
        <w:t xml:space="preserve"> </w:t>
      </w:r>
      <w:r>
        <w:t>portanto,</w:t>
      </w:r>
      <w:r>
        <w:rPr>
          <w:spacing w:val="1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seguintes</w:t>
      </w:r>
      <w:r>
        <w:rPr>
          <w:spacing w:val="13"/>
        </w:rPr>
        <w:t xml:space="preserve"> </w:t>
      </w:r>
      <w:r>
        <w:t>assertivas</w:t>
      </w:r>
      <w:r>
        <w:rPr>
          <w:spacing w:val="13"/>
        </w:rPr>
        <w:t xml:space="preserve"> </w:t>
      </w:r>
      <w:r>
        <w:t>acerca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6"/>
          <w:position w:val="1"/>
        </w:rPr>
        <w:t xml:space="preserve"> </w:t>
      </w:r>
      <w:r>
        <w:t>e</w:t>
      </w:r>
      <w:r>
        <w:rPr>
          <w:spacing w:val="7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,</w:t>
      </w:r>
      <w:r>
        <w:rPr>
          <w:spacing w:val="12"/>
        </w:rPr>
        <w:t xml:space="preserve"> </w:t>
      </w:r>
      <w:r>
        <w:t>julgando-as</w:t>
      </w:r>
      <w:r>
        <w:rPr>
          <w:spacing w:val="-59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certa</w:t>
      </w:r>
      <w:r>
        <w:rPr>
          <w:spacing w:val="-2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errada (E):</w:t>
      </w:r>
    </w:p>
    <w:p w14:paraId="181FA9D5" w14:textId="77777777" w:rsidR="00674ADE" w:rsidRDefault="00674ADE">
      <w:pPr>
        <w:spacing w:line="276" w:lineRule="auto"/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tbl>
      <w:tblPr>
        <w:tblStyle w:val="TableNormal"/>
        <w:tblW w:w="0" w:type="auto"/>
        <w:tblInd w:w="367" w:type="dxa"/>
        <w:tblLayout w:type="fixed"/>
        <w:tblLook w:val="01E0" w:firstRow="1" w:lastRow="1" w:firstColumn="1" w:lastColumn="1" w:noHBand="0" w:noVBand="0"/>
      </w:tblPr>
      <w:tblGrid>
        <w:gridCol w:w="628"/>
        <w:gridCol w:w="7815"/>
      </w:tblGrid>
      <w:tr w:rsidR="00674ADE" w14:paraId="4FD6E3A9" w14:textId="77777777">
        <w:trPr>
          <w:trHeight w:val="1611"/>
        </w:trPr>
        <w:tc>
          <w:tcPr>
            <w:tcW w:w="628" w:type="dxa"/>
          </w:tcPr>
          <w:p w14:paraId="11C30AE7" w14:textId="77777777" w:rsidR="00674ADE" w:rsidRDefault="00674ADE">
            <w:pPr>
              <w:pStyle w:val="TableParagraph"/>
              <w:spacing w:before="2"/>
              <w:rPr>
                <w:sz w:val="19"/>
              </w:rPr>
            </w:pPr>
          </w:p>
          <w:p w14:paraId="0285EE14" w14:textId="77777777" w:rsidR="00674ADE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7815" w:type="dxa"/>
          </w:tcPr>
          <w:p w14:paraId="670B248B" w14:textId="77777777" w:rsidR="00674ADE" w:rsidRDefault="00000000">
            <w:pPr>
              <w:pStyle w:val="TableParagraph"/>
              <w:spacing w:line="230" w:lineRule="auto"/>
              <w:ind w:left="128" w:right="5"/>
            </w:pPr>
            <w:r>
              <w:t>A</w:t>
            </w:r>
            <w:r>
              <w:rPr>
                <w:spacing w:val="4"/>
              </w:rPr>
              <w:t xml:space="preserve"> </w:t>
            </w:r>
            <w:r>
              <w:t>imagem</w:t>
            </w:r>
            <w:r>
              <w:rPr>
                <w:spacing w:val="6"/>
              </w:rPr>
              <w:t xml:space="preserve">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9"/>
                <w:position w:val="1"/>
              </w:rPr>
              <w:t xml:space="preserve"> </w:t>
            </w:r>
            <w:r>
              <w:t>pode</w:t>
            </w:r>
            <w:r>
              <w:rPr>
                <w:spacing w:val="6"/>
              </w:rPr>
              <w:t xml:space="preserve"> </w:t>
            </w:r>
            <w:r>
              <w:t>ter</w:t>
            </w:r>
            <w:r>
              <w:rPr>
                <w:spacing w:val="7"/>
              </w:rPr>
              <w:t xml:space="preserve"> </w:t>
            </w:r>
            <w:r>
              <w:t>sido</w:t>
            </w:r>
            <w:r>
              <w:rPr>
                <w:spacing w:val="3"/>
              </w:rPr>
              <w:t xml:space="preserve"> </w:t>
            </w:r>
            <w:r>
              <w:t>obtida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partir</w:t>
            </w:r>
            <w:r>
              <w:rPr>
                <w:spacing w:val="7"/>
              </w:rPr>
              <w:t xml:space="preserve"> </w:t>
            </w:r>
            <w:r>
              <w:t>da</w:t>
            </w:r>
            <w:r>
              <w:rPr>
                <w:spacing w:val="6"/>
              </w:rPr>
              <w:t xml:space="preserve"> </w:t>
            </w:r>
            <w:r>
              <w:t>convolução</w:t>
            </w:r>
            <w:r>
              <w:rPr>
                <w:spacing w:val="6"/>
              </w:rPr>
              <w:t xml:space="preserve"> </w:t>
            </w:r>
            <w:r>
              <w:t>bidimensional</w:t>
            </w:r>
            <w:r>
              <w:rPr>
                <w:spacing w:val="-58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7"/>
                <w:position w:val="1"/>
              </w:rPr>
              <w:t xml:space="preserve"> </w:t>
            </w:r>
            <w:r>
              <w:t>com</w:t>
            </w:r>
            <w:r>
              <w:rPr>
                <w:spacing w:val="-5"/>
              </w:rPr>
              <w:t xml:space="preserve"> </w:t>
            </w:r>
            <w:r>
              <w:t>uma</w:t>
            </w:r>
            <w:r>
              <w:rPr>
                <w:spacing w:val="-7"/>
              </w:rPr>
              <w:t xml:space="preserve"> </w:t>
            </w:r>
            <w:r>
              <w:t>máscara</w:t>
            </w:r>
            <w:r>
              <w:rPr>
                <w:spacing w:val="-6"/>
              </w:rPr>
              <w:t xml:space="preserve"> </w:t>
            </w:r>
            <w:r>
              <w:t>espacial</w:t>
            </w:r>
            <w:r>
              <w:rPr>
                <w:spacing w:val="-4"/>
              </w:rPr>
              <w:t xml:space="preserve"> 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8"/>
                <w:position w:val="1"/>
              </w:rPr>
              <w:t xml:space="preserve"> </w:t>
            </w:r>
            <w:r>
              <w:t>dada,</w:t>
            </w:r>
            <w:r>
              <w:rPr>
                <w:spacing w:val="-5"/>
              </w:rPr>
              <w:t xml:space="preserve"> </w:t>
            </w:r>
            <w:r>
              <w:t>matricialmente,</w:t>
            </w:r>
            <w:r>
              <w:rPr>
                <w:spacing w:val="-3"/>
              </w:rPr>
              <w:t xml:space="preserve"> </w:t>
            </w:r>
            <w:r>
              <w:t>na</w:t>
            </w:r>
            <w:r>
              <w:rPr>
                <w:spacing w:val="-9"/>
              </w:rPr>
              <w:t xml:space="preserve"> </w:t>
            </w:r>
            <w:r>
              <w:t>forma:</w:t>
            </w:r>
          </w:p>
          <w:p w14:paraId="3185D9F1" w14:textId="77777777" w:rsidR="00674ADE" w:rsidRDefault="00000000">
            <w:pPr>
              <w:pStyle w:val="TableParagraph"/>
              <w:tabs>
                <w:tab w:val="left" w:pos="506"/>
                <w:tab w:val="left" w:pos="1013"/>
              </w:tabs>
              <w:spacing w:before="215" w:line="254" w:lineRule="exact"/>
              <w:ind w:right="3084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  <w:r>
              <w:rPr>
                <w:rFonts w:ascii="Cambria Math" w:hAnsi="Cambria Math"/>
              </w:rPr>
              <w:tab/>
              <w:t>−1</w:t>
            </w:r>
            <w:r>
              <w:rPr>
                <w:rFonts w:ascii="Cambria Math" w:hAnsi="Cambria Math"/>
              </w:rPr>
              <w:tab/>
              <w:t>−1</w:t>
            </w:r>
          </w:p>
          <w:p w14:paraId="7706BD2D" w14:textId="77777777" w:rsidR="00674ADE" w:rsidRDefault="00000000">
            <w:pPr>
              <w:pStyle w:val="TableParagraph"/>
              <w:tabs>
                <w:tab w:val="left" w:pos="1087"/>
                <w:tab w:val="left" w:pos="1512"/>
              </w:tabs>
              <w:spacing w:line="263" w:lineRule="exact"/>
              <w:ind w:right="2996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  <w:position w:val="1"/>
              </w:rPr>
              <w:t>ℎ</w:t>
            </w:r>
            <w:r>
              <w:rPr>
                <w:rFonts w:ascii="Cambria Math" w:hAnsi="Cambria Math"/>
                <w:spacing w:val="16"/>
                <w:position w:val="1"/>
              </w:rPr>
              <w:t xml:space="preserve"> </w:t>
            </w:r>
            <w:r>
              <w:rPr>
                <w:rFonts w:ascii="Cambria Math" w:hAnsi="Cambria Math"/>
                <w:position w:val="1"/>
              </w:rPr>
              <w:t>=</w:t>
            </w:r>
            <w:r>
              <w:rPr>
                <w:rFonts w:ascii="Cambria Math" w:hAnsi="Cambria Math"/>
                <w:spacing w:val="15"/>
                <w:position w:val="1"/>
              </w:rPr>
              <w:t xml:space="preserve"> </w:t>
            </w:r>
            <w:r>
              <w:rPr>
                <w:rFonts w:ascii="Cambria Math" w:hAnsi="Cambria Math"/>
                <w:position w:val="1"/>
              </w:rPr>
              <w:t>[</w:t>
            </w:r>
            <w:r>
              <w:rPr>
                <w:rFonts w:ascii="Cambria Math" w:hAnsi="Cambria Math"/>
              </w:rPr>
              <w:t>−1</w:t>
            </w:r>
            <w:r>
              <w:rPr>
                <w:rFonts w:ascii="Cambria Math" w:hAnsi="Cambria Math"/>
              </w:rPr>
              <w:tab/>
              <w:t>8</w:t>
            </w:r>
            <w:r>
              <w:rPr>
                <w:rFonts w:ascii="Cambria Math" w:hAnsi="Cambria Math"/>
              </w:rPr>
              <w:tab/>
              <w:t>−1</w:t>
            </w:r>
            <w:r>
              <w:rPr>
                <w:rFonts w:ascii="Cambria Math" w:hAnsi="Cambria Math"/>
                <w:position w:val="1"/>
              </w:rPr>
              <w:t>]</w:t>
            </w:r>
          </w:p>
          <w:p w14:paraId="58946440" w14:textId="77777777" w:rsidR="00674ADE" w:rsidRDefault="00000000">
            <w:pPr>
              <w:pStyle w:val="TableParagraph"/>
              <w:tabs>
                <w:tab w:val="left" w:pos="506"/>
                <w:tab w:val="left" w:pos="1013"/>
              </w:tabs>
              <w:spacing w:line="257" w:lineRule="exact"/>
              <w:ind w:right="3084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  <w:r>
              <w:rPr>
                <w:rFonts w:ascii="Cambria Math" w:hAnsi="Cambria Math"/>
              </w:rPr>
              <w:tab/>
              <w:t>−1</w:t>
            </w:r>
            <w:r>
              <w:rPr>
                <w:rFonts w:ascii="Cambria Math" w:hAnsi="Cambria Math"/>
              </w:rPr>
              <w:tab/>
              <w:t>−1</w:t>
            </w:r>
          </w:p>
        </w:tc>
      </w:tr>
      <w:tr w:rsidR="00674ADE" w14:paraId="75F04416" w14:textId="77777777">
        <w:trPr>
          <w:trHeight w:val="1999"/>
        </w:trPr>
        <w:tc>
          <w:tcPr>
            <w:tcW w:w="628" w:type="dxa"/>
          </w:tcPr>
          <w:p w14:paraId="01E8A044" w14:textId="77777777" w:rsidR="00674ADE" w:rsidRDefault="00674ADE">
            <w:pPr>
              <w:pStyle w:val="TableParagraph"/>
              <w:spacing w:before="6"/>
              <w:rPr>
                <w:sz w:val="28"/>
              </w:rPr>
            </w:pPr>
          </w:p>
          <w:p w14:paraId="54590A52" w14:textId="77777777" w:rsidR="00674ADE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7815" w:type="dxa"/>
          </w:tcPr>
          <w:p w14:paraId="76EDDFC7" w14:textId="77777777" w:rsidR="00674ADE" w:rsidRDefault="00000000">
            <w:pPr>
              <w:pStyle w:val="TableParagraph"/>
              <w:spacing w:before="92" w:line="235" w:lineRule="auto"/>
              <w:ind w:left="128" w:right="200"/>
              <w:jc w:val="both"/>
            </w:pPr>
            <w:r>
              <w:t xml:space="preserve">A imagem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 𝑦</w:t>
            </w:r>
            <w:r>
              <w:rPr>
                <w:rFonts w:ascii="Cambria Math" w:eastAsia="Cambria Math" w:hAnsi="Cambria Math"/>
                <w:position w:val="1"/>
              </w:rPr>
              <w:t xml:space="preserve">) </w:t>
            </w:r>
            <w:r>
              <w:t>pode ter sido obtida a partir da convolução bidimensional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 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"/>
                <w:position w:val="1"/>
              </w:rPr>
              <w:t xml:space="preserve"> </w:t>
            </w:r>
            <w:r>
              <w:t>com</w:t>
            </w:r>
            <w:r>
              <w:rPr>
                <w:spacing w:val="1"/>
              </w:rPr>
              <w:t xml:space="preserve"> </w:t>
            </w:r>
            <w:r>
              <w:t>uma</w:t>
            </w:r>
            <w:r>
              <w:rPr>
                <w:spacing w:val="1"/>
              </w:rPr>
              <w:t xml:space="preserve"> </w:t>
            </w:r>
            <w:r>
              <w:t>máscara</w:t>
            </w:r>
            <w:r>
              <w:rPr>
                <w:spacing w:val="1"/>
              </w:rPr>
              <w:t xml:space="preserve"> </w:t>
            </w:r>
            <w:r>
              <w:t>espacial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 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"/>
                <w:position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dimensões</w:t>
            </w:r>
            <w:r>
              <w:rPr>
                <w:spacing w:val="1"/>
              </w:rPr>
              <w:t xml:space="preserve"> </w:t>
            </w:r>
            <w:r>
              <w:t>9x9,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coeficientes</w:t>
            </w:r>
            <w:r>
              <w:rPr>
                <w:spacing w:val="-3"/>
              </w:rPr>
              <w:t xml:space="preserve"> </w:t>
            </w:r>
            <w:r>
              <w:t>todos</w:t>
            </w:r>
            <w:r>
              <w:rPr>
                <w:spacing w:val="-2"/>
              </w:rPr>
              <w:t xml:space="preserve"> </w:t>
            </w:r>
            <w:r>
              <w:t>iguais,</w:t>
            </w:r>
            <w:r>
              <w:rPr>
                <w:spacing w:val="1"/>
              </w:rPr>
              <w:t xml:space="preserve"> </w:t>
            </w:r>
            <w:r>
              <w:t>dada,</w:t>
            </w:r>
            <w:r>
              <w:rPr>
                <w:spacing w:val="-1"/>
              </w:rPr>
              <w:t xml:space="preserve"> </w:t>
            </w:r>
            <w:r>
              <w:t>matricialmente,</w:t>
            </w:r>
            <w:r>
              <w:rPr>
                <w:spacing w:val="1"/>
              </w:rPr>
              <w:t xml:space="preserve"> </w:t>
            </w:r>
            <w:r>
              <w:t>na</w:t>
            </w:r>
            <w:r>
              <w:rPr>
                <w:spacing w:val="-2"/>
              </w:rPr>
              <w:t xml:space="preserve"> </w:t>
            </w:r>
            <w:r>
              <w:t>forma:</w:t>
            </w:r>
          </w:p>
          <w:p w14:paraId="1EAECD08" w14:textId="77777777" w:rsidR="00674ADE" w:rsidRDefault="00674ADE">
            <w:pPr>
              <w:pStyle w:val="TableParagraph"/>
              <w:spacing w:before="5"/>
              <w:rPr>
                <w:sz w:val="23"/>
              </w:rPr>
            </w:pPr>
          </w:p>
          <w:p w14:paraId="32FC6993" w14:textId="77777777" w:rsidR="00674ADE" w:rsidRDefault="00000000">
            <w:pPr>
              <w:pStyle w:val="TableParagraph"/>
              <w:tabs>
                <w:tab w:val="left" w:pos="3981"/>
                <w:tab w:val="left" w:pos="4389"/>
              </w:tabs>
              <w:spacing w:line="156" w:lineRule="auto"/>
              <w:ind w:left="3331"/>
              <w:rPr>
                <w:rFonts w:ascii="Cambria Math" w:hAnsi="Cambria Math"/>
              </w:rPr>
            </w:pPr>
            <w:r>
              <w:rPr>
                <w:rFonts w:ascii="Cambria Math" w:hAnsi="Cambria Math"/>
                <w:position w:val="-7"/>
              </w:rPr>
              <w:t xml:space="preserve">1  </w:t>
            </w:r>
            <w:r>
              <w:rPr>
                <w:rFonts w:ascii="Cambria Math" w:hAnsi="Cambria Math"/>
                <w:spacing w:val="41"/>
                <w:position w:val="-7"/>
              </w:rPr>
              <w:t xml:space="preserve"> </w:t>
            </w:r>
            <w:r>
              <w:rPr>
                <w:rFonts w:ascii="Cambria Math" w:hAnsi="Cambria Math"/>
              </w:rPr>
              <w:t>1</w:t>
            </w:r>
            <w:r>
              <w:rPr>
                <w:rFonts w:ascii="Cambria Math" w:hAnsi="Cambria Math"/>
              </w:rPr>
              <w:tab/>
              <w:t>⋯</w:t>
            </w:r>
            <w:r>
              <w:rPr>
                <w:rFonts w:ascii="Cambria Math" w:hAnsi="Cambria Math"/>
              </w:rPr>
              <w:tab/>
              <w:t>1</w:t>
            </w:r>
          </w:p>
          <w:p w14:paraId="186AF2B0" w14:textId="77777777" w:rsidR="00674ADE" w:rsidRDefault="00000000">
            <w:pPr>
              <w:pStyle w:val="TableParagraph"/>
              <w:tabs>
                <w:tab w:val="left" w:pos="691"/>
                <w:tab w:val="left" w:pos="1147"/>
                <w:tab w:val="left" w:pos="1557"/>
              </w:tabs>
              <w:spacing w:line="162" w:lineRule="exact"/>
              <w:ind w:right="352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w w:val="105"/>
                <w:position w:val="1"/>
              </w:rPr>
              <w:t>ℎ</w:t>
            </w:r>
            <w:r>
              <w:rPr>
                <w:rFonts w:ascii="Cambria Math" w:hAnsi="Cambria Math"/>
                <w:spacing w:val="9"/>
                <w:w w:val="105"/>
                <w:position w:val="1"/>
              </w:rPr>
              <w:t xml:space="preserve"> </w:t>
            </w:r>
            <w:r>
              <w:rPr>
                <w:rFonts w:ascii="Cambria Math" w:hAnsi="Cambria Math"/>
                <w:w w:val="105"/>
                <w:position w:val="1"/>
              </w:rPr>
              <w:t>=</w:t>
            </w:r>
            <w:r>
              <w:rPr>
                <w:rFonts w:ascii="Cambria Math" w:hAnsi="Cambria Math"/>
                <w:w w:val="105"/>
                <w:position w:val="1"/>
              </w:rPr>
              <w:tab/>
              <w:t>[</w:t>
            </w:r>
            <w:r>
              <w:rPr>
                <w:rFonts w:ascii="Cambria Math" w:hAnsi="Cambria Math"/>
                <w:spacing w:val="-24"/>
                <w:w w:val="105"/>
                <w:position w:val="1"/>
              </w:rPr>
              <w:t xml:space="preserve"> </w:t>
            </w:r>
            <w:r>
              <w:rPr>
                <w:rFonts w:ascii="Cambria Math" w:hAnsi="Cambria Math"/>
                <w:w w:val="105"/>
              </w:rPr>
              <w:t>⋮</w:t>
            </w:r>
            <w:r>
              <w:rPr>
                <w:rFonts w:ascii="Cambria Math" w:hAnsi="Cambria Math"/>
                <w:w w:val="105"/>
              </w:rPr>
              <w:tab/>
              <w:t>⋱</w:t>
            </w:r>
            <w:r>
              <w:rPr>
                <w:rFonts w:ascii="Cambria Math" w:hAnsi="Cambria Math"/>
                <w:w w:val="105"/>
              </w:rPr>
              <w:tab/>
              <w:t>⋮</w:t>
            </w:r>
            <w:r>
              <w:rPr>
                <w:rFonts w:ascii="Cambria Math" w:hAnsi="Cambria Math"/>
                <w:spacing w:val="-25"/>
                <w:w w:val="105"/>
              </w:rPr>
              <w:t xml:space="preserve"> </w:t>
            </w:r>
            <w:r>
              <w:rPr>
                <w:rFonts w:ascii="Cambria Math" w:hAnsi="Cambria Math"/>
                <w:w w:val="105"/>
                <w:position w:val="1"/>
              </w:rPr>
              <w:t>]</w:t>
            </w:r>
          </w:p>
          <w:p w14:paraId="59ED0BF3" w14:textId="77777777" w:rsidR="00674ADE" w:rsidRDefault="00000000">
            <w:pPr>
              <w:pStyle w:val="TableParagraph"/>
              <w:tabs>
                <w:tab w:val="left" w:pos="3981"/>
                <w:tab w:val="left" w:pos="4389"/>
              </w:tabs>
              <w:spacing w:line="317" w:lineRule="exact"/>
              <w:ind w:left="3271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w w:val="105"/>
                <w:position w:val="12"/>
              </w:rPr>
              <w:t xml:space="preserve">81 </w:t>
            </w:r>
            <w:r>
              <w:rPr>
                <w:rFonts w:ascii="Cambria Math" w:eastAsia="Cambria Math" w:hAnsi="Cambria Math"/>
                <w:spacing w:val="15"/>
                <w:w w:val="105"/>
                <w:position w:val="12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</w:rPr>
              <w:t>1</w:t>
            </w:r>
            <w:r>
              <w:rPr>
                <w:rFonts w:ascii="Cambria Math" w:eastAsia="Cambria Math" w:hAnsi="Cambria Math"/>
                <w:w w:val="105"/>
              </w:rPr>
              <w:tab/>
              <w:t>⋯</w:t>
            </w:r>
            <w:r>
              <w:rPr>
                <w:rFonts w:ascii="Cambria Math" w:eastAsia="Cambria Math" w:hAnsi="Cambria Math"/>
                <w:w w:val="105"/>
              </w:rPr>
              <w:tab/>
              <w:t>1</w:t>
            </w:r>
            <w:r>
              <w:rPr>
                <w:rFonts w:ascii="Cambria Math" w:eastAsia="Cambria Math" w:hAnsi="Cambria Math"/>
                <w:spacing w:val="4"/>
                <w:w w:val="105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vertAlign w:val="subscript"/>
              </w:rPr>
              <w:t>9𝑥9</w:t>
            </w:r>
          </w:p>
        </w:tc>
      </w:tr>
      <w:tr w:rsidR="00674ADE" w14:paraId="3CEAEDB1" w14:textId="77777777">
        <w:trPr>
          <w:trHeight w:val="752"/>
        </w:trPr>
        <w:tc>
          <w:tcPr>
            <w:tcW w:w="628" w:type="dxa"/>
          </w:tcPr>
          <w:p w14:paraId="1D7105E4" w14:textId="77777777" w:rsidR="00674ADE" w:rsidRDefault="00000000">
            <w:pPr>
              <w:pStyle w:val="TableParagraph"/>
              <w:spacing w:before="106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7815" w:type="dxa"/>
          </w:tcPr>
          <w:p w14:paraId="13FBC616" w14:textId="77777777" w:rsidR="00674ADE" w:rsidRDefault="00000000">
            <w:pPr>
              <w:pStyle w:val="TableParagraph"/>
              <w:spacing w:before="102" w:line="232" w:lineRule="auto"/>
              <w:ind w:left="128" w:right="5"/>
            </w:pPr>
            <w:r>
              <w:t>É</w:t>
            </w:r>
            <w:r>
              <w:rPr>
                <w:spacing w:val="28"/>
              </w:rPr>
              <w:t xml:space="preserve"> </w:t>
            </w:r>
            <w:r>
              <w:t>possível</w:t>
            </w:r>
            <w:r>
              <w:rPr>
                <w:spacing w:val="27"/>
              </w:rPr>
              <w:t xml:space="preserve"> </w:t>
            </w:r>
            <w:r>
              <w:t>que</w:t>
            </w:r>
            <w:r>
              <w:rPr>
                <w:spacing w:val="2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5"/>
                <w:position w:val="1"/>
              </w:rPr>
              <w:t xml:space="preserve"> </w:t>
            </w:r>
            <w:r>
              <w:t>e</w:t>
            </w:r>
            <w:r>
              <w:rPr>
                <w:spacing w:val="28"/>
              </w:rPr>
              <w:t xml:space="preserve">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6"/>
                <w:position w:val="1"/>
              </w:rPr>
              <w:t xml:space="preserve"> </w:t>
            </w:r>
            <w:r>
              <w:t>correspondam,</w:t>
            </w:r>
            <w:r>
              <w:rPr>
                <w:spacing w:val="27"/>
              </w:rPr>
              <w:t xml:space="preserve"> </w:t>
            </w:r>
            <w:r>
              <w:t>respectivamente,</w:t>
            </w:r>
            <w:r>
              <w:rPr>
                <w:spacing w:val="29"/>
              </w:rPr>
              <w:t xml:space="preserve"> </w:t>
            </w:r>
            <w:r>
              <w:t>ao</w:t>
            </w:r>
            <w:r>
              <w:rPr>
                <w:spacing w:val="-59"/>
              </w:rPr>
              <w:t xml:space="preserve"> </w:t>
            </w:r>
            <w:r>
              <w:t>resultado da</w:t>
            </w:r>
            <w:r>
              <w:rPr>
                <w:spacing w:val="-4"/>
              </w:rPr>
              <w:t xml:space="preserve"> </w:t>
            </w:r>
            <w:r>
              <w:t>filtragem passa-baixa e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filtragem</w:t>
            </w:r>
            <w:r>
              <w:rPr>
                <w:spacing w:val="-1"/>
              </w:rPr>
              <w:t xml:space="preserve"> </w:t>
            </w:r>
            <w:r>
              <w:t>passa-alta</w:t>
            </w:r>
            <w:r>
              <w:rPr>
                <w:spacing w:val="-2"/>
              </w:rPr>
              <w:t xml:space="preserve"> </w:t>
            </w:r>
            <w:r>
              <w:t xml:space="preserve">de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.</w:t>
            </w:r>
          </w:p>
        </w:tc>
      </w:tr>
      <w:tr w:rsidR="00674ADE" w14:paraId="208DFBDA" w14:textId="77777777">
        <w:trPr>
          <w:trHeight w:val="928"/>
        </w:trPr>
        <w:tc>
          <w:tcPr>
            <w:tcW w:w="628" w:type="dxa"/>
          </w:tcPr>
          <w:p w14:paraId="1BAD85E1" w14:textId="77777777" w:rsidR="00674ADE" w:rsidRDefault="00000000">
            <w:pPr>
              <w:pStyle w:val="TableParagraph"/>
              <w:spacing w:before="121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7815" w:type="dxa"/>
          </w:tcPr>
          <w:p w14:paraId="6AF5D5C3" w14:textId="77777777" w:rsidR="00674ADE" w:rsidRDefault="00000000">
            <w:pPr>
              <w:pStyle w:val="TableParagraph"/>
              <w:spacing w:before="118" w:line="232" w:lineRule="auto"/>
              <w:ind w:left="128" w:right="5"/>
            </w:pPr>
            <w:r>
              <w:t>As</w:t>
            </w:r>
            <w:r>
              <w:rPr>
                <w:spacing w:val="29"/>
              </w:rPr>
              <w:t xml:space="preserve"> </w:t>
            </w:r>
            <w:r>
              <w:t>características</w:t>
            </w:r>
            <w:r>
              <w:rPr>
                <w:spacing w:val="30"/>
              </w:rPr>
              <w:t xml:space="preserve"> </w:t>
            </w:r>
            <w:r>
              <w:t>espectrais</w:t>
            </w:r>
            <w:r>
              <w:rPr>
                <w:spacing w:val="28"/>
              </w:rPr>
              <w:t xml:space="preserve"> </w:t>
            </w:r>
            <w:r>
              <w:t>(i.e.</w:t>
            </w:r>
            <w:r>
              <w:rPr>
                <w:spacing w:val="29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frequência</w:t>
            </w:r>
            <w:r>
              <w:rPr>
                <w:spacing w:val="28"/>
              </w:rPr>
              <w:t xml:space="preserve"> </w:t>
            </w:r>
            <w:r>
              <w:t>espacial)</w:t>
            </w:r>
            <w:r>
              <w:rPr>
                <w:spacing w:val="29"/>
              </w:rPr>
              <w:t xml:space="preserve"> </w:t>
            </w:r>
            <w:r>
              <w:t>que</w:t>
            </w:r>
            <w:r>
              <w:rPr>
                <w:spacing w:val="3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43"/>
                <w:position w:val="1"/>
              </w:rPr>
              <w:t xml:space="preserve"> </w:t>
            </w:r>
            <w:r>
              <w:rPr>
                <w:u w:val="single"/>
              </w:rPr>
              <w:t>não</w:t>
            </w:r>
            <w:r>
              <w:rPr>
                <w:spacing w:val="-58"/>
              </w:rPr>
              <w:t xml:space="preserve"> </w:t>
            </w:r>
            <w:r>
              <w:t>preserva,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comparada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são</w:t>
            </w:r>
            <w:r>
              <w:rPr>
                <w:spacing w:val="-6"/>
              </w:rPr>
              <w:t xml:space="preserve"> </w:t>
            </w:r>
            <w:r>
              <w:t>aquelas</w:t>
            </w:r>
            <w:r>
              <w:rPr>
                <w:spacing w:val="-8"/>
              </w:rPr>
              <w:t xml:space="preserve"> </w:t>
            </w:r>
            <w:r>
              <w:t>características</w:t>
            </w:r>
            <w:r>
              <w:rPr>
                <w:spacing w:val="-5"/>
              </w:rPr>
              <w:t xml:space="preserve"> </w:t>
            </w:r>
            <w:r>
              <w:t>espectrais</w:t>
            </w:r>
            <w:r>
              <w:rPr>
                <w:spacing w:val="-8"/>
              </w:rPr>
              <w:t xml:space="preserve"> </w:t>
            </w:r>
            <w:r>
              <w:t>que</w:t>
            </w:r>
          </w:p>
          <w:p w14:paraId="74168F8D" w14:textId="77777777" w:rsidR="00674ADE" w:rsidRDefault="00000000">
            <w:pPr>
              <w:pStyle w:val="TableParagraph"/>
              <w:spacing w:line="270" w:lineRule="exact"/>
              <w:ind w:left="128"/>
            </w:pPr>
            <w:r>
              <w:rPr>
                <w:rFonts w:ascii="Cambria Math" w:eastAsia="Cambria Math"/>
              </w:rPr>
              <w:t>𝑔</w:t>
            </w:r>
            <w:r>
              <w:rPr>
                <w:rFonts w:ascii="Cambria Math" w:eastAsia="Cambria Math"/>
                <w:position w:val="-4"/>
                <w:sz w:val="16"/>
              </w:rPr>
              <w:t>2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𝑥,</w:t>
            </w:r>
            <w:r>
              <w:rPr>
                <w:rFonts w:ascii="Cambria Math" w:eastAsia="Cambria Math"/>
                <w:spacing w:val="-12"/>
              </w:rPr>
              <w:t xml:space="preserve"> </w:t>
            </w:r>
            <w:r>
              <w:rPr>
                <w:rFonts w:ascii="Cambria Math" w:eastAsia="Cambria Math"/>
              </w:rPr>
              <w:t>𝑦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rPr>
                <w:rFonts w:ascii="Cambria Math" w:eastAsia="Cambria Math"/>
                <w:spacing w:val="14"/>
                <w:position w:val="1"/>
              </w:rPr>
              <w:t xml:space="preserve"> </w:t>
            </w:r>
            <w:r>
              <w:t>preserva,</w:t>
            </w:r>
            <w:r>
              <w:rPr>
                <w:spacing w:val="3"/>
              </w:rPr>
              <w:t xml:space="preserve"> </w:t>
            </w:r>
            <w:r>
              <w:t>e</w:t>
            </w:r>
            <w:r>
              <w:rPr>
                <w:spacing w:val="2"/>
              </w:rPr>
              <w:t xml:space="preserve"> </w:t>
            </w:r>
            <w:r>
              <w:t>vice-versa.</w:t>
            </w:r>
          </w:p>
        </w:tc>
      </w:tr>
    </w:tbl>
    <w:p w14:paraId="020395C4" w14:textId="19359D8F" w:rsidR="00674ADE" w:rsidRDefault="000E5515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41152" behindDoc="1" locked="0" layoutInCell="1" allowOverlap="1" wp14:anchorId="14CB511B" wp14:editId="54D20C7B">
                <wp:simplePos x="0" y="0"/>
                <wp:positionH relativeFrom="page">
                  <wp:posOffset>3656965</wp:posOffset>
                </wp:positionH>
                <wp:positionV relativeFrom="page">
                  <wp:posOffset>2941320</wp:posOffset>
                </wp:positionV>
                <wp:extent cx="155575" cy="8890"/>
                <wp:effectExtent l="0" t="0" r="0" b="0"/>
                <wp:wrapNone/>
                <wp:docPr id="257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D9B7B" id="Rectangle 238" o:spid="_x0000_s1026" style="position:absolute;margin-left:287.95pt;margin-top:231.6pt;width:12.25pt;height:.7pt;z-index:-166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41664" behindDoc="1" locked="0" layoutInCell="1" allowOverlap="1" wp14:anchorId="56F337D2" wp14:editId="280236D7">
                <wp:simplePos x="0" y="0"/>
                <wp:positionH relativeFrom="page">
                  <wp:posOffset>2390140</wp:posOffset>
                </wp:positionH>
                <wp:positionV relativeFrom="page">
                  <wp:posOffset>6604635</wp:posOffset>
                </wp:positionV>
                <wp:extent cx="3566795" cy="1173480"/>
                <wp:effectExtent l="0" t="0" r="0" b="0"/>
                <wp:wrapNone/>
                <wp:docPr id="199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795" cy="1173480"/>
                          <a:chOff x="3764" y="10401"/>
                          <a:chExt cx="5617" cy="1848"/>
                        </a:xfrm>
                      </wpg:grpSpPr>
                      <wps:wsp>
                        <wps:cNvPr id="200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3765" y="10402"/>
                            <a:ext cx="5593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9365" y="10410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3765" y="12234"/>
                            <a:ext cx="5593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9365" y="12241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9358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9365" y="10410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765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3772" y="1041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3765" y="12234"/>
                            <a:ext cx="5593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365" y="12241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3765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3772" y="1041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810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3817" y="1218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3810" y="10402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3817" y="1045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4919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4927" y="1218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4919" y="10402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4927" y="1045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6014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6022" y="1218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6014" y="10402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6022" y="1045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7109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7116" y="1218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7109" y="10402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7116" y="1045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8219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8226" y="1218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8219" y="10402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8226" y="1045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9313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9321" y="1218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9313" y="10402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9321" y="1045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3765" y="12234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3817" y="1224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9373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9321" y="1224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3765" y="11393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3817" y="1140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9373" y="11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9321" y="1140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765" y="10568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3817" y="1057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9373" y="105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9321" y="1057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765" y="10402"/>
                            <a:ext cx="5593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9365" y="10410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765" y="12234"/>
                            <a:ext cx="5593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9365" y="12241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9358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9365" y="10410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3765" y="12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3772" y="1041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AutoShape 181"/>
                        <wps:cNvSpPr>
                          <a:spLocks/>
                        </wps:cNvSpPr>
                        <wps:spPr bwMode="auto">
                          <a:xfrm>
                            <a:off x="3809" y="10567"/>
                            <a:ext cx="5504" cy="1666"/>
                          </a:xfrm>
                          <a:custGeom>
                            <a:avLst/>
                            <a:gdLst>
                              <a:gd name="T0" fmla="+- 0 3900 3810"/>
                              <a:gd name="T1" fmla="*/ T0 w 5504"/>
                              <a:gd name="T2" fmla="+- 0 11498 10568"/>
                              <a:gd name="T3" fmla="*/ 11498 h 1666"/>
                              <a:gd name="T4" fmla="+- 0 4005 3810"/>
                              <a:gd name="T5" fmla="*/ T4 w 5504"/>
                              <a:gd name="T6" fmla="+- 0 11378 10568"/>
                              <a:gd name="T7" fmla="*/ 11378 h 1666"/>
                              <a:gd name="T8" fmla="+- 0 4109 3810"/>
                              <a:gd name="T9" fmla="*/ T8 w 5504"/>
                              <a:gd name="T10" fmla="+- 0 11288 10568"/>
                              <a:gd name="T11" fmla="*/ 11288 h 1666"/>
                              <a:gd name="T12" fmla="+- 0 4215 3810"/>
                              <a:gd name="T13" fmla="*/ T12 w 5504"/>
                              <a:gd name="T14" fmla="+- 0 11243 10568"/>
                              <a:gd name="T15" fmla="*/ 11243 h 1666"/>
                              <a:gd name="T16" fmla="+- 0 4334 3810"/>
                              <a:gd name="T17" fmla="*/ T16 w 5504"/>
                              <a:gd name="T18" fmla="+- 0 11183 10568"/>
                              <a:gd name="T19" fmla="*/ 11183 h 1666"/>
                              <a:gd name="T20" fmla="+- 0 4440 3810"/>
                              <a:gd name="T21" fmla="*/ T20 w 5504"/>
                              <a:gd name="T22" fmla="+- 0 11153 10568"/>
                              <a:gd name="T23" fmla="*/ 11153 h 1666"/>
                              <a:gd name="T24" fmla="+- 0 4545 3810"/>
                              <a:gd name="T25" fmla="*/ T24 w 5504"/>
                              <a:gd name="T26" fmla="+- 0 11108 10568"/>
                              <a:gd name="T27" fmla="*/ 11108 h 1666"/>
                              <a:gd name="T28" fmla="+- 0 4649 3810"/>
                              <a:gd name="T29" fmla="*/ T28 w 5504"/>
                              <a:gd name="T30" fmla="+- 0 11078 10568"/>
                              <a:gd name="T31" fmla="*/ 11078 h 1666"/>
                              <a:gd name="T32" fmla="+- 0 4755 3810"/>
                              <a:gd name="T33" fmla="*/ T32 w 5504"/>
                              <a:gd name="T34" fmla="+- 0 11048 10568"/>
                              <a:gd name="T35" fmla="*/ 11048 h 1666"/>
                              <a:gd name="T36" fmla="+- 0 4874 3810"/>
                              <a:gd name="T37" fmla="*/ T36 w 5504"/>
                              <a:gd name="T38" fmla="+- 0 11033 10568"/>
                              <a:gd name="T39" fmla="*/ 11033 h 1666"/>
                              <a:gd name="T40" fmla="+- 0 4980 3810"/>
                              <a:gd name="T41" fmla="*/ T40 w 5504"/>
                              <a:gd name="T42" fmla="+- 0 11003 10568"/>
                              <a:gd name="T43" fmla="*/ 11003 h 1666"/>
                              <a:gd name="T44" fmla="+- 0 5084 3810"/>
                              <a:gd name="T45" fmla="*/ T44 w 5504"/>
                              <a:gd name="T46" fmla="+- 0 10988 10568"/>
                              <a:gd name="T47" fmla="*/ 10988 h 1666"/>
                              <a:gd name="T48" fmla="+- 0 5190 3810"/>
                              <a:gd name="T49" fmla="*/ T48 w 5504"/>
                              <a:gd name="T50" fmla="+- 0 10958 10568"/>
                              <a:gd name="T51" fmla="*/ 10958 h 1666"/>
                              <a:gd name="T52" fmla="+- 0 5294 3810"/>
                              <a:gd name="T53" fmla="*/ T52 w 5504"/>
                              <a:gd name="T54" fmla="+- 0 10943 10568"/>
                              <a:gd name="T55" fmla="*/ 10943 h 1666"/>
                              <a:gd name="T56" fmla="+- 0 5414 3810"/>
                              <a:gd name="T57" fmla="*/ T56 w 5504"/>
                              <a:gd name="T58" fmla="+- 0 10928 10568"/>
                              <a:gd name="T59" fmla="*/ 10928 h 1666"/>
                              <a:gd name="T60" fmla="+- 0 5519 3810"/>
                              <a:gd name="T61" fmla="*/ T60 w 5504"/>
                              <a:gd name="T62" fmla="+- 0 10913 10568"/>
                              <a:gd name="T63" fmla="*/ 10913 h 1666"/>
                              <a:gd name="T64" fmla="+- 0 5624 3810"/>
                              <a:gd name="T65" fmla="*/ T64 w 5504"/>
                              <a:gd name="T66" fmla="+- 0 10898 10568"/>
                              <a:gd name="T67" fmla="*/ 10898 h 1666"/>
                              <a:gd name="T68" fmla="+- 0 5729 3810"/>
                              <a:gd name="T69" fmla="*/ T68 w 5504"/>
                              <a:gd name="T70" fmla="+- 0 10883 10568"/>
                              <a:gd name="T71" fmla="*/ 10883 h 1666"/>
                              <a:gd name="T72" fmla="+- 0 5834 3810"/>
                              <a:gd name="T73" fmla="*/ T72 w 5504"/>
                              <a:gd name="T74" fmla="+- 0 10868 10568"/>
                              <a:gd name="T75" fmla="*/ 10868 h 1666"/>
                              <a:gd name="T76" fmla="+- 0 5954 3810"/>
                              <a:gd name="T77" fmla="*/ T76 w 5504"/>
                              <a:gd name="T78" fmla="+- 0 10853 10568"/>
                              <a:gd name="T79" fmla="*/ 10853 h 1666"/>
                              <a:gd name="T80" fmla="+- 0 6059 3810"/>
                              <a:gd name="T81" fmla="*/ T80 w 5504"/>
                              <a:gd name="T82" fmla="+- 0 10838 10568"/>
                              <a:gd name="T83" fmla="*/ 10838 h 1666"/>
                              <a:gd name="T84" fmla="+- 0 6164 3810"/>
                              <a:gd name="T85" fmla="*/ T84 w 5504"/>
                              <a:gd name="T86" fmla="+- 0 10823 10568"/>
                              <a:gd name="T87" fmla="*/ 10823 h 1666"/>
                              <a:gd name="T88" fmla="+- 0 6269 3810"/>
                              <a:gd name="T89" fmla="*/ T88 w 5504"/>
                              <a:gd name="T90" fmla="+- 0 10808 10568"/>
                              <a:gd name="T91" fmla="*/ 10808 h 1666"/>
                              <a:gd name="T92" fmla="+- 0 6374 3810"/>
                              <a:gd name="T93" fmla="*/ T92 w 5504"/>
                              <a:gd name="T94" fmla="+- 0 10793 10568"/>
                              <a:gd name="T95" fmla="*/ 10793 h 1666"/>
                              <a:gd name="T96" fmla="+- 0 6479 3810"/>
                              <a:gd name="T97" fmla="*/ T96 w 5504"/>
                              <a:gd name="T98" fmla="+- 0 10778 10568"/>
                              <a:gd name="T99" fmla="*/ 10778 h 1666"/>
                              <a:gd name="T100" fmla="+- 0 6569 3810"/>
                              <a:gd name="T101" fmla="*/ T100 w 5504"/>
                              <a:gd name="T102" fmla="+- 0 10778 10568"/>
                              <a:gd name="T103" fmla="*/ 10778 h 1666"/>
                              <a:gd name="T104" fmla="+- 0 6674 3810"/>
                              <a:gd name="T105" fmla="*/ T104 w 5504"/>
                              <a:gd name="T106" fmla="+- 0 10763 10568"/>
                              <a:gd name="T107" fmla="*/ 10763 h 1666"/>
                              <a:gd name="T108" fmla="+- 0 6794 3810"/>
                              <a:gd name="T109" fmla="*/ T108 w 5504"/>
                              <a:gd name="T110" fmla="+- 0 10747 10568"/>
                              <a:gd name="T111" fmla="*/ 10747 h 1666"/>
                              <a:gd name="T112" fmla="+- 0 6899 3810"/>
                              <a:gd name="T113" fmla="*/ T112 w 5504"/>
                              <a:gd name="T114" fmla="+- 0 10747 10568"/>
                              <a:gd name="T115" fmla="*/ 10747 h 1666"/>
                              <a:gd name="T116" fmla="+- 0 7004 3810"/>
                              <a:gd name="T117" fmla="*/ T116 w 5504"/>
                              <a:gd name="T118" fmla="+- 0 10733 10568"/>
                              <a:gd name="T119" fmla="*/ 10733 h 1666"/>
                              <a:gd name="T120" fmla="+- 0 7109 3810"/>
                              <a:gd name="T121" fmla="*/ T120 w 5504"/>
                              <a:gd name="T122" fmla="+- 0 10718 10568"/>
                              <a:gd name="T123" fmla="*/ 10718 h 1666"/>
                              <a:gd name="T124" fmla="+- 0 7214 3810"/>
                              <a:gd name="T125" fmla="*/ T124 w 5504"/>
                              <a:gd name="T126" fmla="+- 0 10718 10568"/>
                              <a:gd name="T127" fmla="*/ 10718 h 1666"/>
                              <a:gd name="T128" fmla="+- 0 7334 3810"/>
                              <a:gd name="T129" fmla="*/ T128 w 5504"/>
                              <a:gd name="T130" fmla="+- 0 10703 10568"/>
                              <a:gd name="T131" fmla="*/ 10703 h 1666"/>
                              <a:gd name="T132" fmla="+- 0 7439 3810"/>
                              <a:gd name="T133" fmla="*/ T132 w 5504"/>
                              <a:gd name="T134" fmla="+- 0 10688 10568"/>
                              <a:gd name="T135" fmla="*/ 10688 h 1666"/>
                              <a:gd name="T136" fmla="+- 0 7543 3810"/>
                              <a:gd name="T137" fmla="*/ T136 w 5504"/>
                              <a:gd name="T138" fmla="+- 0 10688 10568"/>
                              <a:gd name="T139" fmla="*/ 10688 h 1666"/>
                              <a:gd name="T140" fmla="+- 0 7649 3810"/>
                              <a:gd name="T141" fmla="*/ T140 w 5504"/>
                              <a:gd name="T142" fmla="+- 0 10672 10568"/>
                              <a:gd name="T143" fmla="*/ 10672 h 1666"/>
                              <a:gd name="T144" fmla="+- 0 7753 3810"/>
                              <a:gd name="T145" fmla="*/ T144 w 5504"/>
                              <a:gd name="T146" fmla="+- 0 10672 10568"/>
                              <a:gd name="T147" fmla="*/ 10672 h 1666"/>
                              <a:gd name="T148" fmla="+- 0 7859 3810"/>
                              <a:gd name="T149" fmla="*/ T148 w 5504"/>
                              <a:gd name="T150" fmla="+- 0 10657 10568"/>
                              <a:gd name="T151" fmla="*/ 10657 h 1666"/>
                              <a:gd name="T152" fmla="+- 0 7978 3810"/>
                              <a:gd name="T153" fmla="*/ T152 w 5504"/>
                              <a:gd name="T154" fmla="+- 0 10657 10568"/>
                              <a:gd name="T155" fmla="*/ 10657 h 1666"/>
                              <a:gd name="T156" fmla="+- 0 8084 3810"/>
                              <a:gd name="T157" fmla="*/ T156 w 5504"/>
                              <a:gd name="T158" fmla="+- 0 10643 10568"/>
                              <a:gd name="T159" fmla="*/ 10643 h 1666"/>
                              <a:gd name="T160" fmla="+- 0 8189 3810"/>
                              <a:gd name="T161" fmla="*/ T160 w 5504"/>
                              <a:gd name="T162" fmla="+- 0 10643 10568"/>
                              <a:gd name="T163" fmla="*/ 10643 h 1666"/>
                              <a:gd name="T164" fmla="+- 0 8293 3810"/>
                              <a:gd name="T165" fmla="*/ T164 w 5504"/>
                              <a:gd name="T166" fmla="+- 0 10628 10568"/>
                              <a:gd name="T167" fmla="*/ 10628 h 1666"/>
                              <a:gd name="T168" fmla="+- 0 8399 3810"/>
                              <a:gd name="T169" fmla="*/ T168 w 5504"/>
                              <a:gd name="T170" fmla="+- 0 10628 10568"/>
                              <a:gd name="T171" fmla="*/ 10628 h 1666"/>
                              <a:gd name="T172" fmla="+- 0 8518 3810"/>
                              <a:gd name="T173" fmla="*/ T172 w 5504"/>
                              <a:gd name="T174" fmla="+- 0 10613 10568"/>
                              <a:gd name="T175" fmla="*/ 10613 h 1666"/>
                              <a:gd name="T176" fmla="+- 0 8624 3810"/>
                              <a:gd name="T177" fmla="*/ T176 w 5504"/>
                              <a:gd name="T178" fmla="+- 0 10613 10568"/>
                              <a:gd name="T179" fmla="*/ 10613 h 1666"/>
                              <a:gd name="T180" fmla="+- 0 8728 3810"/>
                              <a:gd name="T181" fmla="*/ T180 w 5504"/>
                              <a:gd name="T182" fmla="+- 0 10597 10568"/>
                              <a:gd name="T183" fmla="*/ 10597 h 1666"/>
                              <a:gd name="T184" fmla="+- 0 8833 3810"/>
                              <a:gd name="T185" fmla="*/ T184 w 5504"/>
                              <a:gd name="T186" fmla="+- 0 10597 10568"/>
                              <a:gd name="T187" fmla="*/ 10597 h 1666"/>
                              <a:gd name="T188" fmla="+- 0 8938 3810"/>
                              <a:gd name="T189" fmla="*/ T188 w 5504"/>
                              <a:gd name="T190" fmla="+- 0 10582 10568"/>
                              <a:gd name="T191" fmla="*/ 10582 h 1666"/>
                              <a:gd name="T192" fmla="+- 0 9058 3810"/>
                              <a:gd name="T193" fmla="*/ T192 w 5504"/>
                              <a:gd name="T194" fmla="+- 0 10582 10568"/>
                              <a:gd name="T195" fmla="*/ 10582 h 1666"/>
                              <a:gd name="T196" fmla="+- 0 9163 3810"/>
                              <a:gd name="T197" fmla="*/ T196 w 5504"/>
                              <a:gd name="T198" fmla="+- 0 10568 10568"/>
                              <a:gd name="T199" fmla="*/ 10568 h 1666"/>
                              <a:gd name="T200" fmla="+- 0 9268 3810"/>
                              <a:gd name="T201" fmla="*/ T200 w 5504"/>
                              <a:gd name="T202" fmla="+- 0 10568 10568"/>
                              <a:gd name="T203" fmla="*/ 10568 h 1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504" h="1666">
                                <a:moveTo>
                                  <a:pt x="0" y="1666"/>
                                </a:moveTo>
                                <a:lnTo>
                                  <a:pt x="30" y="1110"/>
                                </a:lnTo>
                                <a:lnTo>
                                  <a:pt x="45" y="1020"/>
                                </a:lnTo>
                                <a:lnTo>
                                  <a:pt x="60" y="975"/>
                                </a:lnTo>
                                <a:lnTo>
                                  <a:pt x="90" y="930"/>
                                </a:lnTo>
                                <a:lnTo>
                                  <a:pt x="105" y="900"/>
                                </a:lnTo>
                                <a:lnTo>
                                  <a:pt x="135" y="870"/>
                                </a:lnTo>
                                <a:lnTo>
                                  <a:pt x="150" y="840"/>
                                </a:lnTo>
                                <a:lnTo>
                                  <a:pt x="180" y="825"/>
                                </a:lnTo>
                                <a:lnTo>
                                  <a:pt x="195" y="810"/>
                                </a:lnTo>
                                <a:lnTo>
                                  <a:pt x="225" y="780"/>
                                </a:lnTo>
                                <a:lnTo>
                                  <a:pt x="240" y="765"/>
                                </a:lnTo>
                                <a:lnTo>
                                  <a:pt x="255" y="750"/>
                                </a:lnTo>
                                <a:lnTo>
                                  <a:pt x="285" y="735"/>
                                </a:lnTo>
                                <a:lnTo>
                                  <a:pt x="299" y="720"/>
                                </a:lnTo>
                                <a:lnTo>
                                  <a:pt x="330" y="720"/>
                                </a:lnTo>
                                <a:lnTo>
                                  <a:pt x="345" y="705"/>
                                </a:lnTo>
                                <a:lnTo>
                                  <a:pt x="375" y="690"/>
                                </a:lnTo>
                                <a:lnTo>
                                  <a:pt x="390" y="675"/>
                                </a:lnTo>
                                <a:lnTo>
                                  <a:pt x="405" y="675"/>
                                </a:lnTo>
                                <a:lnTo>
                                  <a:pt x="435" y="660"/>
                                </a:lnTo>
                                <a:lnTo>
                                  <a:pt x="450" y="645"/>
                                </a:lnTo>
                                <a:lnTo>
                                  <a:pt x="479" y="645"/>
                                </a:lnTo>
                                <a:lnTo>
                                  <a:pt x="494" y="630"/>
                                </a:lnTo>
                                <a:lnTo>
                                  <a:pt x="524" y="615"/>
                                </a:lnTo>
                                <a:lnTo>
                                  <a:pt x="540" y="615"/>
                                </a:lnTo>
                                <a:lnTo>
                                  <a:pt x="570" y="600"/>
                                </a:lnTo>
                                <a:lnTo>
                                  <a:pt x="585" y="600"/>
                                </a:lnTo>
                                <a:lnTo>
                                  <a:pt x="600" y="585"/>
                                </a:lnTo>
                                <a:lnTo>
                                  <a:pt x="630" y="585"/>
                                </a:lnTo>
                                <a:lnTo>
                                  <a:pt x="645" y="570"/>
                                </a:lnTo>
                                <a:lnTo>
                                  <a:pt x="674" y="570"/>
                                </a:lnTo>
                                <a:lnTo>
                                  <a:pt x="689" y="555"/>
                                </a:lnTo>
                                <a:lnTo>
                                  <a:pt x="719" y="555"/>
                                </a:lnTo>
                                <a:lnTo>
                                  <a:pt x="735" y="540"/>
                                </a:lnTo>
                                <a:lnTo>
                                  <a:pt x="750" y="540"/>
                                </a:lnTo>
                                <a:lnTo>
                                  <a:pt x="780" y="540"/>
                                </a:lnTo>
                                <a:lnTo>
                                  <a:pt x="794" y="525"/>
                                </a:lnTo>
                                <a:lnTo>
                                  <a:pt x="825" y="525"/>
                                </a:lnTo>
                                <a:lnTo>
                                  <a:pt x="839" y="510"/>
                                </a:lnTo>
                                <a:lnTo>
                                  <a:pt x="869" y="510"/>
                                </a:lnTo>
                                <a:lnTo>
                                  <a:pt x="884" y="510"/>
                                </a:lnTo>
                                <a:lnTo>
                                  <a:pt x="914" y="495"/>
                                </a:lnTo>
                                <a:lnTo>
                                  <a:pt x="929" y="495"/>
                                </a:lnTo>
                                <a:lnTo>
                                  <a:pt x="945" y="480"/>
                                </a:lnTo>
                                <a:lnTo>
                                  <a:pt x="975" y="480"/>
                                </a:lnTo>
                                <a:lnTo>
                                  <a:pt x="990" y="480"/>
                                </a:lnTo>
                                <a:lnTo>
                                  <a:pt x="1020" y="465"/>
                                </a:lnTo>
                                <a:lnTo>
                                  <a:pt x="1034" y="465"/>
                                </a:lnTo>
                                <a:lnTo>
                                  <a:pt x="1064" y="465"/>
                                </a:lnTo>
                                <a:lnTo>
                                  <a:pt x="1079" y="450"/>
                                </a:lnTo>
                                <a:lnTo>
                                  <a:pt x="1109" y="450"/>
                                </a:lnTo>
                                <a:lnTo>
                                  <a:pt x="1124" y="450"/>
                                </a:lnTo>
                                <a:lnTo>
                                  <a:pt x="1140" y="435"/>
                                </a:lnTo>
                                <a:lnTo>
                                  <a:pt x="1170" y="435"/>
                                </a:lnTo>
                                <a:lnTo>
                                  <a:pt x="1185" y="435"/>
                                </a:lnTo>
                                <a:lnTo>
                                  <a:pt x="1214" y="435"/>
                                </a:lnTo>
                                <a:lnTo>
                                  <a:pt x="1229" y="420"/>
                                </a:lnTo>
                                <a:lnTo>
                                  <a:pt x="1259" y="420"/>
                                </a:lnTo>
                                <a:lnTo>
                                  <a:pt x="1274" y="420"/>
                                </a:lnTo>
                                <a:lnTo>
                                  <a:pt x="1289" y="405"/>
                                </a:lnTo>
                                <a:lnTo>
                                  <a:pt x="1319" y="405"/>
                                </a:lnTo>
                                <a:lnTo>
                                  <a:pt x="1334" y="405"/>
                                </a:lnTo>
                                <a:lnTo>
                                  <a:pt x="1364" y="405"/>
                                </a:lnTo>
                                <a:lnTo>
                                  <a:pt x="1380" y="390"/>
                                </a:lnTo>
                                <a:lnTo>
                                  <a:pt x="1409" y="390"/>
                                </a:lnTo>
                                <a:lnTo>
                                  <a:pt x="1424" y="390"/>
                                </a:lnTo>
                                <a:lnTo>
                                  <a:pt x="1454" y="390"/>
                                </a:lnTo>
                                <a:lnTo>
                                  <a:pt x="1469" y="375"/>
                                </a:lnTo>
                                <a:lnTo>
                                  <a:pt x="1484" y="375"/>
                                </a:lnTo>
                                <a:lnTo>
                                  <a:pt x="1514" y="375"/>
                                </a:lnTo>
                                <a:lnTo>
                                  <a:pt x="1529" y="375"/>
                                </a:lnTo>
                                <a:lnTo>
                                  <a:pt x="1559" y="360"/>
                                </a:lnTo>
                                <a:lnTo>
                                  <a:pt x="1574" y="360"/>
                                </a:lnTo>
                                <a:lnTo>
                                  <a:pt x="1604" y="360"/>
                                </a:lnTo>
                                <a:lnTo>
                                  <a:pt x="1619" y="360"/>
                                </a:lnTo>
                                <a:lnTo>
                                  <a:pt x="1634" y="345"/>
                                </a:lnTo>
                                <a:lnTo>
                                  <a:pt x="1664" y="345"/>
                                </a:lnTo>
                                <a:lnTo>
                                  <a:pt x="1679" y="345"/>
                                </a:lnTo>
                                <a:lnTo>
                                  <a:pt x="1709" y="345"/>
                                </a:lnTo>
                                <a:lnTo>
                                  <a:pt x="1724" y="345"/>
                                </a:lnTo>
                                <a:lnTo>
                                  <a:pt x="1754" y="330"/>
                                </a:lnTo>
                                <a:lnTo>
                                  <a:pt x="1769" y="330"/>
                                </a:lnTo>
                                <a:lnTo>
                                  <a:pt x="1799" y="330"/>
                                </a:lnTo>
                                <a:lnTo>
                                  <a:pt x="1814" y="330"/>
                                </a:lnTo>
                                <a:lnTo>
                                  <a:pt x="1829" y="315"/>
                                </a:lnTo>
                                <a:lnTo>
                                  <a:pt x="1859" y="315"/>
                                </a:lnTo>
                                <a:lnTo>
                                  <a:pt x="1874" y="315"/>
                                </a:lnTo>
                                <a:lnTo>
                                  <a:pt x="1904" y="315"/>
                                </a:lnTo>
                                <a:lnTo>
                                  <a:pt x="1919" y="315"/>
                                </a:lnTo>
                                <a:lnTo>
                                  <a:pt x="1949" y="300"/>
                                </a:lnTo>
                                <a:lnTo>
                                  <a:pt x="1964" y="300"/>
                                </a:lnTo>
                                <a:lnTo>
                                  <a:pt x="1979" y="300"/>
                                </a:lnTo>
                                <a:lnTo>
                                  <a:pt x="2009" y="300"/>
                                </a:lnTo>
                                <a:lnTo>
                                  <a:pt x="2024" y="300"/>
                                </a:lnTo>
                                <a:lnTo>
                                  <a:pt x="2054" y="285"/>
                                </a:lnTo>
                                <a:lnTo>
                                  <a:pt x="2069" y="285"/>
                                </a:lnTo>
                                <a:lnTo>
                                  <a:pt x="2099" y="285"/>
                                </a:lnTo>
                                <a:lnTo>
                                  <a:pt x="2114" y="285"/>
                                </a:lnTo>
                                <a:lnTo>
                                  <a:pt x="2144" y="285"/>
                                </a:lnTo>
                                <a:lnTo>
                                  <a:pt x="2159" y="285"/>
                                </a:lnTo>
                                <a:lnTo>
                                  <a:pt x="2174" y="270"/>
                                </a:lnTo>
                                <a:lnTo>
                                  <a:pt x="2204" y="270"/>
                                </a:lnTo>
                                <a:lnTo>
                                  <a:pt x="2219" y="270"/>
                                </a:lnTo>
                                <a:lnTo>
                                  <a:pt x="2249" y="270"/>
                                </a:lnTo>
                                <a:lnTo>
                                  <a:pt x="2264" y="270"/>
                                </a:lnTo>
                                <a:lnTo>
                                  <a:pt x="2294" y="255"/>
                                </a:lnTo>
                                <a:lnTo>
                                  <a:pt x="2309" y="255"/>
                                </a:lnTo>
                                <a:lnTo>
                                  <a:pt x="2324" y="255"/>
                                </a:lnTo>
                                <a:lnTo>
                                  <a:pt x="2354" y="255"/>
                                </a:lnTo>
                                <a:lnTo>
                                  <a:pt x="2369" y="255"/>
                                </a:lnTo>
                                <a:lnTo>
                                  <a:pt x="2399" y="255"/>
                                </a:lnTo>
                                <a:lnTo>
                                  <a:pt x="2414" y="240"/>
                                </a:lnTo>
                                <a:lnTo>
                                  <a:pt x="2444" y="240"/>
                                </a:lnTo>
                                <a:lnTo>
                                  <a:pt x="2459" y="240"/>
                                </a:lnTo>
                                <a:lnTo>
                                  <a:pt x="2489" y="240"/>
                                </a:lnTo>
                                <a:lnTo>
                                  <a:pt x="2504" y="240"/>
                                </a:lnTo>
                                <a:lnTo>
                                  <a:pt x="2519" y="240"/>
                                </a:lnTo>
                                <a:lnTo>
                                  <a:pt x="2549" y="225"/>
                                </a:lnTo>
                                <a:lnTo>
                                  <a:pt x="2564" y="225"/>
                                </a:lnTo>
                                <a:lnTo>
                                  <a:pt x="2594" y="225"/>
                                </a:lnTo>
                                <a:lnTo>
                                  <a:pt x="2609" y="225"/>
                                </a:lnTo>
                                <a:lnTo>
                                  <a:pt x="2639" y="225"/>
                                </a:lnTo>
                                <a:lnTo>
                                  <a:pt x="2654" y="225"/>
                                </a:lnTo>
                                <a:lnTo>
                                  <a:pt x="2669" y="210"/>
                                </a:lnTo>
                                <a:lnTo>
                                  <a:pt x="2699" y="210"/>
                                </a:lnTo>
                                <a:lnTo>
                                  <a:pt x="2714" y="210"/>
                                </a:lnTo>
                                <a:lnTo>
                                  <a:pt x="2744" y="210"/>
                                </a:lnTo>
                                <a:moveTo>
                                  <a:pt x="2744" y="210"/>
                                </a:moveTo>
                                <a:lnTo>
                                  <a:pt x="2759" y="210"/>
                                </a:lnTo>
                                <a:lnTo>
                                  <a:pt x="2789" y="210"/>
                                </a:lnTo>
                                <a:lnTo>
                                  <a:pt x="2804" y="210"/>
                                </a:lnTo>
                                <a:lnTo>
                                  <a:pt x="2834" y="195"/>
                                </a:lnTo>
                                <a:lnTo>
                                  <a:pt x="2849" y="195"/>
                                </a:lnTo>
                                <a:lnTo>
                                  <a:pt x="2864" y="195"/>
                                </a:lnTo>
                                <a:lnTo>
                                  <a:pt x="2894" y="195"/>
                                </a:lnTo>
                                <a:lnTo>
                                  <a:pt x="2909" y="195"/>
                                </a:lnTo>
                                <a:lnTo>
                                  <a:pt x="2939" y="195"/>
                                </a:lnTo>
                                <a:lnTo>
                                  <a:pt x="2954" y="195"/>
                                </a:lnTo>
                                <a:lnTo>
                                  <a:pt x="2984" y="179"/>
                                </a:lnTo>
                                <a:lnTo>
                                  <a:pt x="2999" y="179"/>
                                </a:lnTo>
                                <a:lnTo>
                                  <a:pt x="3014" y="179"/>
                                </a:lnTo>
                                <a:lnTo>
                                  <a:pt x="3044" y="179"/>
                                </a:lnTo>
                                <a:lnTo>
                                  <a:pt x="3059" y="179"/>
                                </a:lnTo>
                                <a:lnTo>
                                  <a:pt x="3089" y="179"/>
                                </a:lnTo>
                                <a:lnTo>
                                  <a:pt x="3104" y="179"/>
                                </a:lnTo>
                                <a:lnTo>
                                  <a:pt x="3134" y="165"/>
                                </a:lnTo>
                                <a:lnTo>
                                  <a:pt x="3149" y="165"/>
                                </a:lnTo>
                                <a:lnTo>
                                  <a:pt x="3179" y="165"/>
                                </a:lnTo>
                                <a:lnTo>
                                  <a:pt x="3194" y="165"/>
                                </a:lnTo>
                                <a:lnTo>
                                  <a:pt x="3209" y="165"/>
                                </a:lnTo>
                                <a:lnTo>
                                  <a:pt x="3239" y="165"/>
                                </a:lnTo>
                                <a:lnTo>
                                  <a:pt x="3254" y="165"/>
                                </a:lnTo>
                                <a:lnTo>
                                  <a:pt x="3284" y="150"/>
                                </a:lnTo>
                                <a:lnTo>
                                  <a:pt x="3299" y="150"/>
                                </a:lnTo>
                                <a:lnTo>
                                  <a:pt x="3329" y="150"/>
                                </a:lnTo>
                                <a:lnTo>
                                  <a:pt x="3344" y="150"/>
                                </a:lnTo>
                                <a:lnTo>
                                  <a:pt x="3359" y="150"/>
                                </a:lnTo>
                                <a:lnTo>
                                  <a:pt x="3389" y="150"/>
                                </a:lnTo>
                                <a:lnTo>
                                  <a:pt x="3404" y="150"/>
                                </a:lnTo>
                                <a:lnTo>
                                  <a:pt x="3434" y="150"/>
                                </a:lnTo>
                                <a:lnTo>
                                  <a:pt x="3449" y="135"/>
                                </a:lnTo>
                                <a:lnTo>
                                  <a:pt x="3479" y="135"/>
                                </a:lnTo>
                                <a:lnTo>
                                  <a:pt x="3494" y="135"/>
                                </a:lnTo>
                                <a:lnTo>
                                  <a:pt x="3524" y="135"/>
                                </a:lnTo>
                                <a:lnTo>
                                  <a:pt x="3539" y="135"/>
                                </a:lnTo>
                                <a:lnTo>
                                  <a:pt x="3554" y="135"/>
                                </a:lnTo>
                                <a:lnTo>
                                  <a:pt x="3584" y="135"/>
                                </a:lnTo>
                                <a:lnTo>
                                  <a:pt x="3599" y="135"/>
                                </a:lnTo>
                                <a:lnTo>
                                  <a:pt x="3629" y="120"/>
                                </a:lnTo>
                                <a:lnTo>
                                  <a:pt x="3644" y="120"/>
                                </a:lnTo>
                                <a:lnTo>
                                  <a:pt x="3674" y="120"/>
                                </a:lnTo>
                                <a:lnTo>
                                  <a:pt x="3689" y="120"/>
                                </a:lnTo>
                                <a:lnTo>
                                  <a:pt x="3704" y="120"/>
                                </a:lnTo>
                                <a:lnTo>
                                  <a:pt x="3733" y="120"/>
                                </a:lnTo>
                                <a:lnTo>
                                  <a:pt x="3749" y="120"/>
                                </a:lnTo>
                                <a:lnTo>
                                  <a:pt x="3779" y="120"/>
                                </a:lnTo>
                                <a:lnTo>
                                  <a:pt x="3794" y="120"/>
                                </a:lnTo>
                                <a:lnTo>
                                  <a:pt x="3824" y="104"/>
                                </a:lnTo>
                                <a:lnTo>
                                  <a:pt x="3839" y="104"/>
                                </a:lnTo>
                                <a:lnTo>
                                  <a:pt x="3869" y="104"/>
                                </a:lnTo>
                                <a:lnTo>
                                  <a:pt x="3884" y="104"/>
                                </a:lnTo>
                                <a:lnTo>
                                  <a:pt x="3899" y="104"/>
                                </a:lnTo>
                                <a:lnTo>
                                  <a:pt x="3928" y="104"/>
                                </a:lnTo>
                                <a:lnTo>
                                  <a:pt x="3943" y="104"/>
                                </a:lnTo>
                                <a:lnTo>
                                  <a:pt x="3974" y="104"/>
                                </a:lnTo>
                                <a:lnTo>
                                  <a:pt x="3989" y="89"/>
                                </a:lnTo>
                                <a:lnTo>
                                  <a:pt x="4019" y="89"/>
                                </a:lnTo>
                                <a:lnTo>
                                  <a:pt x="4034" y="89"/>
                                </a:lnTo>
                                <a:lnTo>
                                  <a:pt x="4049" y="89"/>
                                </a:lnTo>
                                <a:lnTo>
                                  <a:pt x="4078" y="89"/>
                                </a:lnTo>
                                <a:lnTo>
                                  <a:pt x="4094" y="89"/>
                                </a:lnTo>
                                <a:lnTo>
                                  <a:pt x="4123" y="89"/>
                                </a:lnTo>
                                <a:lnTo>
                                  <a:pt x="4138" y="89"/>
                                </a:lnTo>
                                <a:lnTo>
                                  <a:pt x="4168" y="89"/>
                                </a:lnTo>
                                <a:lnTo>
                                  <a:pt x="4184" y="75"/>
                                </a:lnTo>
                                <a:lnTo>
                                  <a:pt x="4214" y="75"/>
                                </a:lnTo>
                                <a:lnTo>
                                  <a:pt x="4229" y="75"/>
                                </a:lnTo>
                                <a:lnTo>
                                  <a:pt x="4244" y="75"/>
                                </a:lnTo>
                                <a:lnTo>
                                  <a:pt x="4274" y="75"/>
                                </a:lnTo>
                                <a:lnTo>
                                  <a:pt x="4288" y="75"/>
                                </a:lnTo>
                                <a:lnTo>
                                  <a:pt x="4318" y="75"/>
                                </a:lnTo>
                                <a:lnTo>
                                  <a:pt x="4333" y="75"/>
                                </a:lnTo>
                                <a:lnTo>
                                  <a:pt x="4363" y="75"/>
                                </a:lnTo>
                                <a:lnTo>
                                  <a:pt x="4379" y="75"/>
                                </a:lnTo>
                                <a:lnTo>
                                  <a:pt x="4409" y="60"/>
                                </a:lnTo>
                                <a:lnTo>
                                  <a:pt x="4424" y="60"/>
                                </a:lnTo>
                                <a:lnTo>
                                  <a:pt x="4438" y="60"/>
                                </a:lnTo>
                                <a:lnTo>
                                  <a:pt x="4469" y="60"/>
                                </a:lnTo>
                                <a:lnTo>
                                  <a:pt x="4483" y="60"/>
                                </a:lnTo>
                                <a:lnTo>
                                  <a:pt x="4513" y="60"/>
                                </a:lnTo>
                                <a:lnTo>
                                  <a:pt x="4528" y="60"/>
                                </a:lnTo>
                                <a:lnTo>
                                  <a:pt x="4558" y="60"/>
                                </a:lnTo>
                                <a:lnTo>
                                  <a:pt x="4573" y="60"/>
                                </a:lnTo>
                                <a:lnTo>
                                  <a:pt x="4589" y="60"/>
                                </a:lnTo>
                                <a:lnTo>
                                  <a:pt x="4619" y="45"/>
                                </a:lnTo>
                                <a:lnTo>
                                  <a:pt x="4633" y="45"/>
                                </a:lnTo>
                                <a:lnTo>
                                  <a:pt x="4663" y="45"/>
                                </a:lnTo>
                                <a:lnTo>
                                  <a:pt x="4678" y="45"/>
                                </a:lnTo>
                                <a:lnTo>
                                  <a:pt x="4708" y="45"/>
                                </a:lnTo>
                                <a:lnTo>
                                  <a:pt x="4723" y="45"/>
                                </a:lnTo>
                                <a:lnTo>
                                  <a:pt x="4753" y="45"/>
                                </a:lnTo>
                                <a:lnTo>
                                  <a:pt x="4768" y="45"/>
                                </a:lnTo>
                                <a:lnTo>
                                  <a:pt x="4783" y="45"/>
                                </a:lnTo>
                                <a:lnTo>
                                  <a:pt x="4814" y="45"/>
                                </a:lnTo>
                                <a:lnTo>
                                  <a:pt x="4828" y="29"/>
                                </a:lnTo>
                                <a:lnTo>
                                  <a:pt x="4858" y="29"/>
                                </a:lnTo>
                                <a:lnTo>
                                  <a:pt x="4873" y="29"/>
                                </a:lnTo>
                                <a:lnTo>
                                  <a:pt x="4903" y="29"/>
                                </a:lnTo>
                                <a:lnTo>
                                  <a:pt x="4918" y="29"/>
                                </a:lnTo>
                                <a:lnTo>
                                  <a:pt x="4933" y="29"/>
                                </a:lnTo>
                                <a:lnTo>
                                  <a:pt x="4963" y="29"/>
                                </a:lnTo>
                                <a:lnTo>
                                  <a:pt x="4978" y="29"/>
                                </a:lnTo>
                                <a:lnTo>
                                  <a:pt x="5008" y="29"/>
                                </a:lnTo>
                                <a:lnTo>
                                  <a:pt x="5023" y="29"/>
                                </a:lnTo>
                                <a:lnTo>
                                  <a:pt x="5053" y="14"/>
                                </a:lnTo>
                                <a:lnTo>
                                  <a:pt x="5068" y="14"/>
                                </a:lnTo>
                                <a:lnTo>
                                  <a:pt x="5098" y="14"/>
                                </a:lnTo>
                                <a:lnTo>
                                  <a:pt x="5113" y="14"/>
                                </a:lnTo>
                                <a:lnTo>
                                  <a:pt x="5128" y="14"/>
                                </a:lnTo>
                                <a:lnTo>
                                  <a:pt x="5158" y="14"/>
                                </a:lnTo>
                                <a:lnTo>
                                  <a:pt x="5173" y="14"/>
                                </a:lnTo>
                                <a:lnTo>
                                  <a:pt x="5203" y="14"/>
                                </a:lnTo>
                                <a:lnTo>
                                  <a:pt x="5218" y="14"/>
                                </a:lnTo>
                                <a:lnTo>
                                  <a:pt x="5248" y="14"/>
                                </a:lnTo>
                                <a:lnTo>
                                  <a:pt x="5263" y="14"/>
                                </a:lnTo>
                                <a:lnTo>
                                  <a:pt x="5278" y="0"/>
                                </a:lnTo>
                                <a:lnTo>
                                  <a:pt x="5308" y="0"/>
                                </a:lnTo>
                                <a:lnTo>
                                  <a:pt x="5323" y="0"/>
                                </a:lnTo>
                                <a:lnTo>
                                  <a:pt x="5353" y="0"/>
                                </a:lnTo>
                                <a:lnTo>
                                  <a:pt x="5368" y="0"/>
                                </a:lnTo>
                                <a:lnTo>
                                  <a:pt x="5398" y="0"/>
                                </a:lnTo>
                                <a:lnTo>
                                  <a:pt x="5413" y="0"/>
                                </a:lnTo>
                                <a:lnTo>
                                  <a:pt x="5443" y="0"/>
                                </a:lnTo>
                                <a:lnTo>
                                  <a:pt x="5458" y="0"/>
                                </a:lnTo>
                                <a:lnTo>
                                  <a:pt x="5473" y="0"/>
                                </a:lnTo>
                                <a:moveTo>
                                  <a:pt x="5473" y="0"/>
                                </a:moveTo>
                                <a:lnTo>
                                  <a:pt x="5503" y="0"/>
                                </a:lnTo>
                              </a:path>
                            </a:pathLst>
                          </a:custGeom>
                          <a:noFill/>
                          <a:ln w="150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5B846" id="Group 180" o:spid="_x0000_s1026" style="position:absolute;margin-left:188.2pt;margin-top:520.05pt;width:280.85pt;height:92.4pt;z-index:-16674816;mso-position-horizontal-relative:page;mso-position-vertical-relative:page" coordorigin="3764,10401" coordsize="5617,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">
                <v:line id="Line 237" o:spid="_x0000_s1027" style="position:absolute;visibility:visible;mso-wrap-style:square" from="3765,10402" to="9358,10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" strokeweight=".04172mm"/>
                <v:line id="Line 236" o:spid="_x0000_s1028" style="position:absolute;visibility:visible;mso-wrap-style:square" from="9365,10410" to="9381,10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" strokeweight=".26322mm"/>
                <v:line id="Line 235" o:spid="_x0000_s1029" style="position:absolute;visibility:visible;mso-wrap-style:square" from="3765,12234" to="9358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" strokeweight=".04172mm"/>
                <v:line id="Line 234" o:spid="_x0000_s1030" style="position:absolute;visibility:visible;mso-wrap-style:square" from="9365,12241" to="9381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" strokeweight=".26322mm"/>
                <v:line id="Line 233" o:spid="_x0000_s1031" style="position:absolute;visibility:visible;mso-wrap-style:square" from="9358,12234" to="9358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" strokeweight=".04172mm"/>
                <v:line id="Line 232" o:spid="_x0000_s1032" style="position:absolute;visibility:visible;mso-wrap-style:square" from="9365,10410" to="9381,10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" strokeweight=".26322mm"/>
                <v:line id="Line 231" o:spid="_x0000_s1033" style="position:absolute;visibility:visible;mso-wrap-style:square" from="3765,12234" to="3765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" strokeweight=".04172mm"/>
                <v:line id="Line 230" o:spid="_x0000_s1034" style="position:absolute;visibility:visible;mso-wrap-style:square" from="3772,10410" to="3787,10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" strokeweight=".26322mm"/>
                <v:line id="Line 229" o:spid="_x0000_s1035" style="position:absolute;visibility:visible;mso-wrap-style:square" from="3765,12234" to="9358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" strokeweight=".04172mm"/>
                <v:line id="Line 228" o:spid="_x0000_s1036" style="position:absolute;visibility:visible;mso-wrap-style:square" from="9365,12241" to="9381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" strokeweight=".26322mm"/>
                <v:line id="Line 227" o:spid="_x0000_s1037" style="position:absolute;visibility:visible;mso-wrap-style:square" from="3765,12234" to="3765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" strokeweight=".04172mm"/>
                <v:line id="Line 226" o:spid="_x0000_s1038" style="position:absolute;visibility:visible;mso-wrap-style:square" from="3772,10410" to="3787,10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" strokeweight=".26322mm"/>
                <v:line id="Line 225" o:spid="_x0000_s1039" style="position:absolute;visibility:visible;mso-wrap-style:square" from="3810,12234" to="3810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" strokeweight=".04172mm"/>
                <v:line id="Line 224" o:spid="_x0000_s1040" style="position:absolute;visibility:visible;mso-wrap-style:square" from="3817,12181" to="3832,1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" strokeweight=".26322mm"/>
                <v:line id="Line 223" o:spid="_x0000_s1041" style="position:absolute;visibility:visible;mso-wrap-style:square" from="3810,10402" to="3810,1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" strokeweight=".04172mm"/>
                <v:line id="Line 222" o:spid="_x0000_s1042" style="position:absolute;visibility:visible;mso-wrap-style:square" from="3817,10455" to="3832,10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" strokeweight=".26322mm"/>
                <v:line id="Line 221" o:spid="_x0000_s1043" style="position:absolute;visibility:visible;mso-wrap-style:square" from="4919,12234" to="4919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" strokeweight=".04172mm"/>
                <v:line id="Line 220" o:spid="_x0000_s1044" style="position:absolute;visibility:visible;mso-wrap-style:square" from="4927,12181" to="4942,1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" strokeweight=".26322mm"/>
                <v:line id="Line 219" o:spid="_x0000_s1045" style="position:absolute;visibility:visible;mso-wrap-style:square" from="4919,10402" to="4919,1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" strokeweight=".04172mm"/>
                <v:line id="Line 218" o:spid="_x0000_s1046" style="position:absolute;visibility:visible;mso-wrap-style:square" from="4927,10455" to="4942,10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" strokeweight=".26322mm"/>
                <v:line id="Line 217" o:spid="_x0000_s1047" style="position:absolute;visibility:visible;mso-wrap-style:square" from="6014,12234" to="6014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" strokeweight=".04172mm"/>
                <v:line id="Line 216" o:spid="_x0000_s1048" style="position:absolute;visibility:visible;mso-wrap-style:square" from="6022,12181" to="6037,1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" strokeweight=".26322mm"/>
                <v:line id="Line 215" o:spid="_x0000_s1049" style="position:absolute;visibility:visible;mso-wrap-style:square" from="6014,10402" to="6014,1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" strokeweight=".04172mm"/>
                <v:line id="Line 214" o:spid="_x0000_s1050" style="position:absolute;visibility:visible;mso-wrap-style:square" from="6022,10455" to="6037,10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" strokeweight=".26322mm"/>
                <v:line id="Line 213" o:spid="_x0000_s1051" style="position:absolute;visibility:visible;mso-wrap-style:square" from="7109,12234" to="7109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" strokeweight=".04172mm"/>
                <v:line id="Line 212" o:spid="_x0000_s1052" style="position:absolute;visibility:visible;mso-wrap-style:square" from="7116,12181" to="7131,1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" strokeweight=".26322mm"/>
                <v:line id="Line 211" o:spid="_x0000_s1053" style="position:absolute;visibility:visible;mso-wrap-style:square" from="7109,10402" to="7109,1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" strokeweight=".04172mm"/>
                <v:line id="Line 210" o:spid="_x0000_s1054" style="position:absolute;visibility:visible;mso-wrap-style:square" from="7116,10455" to="7131,10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" strokeweight=".26322mm"/>
                <v:line id="Line 209" o:spid="_x0000_s1055" style="position:absolute;visibility:visible;mso-wrap-style:square" from="8219,12234" to="8219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" strokeweight=".04172mm"/>
                <v:line id="Line 208" o:spid="_x0000_s1056" style="position:absolute;visibility:visible;mso-wrap-style:square" from="8226,12181" to="8241,1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" strokeweight=".26322mm"/>
                <v:line id="Line 207" o:spid="_x0000_s1057" style="position:absolute;visibility:visible;mso-wrap-style:square" from="8219,10402" to="8219,1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" strokeweight=".04172mm"/>
                <v:line id="Line 206" o:spid="_x0000_s1058" style="position:absolute;visibility:visible;mso-wrap-style:square" from="8226,10455" to="8241,10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" strokeweight=".26322mm"/>
                <v:line id="Line 205" o:spid="_x0000_s1059" style="position:absolute;visibility:visible;mso-wrap-style:square" from="9313,12234" to="9313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" strokeweight=".04172mm"/>
                <v:line id="Line 204" o:spid="_x0000_s1060" style="position:absolute;visibility:visible;mso-wrap-style:square" from="9321,12181" to="9336,1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" strokeweight=".26322mm"/>
                <v:line id="Line 203" o:spid="_x0000_s1061" style="position:absolute;visibility:visible;mso-wrap-style:square" from="9313,10402" to="9313,1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" strokeweight=".04172mm"/>
                <v:line id="Line 202" o:spid="_x0000_s1062" style="position:absolute;visibility:visible;mso-wrap-style:square" from="9321,10455" to="9336,10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" strokeweight=".26322mm"/>
                <v:line id="Line 201" o:spid="_x0000_s1063" style="position:absolute;visibility:visible;mso-wrap-style:square" from="3765,12234" to="3810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" strokeweight=".04172mm"/>
                <v:line id="Line 200" o:spid="_x0000_s1064" style="position:absolute;visibility:visible;mso-wrap-style:square" from="3817,12241" to="3832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" strokeweight=".26322mm"/>
                <v:line id="Line 199" o:spid="_x0000_s1065" style="position:absolute;visibility:visible;mso-wrap-style:square" from="9373,12234" to="9373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" strokeweight=".04172mm"/>
                <v:line id="Line 198" o:spid="_x0000_s1066" style="position:absolute;visibility:visible;mso-wrap-style:square" from="9321,12241" to="9336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" strokeweight=".26322mm"/>
                <v:line id="Line 197" o:spid="_x0000_s1067" style="position:absolute;visibility:visible;mso-wrap-style:square" from="3765,11393" to="3810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" strokeweight=".04172mm"/>
                <v:line id="Line 196" o:spid="_x0000_s1068" style="position:absolute;visibility:visible;mso-wrap-style:square" from="3817,11400" to="3832,1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" strokeweight=".26322mm"/>
                <v:line id="Line 195" o:spid="_x0000_s1069" style="position:absolute;visibility:visible;mso-wrap-style:square" from="9373,11393" to="9373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" strokeweight=".04172mm"/>
                <v:line id="Line 194" o:spid="_x0000_s1070" style="position:absolute;visibility:visible;mso-wrap-style:square" from="9321,11400" to="9336,1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" strokeweight=".26322mm"/>
                <v:line id="Line 193" o:spid="_x0000_s1071" style="position:absolute;visibility:visible;mso-wrap-style:square" from="3765,10568" to="3810,10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" strokeweight=".04172mm"/>
                <v:line id="Line 192" o:spid="_x0000_s1072" style="position:absolute;visibility:visible;mso-wrap-style:square" from="3817,10575" to="3832,1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" strokeweight=".26322mm"/>
                <v:line id="Line 191" o:spid="_x0000_s1073" style="position:absolute;visibility:visible;mso-wrap-style:square" from="9373,10568" to="9373,10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" strokeweight=".04172mm"/>
                <v:line id="Line 190" o:spid="_x0000_s1074" style="position:absolute;visibility:visible;mso-wrap-style:square" from="9321,10575" to="9336,1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" strokeweight=".26322mm"/>
                <v:line id="Line 189" o:spid="_x0000_s1075" style="position:absolute;visibility:visible;mso-wrap-style:square" from="3765,10402" to="9358,10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" strokeweight=".04172mm"/>
                <v:line id="Line 188" o:spid="_x0000_s1076" style="position:absolute;visibility:visible;mso-wrap-style:square" from="9365,10410" to="9381,10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" strokeweight=".26322mm"/>
                <v:line id="Line 187" o:spid="_x0000_s1077" style="position:absolute;visibility:visible;mso-wrap-style:square" from="3765,12234" to="9358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" strokeweight=".04172mm"/>
                <v:line id="Line 186" o:spid="_x0000_s1078" style="position:absolute;visibility:visible;mso-wrap-style:square" from="9365,12241" to="9381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" strokeweight=".26322mm"/>
                <v:line id="Line 185" o:spid="_x0000_s1079" style="position:absolute;visibility:visible;mso-wrap-style:square" from="9358,12234" to="9358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" strokeweight=".04172mm"/>
                <v:line id="Line 184" o:spid="_x0000_s1080" style="position:absolute;visibility:visible;mso-wrap-style:square" from="9365,10410" to="9381,10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" strokeweight=".26322mm"/>
                <v:line id="Line 183" o:spid="_x0000_s1081" style="position:absolute;visibility:visible;mso-wrap-style:square" from="3765,12234" to="3765,1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" strokeweight=".04172mm"/>
                <v:line id="Line 182" o:spid="_x0000_s1082" style="position:absolute;visibility:visible;mso-wrap-style:square" from="3772,10410" to="3787,10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" strokeweight=".26322mm"/>
                <v:shape id="AutoShape 181" o:spid="_x0000_s1083" style="position:absolute;left:3809;top:10567;width:5504;height:1666;visibility:visible;mso-wrap-style:square;v-text-anchor:top" coordsize="5504,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" path="m,1666l30,1110r15,-90l60,975,90,930r15,-30l135,870r15,-30l180,825r15,-15l225,780r15,-15l255,750r30,-15l299,720r31,l345,705r30,-15l390,675r15,l435,660r15,-15l479,645r15,-15l524,615r16,l570,600r15,l600,585r30,l645,570r29,l689,555r30,l735,540r15,l780,540r14,-15l825,525r14,-15l869,510r15,l914,495r15,l945,480r30,l990,480r30,-15l1034,465r30,l1079,450r30,l1124,450r16,-15l1170,435r15,l1214,435r15,-15l1259,420r15,l1289,405r30,l1334,405r30,l1380,390r29,l1424,390r30,l1469,375r15,l1514,375r15,l1559,360r15,l1604,360r15,l1634,345r30,l1679,345r30,l1724,345r30,-15l1769,330r30,l1814,330r15,-15l1859,315r15,l1904,315r15,l1949,300r15,l1979,300r30,l2024,300r30,-15l2069,285r30,l2114,285r30,l2159,285r15,-15l2204,270r15,l2249,270r15,l2294,255r15,l2324,255r30,l2369,255r30,l2414,240r30,l2459,240r30,l2504,240r15,l2549,225r15,l2594,225r15,l2639,225r15,l2669,210r30,l2714,210r30,m2744,210r15,l2789,210r15,l2834,195r15,l2864,195r30,l2909,195r30,l2954,195r30,-16l2999,179r15,l3044,179r15,l3089,179r15,l3134,165r15,l3179,165r15,l3209,165r30,l3254,165r30,-15l3299,150r30,l3344,150r15,l3389,150r15,l3434,150r15,-15l3479,135r15,l3524,135r15,l3554,135r30,l3599,135r30,-15l3644,120r30,l3689,120r15,l3733,120r16,l3779,120r15,l3824,104r15,l3869,104r15,l3899,104r29,l3943,104r31,l3989,89r30,l4034,89r15,l4078,89r16,l4123,89r15,l4168,89r16,-14l4214,75r15,l4244,75r30,l4288,75r30,l4333,75r30,l4379,75r30,-15l4424,60r14,l4469,60r14,l4513,60r15,l4558,60r15,l4589,60r30,-15l4633,45r30,l4678,45r30,l4723,45r30,l4768,45r15,l4814,45r14,-16l4858,29r15,l4903,29r15,l4933,29r30,l4978,29r30,l5023,29r30,-15l5068,14r30,l5113,14r15,l5158,14r15,l5203,14r15,l5248,14r15,l5278,r30,l5323,r30,l5368,r30,l5413,r30,l5458,r15,m5473,r30,e" filled="f" strokecolor="blue" strokeweight=".04172mm">
                  <v:path arrowok="t" o:connecttype="custom" o:connectlocs="90,11498;195,11378;299,11288;405,11243;524,11183;630,11153;735,11108;839,11078;945,11048;1064,11033;1170,11003;1274,10988;1380,10958;1484,10943;1604,10928;1709,10913;1814,10898;1919,10883;2024,10868;2144,10853;2249,10838;2354,10823;2459,10808;2564,10793;2669,10778;2759,10778;2864,10763;2984,10747;3089,10747;3194,10733;3299,10718;3404,10718;3524,10703;3629,10688;3733,10688;3839,10672;3943,10672;4049,10657;4168,10657;4274,10643;4379,10643;4483,10628;4589,10628;4708,10613;4814,10613;4918,10597;5023,10597;5128,10582;5248,10582;5353,10568;5458,10568" o:connectangles="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42176" behindDoc="1" locked="0" layoutInCell="1" allowOverlap="1" wp14:anchorId="4BB16A46" wp14:editId="1F880EFB">
                <wp:simplePos x="0" y="0"/>
                <wp:positionH relativeFrom="page">
                  <wp:posOffset>1951355</wp:posOffset>
                </wp:positionH>
                <wp:positionV relativeFrom="page">
                  <wp:posOffset>6971665</wp:posOffset>
                </wp:positionV>
                <wp:extent cx="164465" cy="438150"/>
                <wp:effectExtent l="0" t="0" r="0" b="0"/>
                <wp:wrapNone/>
                <wp:docPr id="198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E2770" w14:textId="77777777" w:rsidR="00674ADE" w:rsidRDefault="00000000">
                            <w:pPr>
                              <w:spacing w:before="19"/>
                              <w:ind w:left="2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= T(r)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16A46" id="Text Box 179" o:spid="_x0000_s1030" type="#_x0000_t202" style="position:absolute;margin-left:153.65pt;margin-top:548.95pt;width:12.95pt;height:34.5pt;z-index:-166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1EDE2770" w14:textId="77777777" w:rsidR="00674ADE" w:rsidRDefault="00000000">
                      <w:pPr>
                        <w:spacing w:before="19"/>
                        <w:ind w:left="20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s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= T(r)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E954330" w14:textId="77777777" w:rsidR="00674ADE" w:rsidRDefault="00000000">
      <w:pPr>
        <w:pStyle w:val="PargrafodaLista"/>
        <w:numPr>
          <w:ilvl w:val="0"/>
          <w:numId w:val="2"/>
        </w:numPr>
        <w:tabs>
          <w:tab w:val="left" w:pos="469"/>
        </w:tabs>
        <w:spacing w:before="82" w:line="276" w:lineRule="auto"/>
        <w:ind w:left="202" w:right="197" w:firstLine="0"/>
      </w:pPr>
      <w:r>
        <w:t>Considere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quatro</w:t>
      </w:r>
      <w:r>
        <w:rPr>
          <w:spacing w:val="-7"/>
        </w:rPr>
        <w:t xml:space="preserve"> </w:t>
      </w:r>
      <w:r>
        <w:t>técnicas</w:t>
      </w:r>
      <w:r>
        <w:rPr>
          <w:spacing w:val="-4"/>
        </w:rPr>
        <w:t xml:space="preserve"> </w:t>
      </w:r>
      <w:r>
        <w:t>simples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aplicáveis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8"/>
          <w:position w:val="1"/>
        </w:rPr>
        <w:t xml:space="preserve"> </w:t>
      </w:r>
      <w:r>
        <w:t>quando</w:t>
      </w:r>
      <w:r>
        <w:rPr>
          <w:spacing w:val="-7"/>
        </w:rPr>
        <w:t xml:space="preserve"> </w:t>
      </w:r>
      <w:r>
        <w:t>representada</w:t>
      </w:r>
      <w:r>
        <w:rPr>
          <w:spacing w:val="-4"/>
        </w:rPr>
        <w:t xml:space="preserve"> </w:t>
      </w:r>
      <w:r>
        <w:t>por</w:t>
      </w:r>
      <w:r>
        <w:rPr>
          <w:spacing w:val="-58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reais</w:t>
      </w:r>
      <w:r>
        <w:rPr>
          <w:spacing w:val="-2"/>
        </w:rPr>
        <w:t xml:space="preserve"> </w:t>
      </w:r>
      <w:r>
        <w:t>no intervalo [0,1]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descritas</w:t>
      </w:r>
      <w:r>
        <w:rPr>
          <w:spacing w:val="-3"/>
        </w:rPr>
        <w:t xml:space="preserve"> </w:t>
      </w:r>
      <w:r>
        <w:t>a seguir:</w:t>
      </w:r>
    </w:p>
    <w:p w14:paraId="1F3F711E" w14:textId="77777777" w:rsidR="00674ADE" w:rsidRDefault="00674ADE">
      <w:pPr>
        <w:pStyle w:val="Corpodetexto"/>
        <w:spacing w:before="6"/>
        <w:rPr>
          <w:sz w:val="17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7523"/>
      </w:tblGrid>
      <w:tr w:rsidR="00674ADE" w14:paraId="1C721A7F" w14:textId="77777777">
        <w:trPr>
          <w:trHeight w:val="1305"/>
        </w:trPr>
        <w:tc>
          <w:tcPr>
            <w:tcW w:w="972" w:type="dxa"/>
            <w:tcBorders>
              <w:right w:val="nil"/>
            </w:tcBorders>
          </w:tcPr>
          <w:p w14:paraId="5FE34CDC" w14:textId="77777777" w:rsidR="00674ADE" w:rsidRDefault="00674ADE">
            <w:pPr>
              <w:pStyle w:val="TableParagraph"/>
            </w:pPr>
          </w:p>
          <w:p w14:paraId="2E088045" w14:textId="77777777" w:rsidR="00674ADE" w:rsidRDefault="00000000">
            <w:pPr>
              <w:pStyle w:val="TableParagraph"/>
              <w:spacing w:before="166"/>
              <w:ind w:left="460" w:right="88" w:hanging="34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</w:t>
            </w:r>
          </w:p>
        </w:tc>
        <w:tc>
          <w:tcPr>
            <w:tcW w:w="7523" w:type="dxa"/>
            <w:tcBorders>
              <w:left w:val="nil"/>
            </w:tcBorders>
          </w:tcPr>
          <w:p w14:paraId="172DA392" w14:textId="77777777" w:rsidR="00674ADE" w:rsidRDefault="00000000">
            <w:pPr>
              <w:pStyle w:val="TableParagraph"/>
              <w:spacing w:before="19" w:line="208" w:lineRule="auto"/>
              <w:ind w:left="117"/>
            </w:pPr>
            <w:r>
              <w:t>Seja</w:t>
            </w:r>
            <w:r>
              <w:rPr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31"/>
                <w:position w:val="1"/>
              </w:rPr>
              <w:t xml:space="preserve"> </w:t>
            </w:r>
            <w:r>
              <w:t>uma</w:t>
            </w:r>
            <w:r>
              <w:rPr>
                <w:spacing w:val="6"/>
              </w:rPr>
              <w:t xml:space="preserve"> </w:t>
            </w:r>
            <w:r>
              <w:t>máscara</w:t>
            </w:r>
            <w:r>
              <w:rPr>
                <w:spacing w:val="4"/>
              </w:rPr>
              <w:t xml:space="preserve"> </w:t>
            </w:r>
            <w:r>
              <w:t>espacial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t>detecção</w:t>
            </w:r>
            <w:r>
              <w:rPr>
                <w:spacing w:val="6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bordas.</w:t>
            </w:r>
            <w:r>
              <w:rPr>
                <w:spacing w:val="5"/>
              </w:rPr>
              <w:t xml:space="preserve"> </w:t>
            </w:r>
            <w:r>
              <w:t>Defina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t>imagem</w:t>
            </w:r>
            <w:r>
              <w:rPr>
                <w:spacing w:val="1"/>
              </w:rPr>
              <w:t xml:space="preserve"> </w:t>
            </w:r>
            <w:r>
              <w:t>processada,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5"/>
              </w:rPr>
              <w:t>̅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da seguinte</w:t>
            </w:r>
            <w:r>
              <w:rPr>
                <w:spacing w:val="-1"/>
              </w:rPr>
              <w:t xml:space="preserve"> </w:t>
            </w:r>
            <w:r>
              <w:t>maneira:</w:t>
            </w:r>
          </w:p>
          <w:p w14:paraId="4CE8DCF9" w14:textId="77777777" w:rsidR="00674ADE" w:rsidRDefault="00000000">
            <w:pPr>
              <w:pStyle w:val="TableParagraph"/>
              <w:spacing w:before="214"/>
              <w:ind w:left="22"/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5"/>
              </w:rPr>
              <w:t>̅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9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7"/>
              </w:rPr>
              <w:t xml:space="preserve"> </w:t>
            </w:r>
            <w:r>
              <w:rPr>
                <w:rFonts w:ascii="Cambria Math" w:eastAsia="Cambria Math" w:hAnsi="Cambria Math"/>
              </w:rPr>
              <w:t>1</w:t>
            </w:r>
            <w:r>
              <w:rPr>
                <w:rFonts w:ascii="Cambria Math" w:eastAsia="Cambria Math" w:hAnsi="Cambria Math"/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−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0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∗</w:t>
            </w:r>
            <w:r>
              <w:rPr>
                <w:rFonts w:ascii="Cambria Math" w:eastAsia="Cambria Math" w:hAnsi="Cambria Math"/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7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</w:p>
        </w:tc>
      </w:tr>
      <w:tr w:rsidR="00674ADE" w14:paraId="7C304E3D" w14:textId="77777777">
        <w:trPr>
          <w:trHeight w:val="3636"/>
        </w:trPr>
        <w:tc>
          <w:tcPr>
            <w:tcW w:w="972" w:type="dxa"/>
            <w:tcBorders>
              <w:right w:val="nil"/>
            </w:tcBorders>
          </w:tcPr>
          <w:p w14:paraId="606F2C0A" w14:textId="77777777" w:rsidR="00674ADE" w:rsidRDefault="00674ADE">
            <w:pPr>
              <w:pStyle w:val="TableParagraph"/>
            </w:pPr>
          </w:p>
          <w:p w14:paraId="23F9546D" w14:textId="77777777" w:rsidR="00674ADE" w:rsidRDefault="00674ADE">
            <w:pPr>
              <w:pStyle w:val="TableParagraph"/>
            </w:pPr>
          </w:p>
          <w:p w14:paraId="2F289671" w14:textId="77777777" w:rsidR="00674ADE" w:rsidRDefault="00674ADE">
            <w:pPr>
              <w:pStyle w:val="TableParagraph"/>
            </w:pPr>
          </w:p>
          <w:p w14:paraId="43203369" w14:textId="77777777" w:rsidR="00674ADE" w:rsidRDefault="00674ADE">
            <w:pPr>
              <w:pStyle w:val="TableParagraph"/>
            </w:pPr>
          </w:p>
          <w:p w14:paraId="45610C20" w14:textId="77777777" w:rsidR="00674ADE" w:rsidRDefault="00674ADE">
            <w:pPr>
              <w:pStyle w:val="TableParagraph"/>
            </w:pPr>
          </w:p>
          <w:p w14:paraId="371AFE51" w14:textId="77777777" w:rsidR="00674ADE" w:rsidRDefault="00674ADE">
            <w:pPr>
              <w:pStyle w:val="TableParagraph"/>
              <w:spacing w:before="8"/>
              <w:rPr>
                <w:sz w:val="27"/>
              </w:rPr>
            </w:pPr>
          </w:p>
          <w:p w14:paraId="219B4956" w14:textId="77777777" w:rsidR="00674ADE" w:rsidRDefault="00000000">
            <w:pPr>
              <w:pStyle w:val="TableParagraph"/>
              <w:ind w:left="431" w:right="88" w:hanging="3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II</w:t>
            </w:r>
          </w:p>
        </w:tc>
        <w:tc>
          <w:tcPr>
            <w:tcW w:w="7523" w:type="dxa"/>
            <w:tcBorders>
              <w:left w:val="nil"/>
            </w:tcBorders>
          </w:tcPr>
          <w:p w14:paraId="5D592EE6" w14:textId="77777777" w:rsidR="00674ADE" w:rsidRDefault="00000000">
            <w:pPr>
              <w:pStyle w:val="TableParagraph"/>
              <w:spacing w:line="225" w:lineRule="auto"/>
              <w:ind w:left="117" w:right="93"/>
              <w:jc w:val="both"/>
            </w:pPr>
            <w:r>
              <w:t xml:space="preserve">Para cada pixel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 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 xml:space="preserve">, de valor </w:t>
            </w:r>
            <w:r>
              <w:rPr>
                <w:rFonts w:ascii="Cambria Math" w:eastAsia="Cambria Math" w:hAnsi="Cambria Math"/>
              </w:rPr>
              <w:t xml:space="preserve">𝑟 </w:t>
            </w:r>
            <w:r>
              <w:t>qualquer (</w:t>
            </w:r>
            <w:r>
              <w:rPr>
                <w:rFonts w:ascii="Cambria Math" w:eastAsia="Cambria Math" w:hAnsi="Cambria Math"/>
              </w:rPr>
              <w:t>0 ≤ 𝑟 ≤ 1</w:t>
            </w:r>
            <w:r>
              <w:t>), obtenha o pixel da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1"/>
              </w:rPr>
              <w:t>o</w:t>
            </w:r>
            <w:r>
              <w:rPr>
                <w:spacing w:val="-3"/>
              </w:rPr>
              <w:t>v</w:t>
            </w:r>
            <w:r>
              <w:t xml:space="preserve">a 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i</w:t>
            </w:r>
            <w:r>
              <w:t>ma</w:t>
            </w:r>
            <w:r>
              <w:rPr>
                <w:spacing w:val="1"/>
              </w:rPr>
              <w:t>g</w:t>
            </w:r>
            <w:r>
              <w:t>e</w:t>
            </w:r>
            <w:r>
              <w:rPr>
                <w:spacing w:val="-2"/>
              </w:rPr>
              <w:t>m</w:t>
            </w:r>
            <w:r>
              <w:t xml:space="preserve">, </w:t>
            </w:r>
            <w:r>
              <w:rPr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  <w:spacing w:val="8"/>
              </w:rPr>
              <w:t>𝑓</w:t>
            </w:r>
            <w:r>
              <w:rPr>
                <w:rFonts w:ascii="Cambria Math" w:eastAsia="Cambria Math" w:hAnsi="Cambria Math"/>
                <w:spacing w:val="-92"/>
                <w:position w:val="1"/>
              </w:rPr>
              <w:t>(</w:t>
            </w:r>
            <w:r>
              <w:rPr>
                <w:rFonts w:ascii="Cambria Math" w:eastAsia="Cambria Math" w:hAnsi="Cambria Math"/>
                <w:position w:val="5"/>
              </w:rPr>
              <w:t xml:space="preserve">̅ </w:t>
            </w:r>
            <w:r>
              <w:rPr>
                <w:rFonts w:ascii="Cambria Math" w:eastAsia="Cambria Math" w:hAnsi="Cambria Math"/>
                <w:spacing w:val="-6"/>
                <w:position w:val="5"/>
              </w:rPr>
              <w:t xml:space="preserve"> </w:t>
            </w:r>
            <w:r>
              <w:rPr>
                <w:rFonts w:ascii="Cambria Math" w:eastAsia="Cambria Math" w:hAnsi="Cambria Math"/>
                <w:spacing w:val="4"/>
              </w:rPr>
              <w:t>𝑥</w:t>
            </w:r>
            <w:r>
              <w:rPr>
                <w:rFonts w:ascii="Cambria Math" w:eastAsia="Cambria Math" w:hAnsi="Cambria Math"/>
              </w:rPr>
              <w:t>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  <w:spacing w:val="3"/>
              </w:rPr>
              <w:t>𝑦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)</w:t>
            </w:r>
            <w:r>
              <w:t xml:space="preserve">, </w:t>
            </w:r>
            <w:r>
              <w:rPr>
                <w:spacing w:val="19"/>
              </w:rPr>
              <w:t xml:space="preserve"> </w:t>
            </w:r>
            <w:r>
              <w:t xml:space="preserve">de </w:t>
            </w:r>
            <w:r>
              <w:rPr>
                <w:spacing w:val="18"/>
              </w:rPr>
              <w:t xml:space="preserve"> </w:t>
            </w:r>
            <w:r>
              <w:rPr>
                <w:spacing w:val="-3"/>
              </w:rPr>
              <w:t>va</w:t>
            </w:r>
            <w:r>
              <w:rPr>
                <w:spacing w:val="-2"/>
              </w:rPr>
              <w:t>l</w:t>
            </w:r>
            <w:r>
              <w:t xml:space="preserve">or </w:t>
            </w:r>
            <w:r>
              <w:rPr>
                <w:spacing w:val="2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𝑠</w:t>
            </w:r>
            <w:r>
              <w:rPr>
                <w:rFonts w:ascii="Cambria Math" w:eastAsia="Cambria Math" w:hAnsi="Cambria Math"/>
                <w:spacing w:val="17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  <w:spacing w:val="5"/>
              </w:rPr>
              <w:t>𝑇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(</w:t>
            </w:r>
            <w:r>
              <w:rPr>
                <w:rFonts w:ascii="Cambria Math" w:eastAsia="Cambria Math" w:hAnsi="Cambria Math"/>
                <w:spacing w:val="5"/>
              </w:rPr>
              <w:t>𝑟</w:t>
            </w:r>
            <w:r>
              <w:rPr>
                <w:rFonts w:ascii="Cambria Math" w:eastAsia="Cambria Math" w:hAnsi="Cambria Math"/>
                <w:position w:val="1"/>
              </w:rPr>
              <w:t xml:space="preserve">)  </w:t>
            </w:r>
            <w:r>
              <w:rPr>
                <w:rFonts w:ascii="Cambria Math" w:eastAsia="Cambria Math" w:hAnsi="Cambria Math"/>
                <w:spacing w:val="-7"/>
                <w:position w:val="1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rFonts w:ascii="Cambria Math" w:eastAsia="Cambria Math" w:hAnsi="Cambria Math"/>
              </w:rPr>
              <w:t>0</w:t>
            </w:r>
            <w:r>
              <w:rPr>
                <w:rFonts w:ascii="Cambria Math" w:eastAsia="Cambria Math" w:hAnsi="Cambria Math"/>
                <w:spacing w:val="14"/>
              </w:rPr>
              <w:t xml:space="preserve"> </w:t>
            </w:r>
            <w:r>
              <w:rPr>
                <w:rFonts w:ascii="Cambria Math" w:eastAsia="Cambria Math" w:hAnsi="Cambria Math"/>
              </w:rPr>
              <w:t>≤</w:t>
            </w:r>
            <w:r>
              <w:rPr>
                <w:rFonts w:ascii="Cambria Math" w:eastAsia="Cambria Math" w:hAnsi="Cambria Math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𝑠</w:t>
            </w:r>
            <w:r>
              <w:rPr>
                <w:rFonts w:ascii="Cambria Math" w:eastAsia="Cambria Math" w:hAnsi="Cambria Math"/>
                <w:spacing w:val="15"/>
              </w:rPr>
              <w:t xml:space="preserve"> </w:t>
            </w:r>
            <w:r>
              <w:rPr>
                <w:rFonts w:ascii="Cambria Math" w:eastAsia="Cambria Math" w:hAnsi="Cambria Math"/>
              </w:rPr>
              <w:t>≤</w:t>
            </w:r>
            <w:r>
              <w:rPr>
                <w:rFonts w:ascii="Cambria Math" w:eastAsia="Cambria Math" w:hAnsi="Cambria Math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</w:rPr>
              <w:t>1</w:t>
            </w:r>
            <w:r>
              <w:t xml:space="preserve">), 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e</w:t>
            </w:r>
            <w:r>
              <w:t xml:space="preserve">m 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q</w:t>
            </w:r>
            <w:r>
              <w:t xml:space="preserve">ue </w:t>
            </w:r>
            <w:r>
              <w:rPr>
                <w:spacing w:val="15"/>
              </w:rPr>
              <w:t xml:space="preserve"> </w:t>
            </w:r>
            <w:r>
              <w:rPr>
                <w:rFonts w:ascii="Cambria Math" w:eastAsia="Cambria Math" w:hAnsi="Cambria Math"/>
              </w:rPr>
              <w:t xml:space="preserve">𝑇  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t xml:space="preserve">é </w:t>
            </w:r>
            <w:r>
              <w:rPr>
                <w:spacing w:val="18"/>
              </w:rPr>
              <w:t xml:space="preserve"> </w:t>
            </w:r>
            <w:r>
              <w:t xml:space="preserve">a transformação dada pela relação </w:t>
            </w: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𝑟</w:t>
            </w:r>
            <w:r>
              <w:rPr>
                <w:rFonts w:ascii="Cambria Math" w:eastAsia="Cambria Math" w:hAnsi="Cambria Math"/>
                <w:position w:val="1"/>
              </w:rPr>
              <w:t xml:space="preserve">) </w:t>
            </w:r>
            <w:r>
              <w:rPr>
                <w:rFonts w:ascii="Cambria Math" w:eastAsia="Cambria Math" w:hAnsi="Cambria Math"/>
              </w:rPr>
              <w:t>= 𝑟</w:t>
            </w:r>
            <w:r>
              <w:rPr>
                <w:rFonts w:ascii="Cambria Math" w:eastAsia="Cambria Math" w:hAnsi="Cambria Math"/>
                <w:vertAlign w:val="superscript"/>
              </w:rPr>
              <w:t>𝛾</w:t>
            </w:r>
            <w:r>
              <w:rPr>
                <w:rFonts w:ascii="Cambria Math" w:eastAsia="Cambria Math" w:hAnsi="Cambria Math"/>
              </w:rPr>
              <w:t xml:space="preserve"> </w:t>
            </w:r>
            <w:r>
              <w:t xml:space="preserve">(para algum </w:t>
            </w:r>
            <w:r>
              <w:rPr>
                <w:rFonts w:ascii="Cambria Math" w:eastAsia="Cambria Math" w:hAnsi="Cambria Math"/>
              </w:rPr>
              <w:t>𝛾 &gt; 0</w:t>
            </w:r>
            <w:r>
              <w:t>), cujo gráfico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ilustra</w:t>
            </w:r>
            <w:r>
              <w:rPr>
                <w:spacing w:val="-2"/>
              </w:rPr>
              <w:t xml:space="preserve"> </w:t>
            </w:r>
            <w:r>
              <w:t>a seguir:</w:t>
            </w:r>
          </w:p>
          <w:p w14:paraId="41691269" w14:textId="77777777" w:rsidR="00674ADE" w:rsidRDefault="00674ADE">
            <w:pPr>
              <w:pStyle w:val="TableParagraph"/>
              <w:spacing w:before="6"/>
            </w:pPr>
          </w:p>
          <w:p w14:paraId="76F40C59" w14:textId="77777777" w:rsidR="00674ADE" w:rsidRDefault="00000000">
            <w:pPr>
              <w:pStyle w:val="TableParagraph"/>
              <w:ind w:right="6481"/>
              <w:jc w:val="right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  <w:p w14:paraId="0B8ABA1B" w14:textId="77777777" w:rsidR="00674ADE" w:rsidRDefault="00674ADE">
            <w:pPr>
              <w:pStyle w:val="TableParagraph"/>
            </w:pPr>
          </w:p>
          <w:p w14:paraId="64125661" w14:textId="77777777" w:rsidR="00674ADE" w:rsidRDefault="00674ADE">
            <w:pPr>
              <w:pStyle w:val="TableParagraph"/>
              <w:spacing w:before="9"/>
              <w:rPr>
                <w:sz w:val="30"/>
              </w:rPr>
            </w:pPr>
          </w:p>
          <w:p w14:paraId="2E88A666" w14:textId="77777777" w:rsidR="00674ADE" w:rsidRDefault="00000000">
            <w:pPr>
              <w:pStyle w:val="TableParagraph"/>
              <w:ind w:right="648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</w:t>
            </w:r>
          </w:p>
          <w:p w14:paraId="4B6464C1" w14:textId="77777777" w:rsidR="00674ADE" w:rsidRDefault="00674ADE">
            <w:pPr>
              <w:pStyle w:val="TableParagraph"/>
            </w:pPr>
          </w:p>
          <w:p w14:paraId="657A27D0" w14:textId="77777777" w:rsidR="00674ADE" w:rsidRDefault="00674ADE">
            <w:pPr>
              <w:pStyle w:val="TableParagraph"/>
              <w:spacing w:before="1"/>
              <w:rPr>
                <w:sz w:val="32"/>
              </w:rPr>
            </w:pPr>
          </w:p>
          <w:p w14:paraId="1A563F64" w14:textId="77777777" w:rsidR="00674ADE" w:rsidRDefault="00000000">
            <w:pPr>
              <w:pStyle w:val="TableParagraph"/>
              <w:spacing w:line="192" w:lineRule="exact"/>
              <w:ind w:right="5555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  <w:p w14:paraId="79CA9739" w14:textId="77777777" w:rsidR="00674ADE" w:rsidRDefault="00000000">
            <w:pPr>
              <w:pStyle w:val="TableParagraph"/>
              <w:tabs>
                <w:tab w:val="left" w:pos="1295"/>
                <w:tab w:val="left" w:pos="2389"/>
                <w:tab w:val="left" w:pos="3484"/>
                <w:tab w:val="left" w:pos="4594"/>
                <w:tab w:val="left" w:pos="5778"/>
              </w:tabs>
              <w:spacing w:line="192" w:lineRule="exact"/>
              <w:ind w:left="2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0.2</w:t>
            </w:r>
            <w:r>
              <w:rPr>
                <w:w w:val="105"/>
                <w:sz w:val="19"/>
              </w:rPr>
              <w:tab/>
              <w:t>0.4</w:t>
            </w:r>
            <w:r>
              <w:rPr>
                <w:w w:val="105"/>
                <w:sz w:val="19"/>
              </w:rPr>
              <w:tab/>
              <w:t>0.6</w:t>
            </w:r>
            <w:r>
              <w:rPr>
                <w:w w:val="105"/>
                <w:sz w:val="19"/>
              </w:rPr>
              <w:tab/>
              <w:t>0.8</w:t>
            </w:r>
            <w:r>
              <w:rPr>
                <w:w w:val="105"/>
                <w:sz w:val="19"/>
              </w:rPr>
              <w:tab/>
              <w:t>1</w:t>
            </w:r>
          </w:p>
          <w:p w14:paraId="6C1852E0" w14:textId="77777777" w:rsidR="00674ADE" w:rsidRDefault="00000000">
            <w:pPr>
              <w:pStyle w:val="TableParagraph"/>
              <w:spacing w:before="37"/>
              <w:ind w:left="246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r</w:t>
            </w:r>
          </w:p>
        </w:tc>
      </w:tr>
      <w:tr w:rsidR="00674ADE" w14:paraId="5ECC0F3E" w14:textId="77777777">
        <w:trPr>
          <w:trHeight w:val="1038"/>
        </w:trPr>
        <w:tc>
          <w:tcPr>
            <w:tcW w:w="972" w:type="dxa"/>
            <w:tcBorders>
              <w:right w:val="nil"/>
            </w:tcBorders>
          </w:tcPr>
          <w:p w14:paraId="64366588" w14:textId="77777777" w:rsidR="00674ADE" w:rsidRDefault="00674ADE">
            <w:pPr>
              <w:pStyle w:val="TableParagraph"/>
              <w:spacing w:before="9"/>
              <w:rPr>
                <w:sz w:val="24"/>
              </w:rPr>
            </w:pPr>
          </w:p>
          <w:p w14:paraId="15E1F77D" w14:textId="77777777" w:rsidR="00674ADE" w:rsidRDefault="00000000">
            <w:pPr>
              <w:pStyle w:val="TableParagraph"/>
              <w:ind w:left="405" w:right="88" w:hanging="29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III</w:t>
            </w:r>
          </w:p>
        </w:tc>
        <w:tc>
          <w:tcPr>
            <w:tcW w:w="7523" w:type="dxa"/>
            <w:tcBorders>
              <w:left w:val="nil"/>
            </w:tcBorders>
          </w:tcPr>
          <w:p w14:paraId="18E02B2A" w14:textId="77777777" w:rsidR="00674ADE" w:rsidRDefault="00000000">
            <w:pPr>
              <w:pStyle w:val="TableParagraph"/>
              <w:spacing w:before="14" w:line="208" w:lineRule="auto"/>
              <w:ind w:left="117"/>
            </w:pPr>
            <w:r>
              <w:t>Para</w:t>
            </w:r>
            <w:r>
              <w:rPr>
                <w:spacing w:val="3"/>
              </w:rPr>
              <w:t xml:space="preserve"> </w:t>
            </w:r>
            <w:r>
              <w:t>cada</w:t>
            </w:r>
            <w:r>
              <w:rPr>
                <w:spacing w:val="4"/>
              </w:rPr>
              <w:t xml:space="preserve"> </w:t>
            </w:r>
            <w:r>
              <w:t>pixel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,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valor</w:t>
            </w:r>
            <w:r>
              <w:rPr>
                <w:spacing w:val="4"/>
              </w:rPr>
              <w:t xml:space="preserve"> </w:t>
            </w:r>
            <w:r>
              <w:rPr>
                <w:rFonts w:ascii="Cambria Math" w:eastAsia="Cambria Math" w:hAnsi="Cambria Math"/>
              </w:rPr>
              <w:t>𝑟</w:t>
            </w:r>
            <w:r>
              <w:rPr>
                <w:rFonts w:ascii="Cambria Math" w:eastAsia="Cambria Math" w:hAnsi="Cambria Math"/>
                <w:spacing w:val="21"/>
              </w:rPr>
              <w:t xml:space="preserve"> </w:t>
            </w:r>
            <w:r>
              <w:t>qualquer</w:t>
            </w:r>
            <w:r>
              <w:rPr>
                <w:spacing w:val="2"/>
              </w:rPr>
              <w:t xml:space="preserve"> </w:t>
            </w:r>
            <w:r>
              <w:t>(</w:t>
            </w:r>
            <w:r>
              <w:rPr>
                <w:rFonts w:ascii="Cambria Math" w:eastAsia="Cambria Math" w:hAnsi="Cambria Math"/>
              </w:rPr>
              <w:t>0</w:t>
            </w:r>
            <w:r>
              <w:rPr>
                <w:rFonts w:ascii="Cambria Math" w:eastAsia="Cambria Math" w:hAnsi="Cambria Math"/>
                <w:spacing w:val="15"/>
              </w:rPr>
              <w:t xml:space="preserve"> </w:t>
            </w:r>
            <w:r>
              <w:rPr>
                <w:rFonts w:ascii="Cambria Math" w:eastAsia="Cambria Math" w:hAnsi="Cambria Math"/>
              </w:rPr>
              <w:t>≤</w:t>
            </w:r>
            <w:r>
              <w:rPr>
                <w:rFonts w:ascii="Cambria Math" w:eastAsia="Cambria Math" w:hAnsi="Cambria Math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𝑟</w:t>
            </w:r>
            <w:r>
              <w:rPr>
                <w:rFonts w:ascii="Cambria Math" w:eastAsia="Cambria Math" w:hAnsi="Cambria Math"/>
                <w:spacing w:val="17"/>
              </w:rPr>
              <w:t xml:space="preserve"> </w:t>
            </w:r>
            <w:r>
              <w:rPr>
                <w:rFonts w:ascii="Cambria Math" w:eastAsia="Cambria Math" w:hAnsi="Cambria Math"/>
              </w:rPr>
              <w:t>≤</w:t>
            </w:r>
            <w:r>
              <w:rPr>
                <w:rFonts w:ascii="Cambria Math" w:eastAsia="Cambria Math" w:hAnsi="Cambria Math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</w:rPr>
              <w:t>1</w:t>
            </w:r>
            <w:r>
              <w:t>),</w:t>
            </w:r>
            <w:r>
              <w:rPr>
                <w:spacing w:val="3"/>
              </w:rPr>
              <w:t xml:space="preserve"> </w:t>
            </w:r>
            <w:r>
              <w:t>obtenha</w:t>
            </w:r>
            <w:r>
              <w:rPr>
                <w:spacing w:val="1"/>
              </w:rPr>
              <w:t xml:space="preserve"> </w:t>
            </w:r>
            <w:r>
              <w:t>o pixel</w:t>
            </w:r>
            <w:r>
              <w:rPr>
                <w:spacing w:val="3"/>
              </w:rPr>
              <w:t xml:space="preserve"> </w:t>
            </w:r>
            <w:r>
              <w:t>da</w:t>
            </w:r>
            <w:r>
              <w:rPr>
                <w:spacing w:val="-58"/>
              </w:rPr>
              <w:t xml:space="preserve"> </w:t>
            </w:r>
            <w:r>
              <w:t>n</w:t>
            </w:r>
            <w:r>
              <w:rPr>
                <w:spacing w:val="-1"/>
              </w:rPr>
              <w:t>o</w:t>
            </w:r>
            <w:r>
              <w:rPr>
                <w:spacing w:val="-3"/>
              </w:rPr>
              <w:t>v</w:t>
            </w:r>
            <w:r>
              <w:t xml:space="preserve">a 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i</w:t>
            </w:r>
            <w:r>
              <w:t>ma</w:t>
            </w:r>
            <w:r>
              <w:rPr>
                <w:spacing w:val="1"/>
              </w:rPr>
              <w:t>g</w:t>
            </w:r>
            <w:r>
              <w:t>e</w:t>
            </w:r>
            <w:r>
              <w:rPr>
                <w:spacing w:val="-2"/>
              </w:rPr>
              <w:t>m</w:t>
            </w:r>
            <w:r>
              <w:t xml:space="preserve">, </w:t>
            </w:r>
            <w:r>
              <w:rPr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  <w:spacing w:val="8"/>
              </w:rPr>
              <w:t>𝑓</w:t>
            </w:r>
            <w:r>
              <w:rPr>
                <w:rFonts w:ascii="Cambria Math" w:eastAsia="Cambria Math" w:hAnsi="Cambria Math"/>
                <w:spacing w:val="-92"/>
                <w:position w:val="1"/>
              </w:rPr>
              <w:t>(</w:t>
            </w:r>
            <w:r>
              <w:rPr>
                <w:rFonts w:ascii="Cambria Math" w:eastAsia="Cambria Math" w:hAnsi="Cambria Math"/>
                <w:position w:val="5"/>
              </w:rPr>
              <w:t xml:space="preserve">̅ </w:t>
            </w:r>
            <w:r>
              <w:rPr>
                <w:rFonts w:ascii="Cambria Math" w:eastAsia="Cambria Math" w:hAnsi="Cambria Math"/>
                <w:spacing w:val="-6"/>
                <w:position w:val="5"/>
              </w:rPr>
              <w:t xml:space="preserve"> </w:t>
            </w:r>
            <w:r>
              <w:rPr>
                <w:rFonts w:ascii="Cambria Math" w:eastAsia="Cambria Math" w:hAnsi="Cambria Math"/>
                <w:spacing w:val="4"/>
              </w:rPr>
              <w:t>𝑥</w:t>
            </w:r>
            <w:r>
              <w:rPr>
                <w:rFonts w:ascii="Cambria Math" w:eastAsia="Cambria Math" w:hAnsi="Cambria Math"/>
              </w:rPr>
              <w:t>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  <w:spacing w:val="3"/>
              </w:rPr>
              <w:t>𝑦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)</w:t>
            </w:r>
            <w:r>
              <w:t xml:space="preserve">, </w:t>
            </w:r>
            <w:r>
              <w:rPr>
                <w:spacing w:val="19"/>
              </w:rPr>
              <w:t xml:space="preserve"> </w:t>
            </w:r>
            <w:r>
              <w:t xml:space="preserve">de </w:t>
            </w:r>
            <w:r>
              <w:rPr>
                <w:spacing w:val="18"/>
              </w:rPr>
              <w:t xml:space="preserve"> </w:t>
            </w:r>
            <w:r>
              <w:rPr>
                <w:spacing w:val="-3"/>
              </w:rPr>
              <w:t>va</w:t>
            </w:r>
            <w:r>
              <w:rPr>
                <w:spacing w:val="-2"/>
              </w:rPr>
              <w:t>l</w:t>
            </w:r>
            <w:r>
              <w:t xml:space="preserve">or </w:t>
            </w:r>
            <w:r>
              <w:rPr>
                <w:spacing w:val="2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𝑠</w:t>
            </w:r>
            <w:r>
              <w:rPr>
                <w:rFonts w:ascii="Cambria Math" w:eastAsia="Cambria Math" w:hAnsi="Cambria Math"/>
                <w:spacing w:val="17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  <w:spacing w:val="5"/>
              </w:rPr>
              <w:t>𝑇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(</w:t>
            </w:r>
            <w:r>
              <w:rPr>
                <w:rFonts w:ascii="Cambria Math" w:eastAsia="Cambria Math" w:hAnsi="Cambria Math"/>
                <w:spacing w:val="5"/>
              </w:rPr>
              <w:t>𝑟</w:t>
            </w:r>
            <w:r>
              <w:rPr>
                <w:rFonts w:ascii="Cambria Math" w:eastAsia="Cambria Math" w:hAnsi="Cambria Math"/>
                <w:position w:val="1"/>
              </w:rPr>
              <w:t xml:space="preserve">)  </w:t>
            </w:r>
            <w:r>
              <w:rPr>
                <w:rFonts w:ascii="Cambria Math" w:eastAsia="Cambria Math" w:hAnsi="Cambria Math"/>
                <w:spacing w:val="-7"/>
                <w:position w:val="1"/>
              </w:rPr>
              <w:t xml:space="preserve"> </w:t>
            </w:r>
            <w:r>
              <w:rPr>
                <w:spacing w:val="-2"/>
              </w:rPr>
              <w:t>(</w:t>
            </w:r>
            <w:r>
              <w:rPr>
                <w:rFonts w:ascii="Cambria Math" w:eastAsia="Cambria Math" w:hAnsi="Cambria Math"/>
              </w:rPr>
              <w:t>0</w:t>
            </w:r>
            <w:r>
              <w:rPr>
                <w:rFonts w:ascii="Cambria Math" w:eastAsia="Cambria Math" w:hAnsi="Cambria Math"/>
                <w:spacing w:val="14"/>
              </w:rPr>
              <w:t xml:space="preserve"> </w:t>
            </w:r>
            <w:r>
              <w:rPr>
                <w:rFonts w:ascii="Cambria Math" w:eastAsia="Cambria Math" w:hAnsi="Cambria Math"/>
              </w:rPr>
              <w:t>≤</w:t>
            </w:r>
            <w:r>
              <w:rPr>
                <w:rFonts w:ascii="Cambria Math" w:eastAsia="Cambria Math" w:hAnsi="Cambria Math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𝑠</w:t>
            </w:r>
            <w:r>
              <w:rPr>
                <w:rFonts w:ascii="Cambria Math" w:eastAsia="Cambria Math" w:hAnsi="Cambria Math"/>
                <w:spacing w:val="15"/>
              </w:rPr>
              <w:t xml:space="preserve"> </w:t>
            </w:r>
            <w:r>
              <w:rPr>
                <w:rFonts w:ascii="Cambria Math" w:eastAsia="Cambria Math" w:hAnsi="Cambria Math"/>
              </w:rPr>
              <w:t>≤</w:t>
            </w:r>
            <w:r>
              <w:rPr>
                <w:rFonts w:ascii="Cambria Math" w:eastAsia="Cambria Math" w:hAnsi="Cambria Math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</w:rPr>
              <w:t>1</w:t>
            </w:r>
            <w:r>
              <w:t xml:space="preserve">), 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e</w:t>
            </w:r>
            <w:r>
              <w:t xml:space="preserve">m 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</w:rPr>
              <w:t>q</w:t>
            </w:r>
            <w:r>
              <w:t xml:space="preserve">ue </w:t>
            </w:r>
            <w:r>
              <w:rPr>
                <w:spacing w:val="15"/>
              </w:rPr>
              <w:t xml:space="preserve"> </w:t>
            </w:r>
            <w:r>
              <w:rPr>
                <w:rFonts w:ascii="Cambria Math" w:eastAsia="Cambria Math" w:hAnsi="Cambria Math"/>
              </w:rPr>
              <w:t xml:space="preserve">𝑇  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t xml:space="preserve">é </w:t>
            </w:r>
            <w:r>
              <w:rPr>
                <w:spacing w:val="18"/>
              </w:rPr>
              <w:t xml:space="preserve"> </w:t>
            </w:r>
            <w:r>
              <w:t>a</w:t>
            </w:r>
          </w:p>
          <w:p w14:paraId="6AE498F0" w14:textId="77777777" w:rsidR="00674ADE" w:rsidRDefault="00000000">
            <w:pPr>
              <w:pStyle w:val="TableParagraph"/>
              <w:spacing w:line="254" w:lineRule="exact"/>
              <w:ind w:left="117"/>
            </w:pPr>
            <w:r>
              <w:t xml:space="preserve">transformação dada pela relação </w:t>
            </w: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𝑟</w:t>
            </w:r>
            <w:r>
              <w:rPr>
                <w:rFonts w:ascii="Cambria Math" w:eastAsia="Cambria Math" w:hAnsi="Cambria Math"/>
                <w:position w:val="1"/>
              </w:rPr>
              <w:t xml:space="preserve">) </w:t>
            </w:r>
            <w:r>
              <w:rPr>
                <w:rFonts w:ascii="Cambria Math" w:eastAsia="Cambria Math" w:hAnsi="Cambria Math"/>
              </w:rPr>
              <w:t>= 𝑟</w:t>
            </w:r>
            <w:r>
              <w:rPr>
                <w:rFonts w:ascii="Cambria Math" w:eastAsia="Cambria Math" w:hAnsi="Cambria Math"/>
                <w:vertAlign w:val="superscript"/>
              </w:rPr>
              <w:t>𝛾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t xml:space="preserve">(para algum </w:t>
            </w:r>
            <w:r>
              <w:rPr>
                <w:rFonts w:ascii="Cambria Math" w:eastAsia="Cambria Math" w:hAnsi="Cambria Math"/>
              </w:rPr>
              <w:t>𝛾 &gt; 0</w:t>
            </w:r>
            <w:r>
              <w:t>), cujo gráfico</w:t>
            </w:r>
            <w:r>
              <w:rPr>
                <w:spacing w:val="-59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ilustra</w:t>
            </w:r>
            <w:r>
              <w:rPr>
                <w:spacing w:val="-2"/>
              </w:rPr>
              <w:t xml:space="preserve"> </w:t>
            </w:r>
            <w:r>
              <w:t>a seguir:</w:t>
            </w:r>
          </w:p>
        </w:tc>
      </w:tr>
    </w:tbl>
    <w:p w14:paraId="5571B8A1" w14:textId="77777777" w:rsidR="00674ADE" w:rsidRDefault="00674ADE">
      <w:pPr>
        <w:spacing w:line="254" w:lineRule="exact"/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7523"/>
      </w:tblGrid>
      <w:tr w:rsidR="00674ADE" w14:paraId="113EAB08" w14:textId="77777777">
        <w:trPr>
          <w:trHeight w:val="2594"/>
        </w:trPr>
        <w:tc>
          <w:tcPr>
            <w:tcW w:w="8495" w:type="dxa"/>
            <w:gridSpan w:val="2"/>
          </w:tcPr>
          <w:p w14:paraId="06C4E30A" w14:textId="77777777" w:rsidR="00674ADE" w:rsidRDefault="00674ADE">
            <w:pPr>
              <w:pStyle w:val="TableParagraph"/>
              <w:spacing w:before="3"/>
            </w:pPr>
          </w:p>
          <w:p w14:paraId="4A46B559" w14:textId="77777777" w:rsidR="00674ADE" w:rsidRDefault="00000000">
            <w:pPr>
              <w:pStyle w:val="TableParagraph"/>
              <w:ind w:right="6481"/>
              <w:jc w:val="right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  <w:p w14:paraId="15A7F273" w14:textId="77777777" w:rsidR="00674ADE" w:rsidRDefault="00674ADE">
            <w:pPr>
              <w:pStyle w:val="TableParagraph"/>
            </w:pPr>
          </w:p>
          <w:p w14:paraId="670CD475" w14:textId="77777777" w:rsidR="00674ADE" w:rsidRDefault="00674ADE">
            <w:pPr>
              <w:pStyle w:val="TableParagraph"/>
              <w:spacing w:before="8"/>
              <w:rPr>
                <w:sz w:val="30"/>
              </w:rPr>
            </w:pPr>
          </w:p>
          <w:p w14:paraId="723F6C8F" w14:textId="77777777" w:rsidR="00674ADE" w:rsidRDefault="00000000">
            <w:pPr>
              <w:pStyle w:val="TableParagraph"/>
              <w:ind w:right="648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</w:t>
            </w:r>
          </w:p>
          <w:p w14:paraId="0634A4E9" w14:textId="77777777" w:rsidR="00674ADE" w:rsidRDefault="00674ADE">
            <w:pPr>
              <w:pStyle w:val="TableParagraph"/>
            </w:pPr>
          </w:p>
          <w:p w14:paraId="2CA734F8" w14:textId="77777777" w:rsidR="00674ADE" w:rsidRDefault="00674ADE">
            <w:pPr>
              <w:pStyle w:val="TableParagraph"/>
              <w:spacing w:before="1"/>
              <w:rPr>
                <w:sz w:val="32"/>
              </w:rPr>
            </w:pPr>
          </w:p>
          <w:p w14:paraId="25A7DC05" w14:textId="77777777" w:rsidR="00674ADE" w:rsidRDefault="00000000">
            <w:pPr>
              <w:pStyle w:val="TableParagraph"/>
              <w:spacing w:line="192" w:lineRule="exact"/>
              <w:ind w:right="4588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  <w:p w14:paraId="33B0820F" w14:textId="77777777" w:rsidR="00674ADE" w:rsidRDefault="00000000">
            <w:pPr>
              <w:pStyle w:val="TableParagraph"/>
              <w:tabs>
                <w:tab w:val="left" w:pos="2262"/>
                <w:tab w:val="left" w:pos="3356"/>
                <w:tab w:val="left" w:pos="4451"/>
                <w:tab w:val="left" w:pos="5561"/>
                <w:tab w:val="left" w:pos="6745"/>
              </w:tabs>
              <w:spacing w:line="192" w:lineRule="exact"/>
              <w:ind w:left="12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0.2</w:t>
            </w:r>
            <w:r>
              <w:rPr>
                <w:w w:val="105"/>
                <w:sz w:val="19"/>
              </w:rPr>
              <w:tab/>
              <w:t>0.4</w:t>
            </w:r>
            <w:r>
              <w:rPr>
                <w:w w:val="105"/>
                <w:sz w:val="19"/>
              </w:rPr>
              <w:tab/>
              <w:t>0.6</w:t>
            </w:r>
            <w:r>
              <w:rPr>
                <w:w w:val="105"/>
                <w:sz w:val="19"/>
              </w:rPr>
              <w:tab/>
              <w:t>0.8</w:t>
            </w:r>
            <w:r>
              <w:rPr>
                <w:w w:val="105"/>
                <w:sz w:val="19"/>
              </w:rPr>
              <w:tab/>
              <w:t>1</w:t>
            </w:r>
          </w:p>
          <w:p w14:paraId="157A55EA" w14:textId="77777777" w:rsidR="00674ADE" w:rsidRDefault="00000000">
            <w:pPr>
              <w:pStyle w:val="TableParagraph"/>
              <w:spacing w:before="36"/>
              <w:ind w:left="1213"/>
              <w:jc w:val="center"/>
              <w:rPr>
                <w:sz w:val="19"/>
              </w:rPr>
            </w:pPr>
            <w:r>
              <w:rPr>
                <w:w w:val="103"/>
                <w:sz w:val="19"/>
              </w:rPr>
              <w:t>r</w:t>
            </w:r>
          </w:p>
        </w:tc>
      </w:tr>
      <w:tr w:rsidR="00674ADE" w14:paraId="52CA5070" w14:textId="77777777">
        <w:trPr>
          <w:trHeight w:val="3888"/>
        </w:trPr>
        <w:tc>
          <w:tcPr>
            <w:tcW w:w="972" w:type="dxa"/>
            <w:tcBorders>
              <w:right w:val="nil"/>
            </w:tcBorders>
          </w:tcPr>
          <w:p w14:paraId="2C340E26" w14:textId="77777777" w:rsidR="00674ADE" w:rsidRDefault="00674ADE">
            <w:pPr>
              <w:pStyle w:val="TableParagraph"/>
            </w:pPr>
          </w:p>
          <w:p w14:paraId="640FA324" w14:textId="77777777" w:rsidR="00674ADE" w:rsidRDefault="00674ADE">
            <w:pPr>
              <w:pStyle w:val="TableParagraph"/>
            </w:pPr>
          </w:p>
          <w:p w14:paraId="46F28607" w14:textId="77777777" w:rsidR="00674ADE" w:rsidRDefault="00674ADE">
            <w:pPr>
              <w:pStyle w:val="TableParagraph"/>
            </w:pPr>
          </w:p>
          <w:p w14:paraId="610C8E3C" w14:textId="77777777" w:rsidR="00674ADE" w:rsidRDefault="00674ADE">
            <w:pPr>
              <w:pStyle w:val="TableParagraph"/>
            </w:pPr>
          </w:p>
          <w:p w14:paraId="39B98FE1" w14:textId="77777777" w:rsidR="00674ADE" w:rsidRDefault="00674ADE">
            <w:pPr>
              <w:pStyle w:val="TableParagraph"/>
            </w:pPr>
          </w:p>
          <w:p w14:paraId="1ED17CCA" w14:textId="77777777" w:rsidR="00674ADE" w:rsidRDefault="00674ADE">
            <w:pPr>
              <w:pStyle w:val="TableParagraph"/>
            </w:pPr>
          </w:p>
          <w:p w14:paraId="65AD00E3" w14:textId="77777777" w:rsidR="00674ADE" w:rsidRDefault="00000000">
            <w:pPr>
              <w:pStyle w:val="TableParagraph"/>
              <w:spacing w:before="193"/>
              <w:ind w:left="393" w:right="88" w:hanging="27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IV</w:t>
            </w:r>
          </w:p>
        </w:tc>
        <w:tc>
          <w:tcPr>
            <w:tcW w:w="7523" w:type="dxa"/>
            <w:tcBorders>
              <w:left w:val="nil"/>
            </w:tcBorders>
          </w:tcPr>
          <w:p w14:paraId="3907E473" w14:textId="77777777" w:rsidR="00674ADE" w:rsidRDefault="00000000">
            <w:pPr>
              <w:pStyle w:val="TableParagraph"/>
              <w:ind w:left="117" w:right="93"/>
              <w:jc w:val="both"/>
            </w:pPr>
            <w:r>
              <w:t>Aplique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/>
              </w:rPr>
              <w:t>𝑓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𝑥, 𝑦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rPr>
                <w:rFonts w:ascii="Cambria Math" w:eastAsia="Cambria Math"/>
                <w:spacing w:val="1"/>
                <w:position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processamento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histograma,</w:t>
            </w:r>
            <w:r>
              <w:rPr>
                <w:spacing w:val="1"/>
              </w:rPr>
              <w:t xml:space="preserve"> </w:t>
            </w:r>
            <w:r>
              <w:t>especificando-se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histograma</w:t>
            </w:r>
            <w:r>
              <w:rPr>
                <w:spacing w:val="-1"/>
              </w:rPr>
              <w:t xml:space="preserve"> </w:t>
            </w:r>
            <w:r>
              <w:t>ilustrado</w:t>
            </w:r>
            <w:r>
              <w:rPr>
                <w:spacing w:val="1"/>
              </w:rPr>
              <w:t xml:space="preserve"> </w:t>
            </w:r>
            <w:r>
              <w:t>abaixo:</w:t>
            </w:r>
          </w:p>
          <w:p w14:paraId="7ED3DD66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20E19927" w14:textId="77777777" w:rsidR="00674ADE" w:rsidRDefault="00674ADE">
            <w:pPr>
              <w:pStyle w:val="TableParagraph"/>
              <w:spacing w:before="4"/>
              <w:rPr>
                <w:sz w:val="31"/>
              </w:rPr>
            </w:pPr>
          </w:p>
          <w:p w14:paraId="09BD33D4" w14:textId="77777777" w:rsidR="00674ADE" w:rsidRDefault="00000000">
            <w:pPr>
              <w:pStyle w:val="TableParagraph"/>
              <w:ind w:left="715"/>
              <w:rPr>
                <w:sz w:val="19"/>
              </w:rPr>
            </w:pPr>
            <w:r>
              <w:rPr>
                <w:w w:val="105"/>
                <w:sz w:val="19"/>
              </w:rPr>
              <w:t>400</w:t>
            </w:r>
          </w:p>
          <w:p w14:paraId="3A7A0A82" w14:textId="77777777" w:rsidR="00674ADE" w:rsidRDefault="00674ADE">
            <w:pPr>
              <w:pStyle w:val="TableParagraph"/>
              <w:spacing w:before="10"/>
              <w:rPr>
                <w:sz w:val="31"/>
              </w:rPr>
            </w:pPr>
          </w:p>
          <w:p w14:paraId="76F1E36E" w14:textId="77777777" w:rsidR="00674ADE" w:rsidRDefault="00000000">
            <w:pPr>
              <w:pStyle w:val="TableParagraph"/>
              <w:spacing w:before="1"/>
              <w:ind w:left="715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  <w:p w14:paraId="38AEFABB" w14:textId="77777777" w:rsidR="00674ADE" w:rsidRDefault="00674ADE">
            <w:pPr>
              <w:pStyle w:val="TableParagraph"/>
            </w:pPr>
          </w:p>
          <w:p w14:paraId="2BD5B6DF" w14:textId="77777777" w:rsidR="00674ADE" w:rsidRDefault="00000000">
            <w:pPr>
              <w:pStyle w:val="TableParagraph"/>
              <w:spacing w:before="129" w:line="192" w:lineRule="exact"/>
              <w:ind w:left="925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  <w:p w14:paraId="40D541CF" w14:textId="77777777" w:rsidR="00674ADE" w:rsidRDefault="00000000">
            <w:pPr>
              <w:pStyle w:val="TableParagraph"/>
              <w:tabs>
                <w:tab w:val="left" w:pos="1310"/>
                <w:tab w:val="left" w:pos="2434"/>
                <w:tab w:val="left" w:pos="3559"/>
                <w:tab w:val="left" w:pos="4684"/>
                <w:tab w:val="left" w:pos="5898"/>
              </w:tabs>
              <w:spacing w:line="192" w:lineRule="exact"/>
              <w:ind w:left="29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0.2</w:t>
            </w:r>
            <w:r>
              <w:rPr>
                <w:w w:val="105"/>
                <w:sz w:val="19"/>
              </w:rPr>
              <w:tab/>
              <w:t>0.4</w:t>
            </w:r>
            <w:r>
              <w:rPr>
                <w:w w:val="105"/>
                <w:sz w:val="19"/>
              </w:rPr>
              <w:tab/>
              <w:t>0.6</w:t>
            </w:r>
            <w:r>
              <w:rPr>
                <w:w w:val="105"/>
                <w:sz w:val="19"/>
              </w:rPr>
              <w:tab/>
              <w:t>0.8</w:t>
            </w:r>
            <w:r>
              <w:rPr>
                <w:w w:val="105"/>
                <w:sz w:val="19"/>
              </w:rPr>
              <w:tab/>
              <w:t>1</w:t>
            </w:r>
          </w:p>
          <w:p w14:paraId="504A6FE6" w14:textId="77777777" w:rsidR="00674ADE" w:rsidRDefault="00000000">
            <w:pPr>
              <w:pStyle w:val="TableParagraph"/>
              <w:spacing w:before="37"/>
              <w:ind w:left="234"/>
              <w:jc w:val="center"/>
              <w:rPr>
                <w:sz w:val="16"/>
              </w:rPr>
            </w:pPr>
            <w:r>
              <w:rPr>
                <w:w w:val="105"/>
                <w:sz w:val="19"/>
              </w:rPr>
              <w:t>r</w:t>
            </w:r>
            <w:r>
              <w:rPr>
                <w:w w:val="105"/>
                <w:position w:val="-8"/>
                <w:sz w:val="16"/>
              </w:rPr>
              <w:t>k</w:t>
            </w:r>
          </w:p>
          <w:p w14:paraId="52B3B241" w14:textId="77777777" w:rsidR="00674ADE" w:rsidRDefault="00000000">
            <w:pPr>
              <w:pStyle w:val="TableParagraph"/>
              <w:spacing w:before="34" w:line="256" w:lineRule="exact"/>
              <w:ind w:left="117" w:right="92"/>
              <w:jc w:val="both"/>
            </w:pPr>
            <w:r>
              <w:t>Isto</w:t>
            </w:r>
            <w:r>
              <w:rPr>
                <w:spacing w:val="-14"/>
              </w:rPr>
              <w:t xml:space="preserve"> </w:t>
            </w:r>
            <w:r>
              <w:t>é,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o</w:t>
            </w:r>
            <w:r>
              <w:t>bt</w:t>
            </w:r>
            <w:r>
              <w:rPr>
                <w:spacing w:val="-3"/>
              </w:rPr>
              <w:t>é</w:t>
            </w:r>
            <w:r>
              <w:rPr>
                <w:spacing w:val="2"/>
              </w:rPr>
              <w:t>m</w:t>
            </w:r>
            <w:r>
              <w:t>-se</w:t>
            </w:r>
            <w:r>
              <w:rPr>
                <w:spacing w:val="-14"/>
              </w:rPr>
              <w:t xml:space="preserve"> </w:t>
            </w:r>
            <w:r>
              <w:t>uma</w:t>
            </w:r>
            <w:r>
              <w:rPr>
                <w:spacing w:val="-13"/>
              </w:rPr>
              <w:t xml:space="preserve"> </w:t>
            </w:r>
            <w:r>
              <w:t>n</w:t>
            </w:r>
            <w:r>
              <w:rPr>
                <w:spacing w:val="-1"/>
              </w:rPr>
              <w:t>o</w:t>
            </w:r>
            <w:r>
              <w:rPr>
                <w:spacing w:val="-3"/>
              </w:rPr>
              <w:t>v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</w:t>
            </w:r>
            <w:r>
              <w:t>m</w:t>
            </w:r>
            <w:r>
              <w:rPr>
                <w:spacing w:val="-3"/>
              </w:rPr>
              <w:t>a</w:t>
            </w:r>
            <w:r>
              <w:rPr>
                <w:spacing w:val="1"/>
              </w:rPr>
              <w:t>g</w:t>
            </w:r>
            <w:r>
              <w:t>em</w:t>
            </w:r>
            <w:r>
              <w:rPr>
                <w:spacing w:val="-15"/>
              </w:rPr>
              <w:t xml:space="preserve"> </w:t>
            </w:r>
            <w:r>
              <w:rPr>
                <w:rFonts w:ascii="Cambria Math" w:eastAsia="Cambria Math" w:hAnsi="Cambria Math"/>
                <w:spacing w:val="8"/>
              </w:rPr>
              <w:t>𝑓</w:t>
            </w:r>
            <w:r>
              <w:rPr>
                <w:rFonts w:ascii="Cambria Math" w:eastAsia="Cambria Math" w:hAnsi="Cambria Math"/>
                <w:spacing w:val="-92"/>
                <w:position w:val="1"/>
              </w:rPr>
              <w:t>(</w:t>
            </w:r>
            <w:r>
              <w:rPr>
                <w:rFonts w:ascii="Cambria Math" w:eastAsia="Cambria Math" w:hAnsi="Cambria Math"/>
                <w:position w:val="5"/>
              </w:rPr>
              <w:t xml:space="preserve">̅ </w:t>
            </w:r>
            <w:r>
              <w:rPr>
                <w:rFonts w:ascii="Cambria Math" w:eastAsia="Cambria Math" w:hAnsi="Cambria Math"/>
                <w:spacing w:val="-6"/>
                <w:position w:val="5"/>
              </w:rPr>
              <w:t xml:space="preserve"> </w:t>
            </w:r>
            <w:r>
              <w:rPr>
                <w:rFonts w:ascii="Cambria Math" w:eastAsia="Cambria Math" w:hAnsi="Cambria Math"/>
                <w:spacing w:val="4"/>
              </w:rPr>
              <w:t>𝑥</w:t>
            </w:r>
            <w:r>
              <w:rPr>
                <w:rFonts w:ascii="Cambria Math" w:eastAsia="Cambria Math" w:hAnsi="Cambria Math"/>
              </w:rPr>
              <w:t>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  <w:spacing w:val="3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"/>
                <w:position w:val="1"/>
              </w:rPr>
              <w:t xml:space="preserve"> </w:t>
            </w:r>
            <w:r>
              <w:rPr>
                <w:spacing w:val="-3"/>
              </w:rPr>
              <w:t>v</w:t>
            </w:r>
            <w:r>
              <w:rPr>
                <w:spacing w:val="-2"/>
              </w:rPr>
              <w:t>i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tra</w:t>
            </w:r>
            <w:r>
              <w:rPr>
                <w:spacing w:val="-1"/>
              </w:rPr>
              <w:t>n</w:t>
            </w:r>
            <w:r>
              <w:rPr>
                <w:spacing w:val="-3"/>
              </w:rPr>
              <w:t>s</w:t>
            </w:r>
            <w:r>
              <w:rPr>
                <w:spacing w:val="3"/>
              </w:rPr>
              <w:t>f</w:t>
            </w:r>
            <w:r>
              <w:t>o</w:t>
            </w:r>
            <w:r>
              <w:rPr>
                <w:spacing w:val="-2"/>
              </w:rPr>
              <w:t>r</w:t>
            </w:r>
            <w:r>
              <w:t>m</w:t>
            </w:r>
            <w:r>
              <w:rPr>
                <w:spacing w:val="-3"/>
              </w:rPr>
              <w:t>a</w:t>
            </w:r>
            <w:r>
              <w:t>ção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h</w:t>
            </w:r>
            <w:r>
              <w:rPr>
                <w:spacing w:val="-2"/>
              </w:rPr>
              <w:t>i</w:t>
            </w:r>
            <w:r>
              <w:t>st</w:t>
            </w:r>
            <w:r>
              <w:rPr>
                <w:spacing w:val="-3"/>
              </w:rPr>
              <w:t>o</w:t>
            </w:r>
            <w:r>
              <w:t xml:space="preserve">grama aplicada a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 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, de forma que o novo histograma seja o especificado</w:t>
            </w:r>
            <w:r>
              <w:rPr>
                <w:spacing w:val="1"/>
              </w:rPr>
              <w:t xml:space="preserve"> </w:t>
            </w:r>
            <w:r>
              <w:t>acima.</w:t>
            </w:r>
          </w:p>
        </w:tc>
      </w:tr>
    </w:tbl>
    <w:p w14:paraId="367CB6F3" w14:textId="5A56C4CC" w:rsidR="00674ADE" w:rsidRDefault="000E5515">
      <w:pPr>
        <w:pStyle w:val="Corpodetexto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43200" behindDoc="1" locked="0" layoutInCell="1" allowOverlap="1" wp14:anchorId="7046EA5A" wp14:editId="06DFFF6E">
                <wp:simplePos x="0" y="0"/>
                <wp:positionH relativeFrom="page">
                  <wp:posOffset>2390140</wp:posOffset>
                </wp:positionH>
                <wp:positionV relativeFrom="page">
                  <wp:posOffset>1104265</wp:posOffset>
                </wp:positionV>
                <wp:extent cx="3566795" cy="1172210"/>
                <wp:effectExtent l="0" t="0" r="0" b="0"/>
                <wp:wrapNone/>
                <wp:docPr id="140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795" cy="1172210"/>
                          <a:chOff x="3764" y="1739"/>
                          <a:chExt cx="5617" cy="1846"/>
                        </a:xfrm>
                      </wpg:grpSpPr>
                      <wps:wsp>
                        <wps:cNvPr id="14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3765" y="1741"/>
                            <a:ext cx="5593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9365" y="1748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3765" y="3570"/>
                            <a:ext cx="5593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9365" y="3577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9358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9365" y="1748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3765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3772" y="174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3765" y="3570"/>
                            <a:ext cx="5593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9365" y="3577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765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3772" y="174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3810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3817" y="351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3810" y="174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3817" y="179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4919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4927" y="351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4919" y="174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4927" y="179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014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6022" y="351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6014" y="174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6022" y="179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7109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7116" y="351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7109" y="174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116" y="179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8219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8226" y="351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219" y="174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8226" y="179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9313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9321" y="351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9313" y="174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9321" y="179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3765" y="3570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3817" y="357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9373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21" y="357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765" y="2730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3817" y="273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9373" y="27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9321" y="273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3765" y="1906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3817" y="191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9373" y="19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9321" y="191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765" y="1741"/>
                            <a:ext cx="5593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365" y="1748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3765" y="3570"/>
                            <a:ext cx="5593" cy="0"/>
                          </a:xfrm>
                          <a:prstGeom prst="line">
                            <a:avLst/>
                          </a:prstGeom>
                          <a:noFill/>
                          <a:ln w="15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9365" y="3577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9358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9365" y="1748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765" y="35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3772" y="174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122"/>
                        <wps:cNvSpPr>
                          <a:spLocks/>
                        </wps:cNvSpPr>
                        <wps:spPr bwMode="auto">
                          <a:xfrm>
                            <a:off x="3809" y="1905"/>
                            <a:ext cx="5504" cy="1665"/>
                          </a:xfrm>
                          <a:custGeom>
                            <a:avLst/>
                            <a:gdLst>
                              <a:gd name="T0" fmla="+- 0 3900 3810"/>
                              <a:gd name="T1" fmla="*/ T0 w 5504"/>
                              <a:gd name="T2" fmla="+- 0 3555 1906"/>
                              <a:gd name="T3" fmla="*/ 3555 h 1665"/>
                              <a:gd name="T4" fmla="+- 0 4005 3810"/>
                              <a:gd name="T5" fmla="*/ T4 w 5504"/>
                              <a:gd name="T6" fmla="+- 0 3555 1906"/>
                              <a:gd name="T7" fmla="*/ 3555 h 1665"/>
                              <a:gd name="T8" fmla="+- 0 4109 3810"/>
                              <a:gd name="T9" fmla="*/ T8 w 5504"/>
                              <a:gd name="T10" fmla="+- 0 3555 1906"/>
                              <a:gd name="T11" fmla="*/ 3555 h 1665"/>
                              <a:gd name="T12" fmla="+- 0 4215 3810"/>
                              <a:gd name="T13" fmla="*/ T12 w 5504"/>
                              <a:gd name="T14" fmla="+- 0 3555 1906"/>
                              <a:gd name="T15" fmla="*/ 3555 h 1665"/>
                              <a:gd name="T16" fmla="+- 0 4334 3810"/>
                              <a:gd name="T17" fmla="*/ T16 w 5504"/>
                              <a:gd name="T18" fmla="+- 0 3555 1906"/>
                              <a:gd name="T19" fmla="*/ 3555 h 1665"/>
                              <a:gd name="T20" fmla="+- 0 4440 3810"/>
                              <a:gd name="T21" fmla="*/ T20 w 5504"/>
                              <a:gd name="T22" fmla="+- 0 3555 1906"/>
                              <a:gd name="T23" fmla="*/ 3555 h 1665"/>
                              <a:gd name="T24" fmla="+- 0 4545 3810"/>
                              <a:gd name="T25" fmla="*/ T24 w 5504"/>
                              <a:gd name="T26" fmla="+- 0 3555 1906"/>
                              <a:gd name="T27" fmla="*/ 3555 h 1665"/>
                              <a:gd name="T28" fmla="+- 0 4649 3810"/>
                              <a:gd name="T29" fmla="*/ T28 w 5504"/>
                              <a:gd name="T30" fmla="+- 0 3555 1906"/>
                              <a:gd name="T31" fmla="*/ 3555 h 1665"/>
                              <a:gd name="T32" fmla="+- 0 4755 3810"/>
                              <a:gd name="T33" fmla="*/ T32 w 5504"/>
                              <a:gd name="T34" fmla="+- 0 3555 1906"/>
                              <a:gd name="T35" fmla="*/ 3555 h 1665"/>
                              <a:gd name="T36" fmla="+- 0 4874 3810"/>
                              <a:gd name="T37" fmla="*/ T36 w 5504"/>
                              <a:gd name="T38" fmla="+- 0 3555 1906"/>
                              <a:gd name="T39" fmla="*/ 3555 h 1665"/>
                              <a:gd name="T40" fmla="+- 0 4980 3810"/>
                              <a:gd name="T41" fmla="*/ T40 w 5504"/>
                              <a:gd name="T42" fmla="+- 0 3555 1906"/>
                              <a:gd name="T43" fmla="*/ 3555 h 1665"/>
                              <a:gd name="T44" fmla="+- 0 5084 3810"/>
                              <a:gd name="T45" fmla="*/ T44 w 5504"/>
                              <a:gd name="T46" fmla="+- 0 3555 1906"/>
                              <a:gd name="T47" fmla="*/ 3555 h 1665"/>
                              <a:gd name="T48" fmla="+- 0 5190 3810"/>
                              <a:gd name="T49" fmla="*/ T48 w 5504"/>
                              <a:gd name="T50" fmla="+- 0 3555 1906"/>
                              <a:gd name="T51" fmla="*/ 3555 h 1665"/>
                              <a:gd name="T52" fmla="+- 0 5294 3810"/>
                              <a:gd name="T53" fmla="*/ T52 w 5504"/>
                              <a:gd name="T54" fmla="+- 0 3555 1906"/>
                              <a:gd name="T55" fmla="*/ 3555 h 1665"/>
                              <a:gd name="T56" fmla="+- 0 5414 3810"/>
                              <a:gd name="T57" fmla="*/ T56 w 5504"/>
                              <a:gd name="T58" fmla="+- 0 3555 1906"/>
                              <a:gd name="T59" fmla="*/ 3555 h 1665"/>
                              <a:gd name="T60" fmla="+- 0 5519 3810"/>
                              <a:gd name="T61" fmla="*/ T60 w 5504"/>
                              <a:gd name="T62" fmla="+- 0 3555 1906"/>
                              <a:gd name="T63" fmla="*/ 3555 h 1665"/>
                              <a:gd name="T64" fmla="+- 0 5624 3810"/>
                              <a:gd name="T65" fmla="*/ T64 w 5504"/>
                              <a:gd name="T66" fmla="+- 0 3555 1906"/>
                              <a:gd name="T67" fmla="*/ 3555 h 1665"/>
                              <a:gd name="T68" fmla="+- 0 5729 3810"/>
                              <a:gd name="T69" fmla="*/ T68 w 5504"/>
                              <a:gd name="T70" fmla="+- 0 3555 1906"/>
                              <a:gd name="T71" fmla="*/ 3555 h 1665"/>
                              <a:gd name="T72" fmla="+- 0 5834 3810"/>
                              <a:gd name="T73" fmla="*/ T72 w 5504"/>
                              <a:gd name="T74" fmla="+- 0 3555 1906"/>
                              <a:gd name="T75" fmla="*/ 3555 h 1665"/>
                              <a:gd name="T76" fmla="+- 0 5954 3810"/>
                              <a:gd name="T77" fmla="*/ T76 w 5504"/>
                              <a:gd name="T78" fmla="+- 0 3555 1906"/>
                              <a:gd name="T79" fmla="*/ 3555 h 1665"/>
                              <a:gd name="T80" fmla="+- 0 6059 3810"/>
                              <a:gd name="T81" fmla="*/ T80 w 5504"/>
                              <a:gd name="T82" fmla="+- 0 3540 1906"/>
                              <a:gd name="T83" fmla="*/ 3540 h 1665"/>
                              <a:gd name="T84" fmla="+- 0 6164 3810"/>
                              <a:gd name="T85" fmla="*/ T84 w 5504"/>
                              <a:gd name="T86" fmla="+- 0 3540 1906"/>
                              <a:gd name="T87" fmla="*/ 3540 h 1665"/>
                              <a:gd name="T88" fmla="+- 0 6269 3810"/>
                              <a:gd name="T89" fmla="*/ T88 w 5504"/>
                              <a:gd name="T90" fmla="+- 0 3540 1906"/>
                              <a:gd name="T91" fmla="*/ 3540 h 1665"/>
                              <a:gd name="T92" fmla="+- 0 6374 3810"/>
                              <a:gd name="T93" fmla="*/ T92 w 5504"/>
                              <a:gd name="T94" fmla="+- 0 3525 1906"/>
                              <a:gd name="T95" fmla="*/ 3525 h 1665"/>
                              <a:gd name="T96" fmla="+- 0 6479 3810"/>
                              <a:gd name="T97" fmla="*/ T96 w 5504"/>
                              <a:gd name="T98" fmla="+- 0 3510 1906"/>
                              <a:gd name="T99" fmla="*/ 3510 h 1665"/>
                              <a:gd name="T100" fmla="+- 0 6569 3810"/>
                              <a:gd name="T101" fmla="*/ T100 w 5504"/>
                              <a:gd name="T102" fmla="+- 0 3510 1906"/>
                              <a:gd name="T103" fmla="*/ 3510 h 1665"/>
                              <a:gd name="T104" fmla="+- 0 6674 3810"/>
                              <a:gd name="T105" fmla="*/ T104 w 5504"/>
                              <a:gd name="T106" fmla="+- 0 3495 1906"/>
                              <a:gd name="T107" fmla="*/ 3495 h 1665"/>
                              <a:gd name="T108" fmla="+- 0 6794 3810"/>
                              <a:gd name="T109" fmla="*/ T108 w 5504"/>
                              <a:gd name="T110" fmla="+- 0 3480 1906"/>
                              <a:gd name="T111" fmla="*/ 3480 h 1665"/>
                              <a:gd name="T112" fmla="+- 0 6899 3810"/>
                              <a:gd name="T113" fmla="*/ T112 w 5504"/>
                              <a:gd name="T114" fmla="+- 0 3465 1906"/>
                              <a:gd name="T115" fmla="*/ 3465 h 1665"/>
                              <a:gd name="T116" fmla="+- 0 7004 3810"/>
                              <a:gd name="T117" fmla="*/ T116 w 5504"/>
                              <a:gd name="T118" fmla="+- 0 3450 1906"/>
                              <a:gd name="T119" fmla="*/ 3450 h 1665"/>
                              <a:gd name="T120" fmla="+- 0 7109 3810"/>
                              <a:gd name="T121" fmla="*/ T120 w 5504"/>
                              <a:gd name="T122" fmla="+- 0 3435 1906"/>
                              <a:gd name="T123" fmla="*/ 3435 h 1665"/>
                              <a:gd name="T124" fmla="+- 0 7214 3810"/>
                              <a:gd name="T125" fmla="*/ T124 w 5504"/>
                              <a:gd name="T126" fmla="+- 0 3405 1906"/>
                              <a:gd name="T127" fmla="*/ 3405 h 1665"/>
                              <a:gd name="T128" fmla="+- 0 7334 3810"/>
                              <a:gd name="T129" fmla="*/ T128 w 5504"/>
                              <a:gd name="T130" fmla="+- 0 3390 1906"/>
                              <a:gd name="T131" fmla="*/ 3390 h 1665"/>
                              <a:gd name="T132" fmla="+- 0 7439 3810"/>
                              <a:gd name="T133" fmla="*/ T132 w 5504"/>
                              <a:gd name="T134" fmla="+- 0 3360 1906"/>
                              <a:gd name="T135" fmla="*/ 3360 h 1665"/>
                              <a:gd name="T136" fmla="+- 0 7543 3810"/>
                              <a:gd name="T137" fmla="*/ T136 w 5504"/>
                              <a:gd name="T138" fmla="+- 0 3330 1906"/>
                              <a:gd name="T139" fmla="*/ 3330 h 1665"/>
                              <a:gd name="T140" fmla="+- 0 7649 3810"/>
                              <a:gd name="T141" fmla="*/ T140 w 5504"/>
                              <a:gd name="T142" fmla="+- 0 3285 1906"/>
                              <a:gd name="T143" fmla="*/ 3285 h 1665"/>
                              <a:gd name="T144" fmla="+- 0 7753 3810"/>
                              <a:gd name="T145" fmla="*/ T144 w 5504"/>
                              <a:gd name="T146" fmla="+- 0 3240 1906"/>
                              <a:gd name="T147" fmla="*/ 3240 h 1665"/>
                              <a:gd name="T148" fmla="+- 0 7859 3810"/>
                              <a:gd name="T149" fmla="*/ T148 w 5504"/>
                              <a:gd name="T150" fmla="+- 0 3195 1906"/>
                              <a:gd name="T151" fmla="*/ 3195 h 1665"/>
                              <a:gd name="T152" fmla="+- 0 7978 3810"/>
                              <a:gd name="T153" fmla="*/ T152 w 5504"/>
                              <a:gd name="T154" fmla="+- 0 3150 1906"/>
                              <a:gd name="T155" fmla="*/ 3150 h 1665"/>
                              <a:gd name="T156" fmla="+- 0 8084 3810"/>
                              <a:gd name="T157" fmla="*/ T156 w 5504"/>
                              <a:gd name="T158" fmla="+- 0 3090 1906"/>
                              <a:gd name="T159" fmla="*/ 3090 h 1665"/>
                              <a:gd name="T160" fmla="+- 0 8189 3810"/>
                              <a:gd name="T161" fmla="*/ T160 w 5504"/>
                              <a:gd name="T162" fmla="+- 0 3030 1906"/>
                              <a:gd name="T163" fmla="*/ 3030 h 1665"/>
                              <a:gd name="T164" fmla="+- 0 8293 3810"/>
                              <a:gd name="T165" fmla="*/ T164 w 5504"/>
                              <a:gd name="T166" fmla="+- 0 2955 1906"/>
                              <a:gd name="T167" fmla="*/ 2955 h 1665"/>
                              <a:gd name="T168" fmla="+- 0 8399 3810"/>
                              <a:gd name="T169" fmla="*/ T168 w 5504"/>
                              <a:gd name="T170" fmla="+- 0 2880 1906"/>
                              <a:gd name="T171" fmla="*/ 2880 h 1665"/>
                              <a:gd name="T172" fmla="+- 0 8518 3810"/>
                              <a:gd name="T173" fmla="*/ T172 w 5504"/>
                              <a:gd name="T174" fmla="+- 0 2805 1906"/>
                              <a:gd name="T175" fmla="*/ 2805 h 1665"/>
                              <a:gd name="T176" fmla="+- 0 8624 3810"/>
                              <a:gd name="T177" fmla="*/ T176 w 5504"/>
                              <a:gd name="T178" fmla="+- 0 2715 1906"/>
                              <a:gd name="T179" fmla="*/ 2715 h 1665"/>
                              <a:gd name="T180" fmla="+- 0 8728 3810"/>
                              <a:gd name="T181" fmla="*/ T180 w 5504"/>
                              <a:gd name="T182" fmla="+- 0 2610 1906"/>
                              <a:gd name="T183" fmla="*/ 2610 h 1665"/>
                              <a:gd name="T184" fmla="+- 0 8833 3810"/>
                              <a:gd name="T185" fmla="*/ T184 w 5504"/>
                              <a:gd name="T186" fmla="+- 0 2505 1906"/>
                              <a:gd name="T187" fmla="*/ 2505 h 1665"/>
                              <a:gd name="T188" fmla="+- 0 8938 3810"/>
                              <a:gd name="T189" fmla="*/ T188 w 5504"/>
                              <a:gd name="T190" fmla="+- 0 2385 1906"/>
                              <a:gd name="T191" fmla="*/ 2385 h 1665"/>
                              <a:gd name="T192" fmla="+- 0 9058 3810"/>
                              <a:gd name="T193" fmla="*/ T192 w 5504"/>
                              <a:gd name="T194" fmla="+- 0 2250 1906"/>
                              <a:gd name="T195" fmla="*/ 2250 h 1665"/>
                              <a:gd name="T196" fmla="+- 0 9163 3810"/>
                              <a:gd name="T197" fmla="*/ T196 w 5504"/>
                              <a:gd name="T198" fmla="+- 0 2115 1906"/>
                              <a:gd name="T199" fmla="*/ 2115 h 1665"/>
                              <a:gd name="T200" fmla="+- 0 9268 3810"/>
                              <a:gd name="T201" fmla="*/ T200 w 5504"/>
                              <a:gd name="T202" fmla="+- 0 1966 1906"/>
                              <a:gd name="T203" fmla="*/ 1966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504" h="1665">
                                <a:moveTo>
                                  <a:pt x="0" y="1664"/>
                                </a:moveTo>
                                <a:lnTo>
                                  <a:pt x="30" y="1649"/>
                                </a:lnTo>
                                <a:lnTo>
                                  <a:pt x="45" y="1649"/>
                                </a:lnTo>
                                <a:lnTo>
                                  <a:pt x="60" y="1649"/>
                                </a:lnTo>
                                <a:lnTo>
                                  <a:pt x="90" y="1649"/>
                                </a:lnTo>
                                <a:lnTo>
                                  <a:pt x="105" y="1649"/>
                                </a:lnTo>
                                <a:lnTo>
                                  <a:pt x="135" y="1649"/>
                                </a:lnTo>
                                <a:lnTo>
                                  <a:pt x="150" y="1649"/>
                                </a:lnTo>
                                <a:lnTo>
                                  <a:pt x="180" y="1649"/>
                                </a:lnTo>
                                <a:lnTo>
                                  <a:pt x="195" y="1649"/>
                                </a:lnTo>
                                <a:lnTo>
                                  <a:pt x="225" y="1649"/>
                                </a:lnTo>
                                <a:lnTo>
                                  <a:pt x="240" y="1649"/>
                                </a:lnTo>
                                <a:lnTo>
                                  <a:pt x="255" y="1649"/>
                                </a:lnTo>
                                <a:lnTo>
                                  <a:pt x="285" y="1649"/>
                                </a:lnTo>
                                <a:lnTo>
                                  <a:pt x="299" y="1649"/>
                                </a:lnTo>
                                <a:lnTo>
                                  <a:pt x="330" y="1649"/>
                                </a:lnTo>
                                <a:lnTo>
                                  <a:pt x="345" y="1649"/>
                                </a:lnTo>
                                <a:lnTo>
                                  <a:pt x="375" y="1649"/>
                                </a:lnTo>
                                <a:lnTo>
                                  <a:pt x="390" y="1649"/>
                                </a:lnTo>
                                <a:lnTo>
                                  <a:pt x="405" y="1649"/>
                                </a:lnTo>
                                <a:lnTo>
                                  <a:pt x="435" y="1649"/>
                                </a:lnTo>
                                <a:lnTo>
                                  <a:pt x="450" y="1649"/>
                                </a:lnTo>
                                <a:lnTo>
                                  <a:pt x="479" y="1649"/>
                                </a:lnTo>
                                <a:lnTo>
                                  <a:pt x="494" y="1649"/>
                                </a:lnTo>
                                <a:lnTo>
                                  <a:pt x="524" y="1649"/>
                                </a:lnTo>
                                <a:lnTo>
                                  <a:pt x="540" y="1649"/>
                                </a:lnTo>
                                <a:lnTo>
                                  <a:pt x="570" y="1649"/>
                                </a:lnTo>
                                <a:lnTo>
                                  <a:pt x="585" y="1649"/>
                                </a:lnTo>
                                <a:lnTo>
                                  <a:pt x="600" y="1649"/>
                                </a:lnTo>
                                <a:lnTo>
                                  <a:pt x="630" y="1649"/>
                                </a:lnTo>
                                <a:lnTo>
                                  <a:pt x="645" y="1649"/>
                                </a:lnTo>
                                <a:lnTo>
                                  <a:pt x="674" y="1649"/>
                                </a:lnTo>
                                <a:lnTo>
                                  <a:pt x="689" y="1649"/>
                                </a:lnTo>
                                <a:lnTo>
                                  <a:pt x="719" y="1649"/>
                                </a:lnTo>
                                <a:lnTo>
                                  <a:pt x="735" y="1649"/>
                                </a:lnTo>
                                <a:lnTo>
                                  <a:pt x="750" y="1649"/>
                                </a:lnTo>
                                <a:lnTo>
                                  <a:pt x="780" y="1649"/>
                                </a:lnTo>
                                <a:lnTo>
                                  <a:pt x="794" y="1649"/>
                                </a:lnTo>
                                <a:lnTo>
                                  <a:pt x="825" y="1649"/>
                                </a:lnTo>
                                <a:lnTo>
                                  <a:pt x="839" y="1649"/>
                                </a:lnTo>
                                <a:lnTo>
                                  <a:pt x="869" y="1649"/>
                                </a:lnTo>
                                <a:lnTo>
                                  <a:pt x="884" y="1649"/>
                                </a:lnTo>
                                <a:lnTo>
                                  <a:pt x="914" y="1649"/>
                                </a:lnTo>
                                <a:lnTo>
                                  <a:pt x="929" y="1649"/>
                                </a:lnTo>
                                <a:lnTo>
                                  <a:pt x="945" y="1649"/>
                                </a:lnTo>
                                <a:lnTo>
                                  <a:pt x="975" y="1649"/>
                                </a:lnTo>
                                <a:lnTo>
                                  <a:pt x="990" y="1649"/>
                                </a:lnTo>
                                <a:lnTo>
                                  <a:pt x="1020" y="1649"/>
                                </a:lnTo>
                                <a:lnTo>
                                  <a:pt x="1034" y="1649"/>
                                </a:lnTo>
                                <a:lnTo>
                                  <a:pt x="1064" y="1649"/>
                                </a:lnTo>
                                <a:lnTo>
                                  <a:pt x="1079" y="1649"/>
                                </a:lnTo>
                                <a:lnTo>
                                  <a:pt x="1109" y="1649"/>
                                </a:lnTo>
                                <a:lnTo>
                                  <a:pt x="1124" y="1649"/>
                                </a:lnTo>
                                <a:lnTo>
                                  <a:pt x="1140" y="1649"/>
                                </a:lnTo>
                                <a:lnTo>
                                  <a:pt x="1170" y="1649"/>
                                </a:lnTo>
                                <a:lnTo>
                                  <a:pt x="1185" y="1649"/>
                                </a:lnTo>
                                <a:lnTo>
                                  <a:pt x="1214" y="1649"/>
                                </a:lnTo>
                                <a:lnTo>
                                  <a:pt x="1229" y="1649"/>
                                </a:lnTo>
                                <a:lnTo>
                                  <a:pt x="1259" y="1649"/>
                                </a:lnTo>
                                <a:lnTo>
                                  <a:pt x="1274" y="1649"/>
                                </a:lnTo>
                                <a:lnTo>
                                  <a:pt x="1289" y="1649"/>
                                </a:lnTo>
                                <a:lnTo>
                                  <a:pt x="1319" y="1649"/>
                                </a:lnTo>
                                <a:lnTo>
                                  <a:pt x="1334" y="1649"/>
                                </a:lnTo>
                                <a:lnTo>
                                  <a:pt x="1364" y="1649"/>
                                </a:lnTo>
                                <a:lnTo>
                                  <a:pt x="1380" y="1649"/>
                                </a:lnTo>
                                <a:lnTo>
                                  <a:pt x="1409" y="1649"/>
                                </a:lnTo>
                                <a:lnTo>
                                  <a:pt x="1424" y="1649"/>
                                </a:lnTo>
                                <a:lnTo>
                                  <a:pt x="1454" y="1649"/>
                                </a:lnTo>
                                <a:lnTo>
                                  <a:pt x="1469" y="1649"/>
                                </a:lnTo>
                                <a:lnTo>
                                  <a:pt x="1484" y="1649"/>
                                </a:lnTo>
                                <a:lnTo>
                                  <a:pt x="1514" y="1649"/>
                                </a:lnTo>
                                <a:lnTo>
                                  <a:pt x="1529" y="1649"/>
                                </a:lnTo>
                                <a:lnTo>
                                  <a:pt x="1559" y="1649"/>
                                </a:lnTo>
                                <a:lnTo>
                                  <a:pt x="1574" y="1649"/>
                                </a:lnTo>
                                <a:lnTo>
                                  <a:pt x="1604" y="1649"/>
                                </a:lnTo>
                                <a:lnTo>
                                  <a:pt x="1619" y="1649"/>
                                </a:lnTo>
                                <a:lnTo>
                                  <a:pt x="1634" y="1649"/>
                                </a:lnTo>
                                <a:lnTo>
                                  <a:pt x="1664" y="1649"/>
                                </a:lnTo>
                                <a:lnTo>
                                  <a:pt x="1679" y="1649"/>
                                </a:lnTo>
                                <a:lnTo>
                                  <a:pt x="1709" y="1649"/>
                                </a:lnTo>
                                <a:lnTo>
                                  <a:pt x="1724" y="1649"/>
                                </a:lnTo>
                                <a:lnTo>
                                  <a:pt x="1754" y="1649"/>
                                </a:lnTo>
                                <a:lnTo>
                                  <a:pt x="1769" y="1649"/>
                                </a:lnTo>
                                <a:lnTo>
                                  <a:pt x="1799" y="1649"/>
                                </a:lnTo>
                                <a:lnTo>
                                  <a:pt x="1814" y="1649"/>
                                </a:lnTo>
                                <a:lnTo>
                                  <a:pt x="1829" y="1649"/>
                                </a:lnTo>
                                <a:lnTo>
                                  <a:pt x="1859" y="1649"/>
                                </a:lnTo>
                                <a:lnTo>
                                  <a:pt x="1874" y="1649"/>
                                </a:lnTo>
                                <a:lnTo>
                                  <a:pt x="1904" y="1649"/>
                                </a:lnTo>
                                <a:lnTo>
                                  <a:pt x="1919" y="1649"/>
                                </a:lnTo>
                                <a:lnTo>
                                  <a:pt x="1949" y="1649"/>
                                </a:lnTo>
                                <a:lnTo>
                                  <a:pt x="1964" y="1649"/>
                                </a:lnTo>
                                <a:lnTo>
                                  <a:pt x="1979" y="1649"/>
                                </a:lnTo>
                                <a:lnTo>
                                  <a:pt x="2009" y="1649"/>
                                </a:lnTo>
                                <a:lnTo>
                                  <a:pt x="2024" y="1649"/>
                                </a:lnTo>
                                <a:lnTo>
                                  <a:pt x="2054" y="1649"/>
                                </a:lnTo>
                                <a:lnTo>
                                  <a:pt x="2069" y="1649"/>
                                </a:lnTo>
                                <a:lnTo>
                                  <a:pt x="2099" y="1649"/>
                                </a:lnTo>
                                <a:lnTo>
                                  <a:pt x="2114" y="1649"/>
                                </a:lnTo>
                                <a:lnTo>
                                  <a:pt x="2144" y="1649"/>
                                </a:lnTo>
                                <a:lnTo>
                                  <a:pt x="2159" y="1634"/>
                                </a:lnTo>
                                <a:lnTo>
                                  <a:pt x="2174" y="1634"/>
                                </a:lnTo>
                                <a:lnTo>
                                  <a:pt x="2204" y="1634"/>
                                </a:lnTo>
                                <a:lnTo>
                                  <a:pt x="2219" y="1634"/>
                                </a:lnTo>
                                <a:lnTo>
                                  <a:pt x="2249" y="1634"/>
                                </a:lnTo>
                                <a:lnTo>
                                  <a:pt x="2264" y="1634"/>
                                </a:lnTo>
                                <a:lnTo>
                                  <a:pt x="2294" y="1634"/>
                                </a:lnTo>
                                <a:lnTo>
                                  <a:pt x="2309" y="1634"/>
                                </a:lnTo>
                                <a:lnTo>
                                  <a:pt x="2324" y="1634"/>
                                </a:lnTo>
                                <a:lnTo>
                                  <a:pt x="2354" y="1634"/>
                                </a:lnTo>
                                <a:lnTo>
                                  <a:pt x="2369" y="1634"/>
                                </a:lnTo>
                                <a:lnTo>
                                  <a:pt x="2399" y="1634"/>
                                </a:lnTo>
                                <a:lnTo>
                                  <a:pt x="2414" y="1634"/>
                                </a:lnTo>
                                <a:lnTo>
                                  <a:pt x="2444" y="1634"/>
                                </a:lnTo>
                                <a:lnTo>
                                  <a:pt x="2459" y="1634"/>
                                </a:lnTo>
                                <a:lnTo>
                                  <a:pt x="2489" y="1619"/>
                                </a:lnTo>
                                <a:lnTo>
                                  <a:pt x="2504" y="1619"/>
                                </a:lnTo>
                                <a:lnTo>
                                  <a:pt x="2519" y="1619"/>
                                </a:lnTo>
                                <a:lnTo>
                                  <a:pt x="2549" y="1619"/>
                                </a:lnTo>
                                <a:lnTo>
                                  <a:pt x="2564" y="1619"/>
                                </a:lnTo>
                                <a:lnTo>
                                  <a:pt x="2594" y="1619"/>
                                </a:lnTo>
                                <a:lnTo>
                                  <a:pt x="2609" y="1619"/>
                                </a:lnTo>
                                <a:lnTo>
                                  <a:pt x="2639" y="1619"/>
                                </a:lnTo>
                                <a:lnTo>
                                  <a:pt x="2654" y="1619"/>
                                </a:lnTo>
                                <a:lnTo>
                                  <a:pt x="2669" y="1604"/>
                                </a:lnTo>
                                <a:lnTo>
                                  <a:pt x="2699" y="1604"/>
                                </a:lnTo>
                                <a:lnTo>
                                  <a:pt x="2714" y="1604"/>
                                </a:lnTo>
                                <a:lnTo>
                                  <a:pt x="2744" y="1604"/>
                                </a:lnTo>
                                <a:moveTo>
                                  <a:pt x="2744" y="1604"/>
                                </a:moveTo>
                                <a:lnTo>
                                  <a:pt x="2759" y="1604"/>
                                </a:lnTo>
                                <a:lnTo>
                                  <a:pt x="2789" y="1604"/>
                                </a:lnTo>
                                <a:lnTo>
                                  <a:pt x="2804" y="1604"/>
                                </a:lnTo>
                                <a:lnTo>
                                  <a:pt x="2834" y="1604"/>
                                </a:lnTo>
                                <a:lnTo>
                                  <a:pt x="2849" y="1589"/>
                                </a:lnTo>
                                <a:lnTo>
                                  <a:pt x="2864" y="1589"/>
                                </a:lnTo>
                                <a:lnTo>
                                  <a:pt x="2894" y="1589"/>
                                </a:lnTo>
                                <a:lnTo>
                                  <a:pt x="2909" y="1589"/>
                                </a:lnTo>
                                <a:lnTo>
                                  <a:pt x="2939" y="1589"/>
                                </a:lnTo>
                                <a:lnTo>
                                  <a:pt x="2954" y="1589"/>
                                </a:lnTo>
                                <a:lnTo>
                                  <a:pt x="2984" y="1574"/>
                                </a:lnTo>
                                <a:lnTo>
                                  <a:pt x="2999" y="1574"/>
                                </a:lnTo>
                                <a:lnTo>
                                  <a:pt x="3014" y="1574"/>
                                </a:lnTo>
                                <a:lnTo>
                                  <a:pt x="3044" y="1574"/>
                                </a:lnTo>
                                <a:lnTo>
                                  <a:pt x="3059" y="1574"/>
                                </a:lnTo>
                                <a:lnTo>
                                  <a:pt x="3089" y="1559"/>
                                </a:lnTo>
                                <a:lnTo>
                                  <a:pt x="3104" y="1559"/>
                                </a:lnTo>
                                <a:lnTo>
                                  <a:pt x="3134" y="1559"/>
                                </a:lnTo>
                                <a:lnTo>
                                  <a:pt x="3149" y="1559"/>
                                </a:lnTo>
                                <a:lnTo>
                                  <a:pt x="3179" y="1544"/>
                                </a:lnTo>
                                <a:lnTo>
                                  <a:pt x="3194" y="1544"/>
                                </a:lnTo>
                                <a:lnTo>
                                  <a:pt x="3209" y="1544"/>
                                </a:lnTo>
                                <a:lnTo>
                                  <a:pt x="3239" y="1544"/>
                                </a:lnTo>
                                <a:lnTo>
                                  <a:pt x="3254" y="1529"/>
                                </a:lnTo>
                                <a:lnTo>
                                  <a:pt x="3284" y="1529"/>
                                </a:lnTo>
                                <a:lnTo>
                                  <a:pt x="3299" y="1529"/>
                                </a:lnTo>
                                <a:lnTo>
                                  <a:pt x="3329" y="1529"/>
                                </a:lnTo>
                                <a:lnTo>
                                  <a:pt x="3344" y="1514"/>
                                </a:lnTo>
                                <a:lnTo>
                                  <a:pt x="3359" y="1514"/>
                                </a:lnTo>
                                <a:lnTo>
                                  <a:pt x="3389" y="1514"/>
                                </a:lnTo>
                                <a:lnTo>
                                  <a:pt x="3404" y="1499"/>
                                </a:lnTo>
                                <a:lnTo>
                                  <a:pt x="3434" y="1499"/>
                                </a:lnTo>
                                <a:lnTo>
                                  <a:pt x="3449" y="1499"/>
                                </a:lnTo>
                                <a:lnTo>
                                  <a:pt x="3479" y="1484"/>
                                </a:lnTo>
                                <a:lnTo>
                                  <a:pt x="3494" y="1484"/>
                                </a:lnTo>
                                <a:lnTo>
                                  <a:pt x="3524" y="1484"/>
                                </a:lnTo>
                                <a:lnTo>
                                  <a:pt x="3539" y="1469"/>
                                </a:lnTo>
                                <a:lnTo>
                                  <a:pt x="3554" y="1469"/>
                                </a:lnTo>
                                <a:lnTo>
                                  <a:pt x="3584" y="1469"/>
                                </a:lnTo>
                                <a:lnTo>
                                  <a:pt x="3599" y="1454"/>
                                </a:lnTo>
                                <a:lnTo>
                                  <a:pt x="3629" y="1454"/>
                                </a:lnTo>
                                <a:lnTo>
                                  <a:pt x="3644" y="1439"/>
                                </a:lnTo>
                                <a:lnTo>
                                  <a:pt x="3674" y="1439"/>
                                </a:lnTo>
                                <a:lnTo>
                                  <a:pt x="3689" y="1424"/>
                                </a:lnTo>
                                <a:lnTo>
                                  <a:pt x="3704" y="1424"/>
                                </a:lnTo>
                                <a:lnTo>
                                  <a:pt x="3733" y="1424"/>
                                </a:lnTo>
                                <a:lnTo>
                                  <a:pt x="3749" y="1409"/>
                                </a:lnTo>
                                <a:lnTo>
                                  <a:pt x="3779" y="1409"/>
                                </a:lnTo>
                                <a:lnTo>
                                  <a:pt x="3794" y="1394"/>
                                </a:lnTo>
                                <a:lnTo>
                                  <a:pt x="3824" y="1394"/>
                                </a:lnTo>
                                <a:lnTo>
                                  <a:pt x="3839" y="1379"/>
                                </a:lnTo>
                                <a:lnTo>
                                  <a:pt x="3869" y="1379"/>
                                </a:lnTo>
                                <a:lnTo>
                                  <a:pt x="3884" y="1364"/>
                                </a:lnTo>
                                <a:lnTo>
                                  <a:pt x="3899" y="1364"/>
                                </a:lnTo>
                                <a:lnTo>
                                  <a:pt x="3928" y="1349"/>
                                </a:lnTo>
                                <a:lnTo>
                                  <a:pt x="3943" y="1334"/>
                                </a:lnTo>
                                <a:lnTo>
                                  <a:pt x="3974" y="1334"/>
                                </a:lnTo>
                                <a:lnTo>
                                  <a:pt x="3989" y="1319"/>
                                </a:lnTo>
                                <a:lnTo>
                                  <a:pt x="4019" y="1319"/>
                                </a:lnTo>
                                <a:lnTo>
                                  <a:pt x="4034" y="1304"/>
                                </a:lnTo>
                                <a:lnTo>
                                  <a:pt x="4049" y="1289"/>
                                </a:lnTo>
                                <a:lnTo>
                                  <a:pt x="4078" y="1289"/>
                                </a:lnTo>
                                <a:lnTo>
                                  <a:pt x="4094" y="1274"/>
                                </a:lnTo>
                                <a:lnTo>
                                  <a:pt x="4123" y="1259"/>
                                </a:lnTo>
                                <a:lnTo>
                                  <a:pt x="4138" y="1259"/>
                                </a:lnTo>
                                <a:lnTo>
                                  <a:pt x="4168" y="1244"/>
                                </a:lnTo>
                                <a:lnTo>
                                  <a:pt x="4184" y="1229"/>
                                </a:lnTo>
                                <a:lnTo>
                                  <a:pt x="4214" y="1214"/>
                                </a:lnTo>
                                <a:lnTo>
                                  <a:pt x="4229" y="1214"/>
                                </a:lnTo>
                                <a:lnTo>
                                  <a:pt x="4244" y="1199"/>
                                </a:lnTo>
                                <a:lnTo>
                                  <a:pt x="4274" y="1184"/>
                                </a:lnTo>
                                <a:lnTo>
                                  <a:pt x="4288" y="1169"/>
                                </a:lnTo>
                                <a:lnTo>
                                  <a:pt x="4318" y="1169"/>
                                </a:lnTo>
                                <a:lnTo>
                                  <a:pt x="4333" y="1154"/>
                                </a:lnTo>
                                <a:lnTo>
                                  <a:pt x="4363" y="1139"/>
                                </a:lnTo>
                                <a:lnTo>
                                  <a:pt x="4379" y="1124"/>
                                </a:lnTo>
                                <a:lnTo>
                                  <a:pt x="4409" y="1109"/>
                                </a:lnTo>
                                <a:lnTo>
                                  <a:pt x="4424" y="1094"/>
                                </a:lnTo>
                                <a:lnTo>
                                  <a:pt x="4438" y="1079"/>
                                </a:lnTo>
                                <a:lnTo>
                                  <a:pt x="4469" y="1064"/>
                                </a:lnTo>
                                <a:lnTo>
                                  <a:pt x="4483" y="1049"/>
                                </a:lnTo>
                                <a:lnTo>
                                  <a:pt x="4513" y="1034"/>
                                </a:lnTo>
                                <a:lnTo>
                                  <a:pt x="4528" y="1019"/>
                                </a:lnTo>
                                <a:lnTo>
                                  <a:pt x="4558" y="1004"/>
                                </a:lnTo>
                                <a:lnTo>
                                  <a:pt x="4573" y="989"/>
                                </a:lnTo>
                                <a:lnTo>
                                  <a:pt x="4589" y="974"/>
                                </a:lnTo>
                                <a:lnTo>
                                  <a:pt x="4619" y="959"/>
                                </a:lnTo>
                                <a:lnTo>
                                  <a:pt x="4633" y="944"/>
                                </a:lnTo>
                                <a:lnTo>
                                  <a:pt x="4663" y="929"/>
                                </a:lnTo>
                                <a:lnTo>
                                  <a:pt x="4678" y="914"/>
                                </a:lnTo>
                                <a:lnTo>
                                  <a:pt x="4708" y="899"/>
                                </a:lnTo>
                                <a:lnTo>
                                  <a:pt x="4723" y="884"/>
                                </a:lnTo>
                                <a:lnTo>
                                  <a:pt x="4753" y="854"/>
                                </a:lnTo>
                                <a:lnTo>
                                  <a:pt x="4768" y="839"/>
                                </a:lnTo>
                                <a:lnTo>
                                  <a:pt x="4783" y="824"/>
                                </a:lnTo>
                                <a:lnTo>
                                  <a:pt x="4814" y="809"/>
                                </a:lnTo>
                                <a:lnTo>
                                  <a:pt x="4828" y="779"/>
                                </a:lnTo>
                                <a:lnTo>
                                  <a:pt x="4858" y="764"/>
                                </a:lnTo>
                                <a:lnTo>
                                  <a:pt x="4873" y="749"/>
                                </a:lnTo>
                                <a:lnTo>
                                  <a:pt x="4903" y="719"/>
                                </a:lnTo>
                                <a:lnTo>
                                  <a:pt x="4918" y="704"/>
                                </a:lnTo>
                                <a:lnTo>
                                  <a:pt x="4933" y="689"/>
                                </a:lnTo>
                                <a:lnTo>
                                  <a:pt x="4963" y="659"/>
                                </a:lnTo>
                                <a:lnTo>
                                  <a:pt x="4978" y="644"/>
                                </a:lnTo>
                                <a:lnTo>
                                  <a:pt x="5008" y="614"/>
                                </a:lnTo>
                                <a:lnTo>
                                  <a:pt x="5023" y="599"/>
                                </a:lnTo>
                                <a:lnTo>
                                  <a:pt x="5053" y="569"/>
                                </a:lnTo>
                                <a:lnTo>
                                  <a:pt x="5068" y="554"/>
                                </a:lnTo>
                                <a:lnTo>
                                  <a:pt x="5098" y="524"/>
                                </a:lnTo>
                                <a:lnTo>
                                  <a:pt x="5113" y="509"/>
                                </a:lnTo>
                                <a:lnTo>
                                  <a:pt x="5128" y="479"/>
                                </a:lnTo>
                                <a:lnTo>
                                  <a:pt x="5158" y="449"/>
                                </a:lnTo>
                                <a:lnTo>
                                  <a:pt x="5173" y="434"/>
                                </a:lnTo>
                                <a:lnTo>
                                  <a:pt x="5203" y="405"/>
                                </a:lnTo>
                                <a:lnTo>
                                  <a:pt x="5218" y="374"/>
                                </a:lnTo>
                                <a:lnTo>
                                  <a:pt x="5248" y="344"/>
                                </a:lnTo>
                                <a:lnTo>
                                  <a:pt x="5263" y="330"/>
                                </a:lnTo>
                                <a:lnTo>
                                  <a:pt x="5278" y="299"/>
                                </a:lnTo>
                                <a:lnTo>
                                  <a:pt x="5308" y="270"/>
                                </a:lnTo>
                                <a:lnTo>
                                  <a:pt x="5323" y="239"/>
                                </a:lnTo>
                                <a:lnTo>
                                  <a:pt x="5353" y="209"/>
                                </a:lnTo>
                                <a:lnTo>
                                  <a:pt x="5368" y="179"/>
                                </a:lnTo>
                                <a:lnTo>
                                  <a:pt x="5398" y="149"/>
                                </a:lnTo>
                                <a:lnTo>
                                  <a:pt x="5413" y="120"/>
                                </a:lnTo>
                                <a:lnTo>
                                  <a:pt x="5443" y="89"/>
                                </a:lnTo>
                                <a:lnTo>
                                  <a:pt x="5458" y="60"/>
                                </a:lnTo>
                                <a:lnTo>
                                  <a:pt x="5473" y="29"/>
                                </a:lnTo>
                                <a:moveTo>
                                  <a:pt x="5473" y="29"/>
                                </a:moveTo>
                                <a:lnTo>
                                  <a:pt x="5503" y="0"/>
                                </a:lnTo>
                              </a:path>
                            </a:pathLst>
                          </a:custGeom>
                          <a:noFill/>
                          <a:ln w="150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2DCF5" id="Group 121" o:spid="_x0000_s1026" style="position:absolute;margin-left:188.2pt;margin-top:86.95pt;width:280.85pt;height:92.3pt;z-index:-16673280;mso-position-horizontal-relative:page;mso-position-vertical-relative:page" coordorigin="3764,1739" coordsize="5617,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">
                <v:line id="Line 178" o:spid="_x0000_s1027" style="position:absolute;visibility:visible;mso-wrap-style:square" from="3765,1741" to="9358,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" strokeweight=".04167mm"/>
                <v:line id="Line 177" o:spid="_x0000_s1028" style="position:absolute;visibility:visible;mso-wrap-style:square" from="9365,1748" to="9381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" strokeweight=".263mm"/>
                <v:line id="Line 176" o:spid="_x0000_s1029" style="position:absolute;visibility:visible;mso-wrap-style:square" from="3765,3570" to="9358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" strokeweight=".04167mm"/>
                <v:line id="Line 175" o:spid="_x0000_s1030" style="position:absolute;visibility:visible;mso-wrap-style:square" from="9365,3577" to="9381,3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" strokeweight=".263mm"/>
                <v:line id="Line 174" o:spid="_x0000_s1031" style="position:absolute;visibility:visible;mso-wrap-style:square" from="9358,3570" to="9358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" strokeweight=".04172mm"/>
                <v:line id="Line 173" o:spid="_x0000_s1032" style="position:absolute;visibility:visible;mso-wrap-style:square" from="9365,1748" to="9381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" strokeweight=".263mm"/>
                <v:line id="Line 172" o:spid="_x0000_s1033" style="position:absolute;visibility:visible;mso-wrap-style:square" from="3765,3570" to="3765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" strokeweight=".04172mm"/>
                <v:line id="Line 171" o:spid="_x0000_s1034" style="position:absolute;visibility:visible;mso-wrap-style:square" from="3772,1748" to="3787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" strokeweight=".263mm"/>
                <v:line id="Line 170" o:spid="_x0000_s1035" style="position:absolute;visibility:visible;mso-wrap-style:square" from="3765,3570" to="9358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" strokeweight=".04167mm"/>
                <v:line id="Line 169" o:spid="_x0000_s1036" style="position:absolute;visibility:visible;mso-wrap-style:square" from="9365,3577" to="9381,3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" strokeweight=".263mm"/>
                <v:line id="Line 168" o:spid="_x0000_s1037" style="position:absolute;visibility:visible;mso-wrap-style:square" from="3765,3570" to="3765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" strokeweight=".04172mm"/>
                <v:line id="Line 167" o:spid="_x0000_s1038" style="position:absolute;visibility:visible;mso-wrap-style:square" from="3772,1748" to="3787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" strokeweight=".263mm"/>
                <v:line id="Line 166" o:spid="_x0000_s1039" style="position:absolute;visibility:visible;mso-wrap-style:square" from="3810,3570" to="3810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" strokeweight=".04172mm"/>
                <v:line id="Line 165" o:spid="_x0000_s1040" style="position:absolute;visibility:visible;mso-wrap-style:square" from="3817,3517" to="3832,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" strokeweight=".263mm"/>
                <v:line id="Line 164" o:spid="_x0000_s1041" style="position:absolute;visibility:visible;mso-wrap-style:square" from="3810,1741" to="3810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" strokeweight=".04172mm"/>
                <v:line id="Line 163" o:spid="_x0000_s1042" style="position:absolute;visibility:visible;mso-wrap-style:square" from="3817,1793" to="3832,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" strokeweight=".263mm"/>
                <v:line id="Line 162" o:spid="_x0000_s1043" style="position:absolute;visibility:visible;mso-wrap-style:square" from="4919,3570" to="4919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" strokeweight=".04172mm"/>
                <v:line id="Line 161" o:spid="_x0000_s1044" style="position:absolute;visibility:visible;mso-wrap-style:square" from="4927,3517" to="4942,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" strokeweight=".263mm"/>
                <v:line id="Line 160" o:spid="_x0000_s1045" style="position:absolute;visibility:visible;mso-wrap-style:square" from="4919,1741" to="4919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" strokeweight=".04172mm"/>
                <v:line id="Line 159" o:spid="_x0000_s1046" style="position:absolute;visibility:visible;mso-wrap-style:square" from="4927,1793" to="4942,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" strokeweight=".263mm"/>
                <v:line id="Line 158" o:spid="_x0000_s1047" style="position:absolute;visibility:visible;mso-wrap-style:square" from="6014,3570" to="6014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" strokeweight=".04172mm"/>
                <v:line id="Line 157" o:spid="_x0000_s1048" style="position:absolute;visibility:visible;mso-wrap-style:square" from="6022,3517" to="6037,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" strokeweight=".263mm"/>
                <v:line id="Line 156" o:spid="_x0000_s1049" style="position:absolute;visibility:visible;mso-wrap-style:square" from="6014,1741" to="6014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" strokeweight=".04172mm"/>
                <v:line id="Line 155" o:spid="_x0000_s1050" style="position:absolute;visibility:visible;mso-wrap-style:square" from="6022,1793" to="6037,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" strokeweight=".263mm"/>
                <v:line id="Line 154" o:spid="_x0000_s1051" style="position:absolute;visibility:visible;mso-wrap-style:square" from="7109,3570" to="7109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" strokeweight=".04172mm"/>
                <v:line id="Line 153" o:spid="_x0000_s1052" style="position:absolute;visibility:visible;mso-wrap-style:square" from="7116,3517" to="7131,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" strokeweight=".263mm"/>
                <v:line id="Line 152" o:spid="_x0000_s1053" style="position:absolute;visibility:visible;mso-wrap-style:square" from="7109,1741" to="7109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" strokeweight=".04172mm"/>
                <v:line id="Line 151" o:spid="_x0000_s1054" style="position:absolute;visibility:visible;mso-wrap-style:square" from="7116,1793" to="7131,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" strokeweight=".263mm"/>
                <v:line id="Line 150" o:spid="_x0000_s1055" style="position:absolute;visibility:visible;mso-wrap-style:square" from="8219,3570" to="8219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" strokeweight=".04172mm"/>
                <v:line id="Line 149" o:spid="_x0000_s1056" style="position:absolute;visibility:visible;mso-wrap-style:square" from="8226,3517" to="8241,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" strokeweight=".263mm"/>
                <v:line id="Line 148" o:spid="_x0000_s1057" style="position:absolute;visibility:visible;mso-wrap-style:square" from="8219,1741" to="8219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" strokeweight=".04172mm"/>
                <v:line id="Line 147" o:spid="_x0000_s1058" style="position:absolute;visibility:visible;mso-wrap-style:square" from="8226,1793" to="8241,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" strokeweight=".263mm"/>
                <v:line id="Line 146" o:spid="_x0000_s1059" style="position:absolute;visibility:visible;mso-wrap-style:square" from="9313,3570" to="9313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" strokeweight=".04172mm"/>
                <v:line id="Line 145" o:spid="_x0000_s1060" style="position:absolute;visibility:visible;mso-wrap-style:square" from="9321,3517" to="9336,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" strokeweight=".263mm"/>
                <v:line id="Line 144" o:spid="_x0000_s1061" style="position:absolute;visibility:visible;mso-wrap-style:square" from="9313,1741" to="9313,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" strokeweight=".04172mm"/>
                <v:line id="Line 143" o:spid="_x0000_s1062" style="position:absolute;visibility:visible;mso-wrap-style:square" from="9321,1793" to="9336,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" strokeweight=".263mm"/>
                <v:line id="Line 142" o:spid="_x0000_s1063" style="position:absolute;visibility:visible;mso-wrap-style:square" from="3765,3570" to="3810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" strokeweight=".04167mm"/>
                <v:line id="Line 141" o:spid="_x0000_s1064" style="position:absolute;visibility:visible;mso-wrap-style:square" from="3817,3577" to="3832,3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" strokeweight=".263mm"/>
                <v:line id="Line 140" o:spid="_x0000_s1065" style="position:absolute;visibility:visible;mso-wrap-style:square" from="9373,3570" to="9373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" strokeweight=".04167mm"/>
                <v:line id="Line 139" o:spid="_x0000_s1066" style="position:absolute;visibility:visible;mso-wrap-style:square" from="9321,3577" to="9336,3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" strokeweight=".263mm"/>
                <v:line id="Line 138" o:spid="_x0000_s1067" style="position:absolute;visibility:visible;mso-wrap-style:square" from="3765,2730" to="3810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" strokeweight=".04167mm"/>
                <v:line id="Line 137" o:spid="_x0000_s1068" style="position:absolute;visibility:visible;mso-wrap-style:square" from="3817,2738" to="3832,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" strokeweight=".263mm"/>
                <v:line id="Line 136" o:spid="_x0000_s1069" style="position:absolute;visibility:visible;mso-wrap-style:square" from="9373,2730" to="9373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" strokeweight=".04167mm"/>
                <v:line id="Line 135" o:spid="_x0000_s1070" style="position:absolute;visibility:visible;mso-wrap-style:square" from="9321,2738" to="9336,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" strokeweight=".263mm"/>
                <v:line id="Line 134" o:spid="_x0000_s1071" style="position:absolute;visibility:visible;mso-wrap-style:square" from="3765,1906" to="3810,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" strokeweight=".04167mm"/>
                <v:line id="Line 133" o:spid="_x0000_s1072" style="position:absolute;visibility:visible;mso-wrap-style:square" from="3817,1913" to="3832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" strokeweight=".263mm"/>
                <v:line id="Line 132" o:spid="_x0000_s1073" style="position:absolute;visibility:visible;mso-wrap-style:square" from="9373,1906" to="9373,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" strokeweight=".04167mm"/>
                <v:line id="Line 131" o:spid="_x0000_s1074" style="position:absolute;visibility:visible;mso-wrap-style:square" from="9321,1913" to="9336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" strokeweight=".263mm"/>
                <v:line id="Line 130" o:spid="_x0000_s1075" style="position:absolute;visibility:visible;mso-wrap-style:square" from="3765,1741" to="9358,1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" strokeweight=".04167mm"/>
                <v:line id="Line 129" o:spid="_x0000_s1076" style="position:absolute;visibility:visible;mso-wrap-style:square" from="9365,1748" to="9381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" strokeweight=".263mm"/>
                <v:line id="Line 128" o:spid="_x0000_s1077" style="position:absolute;visibility:visible;mso-wrap-style:square" from="3765,3570" to="9358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" strokeweight=".04167mm"/>
                <v:line id="Line 127" o:spid="_x0000_s1078" style="position:absolute;visibility:visible;mso-wrap-style:square" from="9365,3577" to="9381,3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" strokeweight=".263mm"/>
                <v:line id="Line 126" o:spid="_x0000_s1079" style="position:absolute;visibility:visible;mso-wrap-style:square" from="9358,3570" to="9358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" strokeweight=".04172mm"/>
                <v:line id="Line 125" o:spid="_x0000_s1080" style="position:absolute;visibility:visible;mso-wrap-style:square" from="9365,1748" to="9381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" strokeweight=".263mm"/>
                <v:line id="Line 124" o:spid="_x0000_s1081" style="position:absolute;visibility:visible;mso-wrap-style:square" from="3765,3570" to="3765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" strokeweight=".04172mm"/>
                <v:line id="Line 123" o:spid="_x0000_s1082" style="position:absolute;visibility:visible;mso-wrap-style:square" from="3772,1748" to="3787,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" strokeweight=".263mm"/>
                <v:shape id="AutoShape 122" o:spid="_x0000_s1083" style="position:absolute;left:3809;top:1905;width:5504;height:1665;visibility:visible;mso-wrap-style:square;v-text-anchor:top" coordsize="5504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" path="m,1664r30,-15l45,1649r15,l90,1649r15,l135,1649r15,l180,1649r15,l225,1649r15,l255,1649r30,l299,1649r31,l345,1649r30,l390,1649r15,l435,1649r15,l479,1649r15,l524,1649r16,l570,1649r15,l600,1649r30,l645,1649r29,l689,1649r30,l735,1649r15,l780,1649r14,l825,1649r14,l869,1649r15,l914,1649r15,l945,1649r30,l990,1649r30,l1034,1649r30,l1079,1649r30,l1124,1649r16,l1170,1649r15,l1214,1649r15,l1259,1649r15,l1289,1649r30,l1334,1649r30,l1380,1649r29,l1424,1649r30,l1469,1649r15,l1514,1649r15,l1559,1649r15,l1604,1649r15,l1634,1649r30,l1679,1649r30,l1724,1649r30,l1769,1649r30,l1814,1649r15,l1859,1649r15,l1904,1649r15,l1949,1649r15,l1979,1649r30,l2024,1649r30,l2069,1649r30,l2114,1649r30,l2159,1634r15,l2204,1634r15,l2249,1634r15,l2294,1634r15,l2324,1634r30,l2369,1634r30,l2414,1634r30,l2459,1634r30,-15l2504,1619r15,l2549,1619r15,l2594,1619r15,l2639,1619r15,l2669,1604r30,l2714,1604r30,m2744,1604r15,l2789,1604r15,l2834,1604r15,-15l2864,1589r30,l2909,1589r30,l2954,1589r30,-15l2999,1574r15,l3044,1574r15,l3089,1559r15,l3134,1559r15,l3179,1544r15,l3209,1544r30,l3254,1529r30,l3299,1529r30,l3344,1514r15,l3389,1514r15,-15l3434,1499r15,l3479,1484r15,l3524,1484r15,-15l3554,1469r30,l3599,1454r30,l3644,1439r30,l3689,1424r15,l3733,1424r16,-15l3779,1409r15,-15l3824,1394r15,-15l3869,1379r15,-15l3899,1364r29,-15l3943,1334r31,l3989,1319r30,l4034,1304r15,-15l4078,1289r16,-15l4123,1259r15,l4168,1244r16,-15l4214,1214r15,l4244,1199r30,-15l4288,1169r30,l4333,1154r30,-15l4379,1124r30,-15l4424,1094r14,-15l4469,1064r14,-15l4513,1034r15,-15l4558,1004r15,-15l4589,974r30,-15l4633,944r30,-15l4678,914r30,-15l4723,884r30,-30l4768,839r15,-15l4814,809r14,-30l4858,764r15,-15l4903,719r15,-15l4933,689r30,-30l4978,644r30,-30l5023,599r30,-30l5068,554r30,-30l5113,509r15,-30l5158,449r15,-15l5203,405r15,-31l5248,344r15,-14l5278,299r30,-29l5323,239r30,-30l5368,179r30,-30l5413,120r30,-31l5458,60r15,-31m5473,29l5503,e" filled="f" strokecolor="blue" strokeweight=".04169mm">
                  <v:path arrowok="t" o:connecttype="custom" o:connectlocs="90,3555;195,3555;299,3555;405,3555;524,3555;630,3555;735,3555;839,3555;945,3555;1064,3555;1170,3555;1274,3555;1380,3555;1484,3555;1604,3555;1709,3555;1814,3555;1919,3555;2024,3555;2144,3555;2249,3540;2354,3540;2459,3540;2564,3525;2669,3510;2759,3510;2864,3495;2984,3480;3089,3465;3194,3450;3299,3435;3404,3405;3524,3390;3629,3360;3733,3330;3839,3285;3943,3240;4049,3195;4168,3150;4274,3090;4379,3030;4483,2955;4589,2880;4708,2805;4814,2715;4918,2610;5023,2505;5128,2385;5248,2250;5353,2115;5458,1966" o:connectangles="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44224" behindDoc="1" locked="0" layoutInCell="1" allowOverlap="1" wp14:anchorId="6B996040" wp14:editId="14038021">
                <wp:simplePos x="0" y="0"/>
                <wp:positionH relativeFrom="page">
                  <wp:posOffset>1865630</wp:posOffset>
                </wp:positionH>
                <wp:positionV relativeFrom="page">
                  <wp:posOffset>3571240</wp:posOffset>
                </wp:positionV>
                <wp:extent cx="227330" cy="144780"/>
                <wp:effectExtent l="0" t="0" r="0" b="0"/>
                <wp:wrapNone/>
                <wp:docPr id="13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7C906" w14:textId="77777777" w:rsidR="00674ADE" w:rsidRDefault="00000000">
                            <w:pPr>
                              <w:spacing w:before="19" w:line="176" w:lineRule="exact"/>
                              <w:ind w:right="9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n</w:t>
                            </w:r>
                          </w:p>
                          <w:p w14:paraId="1B87AAB9" w14:textId="77777777" w:rsidR="00674ADE" w:rsidRDefault="00000000">
                            <w:pPr>
                              <w:spacing w:line="141" w:lineRule="exact"/>
                              <w:ind w:right="1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3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96040" id="Text Box 120" o:spid="_x0000_s1031" type="#_x0000_t202" style="position:absolute;margin-left:146.9pt;margin-top:281.2pt;width:17.9pt;height:11.4pt;z-index:-166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3017C906" w14:textId="77777777" w:rsidR="00674ADE" w:rsidRDefault="00000000">
                      <w:pPr>
                        <w:spacing w:before="19" w:line="176" w:lineRule="exact"/>
                        <w:ind w:right="96"/>
                        <w:jc w:val="right"/>
                        <w:rPr>
                          <w:sz w:val="19"/>
                        </w:rPr>
                      </w:pPr>
                      <w:r>
                        <w:rPr>
                          <w:w w:val="103"/>
                          <w:sz w:val="19"/>
                        </w:rPr>
                        <w:t>n</w:t>
                      </w:r>
                    </w:p>
                    <w:p w14:paraId="1B87AAB9" w14:textId="77777777" w:rsidR="00674ADE" w:rsidRDefault="00000000">
                      <w:pPr>
                        <w:spacing w:line="141" w:lineRule="exact"/>
                        <w:ind w:right="18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w w:val="103"/>
                          <w:sz w:val="16"/>
                        </w:rPr>
                        <w:t>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644736" behindDoc="1" locked="0" layoutInCell="1" allowOverlap="1" wp14:anchorId="760E6445" wp14:editId="5A7342D4">
                <wp:simplePos x="0" y="0"/>
                <wp:positionH relativeFrom="page">
                  <wp:posOffset>1951355</wp:posOffset>
                </wp:positionH>
                <wp:positionV relativeFrom="page">
                  <wp:posOffset>1470660</wp:posOffset>
                </wp:positionV>
                <wp:extent cx="164465" cy="437515"/>
                <wp:effectExtent l="0" t="0" r="0" b="0"/>
                <wp:wrapNone/>
                <wp:docPr id="13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2BF2E" w14:textId="77777777" w:rsidR="00674ADE" w:rsidRDefault="00000000">
                            <w:pPr>
                              <w:spacing w:before="19"/>
                              <w:ind w:left="2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= T(r)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E6445" id="Text Box 119" o:spid="_x0000_s1032" type="#_x0000_t202" style="position:absolute;margin-left:153.65pt;margin-top:115.8pt;width:12.95pt;height:34.45pt;z-index:-1667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" filled="f" stroked="f">
                <v:textbox style="layout-flow:vertical;mso-layout-flow-alt:bottom-to-top" inset="0,0,0,0">
                  <w:txbxContent>
                    <w:p w14:paraId="1512BF2E" w14:textId="77777777" w:rsidR="00674ADE" w:rsidRDefault="00000000">
                      <w:pPr>
                        <w:spacing w:before="19"/>
                        <w:ind w:left="20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s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= T(r)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834F15" w14:textId="77777777" w:rsidR="00674ADE" w:rsidRDefault="00674ADE">
      <w:pPr>
        <w:pStyle w:val="Corpodetexto"/>
        <w:spacing w:before="1"/>
      </w:pPr>
    </w:p>
    <w:p w14:paraId="6D7DCB6B" w14:textId="760D6146" w:rsidR="00674ADE" w:rsidRDefault="000E5515">
      <w:pPr>
        <w:pStyle w:val="PargrafodaLista"/>
        <w:numPr>
          <w:ilvl w:val="1"/>
          <w:numId w:val="2"/>
        </w:numPr>
        <w:tabs>
          <w:tab w:val="left" w:pos="65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43712" behindDoc="1" locked="0" layoutInCell="1" allowOverlap="1" wp14:anchorId="21298FFF" wp14:editId="2DA38AB7">
                <wp:simplePos x="0" y="0"/>
                <wp:positionH relativeFrom="page">
                  <wp:posOffset>2390140</wp:posOffset>
                </wp:positionH>
                <wp:positionV relativeFrom="paragraph">
                  <wp:posOffset>-2332355</wp:posOffset>
                </wp:positionV>
                <wp:extent cx="3576320" cy="1116330"/>
                <wp:effectExtent l="0" t="0" r="0" b="0"/>
                <wp:wrapNone/>
                <wp:docPr id="8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6320" cy="1116330"/>
                          <a:chOff x="3764" y="-3673"/>
                          <a:chExt cx="5632" cy="1758"/>
                        </a:xfrm>
                      </wpg:grpSpPr>
                      <wps:wsp>
                        <wps:cNvPr id="8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765" y="-3671"/>
                            <a:ext cx="5608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9381" y="-3664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765" y="-1930"/>
                            <a:ext cx="5608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9381" y="-1923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9373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9381" y="-3664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765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3772" y="-366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765" y="-1930"/>
                            <a:ext cx="5608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9381" y="-1923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765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772" y="-366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765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772" y="-198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765" y="-367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772" y="-361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874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882" y="-198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4874" y="-367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4882" y="-361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5999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007" y="-198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999" y="-367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6007" y="-361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7124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7131" y="-198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7124" y="-367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7131" y="-361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8248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256" y="-198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8248" y="-367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8256" y="-361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9373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381" y="-1983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9373" y="-3671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381" y="-3619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765" y="-1930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817" y="-192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373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9321" y="-192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3765" y="-2531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817" y="-252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373" y="-25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9321" y="-252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765" y="-3116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817" y="-310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373" y="-31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321" y="-310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3765" y="-3671"/>
                            <a:ext cx="5608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9381" y="-3664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765" y="-1930"/>
                            <a:ext cx="5608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381" y="-1923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9373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381" y="-3664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765" y="-1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772" y="-366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62"/>
                        <wps:cNvSpPr>
                          <a:spLocks/>
                        </wps:cNvSpPr>
                        <wps:spPr bwMode="auto">
                          <a:xfrm>
                            <a:off x="3764" y="-3522"/>
                            <a:ext cx="5609" cy="1592"/>
                          </a:xfrm>
                          <a:custGeom>
                            <a:avLst/>
                            <a:gdLst>
                              <a:gd name="T0" fmla="+- 0 3840 3765"/>
                              <a:gd name="T1" fmla="*/ T0 w 5609"/>
                              <a:gd name="T2" fmla="+- 0 -1945 -3521"/>
                              <a:gd name="T3" fmla="*/ -1945 h 1592"/>
                              <a:gd name="T4" fmla="+- 0 3960 3765"/>
                              <a:gd name="T5" fmla="*/ T4 w 5609"/>
                              <a:gd name="T6" fmla="+- 0 -1930 -3521"/>
                              <a:gd name="T7" fmla="*/ -1930 h 1592"/>
                              <a:gd name="T8" fmla="+- 0 4065 3765"/>
                              <a:gd name="T9" fmla="*/ T8 w 5609"/>
                              <a:gd name="T10" fmla="+- 0 -1945 -3521"/>
                              <a:gd name="T11" fmla="*/ -1945 h 1592"/>
                              <a:gd name="T12" fmla="+- 0 4170 3765"/>
                              <a:gd name="T13" fmla="*/ T12 w 5609"/>
                              <a:gd name="T14" fmla="+- 0 -1945 -3521"/>
                              <a:gd name="T15" fmla="*/ -1945 h 1592"/>
                              <a:gd name="T16" fmla="+- 0 4289 3765"/>
                              <a:gd name="T17" fmla="*/ T16 w 5609"/>
                              <a:gd name="T18" fmla="+- 0 -1976 -3521"/>
                              <a:gd name="T19" fmla="*/ -1976 h 1592"/>
                              <a:gd name="T20" fmla="+- 0 4395 3765"/>
                              <a:gd name="T21" fmla="*/ T20 w 5609"/>
                              <a:gd name="T22" fmla="+- 0 -1976 -3521"/>
                              <a:gd name="T23" fmla="*/ -1976 h 1592"/>
                              <a:gd name="T24" fmla="+- 0 4499 3765"/>
                              <a:gd name="T25" fmla="*/ T24 w 5609"/>
                              <a:gd name="T26" fmla="+- 0 -1976 -3521"/>
                              <a:gd name="T27" fmla="*/ -1976 h 1592"/>
                              <a:gd name="T28" fmla="+- 0 4620 3765"/>
                              <a:gd name="T29" fmla="*/ T28 w 5609"/>
                              <a:gd name="T30" fmla="+- 0 -2005 -3521"/>
                              <a:gd name="T31" fmla="*/ -2005 h 1592"/>
                              <a:gd name="T32" fmla="+- 0 4724 3765"/>
                              <a:gd name="T33" fmla="*/ T32 w 5609"/>
                              <a:gd name="T34" fmla="+- 0 -2080 -3521"/>
                              <a:gd name="T35" fmla="*/ -2080 h 1592"/>
                              <a:gd name="T36" fmla="+- 0 4830 3765"/>
                              <a:gd name="T37" fmla="*/ T36 w 5609"/>
                              <a:gd name="T38" fmla="+- 0 -2111 -3521"/>
                              <a:gd name="T39" fmla="*/ -2111 h 1592"/>
                              <a:gd name="T40" fmla="+- 0 4950 3765"/>
                              <a:gd name="T41" fmla="*/ T40 w 5609"/>
                              <a:gd name="T42" fmla="+- 0 -2276 -3521"/>
                              <a:gd name="T43" fmla="*/ -2276 h 1592"/>
                              <a:gd name="T44" fmla="+- 0 5054 3765"/>
                              <a:gd name="T45" fmla="*/ T44 w 5609"/>
                              <a:gd name="T46" fmla="+- 0 -2411 -3521"/>
                              <a:gd name="T47" fmla="*/ -2411 h 1592"/>
                              <a:gd name="T48" fmla="+- 0 5159 3765"/>
                              <a:gd name="T49" fmla="*/ T48 w 5609"/>
                              <a:gd name="T50" fmla="+- 0 -2426 -3521"/>
                              <a:gd name="T51" fmla="*/ -2426 h 1592"/>
                              <a:gd name="T52" fmla="+- 0 5279 3765"/>
                              <a:gd name="T53" fmla="*/ T52 w 5609"/>
                              <a:gd name="T54" fmla="+- 0 -2366 -3521"/>
                              <a:gd name="T55" fmla="*/ -2366 h 1592"/>
                              <a:gd name="T56" fmla="+- 0 5384 3765"/>
                              <a:gd name="T57" fmla="*/ T56 w 5609"/>
                              <a:gd name="T58" fmla="+- 0 -2396 -3521"/>
                              <a:gd name="T59" fmla="*/ -2396 h 1592"/>
                              <a:gd name="T60" fmla="+- 0 5489 3765"/>
                              <a:gd name="T61" fmla="*/ T60 w 5609"/>
                              <a:gd name="T62" fmla="+- 0 -2261 -3521"/>
                              <a:gd name="T63" fmla="*/ -2261 h 1592"/>
                              <a:gd name="T64" fmla="+- 0 5609 3765"/>
                              <a:gd name="T65" fmla="*/ T64 w 5609"/>
                              <a:gd name="T66" fmla="+- 0 -2261 -3521"/>
                              <a:gd name="T67" fmla="*/ -2261 h 1592"/>
                              <a:gd name="T68" fmla="+- 0 5714 3765"/>
                              <a:gd name="T69" fmla="*/ T68 w 5609"/>
                              <a:gd name="T70" fmla="+- 0 -2201 -3521"/>
                              <a:gd name="T71" fmla="*/ -2201 h 1592"/>
                              <a:gd name="T72" fmla="+- 0 5819 3765"/>
                              <a:gd name="T73" fmla="*/ T72 w 5609"/>
                              <a:gd name="T74" fmla="+- 0 -2186 -3521"/>
                              <a:gd name="T75" fmla="*/ -2186 h 1592"/>
                              <a:gd name="T76" fmla="+- 0 5939 3765"/>
                              <a:gd name="T77" fmla="*/ T76 w 5609"/>
                              <a:gd name="T78" fmla="+- 0 -2186 -3521"/>
                              <a:gd name="T79" fmla="*/ -2186 h 1592"/>
                              <a:gd name="T80" fmla="+- 0 6044 3765"/>
                              <a:gd name="T81" fmla="*/ T80 w 5609"/>
                              <a:gd name="T82" fmla="+- 0 -2186 -3521"/>
                              <a:gd name="T83" fmla="*/ -2186 h 1592"/>
                              <a:gd name="T84" fmla="+- 0 6149 3765"/>
                              <a:gd name="T85" fmla="*/ T84 w 5609"/>
                              <a:gd name="T86" fmla="+- 0 -2216 -3521"/>
                              <a:gd name="T87" fmla="*/ -2216 h 1592"/>
                              <a:gd name="T88" fmla="+- 0 6269 3765"/>
                              <a:gd name="T89" fmla="*/ T88 w 5609"/>
                              <a:gd name="T90" fmla="+- 0 -2231 -3521"/>
                              <a:gd name="T91" fmla="*/ -2231 h 1592"/>
                              <a:gd name="T92" fmla="+- 0 6374 3765"/>
                              <a:gd name="T93" fmla="*/ T92 w 5609"/>
                              <a:gd name="T94" fmla="+- 0 -2246 -3521"/>
                              <a:gd name="T95" fmla="*/ -2246 h 1592"/>
                              <a:gd name="T96" fmla="+- 0 6479 3765"/>
                              <a:gd name="T97" fmla="*/ T96 w 5609"/>
                              <a:gd name="T98" fmla="+- 0 -2231 -3521"/>
                              <a:gd name="T99" fmla="*/ -2231 h 1592"/>
                              <a:gd name="T100" fmla="+- 0 6569 3765"/>
                              <a:gd name="T101" fmla="*/ T100 w 5609"/>
                              <a:gd name="T102" fmla="+- 0 -2291 -3521"/>
                              <a:gd name="T103" fmla="*/ -2291 h 1592"/>
                              <a:gd name="T104" fmla="+- 0 6689 3765"/>
                              <a:gd name="T105" fmla="*/ T104 w 5609"/>
                              <a:gd name="T106" fmla="+- 0 -2381 -3521"/>
                              <a:gd name="T107" fmla="*/ -2381 h 1592"/>
                              <a:gd name="T108" fmla="+- 0 6794 3765"/>
                              <a:gd name="T109" fmla="*/ T108 w 5609"/>
                              <a:gd name="T110" fmla="+- 0 -2351 -3521"/>
                              <a:gd name="T111" fmla="*/ -2351 h 1592"/>
                              <a:gd name="T112" fmla="+- 0 6899 3765"/>
                              <a:gd name="T113" fmla="*/ T112 w 5609"/>
                              <a:gd name="T114" fmla="+- 0 -2876 -3521"/>
                              <a:gd name="T115" fmla="*/ -2876 h 1592"/>
                              <a:gd name="T116" fmla="+- 0 7019 3765"/>
                              <a:gd name="T117" fmla="*/ T116 w 5609"/>
                              <a:gd name="T118" fmla="+- 0 -2726 -3521"/>
                              <a:gd name="T119" fmla="*/ -2726 h 1592"/>
                              <a:gd name="T120" fmla="+- 0 7124 3765"/>
                              <a:gd name="T121" fmla="*/ T120 w 5609"/>
                              <a:gd name="T122" fmla="+- 0 -2456 -3521"/>
                              <a:gd name="T123" fmla="*/ -2456 h 1592"/>
                              <a:gd name="T124" fmla="+- 0 7229 3765"/>
                              <a:gd name="T125" fmla="*/ T124 w 5609"/>
                              <a:gd name="T126" fmla="+- 0 -2501 -3521"/>
                              <a:gd name="T127" fmla="*/ -2501 h 1592"/>
                              <a:gd name="T128" fmla="+- 0 7349 3765"/>
                              <a:gd name="T129" fmla="*/ T128 w 5609"/>
                              <a:gd name="T130" fmla="+- 0 -2636 -3521"/>
                              <a:gd name="T131" fmla="*/ -2636 h 1592"/>
                              <a:gd name="T132" fmla="+- 0 7454 3765"/>
                              <a:gd name="T133" fmla="*/ T132 w 5609"/>
                              <a:gd name="T134" fmla="+- 0 -2816 -3521"/>
                              <a:gd name="T135" fmla="*/ -2816 h 1592"/>
                              <a:gd name="T136" fmla="+- 0 7559 3765"/>
                              <a:gd name="T137" fmla="*/ T136 w 5609"/>
                              <a:gd name="T138" fmla="+- 0 -3026 -3521"/>
                              <a:gd name="T139" fmla="*/ -3026 h 1592"/>
                              <a:gd name="T140" fmla="+- 0 7679 3765"/>
                              <a:gd name="T141" fmla="*/ T140 w 5609"/>
                              <a:gd name="T142" fmla="+- 0 -3041 -3521"/>
                              <a:gd name="T143" fmla="*/ -3041 h 1592"/>
                              <a:gd name="T144" fmla="+- 0 7784 3765"/>
                              <a:gd name="T145" fmla="*/ T144 w 5609"/>
                              <a:gd name="T146" fmla="+- 0 -2861 -3521"/>
                              <a:gd name="T147" fmla="*/ -2861 h 1592"/>
                              <a:gd name="T148" fmla="+- 0 7888 3765"/>
                              <a:gd name="T149" fmla="*/ T148 w 5609"/>
                              <a:gd name="T150" fmla="+- 0 -3086 -3521"/>
                              <a:gd name="T151" fmla="*/ -3086 h 1592"/>
                              <a:gd name="T152" fmla="+- 0 8009 3765"/>
                              <a:gd name="T153" fmla="*/ T152 w 5609"/>
                              <a:gd name="T154" fmla="+- 0 -3011 -3521"/>
                              <a:gd name="T155" fmla="*/ -3011 h 1592"/>
                              <a:gd name="T156" fmla="+- 0 8113 3765"/>
                              <a:gd name="T157" fmla="*/ T156 w 5609"/>
                              <a:gd name="T158" fmla="+- 0 -3341 -3521"/>
                              <a:gd name="T159" fmla="*/ -3341 h 1592"/>
                              <a:gd name="T160" fmla="+- 0 8219 3765"/>
                              <a:gd name="T161" fmla="*/ T160 w 5609"/>
                              <a:gd name="T162" fmla="+- 0 -3161 -3521"/>
                              <a:gd name="T163" fmla="*/ -3161 h 1592"/>
                              <a:gd name="T164" fmla="+- 0 8338 3765"/>
                              <a:gd name="T165" fmla="*/ T164 w 5609"/>
                              <a:gd name="T166" fmla="+- 0 -2771 -3521"/>
                              <a:gd name="T167" fmla="*/ -2771 h 1592"/>
                              <a:gd name="T168" fmla="+- 0 8443 3765"/>
                              <a:gd name="T169" fmla="*/ T168 w 5609"/>
                              <a:gd name="T170" fmla="+- 0 -2771 -3521"/>
                              <a:gd name="T171" fmla="*/ -2771 h 1592"/>
                              <a:gd name="T172" fmla="+- 0 8548 3765"/>
                              <a:gd name="T173" fmla="*/ T172 w 5609"/>
                              <a:gd name="T174" fmla="+- 0 -2576 -3521"/>
                              <a:gd name="T175" fmla="*/ -2576 h 1592"/>
                              <a:gd name="T176" fmla="+- 0 8668 3765"/>
                              <a:gd name="T177" fmla="*/ T176 w 5609"/>
                              <a:gd name="T178" fmla="+- 0 -2336 -3521"/>
                              <a:gd name="T179" fmla="*/ -2336 h 1592"/>
                              <a:gd name="T180" fmla="+- 0 8773 3765"/>
                              <a:gd name="T181" fmla="*/ T180 w 5609"/>
                              <a:gd name="T182" fmla="+- 0 -2486 -3521"/>
                              <a:gd name="T183" fmla="*/ -2486 h 1592"/>
                              <a:gd name="T184" fmla="+- 0 8878 3765"/>
                              <a:gd name="T185" fmla="*/ T184 w 5609"/>
                              <a:gd name="T186" fmla="+- 0 -2486 -3521"/>
                              <a:gd name="T187" fmla="*/ -2486 h 1592"/>
                              <a:gd name="T188" fmla="+- 0 8998 3765"/>
                              <a:gd name="T189" fmla="*/ T188 w 5609"/>
                              <a:gd name="T190" fmla="+- 0 -2621 -3521"/>
                              <a:gd name="T191" fmla="*/ -2621 h 1592"/>
                              <a:gd name="T192" fmla="+- 0 9103 3765"/>
                              <a:gd name="T193" fmla="*/ T192 w 5609"/>
                              <a:gd name="T194" fmla="+- 0 -2456 -3521"/>
                              <a:gd name="T195" fmla="*/ -2456 h 1592"/>
                              <a:gd name="T196" fmla="+- 0 9208 3765"/>
                              <a:gd name="T197" fmla="*/ T196 w 5609"/>
                              <a:gd name="T198" fmla="+- 0 -2080 -3521"/>
                              <a:gd name="T199" fmla="*/ -2080 h 1592"/>
                              <a:gd name="T200" fmla="+- 0 9328 3765"/>
                              <a:gd name="T201" fmla="*/ T200 w 5609"/>
                              <a:gd name="T202" fmla="+- 0 -1961 -3521"/>
                              <a:gd name="T203" fmla="*/ -1961 h 1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609" h="1592">
                                <a:moveTo>
                                  <a:pt x="0" y="1576"/>
                                </a:moveTo>
                                <a:lnTo>
                                  <a:pt x="15" y="1591"/>
                                </a:lnTo>
                                <a:lnTo>
                                  <a:pt x="30" y="1591"/>
                                </a:lnTo>
                                <a:lnTo>
                                  <a:pt x="60" y="1591"/>
                                </a:lnTo>
                                <a:lnTo>
                                  <a:pt x="75" y="1576"/>
                                </a:lnTo>
                                <a:lnTo>
                                  <a:pt x="105" y="1591"/>
                                </a:lnTo>
                                <a:lnTo>
                                  <a:pt x="120" y="1576"/>
                                </a:lnTo>
                                <a:lnTo>
                                  <a:pt x="150" y="1576"/>
                                </a:lnTo>
                                <a:lnTo>
                                  <a:pt x="165" y="1591"/>
                                </a:lnTo>
                                <a:lnTo>
                                  <a:pt x="195" y="1591"/>
                                </a:lnTo>
                                <a:lnTo>
                                  <a:pt x="210" y="1591"/>
                                </a:lnTo>
                                <a:lnTo>
                                  <a:pt x="240" y="1591"/>
                                </a:lnTo>
                                <a:lnTo>
                                  <a:pt x="255" y="1576"/>
                                </a:lnTo>
                                <a:lnTo>
                                  <a:pt x="285" y="1576"/>
                                </a:lnTo>
                                <a:lnTo>
                                  <a:pt x="300" y="1576"/>
                                </a:lnTo>
                                <a:lnTo>
                                  <a:pt x="330" y="1560"/>
                                </a:lnTo>
                                <a:lnTo>
                                  <a:pt x="344" y="1576"/>
                                </a:lnTo>
                                <a:lnTo>
                                  <a:pt x="359" y="1560"/>
                                </a:lnTo>
                                <a:lnTo>
                                  <a:pt x="390" y="1576"/>
                                </a:lnTo>
                                <a:lnTo>
                                  <a:pt x="405" y="1576"/>
                                </a:lnTo>
                                <a:lnTo>
                                  <a:pt x="435" y="1576"/>
                                </a:lnTo>
                                <a:lnTo>
                                  <a:pt x="450" y="1576"/>
                                </a:lnTo>
                                <a:lnTo>
                                  <a:pt x="480" y="1560"/>
                                </a:lnTo>
                                <a:lnTo>
                                  <a:pt x="495" y="1576"/>
                                </a:lnTo>
                                <a:lnTo>
                                  <a:pt x="524" y="1545"/>
                                </a:lnTo>
                                <a:lnTo>
                                  <a:pt x="539" y="1560"/>
                                </a:lnTo>
                                <a:lnTo>
                                  <a:pt x="569" y="1576"/>
                                </a:lnTo>
                                <a:lnTo>
                                  <a:pt x="585" y="1545"/>
                                </a:lnTo>
                                <a:lnTo>
                                  <a:pt x="615" y="1545"/>
                                </a:lnTo>
                                <a:lnTo>
                                  <a:pt x="630" y="1545"/>
                                </a:lnTo>
                                <a:lnTo>
                                  <a:pt x="660" y="1545"/>
                                </a:lnTo>
                                <a:lnTo>
                                  <a:pt x="675" y="1531"/>
                                </a:lnTo>
                                <a:lnTo>
                                  <a:pt x="690" y="1516"/>
                                </a:lnTo>
                                <a:lnTo>
                                  <a:pt x="719" y="1500"/>
                                </a:lnTo>
                                <a:lnTo>
                                  <a:pt x="734" y="1545"/>
                                </a:lnTo>
                                <a:lnTo>
                                  <a:pt x="764" y="1531"/>
                                </a:lnTo>
                                <a:lnTo>
                                  <a:pt x="780" y="1531"/>
                                </a:lnTo>
                                <a:lnTo>
                                  <a:pt x="810" y="1516"/>
                                </a:lnTo>
                                <a:lnTo>
                                  <a:pt x="825" y="1516"/>
                                </a:lnTo>
                                <a:lnTo>
                                  <a:pt x="855" y="1516"/>
                                </a:lnTo>
                                <a:lnTo>
                                  <a:pt x="870" y="1485"/>
                                </a:lnTo>
                                <a:lnTo>
                                  <a:pt x="899" y="1455"/>
                                </a:lnTo>
                                <a:lnTo>
                                  <a:pt x="914" y="1470"/>
                                </a:lnTo>
                                <a:lnTo>
                                  <a:pt x="944" y="1441"/>
                                </a:lnTo>
                                <a:lnTo>
                                  <a:pt x="959" y="1441"/>
                                </a:lnTo>
                                <a:lnTo>
                                  <a:pt x="990" y="1441"/>
                                </a:lnTo>
                                <a:lnTo>
                                  <a:pt x="1005" y="1410"/>
                                </a:lnTo>
                                <a:lnTo>
                                  <a:pt x="1020" y="1425"/>
                                </a:lnTo>
                                <a:lnTo>
                                  <a:pt x="1049" y="1380"/>
                                </a:lnTo>
                                <a:lnTo>
                                  <a:pt x="1065" y="1410"/>
                                </a:lnTo>
                                <a:lnTo>
                                  <a:pt x="1094" y="1366"/>
                                </a:lnTo>
                                <a:lnTo>
                                  <a:pt x="1109" y="1380"/>
                                </a:lnTo>
                                <a:lnTo>
                                  <a:pt x="1139" y="1275"/>
                                </a:lnTo>
                                <a:lnTo>
                                  <a:pt x="1154" y="1260"/>
                                </a:lnTo>
                                <a:lnTo>
                                  <a:pt x="1185" y="1245"/>
                                </a:lnTo>
                                <a:lnTo>
                                  <a:pt x="1199" y="1260"/>
                                </a:lnTo>
                                <a:lnTo>
                                  <a:pt x="1230" y="1185"/>
                                </a:lnTo>
                                <a:lnTo>
                                  <a:pt x="1244" y="1215"/>
                                </a:lnTo>
                                <a:lnTo>
                                  <a:pt x="1274" y="1170"/>
                                </a:lnTo>
                                <a:lnTo>
                                  <a:pt x="1289" y="1110"/>
                                </a:lnTo>
                                <a:lnTo>
                                  <a:pt x="1319" y="1080"/>
                                </a:lnTo>
                                <a:lnTo>
                                  <a:pt x="1334" y="1125"/>
                                </a:lnTo>
                                <a:lnTo>
                                  <a:pt x="1349" y="1095"/>
                                </a:lnTo>
                                <a:lnTo>
                                  <a:pt x="1379" y="1110"/>
                                </a:lnTo>
                                <a:lnTo>
                                  <a:pt x="1394" y="1095"/>
                                </a:lnTo>
                                <a:lnTo>
                                  <a:pt x="1425" y="1125"/>
                                </a:lnTo>
                                <a:lnTo>
                                  <a:pt x="1439" y="1035"/>
                                </a:lnTo>
                                <a:lnTo>
                                  <a:pt x="1469" y="1065"/>
                                </a:lnTo>
                                <a:lnTo>
                                  <a:pt x="1484" y="1125"/>
                                </a:lnTo>
                                <a:lnTo>
                                  <a:pt x="1514" y="1155"/>
                                </a:lnTo>
                                <a:lnTo>
                                  <a:pt x="1529" y="1035"/>
                                </a:lnTo>
                                <a:lnTo>
                                  <a:pt x="1559" y="1095"/>
                                </a:lnTo>
                                <a:lnTo>
                                  <a:pt x="1574" y="1140"/>
                                </a:lnTo>
                                <a:lnTo>
                                  <a:pt x="1604" y="1050"/>
                                </a:lnTo>
                                <a:lnTo>
                                  <a:pt x="1619" y="1125"/>
                                </a:lnTo>
                                <a:lnTo>
                                  <a:pt x="1649" y="1095"/>
                                </a:lnTo>
                                <a:lnTo>
                                  <a:pt x="1664" y="1125"/>
                                </a:lnTo>
                                <a:lnTo>
                                  <a:pt x="1679" y="1125"/>
                                </a:lnTo>
                                <a:lnTo>
                                  <a:pt x="1709" y="1170"/>
                                </a:lnTo>
                                <a:lnTo>
                                  <a:pt x="1724" y="1260"/>
                                </a:lnTo>
                                <a:lnTo>
                                  <a:pt x="1754" y="1230"/>
                                </a:lnTo>
                                <a:lnTo>
                                  <a:pt x="1769" y="1215"/>
                                </a:lnTo>
                                <a:lnTo>
                                  <a:pt x="1799" y="1260"/>
                                </a:lnTo>
                                <a:lnTo>
                                  <a:pt x="1814" y="1275"/>
                                </a:lnTo>
                                <a:lnTo>
                                  <a:pt x="1844" y="1260"/>
                                </a:lnTo>
                                <a:lnTo>
                                  <a:pt x="1859" y="1275"/>
                                </a:lnTo>
                                <a:lnTo>
                                  <a:pt x="1889" y="1275"/>
                                </a:lnTo>
                                <a:lnTo>
                                  <a:pt x="1904" y="1320"/>
                                </a:lnTo>
                                <a:lnTo>
                                  <a:pt x="1934" y="1335"/>
                                </a:lnTo>
                                <a:lnTo>
                                  <a:pt x="1949" y="1320"/>
                                </a:lnTo>
                                <a:lnTo>
                                  <a:pt x="1979" y="1275"/>
                                </a:lnTo>
                                <a:lnTo>
                                  <a:pt x="1994" y="1275"/>
                                </a:lnTo>
                                <a:lnTo>
                                  <a:pt x="2009" y="1335"/>
                                </a:lnTo>
                                <a:lnTo>
                                  <a:pt x="2039" y="1366"/>
                                </a:lnTo>
                                <a:lnTo>
                                  <a:pt x="2054" y="1335"/>
                                </a:lnTo>
                                <a:lnTo>
                                  <a:pt x="2084" y="1290"/>
                                </a:lnTo>
                                <a:lnTo>
                                  <a:pt x="2099" y="1335"/>
                                </a:lnTo>
                                <a:lnTo>
                                  <a:pt x="2129" y="1350"/>
                                </a:lnTo>
                                <a:lnTo>
                                  <a:pt x="2144" y="1350"/>
                                </a:lnTo>
                                <a:lnTo>
                                  <a:pt x="2174" y="1335"/>
                                </a:lnTo>
                                <a:lnTo>
                                  <a:pt x="2189" y="1320"/>
                                </a:lnTo>
                                <a:lnTo>
                                  <a:pt x="2219" y="1305"/>
                                </a:lnTo>
                                <a:lnTo>
                                  <a:pt x="2234" y="1350"/>
                                </a:lnTo>
                                <a:lnTo>
                                  <a:pt x="2264" y="1335"/>
                                </a:lnTo>
                                <a:lnTo>
                                  <a:pt x="2279" y="1335"/>
                                </a:lnTo>
                                <a:lnTo>
                                  <a:pt x="2309" y="1350"/>
                                </a:lnTo>
                                <a:lnTo>
                                  <a:pt x="2324" y="1275"/>
                                </a:lnTo>
                                <a:lnTo>
                                  <a:pt x="2339" y="1290"/>
                                </a:lnTo>
                                <a:lnTo>
                                  <a:pt x="2369" y="1320"/>
                                </a:lnTo>
                                <a:lnTo>
                                  <a:pt x="2384" y="1305"/>
                                </a:lnTo>
                                <a:lnTo>
                                  <a:pt x="2414" y="1275"/>
                                </a:lnTo>
                                <a:lnTo>
                                  <a:pt x="2429" y="1275"/>
                                </a:lnTo>
                                <a:lnTo>
                                  <a:pt x="2459" y="1275"/>
                                </a:lnTo>
                                <a:lnTo>
                                  <a:pt x="2474" y="1290"/>
                                </a:lnTo>
                                <a:lnTo>
                                  <a:pt x="2504" y="1290"/>
                                </a:lnTo>
                                <a:lnTo>
                                  <a:pt x="2519" y="1215"/>
                                </a:lnTo>
                                <a:lnTo>
                                  <a:pt x="2549" y="1260"/>
                                </a:lnTo>
                                <a:lnTo>
                                  <a:pt x="2564" y="1305"/>
                                </a:lnTo>
                                <a:lnTo>
                                  <a:pt x="2594" y="1290"/>
                                </a:lnTo>
                                <a:lnTo>
                                  <a:pt x="2609" y="1275"/>
                                </a:lnTo>
                                <a:lnTo>
                                  <a:pt x="2639" y="1260"/>
                                </a:lnTo>
                                <a:lnTo>
                                  <a:pt x="2654" y="1260"/>
                                </a:lnTo>
                                <a:lnTo>
                                  <a:pt x="2669" y="1290"/>
                                </a:lnTo>
                                <a:lnTo>
                                  <a:pt x="2699" y="1260"/>
                                </a:lnTo>
                                <a:lnTo>
                                  <a:pt x="2714" y="1290"/>
                                </a:lnTo>
                                <a:lnTo>
                                  <a:pt x="2744" y="1185"/>
                                </a:lnTo>
                                <a:lnTo>
                                  <a:pt x="2759" y="1260"/>
                                </a:lnTo>
                                <a:lnTo>
                                  <a:pt x="2789" y="1275"/>
                                </a:lnTo>
                                <a:moveTo>
                                  <a:pt x="2789" y="1275"/>
                                </a:moveTo>
                                <a:lnTo>
                                  <a:pt x="2804" y="1230"/>
                                </a:lnTo>
                                <a:lnTo>
                                  <a:pt x="2834" y="1215"/>
                                </a:lnTo>
                                <a:lnTo>
                                  <a:pt x="2849" y="1215"/>
                                </a:lnTo>
                                <a:lnTo>
                                  <a:pt x="2879" y="1215"/>
                                </a:lnTo>
                                <a:lnTo>
                                  <a:pt x="2894" y="1155"/>
                                </a:lnTo>
                                <a:lnTo>
                                  <a:pt x="2924" y="1140"/>
                                </a:lnTo>
                                <a:lnTo>
                                  <a:pt x="2939" y="1140"/>
                                </a:lnTo>
                                <a:lnTo>
                                  <a:pt x="2969" y="1065"/>
                                </a:lnTo>
                                <a:lnTo>
                                  <a:pt x="2984" y="1110"/>
                                </a:lnTo>
                                <a:lnTo>
                                  <a:pt x="2999" y="1080"/>
                                </a:lnTo>
                                <a:lnTo>
                                  <a:pt x="3029" y="1170"/>
                                </a:lnTo>
                                <a:lnTo>
                                  <a:pt x="3044" y="1080"/>
                                </a:lnTo>
                                <a:lnTo>
                                  <a:pt x="3074" y="930"/>
                                </a:lnTo>
                                <a:lnTo>
                                  <a:pt x="3089" y="870"/>
                                </a:lnTo>
                                <a:lnTo>
                                  <a:pt x="3119" y="810"/>
                                </a:lnTo>
                                <a:lnTo>
                                  <a:pt x="3134" y="645"/>
                                </a:lnTo>
                                <a:lnTo>
                                  <a:pt x="3164" y="690"/>
                                </a:lnTo>
                                <a:lnTo>
                                  <a:pt x="3179" y="705"/>
                                </a:lnTo>
                                <a:lnTo>
                                  <a:pt x="3209" y="780"/>
                                </a:lnTo>
                                <a:lnTo>
                                  <a:pt x="3224" y="750"/>
                                </a:lnTo>
                                <a:lnTo>
                                  <a:pt x="3254" y="795"/>
                                </a:lnTo>
                                <a:lnTo>
                                  <a:pt x="3269" y="855"/>
                                </a:lnTo>
                                <a:lnTo>
                                  <a:pt x="3299" y="885"/>
                                </a:lnTo>
                                <a:lnTo>
                                  <a:pt x="3314" y="960"/>
                                </a:lnTo>
                                <a:lnTo>
                                  <a:pt x="3329" y="885"/>
                                </a:lnTo>
                                <a:lnTo>
                                  <a:pt x="3359" y="1065"/>
                                </a:lnTo>
                                <a:lnTo>
                                  <a:pt x="3374" y="1020"/>
                                </a:lnTo>
                                <a:lnTo>
                                  <a:pt x="3404" y="1020"/>
                                </a:lnTo>
                                <a:lnTo>
                                  <a:pt x="3419" y="1035"/>
                                </a:lnTo>
                                <a:lnTo>
                                  <a:pt x="3449" y="1080"/>
                                </a:lnTo>
                                <a:lnTo>
                                  <a:pt x="3464" y="1020"/>
                                </a:lnTo>
                                <a:lnTo>
                                  <a:pt x="3494" y="1050"/>
                                </a:lnTo>
                                <a:lnTo>
                                  <a:pt x="3509" y="990"/>
                                </a:lnTo>
                                <a:lnTo>
                                  <a:pt x="3539" y="915"/>
                                </a:lnTo>
                                <a:lnTo>
                                  <a:pt x="3554" y="930"/>
                                </a:lnTo>
                                <a:lnTo>
                                  <a:pt x="3584" y="885"/>
                                </a:lnTo>
                                <a:lnTo>
                                  <a:pt x="3599" y="960"/>
                                </a:lnTo>
                                <a:lnTo>
                                  <a:pt x="3629" y="885"/>
                                </a:lnTo>
                                <a:lnTo>
                                  <a:pt x="3644" y="870"/>
                                </a:lnTo>
                                <a:lnTo>
                                  <a:pt x="3659" y="825"/>
                                </a:lnTo>
                                <a:lnTo>
                                  <a:pt x="3689" y="705"/>
                                </a:lnTo>
                                <a:lnTo>
                                  <a:pt x="3704" y="750"/>
                                </a:lnTo>
                                <a:lnTo>
                                  <a:pt x="3734" y="735"/>
                                </a:lnTo>
                                <a:lnTo>
                                  <a:pt x="3749" y="600"/>
                                </a:lnTo>
                                <a:lnTo>
                                  <a:pt x="3778" y="570"/>
                                </a:lnTo>
                                <a:lnTo>
                                  <a:pt x="3794" y="495"/>
                                </a:lnTo>
                                <a:lnTo>
                                  <a:pt x="3824" y="420"/>
                                </a:lnTo>
                                <a:lnTo>
                                  <a:pt x="3839" y="345"/>
                                </a:lnTo>
                                <a:lnTo>
                                  <a:pt x="3869" y="375"/>
                                </a:lnTo>
                                <a:lnTo>
                                  <a:pt x="3884" y="390"/>
                                </a:lnTo>
                                <a:lnTo>
                                  <a:pt x="3914" y="480"/>
                                </a:lnTo>
                                <a:lnTo>
                                  <a:pt x="3929" y="495"/>
                                </a:lnTo>
                                <a:lnTo>
                                  <a:pt x="3959" y="600"/>
                                </a:lnTo>
                                <a:lnTo>
                                  <a:pt x="3973" y="705"/>
                                </a:lnTo>
                                <a:lnTo>
                                  <a:pt x="3988" y="675"/>
                                </a:lnTo>
                                <a:lnTo>
                                  <a:pt x="4019" y="660"/>
                                </a:lnTo>
                                <a:lnTo>
                                  <a:pt x="4034" y="585"/>
                                </a:lnTo>
                                <a:lnTo>
                                  <a:pt x="4064" y="540"/>
                                </a:lnTo>
                                <a:lnTo>
                                  <a:pt x="4079" y="465"/>
                                </a:lnTo>
                                <a:lnTo>
                                  <a:pt x="4109" y="315"/>
                                </a:lnTo>
                                <a:lnTo>
                                  <a:pt x="4123" y="435"/>
                                </a:lnTo>
                                <a:lnTo>
                                  <a:pt x="4154" y="270"/>
                                </a:lnTo>
                                <a:lnTo>
                                  <a:pt x="4168" y="315"/>
                                </a:lnTo>
                                <a:lnTo>
                                  <a:pt x="4198" y="330"/>
                                </a:lnTo>
                                <a:lnTo>
                                  <a:pt x="4213" y="360"/>
                                </a:lnTo>
                                <a:lnTo>
                                  <a:pt x="4244" y="510"/>
                                </a:lnTo>
                                <a:lnTo>
                                  <a:pt x="4259" y="375"/>
                                </a:lnTo>
                                <a:lnTo>
                                  <a:pt x="4289" y="390"/>
                                </a:lnTo>
                                <a:lnTo>
                                  <a:pt x="4304" y="345"/>
                                </a:lnTo>
                                <a:lnTo>
                                  <a:pt x="4319" y="255"/>
                                </a:lnTo>
                                <a:lnTo>
                                  <a:pt x="4348" y="180"/>
                                </a:lnTo>
                                <a:lnTo>
                                  <a:pt x="4363" y="0"/>
                                </a:lnTo>
                                <a:lnTo>
                                  <a:pt x="4393" y="75"/>
                                </a:lnTo>
                                <a:lnTo>
                                  <a:pt x="4408" y="180"/>
                                </a:lnTo>
                                <a:lnTo>
                                  <a:pt x="4439" y="119"/>
                                </a:lnTo>
                                <a:lnTo>
                                  <a:pt x="4454" y="360"/>
                                </a:lnTo>
                                <a:lnTo>
                                  <a:pt x="4483" y="435"/>
                                </a:lnTo>
                                <a:lnTo>
                                  <a:pt x="4499" y="555"/>
                                </a:lnTo>
                                <a:lnTo>
                                  <a:pt x="4528" y="750"/>
                                </a:lnTo>
                                <a:lnTo>
                                  <a:pt x="4543" y="765"/>
                                </a:lnTo>
                                <a:lnTo>
                                  <a:pt x="4573" y="750"/>
                                </a:lnTo>
                                <a:lnTo>
                                  <a:pt x="4588" y="825"/>
                                </a:lnTo>
                                <a:lnTo>
                                  <a:pt x="4618" y="885"/>
                                </a:lnTo>
                                <a:lnTo>
                                  <a:pt x="4634" y="930"/>
                                </a:lnTo>
                                <a:lnTo>
                                  <a:pt x="4649" y="915"/>
                                </a:lnTo>
                                <a:lnTo>
                                  <a:pt x="4678" y="750"/>
                                </a:lnTo>
                                <a:lnTo>
                                  <a:pt x="4693" y="840"/>
                                </a:lnTo>
                                <a:lnTo>
                                  <a:pt x="4723" y="810"/>
                                </a:lnTo>
                                <a:lnTo>
                                  <a:pt x="4738" y="840"/>
                                </a:lnTo>
                                <a:lnTo>
                                  <a:pt x="4768" y="825"/>
                                </a:lnTo>
                                <a:lnTo>
                                  <a:pt x="4783" y="945"/>
                                </a:lnTo>
                                <a:lnTo>
                                  <a:pt x="4813" y="960"/>
                                </a:lnTo>
                                <a:lnTo>
                                  <a:pt x="4828" y="1035"/>
                                </a:lnTo>
                                <a:lnTo>
                                  <a:pt x="4859" y="1125"/>
                                </a:lnTo>
                                <a:lnTo>
                                  <a:pt x="4873" y="1155"/>
                                </a:lnTo>
                                <a:lnTo>
                                  <a:pt x="4903" y="1185"/>
                                </a:lnTo>
                                <a:lnTo>
                                  <a:pt x="4918" y="1215"/>
                                </a:lnTo>
                                <a:lnTo>
                                  <a:pt x="4948" y="1155"/>
                                </a:lnTo>
                                <a:lnTo>
                                  <a:pt x="4963" y="1140"/>
                                </a:lnTo>
                                <a:lnTo>
                                  <a:pt x="4978" y="1080"/>
                                </a:lnTo>
                                <a:lnTo>
                                  <a:pt x="5008" y="1035"/>
                                </a:lnTo>
                                <a:lnTo>
                                  <a:pt x="5023" y="990"/>
                                </a:lnTo>
                                <a:lnTo>
                                  <a:pt x="5053" y="990"/>
                                </a:lnTo>
                                <a:lnTo>
                                  <a:pt x="5068" y="1005"/>
                                </a:lnTo>
                                <a:lnTo>
                                  <a:pt x="5098" y="1005"/>
                                </a:lnTo>
                                <a:lnTo>
                                  <a:pt x="5113" y="1035"/>
                                </a:lnTo>
                                <a:lnTo>
                                  <a:pt x="5143" y="975"/>
                                </a:lnTo>
                                <a:lnTo>
                                  <a:pt x="5158" y="1035"/>
                                </a:lnTo>
                                <a:lnTo>
                                  <a:pt x="5188" y="975"/>
                                </a:lnTo>
                                <a:lnTo>
                                  <a:pt x="5203" y="975"/>
                                </a:lnTo>
                                <a:lnTo>
                                  <a:pt x="5233" y="900"/>
                                </a:lnTo>
                                <a:lnTo>
                                  <a:pt x="5248" y="900"/>
                                </a:lnTo>
                                <a:lnTo>
                                  <a:pt x="5278" y="810"/>
                                </a:lnTo>
                                <a:lnTo>
                                  <a:pt x="5293" y="945"/>
                                </a:lnTo>
                                <a:lnTo>
                                  <a:pt x="5308" y="900"/>
                                </a:lnTo>
                                <a:lnTo>
                                  <a:pt x="5338" y="1065"/>
                                </a:lnTo>
                                <a:lnTo>
                                  <a:pt x="5353" y="1260"/>
                                </a:lnTo>
                                <a:lnTo>
                                  <a:pt x="5383" y="1335"/>
                                </a:lnTo>
                                <a:lnTo>
                                  <a:pt x="5398" y="1305"/>
                                </a:lnTo>
                                <a:lnTo>
                                  <a:pt x="5428" y="1441"/>
                                </a:lnTo>
                                <a:lnTo>
                                  <a:pt x="5443" y="1441"/>
                                </a:lnTo>
                                <a:lnTo>
                                  <a:pt x="5473" y="1470"/>
                                </a:lnTo>
                                <a:lnTo>
                                  <a:pt x="5488" y="1500"/>
                                </a:lnTo>
                                <a:lnTo>
                                  <a:pt x="5518" y="1545"/>
                                </a:lnTo>
                                <a:lnTo>
                                  <a:pt x="5533" y="1545"/>
                                </a:lnTo>
                                <a:lnTo>
                                  <a:pt x="5563" y="1560"/>
                                </a:lnTo>
                                <a:lnTo>
                                  <a:pt x="5578" y="1576"/>
                                </a:lnTo>
                                <a:moveTo>
                                  <a:pt x="5578" y="1576"/>
                                </a:moveTo>
                                <a:lnTo>
                                  <a:pt x="5608" y="1576"/>
                                </a:lnTo>
                              </a:path>
                            </a:pathLst>
                          </a:custGeom>
                          <a:noFill/>
                          <a:ln w="150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22F7B" id="Group 61" o:spid="_x0000_s1026" style="position:absolute;margin-left:188.2pt;margin-top:-183.65pt;width:281.6pt;height:87.9pt;z-index:-16672768;mso-position-horizontal-relative:page" coordorigin="3764,-3673" coordsize="5632,1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">
                <v:line id="Line 118" o:spid="_x0000_s1027" style="position:absolute;visibility:visible;mso-wrap-style:square" from="3765,-3671" to="9373,-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" strokeweight=".04172mm"/>
                <v:line id="Line 117" o:spid="_x0000_s1028" style="position:absolute;visibility:visible;mso-wrap-style:square" from="9381,-3664" to="9395,-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" strokeweight=".26322mm"/>
                <v:line id="Line 116" o:spid="_x0000_s1029" style="position:absolute;visibility:visible;mso-wrap-style:square" from="3765,-1930" to="9373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" strokeweight=".04172mm"/>
                <v:line id="Line 115" o:spid="_x0000_s1030" style="position:absolute;visibility:visible;mso-wrap-style:square" from="9381,-1923" to="9395,-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" strokeweight=".26322mm"/>
                <v:line id="Line 114" o:spid="_x0000_s1031" style="position:absolute;visibility:visible;mso-wrap-style:square" from="9373,-1930" to="9373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" strokeweight=".04172mm"/>
                <v:line id="Line 113" o:spid="_x0000_s1032" style="position:absolute;visibility:visible;mso-wrap-style:square" from="9381,-3664" to="9395,-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" strokeweight=".26322mm"/>
                <v:line id="Line 112" o:spid="_x0000_s1033" style="position:absolute;visibility:visible;mso-wrap-style:square" from="3765,-1930" to="3765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" strokeweight=".04172mm"/>
                <v:line id="Line 111" o:spid="_x0000_s1034" style="position:absolute;visibility:visible;mso-wrap-style:square" from="3772,-3664" to="3787,-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" strokeweight=".26322mm"/>
                <v:line id="Line 110" o:spid="_x0000_s1035" style="position:absolute;visibility:visible;mso-wrap-style:square" from="3765,-1930" to="9373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" strokeweight=".04172mm"/>
                <v:line id="Line 109" o:spid="_x0000_s1036" style="position:absolute;visibility:visible;mso-wrap-style:square" from="9381,-1923" to="9395,-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" strokeweight=".26322mm"/>
                <v:line id="Line 108" o:spid="_x0000_s1037" style="position:absolute;visibility:visible;mso-wrap-style:square" from="3765,-1930" to="3765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" strokeweight=".04172mm"/>
                <v:line id="Line 107" o:spid="_x0000_s1038" style="position:absolute;visibility:visible;mso-wrap-style:square" from="3772,-3664" to="3787,-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" strokeweight=".26322mm"/>
                <v:line id="Line 106" o:spid="_x0000_s1039" style="position:absolute;visibility:visible;mso-wrap-style:square" from="3765,-1930" to="3765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" strokeweight=".04172mm"/>
                <v:line id="Line 105" o:spid="_x0000_s1040" style="position:absolute;visibility:visible;mso-wrap-style:square" from="3772,-1983" to="3787,-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" strokeweight=".26322mm"/>
                <v:line id="Line 104" o:spid="_x0000_s1041" style="position:absolute;visibility:visible;mso-wrap-style:square" from="3765,-3671" to="3765,-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" strokeweight=".04172mm"/>
                <v:line id="Line 103" o:spid="_x0000_s1042" style="position:absolute;visibility:visible;mso-wrap-style:square" from="3772,-3619" to="3787,-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" strokeweight=".26322mm"/>
                <v:line id="Line 102" o:spid="_x0000_s1043" style="position:absolute;visibility:visible;mso-wrap-style:square" from="4874,-1930" to="4874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" strokeweight=".04172mm"/>
                <v:line id="Line 101" o:spid="_x0000_s1044" style="position:absolute;visibility:visible;mso-wrap-style:square" from="4882,-1983" to="4897,-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" strokeweight=".26322mm"/>
                <v:line id="Line 100" o:spid="_x0000_s1045" style="position:absolute;visibility:visible;mso-wrap-style:square" from="4874,-3671" to="4874,-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" strokeweight=".04172mm"/>
                <v:line id="Line 99" o:spid="_x0000_s1046" style="position:absolute;visibility:visible;mso-wrap-style:square" from="4882,-3619" to="4897,-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" strokeweight=".26322mm"/>
                <v:line id="Line 98" o:spid="_x0000_s1047" style="position:absolute;visibility:visible;mso-wrap-style:square" from="5999,-1930" to="5999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" strokeweight=".04172mm"/>
                <v:line id="Line 97" o:spid="_x0000_s1048" style="position:absolute;visibility:visible;mso-wrap-style:square" from="6007,-1983" to="6022,-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" strokeweight=".26322mm"/>
                <v:line id="Line 96" o:spid="_x0000_s1049" style="position:absolute;visibility:visible;mso-wrap-style:square" from="5999,-3671" to="5999,-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" strokeweight=".04172mm"/>
                <v:line id="Line 95" o:spid="_x0000_s1050" style="position:absolute;visibility:visible;mso-wrap-style:square" from="6007,-3619" to="6022,-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" strokeweight=".26322mm"/>
                <v:line id="Line 94" o:spid="_x0000_s1051" style="position:absolute;visibility:visible;mso-wrap-style:square" from="7124,-1930" to="7124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" strokeweight=".04172mm"/>
                <v:line id="Line 93" o:spid="_x0000_s1052" style="position:absolute;visibility:visible;mso-wrap-style:square" from="7131,-1983" to="7146,-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" strokeweight=".26322mm"/>
                <v:line id="Line 92" o:spid="_x0000_s1053" style="position:absolute;visibility:visible;mso-wrap-style:square" from="7124,-3671" to="7124,-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" strokeweight=".04172mm"/>
                <v:line id="Line 91" o:spid="_x0000_s1054" style="position:absolute;visibility:visible;mso-wrap-style:square" from="7131,-3619" to="7146,-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" strokeweight=".26322mm"/>
                <v:line id="Line 90" o:spid="_x0000_s1055" style="position:absolute;visibility:visible;mso-wrap-style:square" from="8248,-1930" to="8248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" strokeweight=".04172mm"/>
                <v:line id="Line 89" o:spid="_x0000_s1056" style="position:absolute;visibility:visible;mso-wrap-style:square" from="8256,-1983" to="8271,-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" strokeweight=".26322mm"/>
                <v:line id="Line 88" o:spid="_x0000_s1057" style="position:absolute;visibility:visible;mso-wrap-style:square" from="8248,-3671" to="8248,-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" strokeweight=".04172mm"/>
                <v:line id="Line 87" o:spid="_x0000_s1058" style="position:absolute;visibility:visible;mso-wrap-style:square" from="8256,-3619" to="8271,-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" strokeweight=".26322mm"/>
                <v:line id="Line 86" o:spid="_x0000_s1059" style="position:absolute;visibility:visible;mso-wrap-style:square" from="9373,-1930" to="9373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" strokeweight=".04172mm"/>
                <v:line id="Line 85" o:spid="_x0000_s1060" style="position:absolute;visibility:visible;mso-wrap-style:square" from="9381,-1983" to="9395,-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" strokeweight=".26322mm"/>
                <v:line id="Line 84" o:spid="_x0000_s1061" style="position:absolute;visibility:visible;mso-wrap-style:square" from="9373,-3671" to="9373,-3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" strokeweight=".04172mm"/>
                <v:line id="Line 83" o:spid="_x0000_s1062" style="position:absolute;visibility:visible;mso-wrap-style:square" from="9381,-3619" to="9395,-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" strokeweight=".26322mm"/>
                <v:line id="Line 82" o:spid="_x0000_s1063" style="position:absolute;visibility:visible;mso-wrap-style:square" from="3765,-1930" to="3810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" strokeweight=".04172mm"/>
                <v:line id="Line 81" o:spid="_x0000_s1064" style="position:absolute;visibility:visible;mso-wrap-style:square" from="3817,-1923" to="3832,-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" strokeweight=".26322mm"/>
                <v:line id="Line 80" o:spid="_x0000_s1065" style="position:absolute;visibility:visible;mso-wrap-style:square" from="9373,-1930" to="9373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" strokeweight=".04172mm"/>
                <v:line id="Line 79" o:spid="_x0000_s1066" style="position:absolute;visibility:visible;mso-wrap-style:square" from="9321,-1923" to="9336,-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" strokeweight=".26322mm"/>
                <v:line id="Line 78" o:spid="_x0000_s1067" style="position:absolute;visibility:visible;mso-wrap-style:square" from="3765,-2531" to="3810,-2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" strokeweight=".04172mm"/>
                <v:line id="Line 77" o:spid="_x0000_s1068" style="position:absolute;visibility:visible;mso-wrap-style:square" from="3817,-2524" to="3832,-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" strokeweight=".26322mm"/>
                <v:line id="Line 76" o:spid="_x0000_s1069" style="position:absolute;visibility:visible;mso-wrap-style:square" from="9373,-2531" to="9373,-2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" strokeweight=".04172mm"/>
                <v:line id="Line 75" o:spid="_x0000_s1070" style="position:absolute;visibility:visible;mso-wrap-style:square" from="9321,-2524" to="9336,-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" strokeweight=".26322mm"/>
                <v:line id="Line 74" o:spid="_x0000_s1071" style="position:absolute;visibility:visible;mso-wrap-style:square" from="3765,-3116" to="3810,-3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" strokeweight=".04172mm"/>
                <v:line id="Line 73" o:spid="_x0000_s1072" style="position:absolute;visibility:visible;mso-wrap-style:square" from="3817,-3109" to="3832,-3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" strokeweight=".26322mm"/>
                <v:line id="Line 72" o:spid="_x0000_s1073" style="position:absolute;visibility:visible;mso-wrap-style:square" from="9373,-3116" to="9373,-3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" strokeweight=".04172mm"/>
                <v:line id="Line 71" o:spid="_x0000_s1074" style="position:absolute;visibility:visible;mso-wrap-style:square" from="9321,-3109" to="9336,-3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" strokeweight=".26322mm"/>
                <v:line id="Line 70" o:spid="_x0000_s1075" style="position:absolute;visibility:visible;mso-wrap-style:square" from="3765,-3671" to="9373,-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" strokeweight=".04172mm"/>
                <v:line id="Line 69" o:spid="_x0000_s1076" style="position:absolute;visibility:visible;mso-wrap-style:square" from="9381,-3664" to="9395,-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" strokeweight=".26322mm"/>
                <v:line id="Line 68" o:spid="_x0000_s1077" style="position:absolute;visibility:visible;mso-wrap-style:square" from="3765,-1930" to="9373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" strokeweight=".04172mm"/>
                <v:line id="Line 67" o:spid="_x0000_s1078" style="position:absolute;visibility:visible;mso-wrap-style:square" from="9381,-1923" to="9395,-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" strokeweight=".26322mm"/>
                <v:line id="Line 66" o:spid="_x0000_s1079" style="position:absolute;visibility:visible;mso-wrap-style:square" from="9373,-1930" to="9373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" strokeweight=".04172mm"/>
                <v:line id="Line 65" o:spid="_x0000_s1080" style="position:absolute;visibility:visible;mso-wrap-style:square" from="9381,-3664" to="9395,-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" strokeweight=".26322mm"/>
                <v:line id="Line 64" o:spid="_x0000_s1081" style="position:absolute;visibility:visible;mso-wrap-style:square" from="3765,-1930" to="3765,-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" strokeweight=".04172mm"/>
                <v:line id="Line 63" o:spid="_x0000_s1082" style="position:absolute;visibility:visible;mso-wrap-style:square" from="3772,-3664" to="3787,-3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" strokeweight=".26322mm"/>
                <v:shape id="AutoShape 62" o:spid="_x0000_s1083" style="position:absolute;left:3764;top:-3522;width:5609;height:1592;visibility:visible;mso-wrap-style:square;v-text-anchor:top" coordsize="5609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" path="m,1576r15,15l30,1591r30,l75,1576r30,15l120,1576r30,l165,1591r30,l210,1591r30,l255,1576r30,l300,1576r30,-16l344,1576r15,-16l390,1576r15,l435,1576r15,l480,1560r15,16l524,1545r15,15l569,1576r16,-31l615,1545r15,l660,1545r15,-14l690,1516r29,-16l734,1545r30,-14l780,1531r30,-15l825,1516r30,l870,1485r29,-30l914,1470r30,-29l959,1441r31,l1005,1410r15,15l1049,1380r16,30l1094,1366r15,14l1139,1275r15,-15l1185,1245r14,15l1230,1185r14,30l1274,1170r15,-60l1319,1080r15,45l1349,1095r30,15l1394,1095r31,30l1439,1035r30,30l1484,1125r30,30l1529,1035r30,60l1574,1140r30,-90l1619,1125r30,-30l1664,1125r15,l1709,1170r15,90l1754,1230r15,-15l1799,1260r15,15l1844,1260r15,15l1889,1275r15,45l1934,1335r15,-15l1979,1275r15,l2009,1335r30,31l2054,1335r30,-45l2099,1335r30,15l2144,1350r30,-15l2189,1320r30,-15l2234,1350r30,-15l2279,1335r30,15l2324,1275r15,15l2369,1320r15,-15l2414,1275r15,l2459,1275r15,15l2504,1290r15,-75l2549,1260r15,45l2594,1290r15,-15l2639,1260r15,l2669,1290r30,-30l2714,1290r30,-105l2759,1260r30,15m2789,1275r15,-45l2834,1215r15,l2879,1215r15,-60l2924,1140r15,l2969,1065r15,45l2999,1080r30,90l3044,1080r30,-150l3089,870r30,-60l3134,645r30,45l3179,705r30,75l3224,750r30,45l3269,855r30,30l3314,960r15,-75l3359,1065r15,-45l3404,1020r15,15l3449,1080r15,-60l3494,1050r15,-60l3539,915r15,15l3584,885r15,75l3629,885r15,-15l3659,825r30,-120l3704,750r30,-15l3749,600r29,-30l3794,495r30,-75l3839,345r30,30l3884,390r30,90l3929,495r30,105l3973,705r15,-30l4019,660r15,-75l4064,540r15,-75l4109,315r14,120l4154,270r14,45l4198,330r15,30l4244,510r15,-135l4289,390r15,-45l4319,255r29,-75l4363,r30,75l4408,180r31,-61l4454,360r29,75l4499,555r29,195l4543,765r30,-15l4588,825r30,60l4634,930r15,-15l4678,750r15,90l4723,810r15,30l4768,825r15,120l4813,960r15,75l4859,1125r14,30l4903,1185r15,30l4948,1155r15,-15l4978,1080r30,-45l5023,990r30,l5068,1005r30,l5113,1035r30,-60l5158,1035r30,-60l5203,975r30,-75l5248,900r30,-90l5293,945r15,-45l5338,1065r15,195l5383,1335r15,-30l5428,1441r15,l5473,1470r15,30l5518,1545r15,l5563,1560r15,16m5578,1576r30,e" filled="f" strokecolor="blue" strokeweight=".04172mm">
                  <v:path arrowok="t" o:connecttype="custom" o:connectlocs="75,-1945;195,-1930;300,-1945;405,-1945;524,-1976;630,-1976;734,-1976;855,-2005;959,-2080;1065,-2111;1185,-2276;1289,-2411;1394,-2426;1514,-2366;1619,-2396;1724,-2261;1844,-2261;1949,-2201;2054,-2186;2174,-2186;2279,-2186;2384,-2216;2504,-2231;2609,-2246;2714,-2231;2804,-2291;2924,-2381;3029,-2351;3134,-2876;3254,-2726;3359,-2456;3464,-2501;3584,-2636;3689,-2816;3794,-3026;3914,-3041;4019,-2861;4123,-3086;4244,-3011;4348,-3341;4454,-3161;4573,-2771;4678,-2771;4783,-2576;4903,-2336;5008,-2486;5113,-2486;5233,-2621;5338,-2456;5443,-2080;5563,-1961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Considere</w:t>
      </w:r>
      <w:r w:rsidR="00000000">
        <w:rPr>
          <w:spacing w:val="2"/>
        </w:rPr>
        <w:t xml:space="preserve"> </w:t>
      </w:r>
      <w:r w:rsidR="00000000">
        <w:t>a imagem</w:t>
      </w:r>
      <w:r w:rsidR="00000000">
        <w:rPr>
          <w:spacing w:val="3"/>
        </w:rPr>
        <w:t xml:space="preserve"> </w:t>
      </w:r>
      <w:r w:rsidR="00000000">
        <w:rPr>
          <w:rFonts w:ascii="Cambria Math" w:eastAsia="Cambria Math"/>
        </w:rPr>
        <w:t>𝑔</w:t>
      </w:r>
      <w:r w:rsidR="00000000">
        <w:rPr>
          <w:rFonts w:ascii="Cambria Math" w:eastAsia="Cambria Math"/>
          <w:vertAlign w:val="subscript"/>
        </w:rPr>
        <w:t>3</w:t>
      </w:r>
      <w:r w:rsidR="00000000">
        <w:rPr>
          <w:rFonts w:ascii="Cambria Math" w:eastAsia="Cambria Math"/>
          <w:position w:val="1"/>
        </w:rPr>
        <w:t>(</w:t>
      </w:r>
      <w:r w:rsidR="00000000">
        <w:rPr>
          <w:rFonts w:ascii="Cambria Math" w:eastAsia="Cambria Math"/>
        </w:rPr>
        <w:t>𝑥,</w:t>
      </w:r>
      <w:r w:rsidR="00000000">
        <w:rPr>
          <w:rFonts w:ascii="Cambria Math" w:eastAsia="Cambria Math"/>
          <w:spacing w:val="-12"/>
        </w:rPr>
        <w:t xml:space="preserve"> </w:t>
      </w:r>
      <w:r w:rsidR="00000000">
        <w:rPr>
          <w:rFonts w:ascii="Cambria Math" w:eastAsia="Cambria Math"/>
        </w:rPr>
        <w:t>𝑦</w:t>
      </w:r>
      <w:r w:rsidR="00000000">
        <w:rPr>
          <w:rFonts w:ascii="Cambria Math" w:eastAsia="Cambria Math"/>
          <w:position w:val="1"/>
        </w:rPr>
        <w:t>)</w:t>
      </w:r>
      <w:r w:rsidR="00000000">
        <w:t>,</w:t>
      </w:r>
      <w:r w:rsidR="00000000">
        <w:rPr>
          <w:spacing w:val="1"/>
        </w:rPr>
        <w:t xml:space="preserve"> </w:t>
      </w:r>
      <w:r w:rsidR="00000000">
        <w:t>mostrada abaixo,</w:t>
      </w:r>
      <w:r w:rsidR="00000000">
        <w:rPr>
          <w:spacing w:val="3"/>
        </w:rPr>
        <w:t xml:space="preserve"> </w:t>
      </w:r>
      <w:r w:rsidR="00000000">
        <w:t>obtida</w:t>
      </w:r>
      <w:r w:rsidR="00000000">
        <w:rPr>
          <w:spacing w:val="3"/>
        </w:rPr>
        <w:t xml:space="preserve"> </w:t>
      </w:r>
      <w:r w:rsidR="00000000">
        <w:t>a</w:t>
      </w:r>
      <w:r w:rsidR="00000000">
        <w:rPr>
          <w:spacing w:val="2"/>
        </w:rPr>
        <w:t xml:space="preserve"> </w:t>
      </w:r>
      <w:r w:rsidR="00000000">
        <w:t>partir</w:t>
      </w:r>
      <w:r w:rsidR="00000000">
        <w:rPr>
          <w:spacing w:val="3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rPr>
          <w:rFonts w:ascii="Cambria Math" w:eastAsia="Cambria Math"/>
        </w:rPr>
        <w:t>𝑓</w:t>
      </w:r>
      <w:r w:rsidR="00000000">
        <w:rPr>
          <w:rFonts w:ascii="Cambria Math" w:eastAsia="Cambria Math"/>
          <w:position w:val="1"/>
        </w:rPr>
        <w:t>(</w:t>
      </w:r>
      <w:r w:rsidR="00000000">
        <w:rPr>
          <w:rFonts w:ascii="Cambria Math" w:eastAsia="Cambria Math"/>
        </w:rPr>
        <w:t>𝑥,</w:t>
      </w:r>
      <w:r w:rsidR="00000000">
        <w:rPr>
          <w:rFonts w:ascii="Cambria Math" w:eastAsia="Cambria Math"/>
          <w:spacing w:val="-12"/>
        </w:rPr>
        <w:t xml:space="preserve"> </w:t>
      </w:r>
      <w:r w:rsidR="00000000">
        <w:rPr>
          <w:rFonts w:ascii="Cambria Math" w:eastAsia="Cambria Math"/>
        </w:rPr>
        <w:t>𝑦</w:t>
      </w:r>
      <w:r w:rsidR="00000000">
        <w:rPr>
          <w:rFonts w:ascii="Cambria Math" w:eastAsia="Cambria Math"/>
          <w:position w:val="1"/>
        </w:rPr>
        <w:t>)</w:t>
      </w:r>
      <w:r w:rsidR="00000000">
        <w:t>:</w:t>
      </w:r>
    </w:p>
    <w:p w14:paraId="0DF1AC34" w14:textId="77777777" w:rsidR="00674ADE" w:rsidRDefault="00000000">
      <w:pPr>
        <w:pStyle w:val="Corpodetexto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285F6E3" wp14:editId="785D46B7">
            <wp:simplePos x="0" y="0"/>
            <wp:positionH relativeFrom="page">
              <wp:posOffset>2808732</wp:posOffset>
            </wp:positionH>
            <wp:positionV relativeFrom="paragraph">
              <wp:posOffset>153020</wp:posOffset>
            </wp:positionV>
            <wp:extent cx="1952624" cy="19526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802C3" w14:textId="77777777" w:rsidR="00674ADE" w:rsidRDefault="00000000">
      <w:pPr>
        <w:jc w:val="center"/>
        <w:rPr>
          <w:sz w:val="18"/>
        </w:rPr>
      </w:pPr>
      <w:r>
        <w:rPr>
          <w:sz w:val="18"/>
        </w:rPr>
        <w:t>Imagem</w:t>
      </w:r>
      <w:r>
        <w:rPr>
          <w:spacing w:val="4"/>
          <w:sz w:val="18"/>
        </w:rPr>
        <w:t xml:space="preserve"> </w:t>
      </w:r>
      <w:r>
        <w:rPr>
          <w:rFonts w:ascii="Cambria Math" w:eastAsia="Cambria Math"/>
          <w:sz w:val="18"/>
        </w:rPr>
        <w:t>𝑔</w:t>
      </w:r>
      <w:r>
        <w:rPr>
          <w:rFonts w:ascii="Cambria Math" w:eastAsia="Cambria Math"/>
          <w:sz w:val="18"/>
          <w:vertAlign w:val="subscript"/>
        </w:rPr>
        <w:t>3</w:t>
      </w:r>
      <w:r>
        <w:rPr>
          <w:rFonts w:ascii="Cambria Math" w:eastAsia="Cambria Math"/>
          <w:position w:val="1"/>
          <w:sz w:val="18"/>
        </w:rPr>
        <w:t>(</w:t>
      </w:r>
      <w:r>
        <w:rPr>
          <w:rFonts w:ascii="Cambria Math" w:eastAsia="Cambria Math"/>
          <w:sz w:val="18"/>
        </w:rPr>
        <w:t>𝑥,</w:t>
      </w:r>
      <w:r>
        <w:rPr>
          <w:rFonts w:ascii="Cambria Math" w:eastAsia="Cambria Math"/>
          <w:spacing w:val="-7"/>
          <w:sz w:val="18"/>
        </w:rPr>
        <w:t xml:space="preserve"> </w:t>
      </w:r>
      <w:r>
        <w:rPr>
          <w:rFonts w:ascii="Cambria Math" w:eastAsia="Cambria Math"/>
          <w:sz w:val="18"/>
        </w:rPr>
        <w:t>𝑦</w:t>
      </w:r>
      <w:r>
        <w:rPr>
          <w:rFonts w:ascii="Cambria Math" w:eastAsia="Cambria Math"/>
          <w:position w:val="1"/>
          <w:sz w:val="18"/>
        </w:rPr>
        <w:t>)</w:t>
      </w:r>
      <w:r>
        <w:rPr>
          <w:sz w:val="18"/>
        </w:rPr>
        <w:t>.</w:t>
      </w:r>
    </w:p>
    <w:p w14:paraId="303EAB56" w14:textId="77777777" w:rsidR="00674ADE" w:rsidRDefault="00674ADE">
      <w:pPr>
        <w:pStyle w:val="Corpodetexto"/>
        <w:rPr>
          <w:sz w:val="19"/>
        </w:rPr>
      </w:pPr>
    </w:p>
    <w:p w14:paraId="6F3FDA6E" w14:textId="77777777" w:rsidR="00674ADE" w:rsidRDefault="00000000">
      <w:pPr>
        <w:pStyle w:val="Corpodetexto"/>
        <w:spacing w:line="276" w:lineRule="auto"/>
        <w:ind w:left="202"/>
      </w:pPr>
      <w:r>
        <w:t>É</w:t>
      </w:r>
      <w:r>
        <w:rPr>
          <w:spacing w:val="19"/>
        </w:rPr>
        <w:t xml:space="preserve"> </w:t>
      </w:r>
      <w:r>
        <w:t>possível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2"/>
          <w:position w:val="1"/>
        </w:rPr>
        <w:t xml:space="preserve"> </w:t>
      </w:r>
      <w:r>
        <w:t>seja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imagem</w:t>
      </w:r>
      <w:r>
        <w:rPr>
          <w:spacing w:val="18"/>
        </w:rPr>
        <w:t xml:space="preserve"> </w:t>
      </w:r>
      <w:r>
        <w:t>resultante</w:t>
      </w:r>
      <w:r>
        <w:rPr>
          <w:spacing w:val="17"/>
        </w:rPr>
        <w:t xml:space="preserve"> </w:t>
      </w:r>
      <w:r>
        <w:t>da</w:t>
      </w:r>
      <w:r>
        <w:rPr>
          <w:spacing w:val="20"/>
        </w:rPr>
        <w:t xml:space="preserve"> </w:t>
      </w:r>
      <w:r>
        <w:t>aplicação,</w:t>
      </w:r>
      <w:r>
        <w:rPr>
          <w:spacing w:val="20"/>
        </w:rPr>
        <w:t xml:space="preserve"> </w:t>
      </w:r>
      <w:r>
        <w:t>sobre</w:t>
      </w:r>
      <w:r>
        <w:rPr>
          <w:spacing w:val="17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>,</w:t>
      </w:r>
      <w:r>
        <w:rPr>
          <w:spacing w:val="21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qual</w:t>
      </w:r>
      <w:r>
        <w:rPr>
          <w:spacing w:val="-58"/>
        </w:rPr>
        <w:t xml:space="preserve"> </w:t>
      </w:r>
      <w:r>
        <w:t>(is) das</w:t>
      </w:r>
      <w:r>
        <w:rPr>
          <w:spacing w:val="-4"/>
        </w:rPr>
        <w:t xml:space="preserve"> </w:t>
      </w:r>
      <w:r>
        <w:t>técnicas apresentadas?</w:t>
      </w:r>
    </w:p>
    <w:p w14:paraId="7FABA624" w14:textId="77777777" w:rsidR="00674ADE" w:rsidRDefault="00000000">
      <w:pPr>
        <w:pStyle w:val="PargrafodaLista"/>
        <w:numPr>
          <w:ilvl w:val="1"/>
          <w:numId w:val="2"/>
        </w:numPr>
        <w:tabs>
          <w:tab w:val="left" w:pos="656"/>
        </w:tabs>
        <w:spacing w:before="192"/>
      </w:pPr>
      <w:r>
        <w:t>Considere</w:t>
      </w:r>
      <w:r>
        <w:rPr>
          <w:spacing w:val="2"/>
        </w:rPr>
        <w:t xml:space="preserve"> </w:t>
      </w:r>
      <w:r>
        <w:t>a imagem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5"/>
          <w:position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seguir,</w:t>
      </w:r>
      <w:r>
        <w:rPr>
          <w:spacing w:val="1"/>
        </w:rPr>
        <w:t xml:space="preserve"> </w:t>
      </w:r>
      <w:r>
        <w:t>obtida</w:t>
      </w:r>
      <w:r>
        <w:rPr>
          <w:spacing w:val="2"/>
        </w:rPr>
        <w:t xml:space="preserve"> </w:t>
      </w:r>
      <w:r>
        <w:t>a partir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:</w:t>
      </w:r>
    </w:p>
    <w:p w14:paraId="7711C0C4" w14:textId="77777777" w:rsidR="00674ADE" w:rsidRDefault="00674ADE">
      <w:pPr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p w14:paraId="7F1D0B9F" w14:textId="77777777" w:rsidR="00674ADE" w:rsidRDefault="00000000">
      <w:pPr>
        <w:pStyle w:val="Corpodetexto"/>
        <w:ind w:left="29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6EDC08" wp14:editId="10FBFAFF">
            <wp:extent cx="1970151" cy="19716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15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CCAC" w14:textId="77777777" w:rsidR="00674ADE" w:rsidRDefault="00000000">
      <w:pPr>
        <w:spacing w:before="34"/>
        <w:jc w:val="center"/>
        <w:rPr>
          <w:sz w:val="18"/>
        </w:rPr>
      </w:pPr>
      <w:r>
        <w:rPr>
          <w:sz w:val="18"/>
        </w:rPr>
        <w:t>Imagem</w:t>
      </w:r>
      <w:r>
        <w:rPr>
          <w:spacing w:val="4"/>
          <w:sz w:val="18"/>
        </w:rPr>
        <w:t xml:space="preserve"> </w:t>
      </w:r>
      <w:r>
        <w:rPr>
          <w:rFonts w:ascii="Cambria Math" w:eastAsia="Cambria Math"/>
          <w:sz w:val="18"/>
        </w:rPr>
        <w:t>𝑔</w:t>
      </w:r>
      <w:r>
        <w:rPr>
          <w:rFonts w:ascii="Cambria Math" w:eastAsia="Cambria Math"/>
          <w:sz w:val="18"/>
          <w:vertAlign w:val="subscript"/>
        </w:rPr>
        <w:t>4</w:t>
      </w:r>
      <w:r>
        <w:rPr>
          <w:rFonts w:ascii="Cambria Math" w:eastAsia="Cambria Math"/>
          <w:position w:val="1"/>
          <w:sz w:val="18"/>
        </w:rPr>
        <w:t>(</w:t>
      </w:r>
      <w:r>
        <w:rPr>
          <w:rFonts w:ascii="Cambria Math" w:eastAsia="Cambria Math"/>
          <w:sz w:val="18"/>
        </w:rPr>
        <w:t>𝑥,</w:t>
      </w:r>
      <w:r>
        <w:rPr>
          <w:rFonts w:ascii="Cambria Math" w:eastAsia="Cambria Math"/>
          <w:spacing w:val="-7"/>
          <w:sz w:val="18"/>
        </w:rPr>
        <w:t xml:space="preserve"> </w:t>
      </w:r>
      <w:r>
        <w:rPr>
          <w:rFonts w:ascii="Cambria Math" w:eastAsia="Cambria Math"/>
          <w:sz w:val="18"/>
        </w:rPr>
        <w:t>𝑦</w:t>
      </w:r>
      <w:r>
        <w:rPr>
          <w:rFonts w:ascii="Cambria Math" w:eastAsia="Cambria Math"/>
          <w:position w:val="1"/>
          <w:sz w:val="18"/>
        </w:rPr>
        <w:t>)</w:t>
      </w:r>
      <w:r>
        <w:rPr>
          <w:sz w:val="18"/>
        </w:rPr>
        <w:t>.</w:t>
      </w:r>
    </w:p>
    <w:p w14:paraId="61DFAA57" w14:textId="77777777" w:rsidR="00674ADE" w:rsidRDefault="00674ADE">
      <w:pPr>
        <w:pStyle w:val="Corpodetexto"/>
        <w:rPr>
          <w:sz w:val="19"/>
        </w:rPr>
      </w:pPr>
    </w:p>
    <w:p w14:paraId="5C96ACDC" w14:textId="77777777" w:rsidR="00674ADE" w:rsidRDefault="00000000">
      <w:pPr>
        <w:pStyle w:val="Corpodetexto"/>
        <w:spacing w:line="242" w:lineRule="auto"/>
        <w:ind w:left="202" w:right="194"/>
        <w:jc w:val="both"/>
      </w:pPr>
      <w:r>
        <w:t xml:space="preserve">É possível que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-4"/>
          <w:sz w:val="16"/>
        </w:rPr>
        <w:t>4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seja a imagem resultante da aplicação, sobre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t>, de qual</w:t>
      </w:r>
      <w:r>
        <w:rPr>
          <w:spacing w:val="1"/>
        </w:rPr>
        <w:t xml:space="preserve"> </w:t>
      </w:r>
      <w:r>
        <w:t>(is) das</w:t>
      </w:r>
      <w:r>
        <w:rPr>
          <w:spacing w:val="-4"/>
        </w:rPr>
        <w:t xml:space="preserve"> </w:t>
      </w:r>
      <w:r>
        <w:t>técnicas apresentadas?</w:t>
      </w:r>
    </w:p>
    <w:p w14:paraId="1B726B49" w14:textId="77777777" w:rsidR="00674ADE" w:rsidRDefault="00674ADE">
      <w:pPr>
        <w:pStyle w:val="Corpodetexto"/>
        <w:rPr>
          <w:sz w:val="24"/>
        </w:rPr>
      </w:pPr>
    </w:p>
    <w:p w14:paraId="0F8A9090" w14:textId="77777777" w:rsidR="00674ADE" w:rsidRDefault="00674ADE">
      <w:pPr>
        <w:pStyle w:val="Corpodetexto"/>
        <w:rPr>
          <w:sz w:val="24"/>
        </w:rPr>
      </w:pPr>
    </w:p>
    <w:p w14:paraId="51D88AE6" w14:textId="77777777" w:rsidR="00674ADE" w:rsidRDefault="00000000">
      <w:pPr>
        <w:pStyle w:val="PargrafodaLista"/>
        <w:numPr>
          <w:ilvl w:val="0"/>
          <w:numId w:val="2"/>
        </w:numPr>
        <w:tabs>
          <w:tab w:val="left" w:pos="495"/>
        </w:tabs>
        <w:spacing w:before="165" w:line="266" w:lineRule="auto"/>
        <w:ind w:left="202" w:right="197" w:firstLine="0"/>
      </w:pPr>
      <w:r>
        <w:t>Finalmente,</w:t>
      </w:r>
      <w:r>
        <w:rPr>
          <w:spacing w:val="34"/>
        </w:rPr>
        <w:t xml:space="preserve"> </w:t>
      </w:r>
      <w:r>
        <w:t>considere</w:t>
      </w:r>
      <w:r>
        <w:rPr>
          <w:spacing w:val="37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imagens</w:t>
      </w:r>
      <w:r>
        <w:rPr>
          <w:spacing w:val="35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vertAlign w:val="subscript"/>
        </w:rPr>
        <w:t>5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t>e</w:t>
      </w:r>
      <w:r>
        <w:rPr>
          <w:spacing w:val="32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vertAlign w:val="subscript"/>
        </w:rPr>
        <w:t>6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>,</w:t>
      </w:r>
      <w:r>
        <w:rPr>
          <w:spacing w:val="36"/>
        </w:rPr>
        <w:t xml:space="preserve"> </w:t>
      </w:r>
      <w:r>
        <w:t>mostradas</w:t>
      </w:r>
      <w:r>
        <w:rPr>
          <w:spacing w:val="34"/>
        </w:rPr>
        <w:t xml:space="preserve"> </w:t>
      </w:r>
      <w:r>
        <w:t>abaixo,</w:t>
      </w:r>
      <w:r>
        <w:rPr>
          <w:spacing w:val="38"/>
        </w:rPr>
        <w:t xml:space="preserve"> </w:t>
      </w:r>
      <w:r>
        <w:t>também</w:t>
      </w:r>
      <w:r>
        <w:rPr>
          <w:spacing w:val="-59"/>
        </w:rPr>
        <w:t xml:space="preserve"> </w:t>
      </w:r>
      <w:r>
        <w:t>obtidas</w:t>
      </w:r>
      <w:r>
        <w:rPr>
          <w:spacing w:val="1"/>
        </w:rPr>
        <w:t xml:space="preserve"> </w:t>
      </w:r>
      <w:r>
        <w:t>a partir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>,</w:t>
      </w:r>
      <w:r>
        <w:rPr>
          <w:spacing w:val="2"/>
        </w:rPr>
        <w:t xml:space="preserve"> </w:t>
      </w:r>
      <w:r>
        <w:t>via algum</w:t>
      </w:r>
      <w:r>
        <w:rPr>
          <w:spacing w:val="-1"/>
        </w:rPr>
        <w:t xml:space="preserve"> </w:t>
      </w:r>
      <w:r>
        <w:t>procedimento.</w:t>
      </w:r>
    </w:p>
    <w:p w14:paraId="7B55884C" w14:textId="77777777" w:rsidR="00674ADE" w:rsidRDefault="00674ADE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589" w:type="dxa"/>
        <w:tblLayout w:type="fixed"/>
        <w:tblLook w:val="01E0" w:firstRow="1" w:lastRow="1" w:firstColumn="1" w:lastColumn="1" w:noHBand="0" w:noVBand="0"/>
      </w:tblPr>
      <w:tblGrid>
        <w:gridCol w:w="3878"/>
        <w:gridCol w:w="3909"/>
      </w:tblGrid>
      <w:tr w:rsidR="00674ADE" w14:paraId="0AFE6473" w14:textId="77777777">
        <w:trPr>
          <w:trHeight w:val="3358"/>
        </w:trPr>
        <w:tc>
          <w:tcPr>
            <w:tcW w:w="3878" w:type="dxa"/>
          </w:tcPr>
          <w:p w14:paraId="1B5AB749" w14:textId="77777777" w:rsidR="00674ADE" w:rsidRDefault="00674ADE">
            <w:pPr>
              <w:pStyle w:val="TableParagraph"/>
              <w:spacing w:before="7"/>
              <w:rPr>
                <w:sz w:val="2"/>
              </w:rPr>
            </w:pPr>
          </w:p>
          <w:p w14:paraId="02361FC0" w14:textId="77777777" w:rsidR="00674ADE" w:rsidRDefault="00000000">
            <w:pPr>
              <w:pStyle w:val="TableParagraph"/>
              <w:ind w:left="2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D8C52E" wp14:editId="7011468E">
                  <wp:extent cx="1933201" cy="19335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201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CAD03" w14:textId="77777777" w:rsidR="00674ADE" w:rsidRDefault="00000000">
            <w:pPr>
              <w:pStyle w:val="TableParagraph"/>
              <w:spacing w:before="19"/>
              <w:ind w:left="1064"/>
              <w:rPr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𝑔</w:t>
            </w:r>
            <w:r>
              <w:rPr>
                <w:rFonts w:ascii="Cambria Math" w:eastAsia="Cambria Math"/>
                <w:sz w:val="18"/>
                <w:vertAlign w:val="subscript"/>
              </w:rPr>
              <w:t>5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7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  <w:tc>
          <w:tcPr>
            <w:tcW w:w="3909" w:type="dxa"/>
          </w:tcPr>
          <w:p w14:paraId="713648FF" w14:textId="77777777" w:rsidR="00674ADE" w:rsidRDefault="00674ADE">
            <w:pPr>
              <w:pStyle w:val="TableParagraph"/>
              <w:spacing w:before="10"/>
              <w:rPr>
                <w:sz w:val="3"/>
              </w:rPr>
            </w:pPr>
          </w:p>
          <w:p w14:paraId="4A9B479C" w14:textId="77777777" w:rsidR="00674ADE" w:rsidRDefault="00000000">
            <w:pPr>
              <w:pStyle w:val="TableParagraph"/>
              <w:ind w:left="6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CCB569" wp14:editId="055878DB">
                  <wp:extent cx="1931340" cy="19335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34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717F2" w14:textId="77777777" w:rsidR="00674ADE" w:rsidRDefault="00000000">
            <w:pPr>
              <w:pStyle w:val="TableParagraph"/>
              <w:spacing w:before="23"/>
              <w:ind w:left="1440"/>
              <w:rPr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𝑔</w:t>
            </w:r>
            <w:r>
              <w:rPr>
                <w:rFonts w:ascii="Cambria Math" w:eastAsia="Cambria Math"/>
                <w:sz w:val="18"/>
                <w:vertAlign w:val="subscript"/>
              </w:rPr>
              <w:t>6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7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</w:tbl>
    <w:p w14:paraId="5C6058D5" w14:textId="77777777" w:rsidR="00674ADE" w:rsidRDefault="00674ADE">
      <w:pPr>
        <w:pStyle w:val="Corpodetexto"/>
        <w:rPr>
          <w:sz w:val="24"/>
        </w:rPr>
      </w:pPr>
    </w:p>
    <w:p w14:paraId="773CC109" w14:textId="77777777" w:rsidR="00674ADE" w:rsidRDefault="00000000">
      <w:pPr>
        <w:pStyle w:val="Corpodetexto"/>
        <w:spacing w:before="192" w:line="276" w:lineRule="auto"/>
        <w:ind w:left="202" w:right="199"/>
        <w:jc w:val="both"/>
      </w:pPr>
      <w:r>
        <w:t>Veja que ambas possuem todos os seus pixels ou (totalmente) pretos ou (totalmente)</w:t>
      </w:r>
      <w:r>
        <w:rPr>
          <w:spacing w:val="1"/>
        </w:rPr>
        <w:t xml:space="preserve"> </w:t>
      </w:r>
      <w:r>
        <w:t>brancos.</w:t>
      </w:r>
    </w:p>
    <w:p w14:paraId="70C6786B" w14:textId="77777777" w:rsidR="00674ADE" w:rsidRDefault="00000000">
      <w:pPr>
        <w:spacing w:before="10" w:line="285" w:lineRule="auto"/>
        <w:ind w:left="202" w:right="194"/>
        <w:jc w:val="both"/>
      </w:pPr>
      <w:r>
        <w:t xml:space="preserve">Agora, dado </w:t>
      </w:r>
      <w:r>
        <w:rPr>
          <w:rFonts w:ascii="Cambria Math" w:eastAsia="Cambria Math" w:hAnsi="Cambria Math"/>
        </w:rPr>
        <w:t xml:space="preserve">𝛼 ∈ ℝ </w:t>
      </w:r>
      <w:r>
        <w:t xml:space="preserve">qualquer, denote-se por 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 xml:space="preserve">] </w:t>
      </w:r>
      <w:r>
        <w:t xml:space="preserve">a operação </w:t>
      </w:r>
      <w:r>
        <w:rPr>
          <w:rFonts w:ascii="Arial" w:eastAsia="Arial" w:hAnsi="Arial"/>
          <w:i/>
        </w:rPr>
        <w:t xml:space="preserve">arredondamento de </w:t>
      </w:r>
      <w:r>
        <w:rPr>
          <w:rFonts w:ascii="Cambria Math" w:eastAsia="Cambria Math" w:hAnsi="Cambria Math"/>
        </w:rPr>
        <w:t xml:space="preserve">𝛼 </w:t>
      </w:r>
      <w:r>
        <w:rPr>
          <w:rFonts w:ascii="Arial" w:eastAsia="Arial" w:hAnsi="Arial"/>
          <w:i/>
        </w:rPr>
        <w:t>para</w:t>
      </w:r>
      <w:r>
        <w:rPr>
          <w:rFonts w:ascii="Arial" w:eastAsia="Arial" w:hAnsi="Arial"/>
          <w:i/>
          <w:spacing w:val="-59"/>
        </w:rPr>
        <w:t xml:space="preserve"> </w:t>
      </w:r>
      <w:r>
        <w:rPr>
          <w:rFonts w:ascii="Arial" w:eastAsia="Arial" w:hAnsi="Arial"/>
          <w:i/>
        </w:rPr>
        <w:t>o inteiro mais próximo</w:t>
      </w:r>
      <w:r>
        <w:t>. Assim, julgue como certa (C) ou errada (E) cada assertiva a</w:t>
      </w:r>
      <w:r>
        <w:rPr>
          <w:spacing w:val="1"/>
        </w:rPr>
        <w:t xml:space="preserve"> </w:t>
      </w:r>
      <w:r>
        <w:t>seguir:</w:t>
      </w:r>
    </w:p>
    <w:p w14:paraId="09068E58" w14:textId="77777777" w:rsidR="00674ADE" w:rsidRDefault="00674ADE">
      <w:pPr>
        <w:pStyle w:val="Corpodetexto"/>
        <w:spacing w:before="2"/>
        <w:rPr>
          <w:sz w:val="17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715"/>
        <w:gridCol w:w="7943"/>
      </w:tblGrid>
      <w:tr w:rsidR="00674ADE" w14:paraId="27A6722A" w14:textId="77777777">
        <w:trPr>
          <w:trHeight w:val="557"/>
        </w:trPr>
        <w:tc>
          <w:tcPr>
            <w:tcW w:w="715" w:type="dxa"/>
          </w:tcPr>
          <w:p w14:paraId="5B8F87FB" w14:textId="77777777" w:rsidR="00674ADE" w:rsidRDefault="00000000">
            <w:pPr>
              <w:pStyle w:val="TableParagraph"/>
              <w:tabs>
                <w:tab w:val="left" w:pos="318"/>
              </w:tabs>
              <w:spacing w:before="142"/>
              <w:ind w:right="120"/>
              <w:jc w:val="right"/>
            </w:pPr>
            <w:r>
              <w:t>(</w:t>
            </w:r>
            <w:r>
              <w:tab/>
              <w:t>)</w:t>
            </w:r>
          </w:p>
        </w:tc>
        <w:tc>
          <w:tcPr>
            <w:tcW w:w="7943" w:type="dxa"/>
          </w:tcPr>
          <w:p w14:paraId="2C608300" w14:textId="77777777" w:rsidR="00674ADE" w:rsidRDefault="00000000">
            <w:pPr>
              <w:pStyle w:val="TableParagraph"/>
              <w:spacing w:line="249" w:lineRule="exact"/>
              <w:ind w:left="123"/>
            </w:pPr>
            <w:r>
              <w:rPr>
                <w:spacing w:val="-1"/>
              </w:rPr>
              <w:t>Se</w:t>
            </w:r>
            <w:r>
              <w:rPr>
                <w:spacing w:val="10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</w:rPr>
              <w:t>𝑓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(</w:t>
            </w:r>
            <w:r>
              <w:rPr>
                <w:rFonts w:ascii="Cambria Math" w:eastAsia="Cambria Math" w:hAnsi="Cambria Math"/>
                <w:spacing w:val="-1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</w:rPr>
              <w:t>𝑦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25"/>
                <w:position w:val="1"/>
              </w:rPr>
              <w:t xml:space="preserve"> </w:t>
            </w:r>
            <w:r>
              <w:t>está</w:t>
            </w:r>
            <w:r>
              <w:rPr>
                <w:spacing w:val="10"/>
              </w:rPr>
              <w:t xml:space="preserve"> </w:t>
            </w:r>
            <w:r>
              <w:t>representada</w:t>
            </w:r>
            <w:r>
              <w:rPr>
                <w:spacing w:val="10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números</w:t>
            </w:r>
            <w:r>
              <w:rPr>
                <w:spacing w:val="10"/>
              </w:rPr>
              <w:t xml:space="preserve"> </w:t>
            </w:r>
            <w:r>
              <w:t>reais</w:t>
            </w:r>
            <w:r>
              <w:rPr>
                <w:spacing w:val="10"/>
              </w:rPr>
              <w:t xml:space="preserve"> </w:t>
            </w:r>
            <w:r>
              <w:t>no</w:t>
            </w:r>
            <w:r>
              <w:rPr>
                <w:spacing w:val="9"/>
              </w:rPr>
              <w:t xml:space="preserve"> </w:t>
            </w:r>
            <w:r>
              <w:t>intervalo</w:t>
            </w:r>
            <w:r>
              <w:rPr>
                <w:spacing w:val="10"/>
              </w:rPr>
              <w:t xml:space="preserve"> </w:t>
            </w:r>
            <w:r>
              <w:t>[0,1],</w:t>
            </w:r>
            <w:r>
              <w:rPr>
                <w:spacing w:val="11"/>
              </w:rPr>
              <w:t xml:space="preserve"> </w:t>
            </w:r>
            <w:r>
              <w:t>é</w:t>
            </w:r>
            <w:r>
              <w:rPr>
                <w:spacing w:val="11"/>
              </w:rPr>
              <w:t xml:space="preserve"> </w:t>
            </w:r>
            <w:r>
              <w:t>plausível</w:t>
            </w:r>
          </w:p>
          <w:p w14:paraId="0D8E502C" w14:textId="77777777" w:rsidR="00674ADE" w:rsidRDefault="00000000">
            <w:pPr>
              <w:pStyle w:val="TableParagraph"/>
              <w:spacing w:before="13"/>
              <w:ind w:left="123"/>
            </w:pPr>
            <w:r>
              <w:t>a</w:t>
            </w:r>
            <w:r>
              <w:rPr>
                <w:spacing w:val="5"/>
              </w:rPr>
              <w:t xml:space="preserve"> </w:t>
            </w:r>
            <w:r>
              <w:t>conclusão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vertAlign w:val="subscript"/>
              </w:rPr>
              <w:t>5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7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6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7"/>
              </w:rPr>
              <w:t xml:space="preserve"> </w:t>
            </w:r>
            <w:r>
              <w:rPr>
                <w:rFonts w:ascii="Cambria Math" w:eastAsia="Cambria Math" w:hAnsi="Cambria Math"/>
              </w:rPr>
              <w:t>[</w:t>
            </w:r>
            <w:r>
              <w:rPr>
                <w:rFonts w:ascii="Cambria Math" w:eastAsia="Cambria Math" w:hAnsi="Cambria Math"/>
                <w:position w:val="1"/>
              </w:rPr>
              <w:t>[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0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)]</w:t>
            </w:r>
            <w:r>
              <w:rPr>
                <w:rFonts w:ascii="Cambria Math" w:eastAsia="Cambria Math" w:hAnsi="Cambria Math"/>
              </w:rPr>
              <w:t>]</w:t>
            </w:r>
            <w:r>
              <w:t>.</w:t>
            </w:r>
          </w:p>
        </w:tc>
      </w:tr>
      <w:tr w:rsidR="00674ADE" w14:paraId="00105CD8" w14:textId="77777777">
        <w:trPr>
          <w:trHeight w:val="554"/>
        </w:trPr>
        <w:tc>
          <w:tcPr>
            <w:tcW w:w="715" w:type="dxa"/>
          </w:tcPr>
          <w:p w14:paraId="3776885B" w14:textId="77777777" w:rsidR="00674ADE" w:rsidRDefault="00000000">
            <w:pPr>
              <w:pStyle w:val="TableParagraph"/>
              <w:tabs>
                <w:tab w:val="left" w:pos="318"/>
              </w:tabs>
              <w:spacing w:before="141"/>
              <w:ind w:right="120"/>
              <w:jc w:val="right"/>
            </w:pPr>
            <w:r>
              <w:t>(</w:t>
            </w:r>
            <w:r>
              <w:tab/>
              <w:t>)</w:t>
            </w:r>
          </w:p>
        </w:tc>
        <w:tc>
          <w:tcPr>
            <w:tcW w:w="7943" w:type="dxa"/>
          </w:tcPr>
          <w:p w14:paraId="5959CF64" w14:textId="77777777" w:rsidR="00674ADE" w:rsidRDefault="00000000">
            <w:pPr>
              <w:pStyle w:val="TableParagraph"/>
              <w:spacing w:line="248" w:lineRule="exact"/>
              <w:ind w:left="123"/>
            </w:pPr>
            <w:r>
              <w:rPr>
                <w:spacing w:val="-1"/>
              </w:rPr>
              <w:t>Se</w:t>
            </w:r>
            <w:r>
              <w:rPr>
                <w:spacing w:val="10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</w:rPr>
              <w:t>𝑓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(</w:t>
            </w:r>
            <w:r>
              <w:rPr>
                <w:rFonts w:ascii="Cambria Math" w:eastAsia="Cambria Math" w:hAnsi="Cambria Math"/>
                <w:spacing w:val="-1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</w:rPr>
              <w:t>𝑦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25"/>
                <w:position w:val="1"/>
              </w:rPr>
              <w:t xml:space="preserve"> </w:t>
            </w:r>
            <w:r>
              <w:t>está</w:t>
            </w:r>
            <w:r>
              <w:rPr>
                <w:spacing w:val="10"/>
              </w:rPr>
              <w:t xml:space="preserve"> </w:t>
            </w:r>
            <w:r>
              <w:t>representada</w:t>
            </w:r>
            <w:r>
              <w:rPr>
                <w:spacing w:val="10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números</w:t>
            </w:r>
            <w:r>
              <w:rPr>
                <w:spacing w:val="10"/>
              </w:rPr>
              <w:t xml:space="preserve"> </w:t>
            </w:r>
            <w:r>
              <w:t>reais</w:t>
            </w:r>
            <w:r>
              <w:rPr>
                <w:spacing w:val="10"/>
              </w:rPr>
              <w:t xml:space="preserve"> </w:t>
            </w:r>
            <w:r>
              <w:t>no</w:t>
            </w:r>
            <w:r>
              <w:rPr>
                <w:spacing w:val="9"/>
              </w:rPr>
              <w:t xml:space="preserve"> </w:t>
            </w:r>
            <w:r>
              <w:t>intervalo</w:t>
            </w:r>
            <w:r>
              <w:rPr>
                <w:spacing w:val="10"/>
              </w:rPr>
              <w:t xml:space="preserve"> </w:t>
            </w:r>
            <w:r>
              <w:t>[0,1],</w:t>
            </w:r>
            <w:r>
              <w:rPr>
                <w:spacing w:val="11"/>
              </w:rPr>
              <w:t xml:space="preserve"> </w:t>
            </w:r>
            <w:r>
              <w:t>é</w:t>
            </w:r>
            <w:r>
              <w:rPr>
                <w:spacing w:val="11"/>
              </w:rPr>
              <w:t xml:space="preserve"> </w:t>
            </w:r>
            <w:r>
              <w:t>plausível</w:t>
            </w:r>
          </w:p>
          <w:p w14:paraId="65762257" w14:textId="77777777" w:rsidR="00674ADE" w:rsidRDefault="00000000">
            <w:pPr>
              <w:pStyle w:val="TableParagraph"/>
              <w:spacing w:before="10"/>
              <w:ind w:left="123"/>
            </w:pPr>
            <w:r>
              <w:t>a</w:t>
            </w:r>
            <w:r>
              <w:rPr>
                <w:spacing w:val="4"/>
              </w:rPr>
              <w:t xml:space="preserve"> </w:t>
            </w:r>
            <w:r>
              <w:t>conclusão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vertAlign w:val="subscript"/>
              </w:rPr>
              <w:t>6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7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[</w:t>
            </w:r>
            <w:r>
              <w:rPr>
                <w:rFonts w:ascii="Cambria Math" w:eastAsia="Cambria Math" w:hAnsi="Cambria Math"/>
                <w:position w:val="1"/>
              </w:rPr>
              <w:t>[</w:t>
            </w:r>
            <w:r>
              <w:rPr>
                <w:rFonts w:ascii="Cambria Math" w:eastAsia="Cambria Math" w:hAnsi="Cambria Math"/>
              </w:rPr>
              <w:t>1</w:t>
            </w:r>
            <w:r>
              <w:rPr>
                <w:rFonts w:ascii="Cambria Math" w:eastAsia="Cambria Math" w:hAnsi="Cambria Math"/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−</w:t>
            </w:r>
            <w:r>
              <w:rPr>
                <w:rFonts w:ascii="Cambria Math" w:eastAsia="Cambria Math" w:hAnsi="Cambria Math"/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0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)]</w:t>
            </w:r>
            <w:r>
              <w:rPr>
                <w:rFonts w:ascii="Cambria Math" w:eastAsia="Cambria Math" w:hAnsi="Cambria Math"/>
              </w:rPr>
              <w:t>]</w:t>
            </w:r>
            <w:r>
              <w:t>.</w:t>
            </w:r>
          </w:p>
        </w:tc>
      </w:tr>
      <w:tr w:rsidR="00674ADE" w14:paraId="1005FBB1" w14:textId="77777777">
        <w:trPr>
          <w:trHeight w:val="764"/>
        </w:trPr>
        <w:tc>
          <w:tcPr>
            <w:tcW w:w="715" w:type="dxa"/>
          </w:tcPr>
          <w:p w14:paraId="0EC679E7" w14:textId="77777777" w:rsidR="00674ADE" w:rsidRDefault="00674ADE">
            <w:pPr>
              <w:pStyle w:val="TableParagraph"/>
              <w:spacing w:before="10"/>
              <w:rPr>
                <w:sz w:val="21"/>
              </w:rPr>
            </w:pPr>
          </w:p>
          <w:p w14:paraId="6F3F4591" w14:textId="77777777" w:rsidR="00674ADE" w:rsidRDefault="00000000">
            <w:pPr>
              <w:pStyle w:val="TableParagraph"/>
              <w:tabs>
                <w:tab w:val="left" w:pos="318"/>
              </w:tabs>
              <w:ind w:right="120"/>
              <w:jc w:val="right"/>
            </w:pPr>
            <w:r>
              <w:t>(</w:t>
            </w:r>
            <w:r>
              <w:tab/>
              <w:t>)</w:t>
            </w:r>
          </w:p>
        </w:tc>
        <w:tc>
          <w:tcPr>
            <w:tcW w:w="7943" w:type="dxa"/>
          </w:tcPr>
          <w:p w14:paraId="695CD170" w14:textId="77777777" w:rsidR="00674ADE" w:rsidRDefault="00000000">
            <w:pPr>
              <w:pStyle w:val="TableParagraph"/>
              <w:spacing w:line="244" w:lineRule="exact"/>
              <w:ind w:left="123"/>
            </w:pPr>
            <w:r>
              <w:rPr>
                <w:spacing w:val="-1"/>
              </w:rPr>
              <w:t>Se</w:t>
            </w:r>
            <w:r>
              <w:rPr>
                <w:spacing w:val="56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</w:rPr>
              <w:t>𝑓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(</w:t>
            </w:r>
            <w:r>
              <w:rPr>
                <w:rFonts w:ascii="Cambria Math" w:eastAsia="Cambria Math" w:hAnsi="Cambria Math"/>
                <w:spacing w:val="-1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25"/>
                <w:position w:val="1"/>
              </w:rPr>
              <w:t xml:space="preserve"> </w:t>
            </w:r>
            <w:r>
              <w:t>está</w:t>
            </w:r>
            <w:r>
              <w:rPr>
                <w:spacing w:val="56"/>
              </w:rPr>
              <w:t xml:space="preserve"> </w:t>
            </w:r>
            <w:r>
              <w:t>representada</w:t>
            </w:r>
            <w:r>
              <w:rPr>
                <w:spacing w:val="55"/>
              </w:rPr>
              <w:t xml:space="preserve"> </w:t>
            </w:r>
            <w:r>
              <w:t>por</w:t>
            </w:r>
            <w:r>
              <w:rPr>
                <w:spacing w:val="60"/>
              </w:rPr>
              <w:t xml:space="preserve"> </w:t>
            </w:r>
            <w:r>
              <w:t>números</w:t>
            </w:r>
            <w:r>
              <w:rPr>
                <w:spacing w:val="58"/>
              </w:rPr>
              <w:t xml:space="preserve"> </w:t>
            </w:r>
            <w:r>
              <w:t>inteiros</w:t>
            </w:r>
            <w:r>
              <w:rPr>
                <w:spacing w:val="55"/>
              </w:rPr>
              <w:t xml:space="preserve"> </w:t>
            </w:r>
            <w:r>
              <w:t>no</w:t>
            </w:r>
            <w:r>
              <w:rPr>
                <w:spacing w:val="58"/>
              </w:rPr>
              <w:t xml:space="preserve"> </w:t>
            </w:r>
            <w:r>
              <w:t>intervalo</w:t>
            </w:r>
            <w:r>
              <w:rPr>
                <w:spacing w:val="55"/>
              </w:rPr>
              <w:t xml:space="preserve"> </w:t>
            </w:r>
            <w:r>
              <w:t>[0,255],</w:t>
            </w:r>
            <w:r>
              <w:rPr>
                <w:spacing w:val="58"/>
              </w:rPr>
              <w:t xml:space="preserve"> </w:t>
            </w:r>
            <w:r>
              <w:t>é</w:t>
            </w:r>
          </w:p>
          <w:p w14:paraId="28DBB6F1" w14:textId="77777777" w:rsidR="00674ADE" w:rsidRDefault="00000000">
            <w:pPr>
              <w:pStyle w:val="TableParagraph"/>
              <w:spacing w:line="256" w:lineRule="exact"/>
              <w:ind w:left="123"/>
            </w:pPr>
            <w:r>
              <w:t>plausível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conclusão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que</w:t>
            </w:r>
            <w:r>
              <w:rPr>
                <w:spacing w:val="18"/>
              </w:rPr>
              <w:t xml:space="preserve"> </w:t>
            </w:r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vertAlign w:val="subscript"/>
              </w:rPr>
              <w:t>5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31"/>
                <w:position w:val="1"/>
              </w:rPr>
              <w:t xml:space="preserve"> </w:t>
            </w:r>
            <w:r>
              <w:t>é</w:t>
            </w:r>
            <w:r>
              <w:rPr>
                <w:spacing w:val="18"/>
              </w:rPr>
              <w:t xml:space="preserve"> </w:t>
            </w:r>
            <w:r>
              <w:t>à</w:t>
            </w:r>
            <w:r>
              <w:rPr>
                <w:spacing w:val="16"/>
              </w:rPr>
              <w:t xml:space="preserve"> </w:t>
            </w:r>
            <w:r>
              <w:t>imagem</w:t>
            </w:r>
            <w:r>
              <w:rPr>
                <w:spacing w:val="16"/>
              </w:rPr>
              <w:t xml:space="preserve"> </w:t>
            </w:r>
            <w:r>
              <w:t>binária</w:t>
            </w:r>
            <w:r>
              <w:rPr>
                <w:spacing w:val="18"/>
              </w:rPr>
              <w:t xml:space="preserve"> </w:t>
            </w:r>
            <w:r>
              <w:t>equivalente</w:t>
            </w:r>
            <w:r>
              <w:rPr>
                <w:spacing w:val="18"/>
              </w:rPr>
              <w:t xml:space="preserve"> </w:t>
            </w:r>
            <w:r>
              <w:t>à</w:t>
            </w:r>
            <w:r>
              <w:rPr>
                <w:spacing w:val="15"/>
              </w:rPr>
              <w:t xml:space="preserve"> </w:t>
            </w:r>
            <w:r>
              <w:t>fatia</w:t>
            </w:r>
            <w:r>
              <w:rPr>
                <w:spacing w:val="-58"/>
              </w:rPr>
              <w:t xml:space="preserve"> </w:t>
            </w:r>
            <w:r>
              <w:t>binária</w:t>
            </w:r>
            <w:r>
              <w:rPr>
                <w:spacing w:val="1"/>
              </w:rPr>
              <w:t xml:space="preserve"> </w:t>
            </w:r>
            <w:r>
              <w:t>(plano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bits)</w:t>
            </w:r>
            <w:r>
              <w:rPr>
                <w:spacing w:val="-1"/>
              </w:rPr>
              <w:t xml:space="preserve"> </w:t>
            </w:r>
            <w:r>
              <w:t>correspondente ao</w:t>
            </w:r>
            <w:r>
              <w:rPr>
                <w:spacing w:val="-2"/>
              </w:rPr>
              <w:t xml:space="preserve"> </w:t>
            </w:r>
            <w:r>
              <w:t>MSB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.</w:t>
            </w:r>
          </w:p>
        </w:tc>
      </w:tr>
    </w:tbl>
    <w:p w14:paraId="50957B5C" w14:textId="77777777" w:rsidR="00674ADE" w:rsidRDefault="00674ADE">
      <w:pPr>
        <w:spacing w:line="256" w:lineRule="exact"/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p w14:paraId="11AA4BE5" w14:textId="77777777" w:rsidR="00674ADE" w:rsidRDefault="00674ADE">
      <w:pPr>
        <w:pStyle w:val="Corpodetexto"/>
        <w:rPr>
          <w:sz w:val="20"/>
        </w:rPr>
      </w:pPr>
    </w:p>
    <w:p w14:paraId="4D2E5101" w14:textId="77777777" w:rsidR="00674ADE" w:rsidRDefault="00674ADE">
      <w:pPr>
        <w:pStyle w:val="Corpodetexto"/>
        <w:spacing w:before="1"/>
      </w:pPr>
    </w:p>
    <w:p w14:paraId="04E671C7" w14:textId="77777777" w:rsidR="00674ADE" w:rsidRDefault="00000000">
      <w:pPr>
        <w:pStyle w:val="PargrafodaLista"/>
        <w:numPr>
          <w:ilvl w:val="0"/>
          <w:numId w:val="1"/>
        </w:numPr>
        <w:tabs>
          <w:tab w:val="left" w:pos="577"/>
        </w:tabs>
        <w:spacing w:before="1" w:line="268" w:lineRule="auto"/>
        <w:ind w:right="199" w:firstLine="0"/>
      </w:pPr>
      <w:r>
        <w:t>Considere</w:t>
      </w:r>
      <w:r>
        <w:rPr>
          <w:spacing w:val="5"/>
        </w:rPr>
        <w:t xml:space="preserve"> </w:t>
      </w:r>
      <w:r>
        <w:t>uma</w:t>
      </w:r>
      <w:r>
        <w:rPr>
          <w:spacing w:val="6"/>
        </w:rPr>
        <w:t xml:space="preserve"> </w:t>
      </w:r>
      <w:r>
        <w:t>imagem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escala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cinza,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dimensões</w:t>
      </w:r>
      <w:r>
        <w:rPr>
          <w:spacing w:val="6"/>
        </w:rPr>
        <w:t xml:space="preserve"> </w:t>
      </w:r>
      <w:r>
        <w:t>250x250</w:t>
      </w:r>
      <w:r>
        <w:rPr>
          <w:spacing w:val="5"/>
        </w:rPr>
        <w:t xml:space="preserve"> </w:t>
      </w:r>
      <w:r>
        <w:t>pixels,</w:t>
      </w:r>
      <w:r>
        <w:rPr>
          <w:spacing w:val="-58"/>
        </w:rPr>
        <w:t xml:space="preserve"> </w:t>
      </w:r>
      <w:r>
        <w:t>cujo valor</w:t>
      </w:r>
      <w:r>
        <w:rPr>
          <w:spacing w:val="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coordenada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t>– em</w:t>
      </w:r>
      <w:r>
        <w:rPr>
          <w:spacing w:val="-1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reais,</w:t>
      </w:r>
      <w:r>
        <w:rPr>
          <w:spacing w:val="-1"/>
        </w:rPr>
        <w:t xml:space="preserve"> </w:t>
      </w:r>
      <w:r>
        <w:t>no intervalo [0,1]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por:</w:t>
      </w:r>
    </w:p>
    <w:p w14:paraId="17A78DAD" w14:textId="77777777" w:rsidR="00674ADE" w:rsidRDefault="00000000">
      <w:pPr>
        <w:spacing w:before="198"/>
        <w:jc w:val="center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position w:val="-7"/>
        </w:rPr>
        <w:t>𝑓</w:t>
      </w:r>
      <w:r>
        <w:rPr>
          <w:rFonts w:ascii="Cambria Math" w:eastAsia="Cambria Math" w:hAnsi="Cambria Math"/>
          <w:position w:val="-6"/>
        </w:rPr>
        <w:t>(</w:t>
      </w:r>
      <w:r>
        <w:rPr>
          <w:rFonts w:ascii="Cambria Math" w:eastAsia="Cambria Math" w:hAnsi="Cambria Math"/>
          <w:position w:val="-7"/>
        </w:rPr>
        <w:t>𝑥,</w:t>
      </w:r>
      <w:r>
        <w:rPr>
          <w:rFonts w:ascii="Cambria Math" w:eastAsia="Cambria Math" w:hAnsi="Cambria Math"/>
          <w:spacing w:val="3"/>
          <w:position w:val="-7"/>
        </w:rPr>
        <w:t xml:space="preserve"> </w:t>
      </w:r>
      <w:r>
        <w:rPr>
          <w:rFonts w:ascii="Cambria Math" w:eastAsia="Cambria Math" w:hAnsi="Cambria Math"/>
          <w:position w:val="-7"/>
        </w:rPr>
        <w:t>𝑦</w:t>
      </w:r>
      <w:r>
        <w:rPr>
          <w:rFonts w:ascii="Cambria Math" w:eastAsia="Cambria Math" w:hAnsi="Cambria Math"/>
          <w:position w:val="-6"/>
        </w:rPr>
        <w:t>)</w:t>
      </w:r>
      <w:r>
        <w:rPr>
          <w:rFonts w:ascii="Cambria Math" w:eastAsia="Cambria Math" w:hAnsi="Cambria Math"/>
          <w:spacing w:val="43"/>
          <w:position w:val="-6"/>
        </w:rPr>
        <w:t xml:space="preserve"> </w:t>
      </w:r>
      <w:r>
        <w:rPr>
          <w:rFonts w:ascii="Cambria Math" w:eastAsia="Cambria Math" w:hAnsi="Cambria Math"/>
          <w:position w:val="-7"/>
        </w:rPr>
        <w:t>=</w:t>
      </w:r>
      <w:r>
        <w:rPr>
          <w:rFonts w:ascii="Cambria Math" w:eastAsia="Cambria Math" w:hAnsi="Cambria Math"/>
          <w:spacing w:val="40"/>
          <w:position w:val="-7"/>
        </w:rPr>
        <w:t xml:space="preserve"> </w:t>
      </w:r>
      <w:r>
        <w:rPr>
          <w:rFonts w:ascii="Cambria Math" w:eastAsia="Cambria Math" w:hAnsi="Cambria Math"/>
          <w:position w:val="-7"/>
        </w:rPr>
        <w:t>e</w:t>
      </w:r>
      <w:r>
        <w:rPr>
          <w:rFonts w:ascii="Cambria Math" w:eastAsia="Cambria Math" w:hAnsi="Cambria Math"/>
          <w:sz w:val="16"/>
        </w:rPr>
        <w:t>−𝛼(</w:t>
      </w:r>
      <w:r>
        <w:rPr>
          <w:rFonts w:ascii="Cambria Math" w:eastAsia="Cambria Math" w:hAnsi="Cambria Math"/>
          <w:position w:val="1"/>
          <w:sz w:val="16"/>
        </w:rPr>
        <w:t>(</w:t>
      </w:r>
      <w:r>
        <w:rPr>
          <w:rFonts w:ascii="Cambria Math" w:eastAsia="Cambria Math" w:hAnsi="Cambria Math"/>
          <w:sz w:val="16"/>
        </w:rPr>
        <w:t>𝑥−𝑥</w:t>
      </w:r>
      <w:r>
        <w:rPr>
          <w:rFonts w:ascii="Cambria Math" w:eastAsia="Cambria Math" w:hAnsi="Cambria Math"/>
          <w:position w:val="-2"/>
          <w:sz w:val="13"/>
        </w:rPr>
        <w:t>0</w:t>
      </w:r>
      <w:r>
        <w:rPr>
          <w:rFonts w:ascii="Cambria Math" w:eastAsia="Cambria Math" w:hAnsi="Cambria Math"/>
          <w:position w:val="1"/>
          <w:sz w:val="16"/>
        </w:rPr>
        <w:t>)</w:t>
      </w:r>
      <w:r>
        <w:rPr>
          <w:rFonts w:ascii="Cambria Math" w:eastAsia="Cambria Math" w:hAnsi="Cambria Math"/>
          <w:position w:val="6"/>
          <w:sz w:val="13"/>
        </w:rPr>
        <w:t>2</w:t>
      </w:r>
      <w:r>
        <w:rPr>
          <w:rFonts w:ascii="Cambria Math" w:eastAsia="Cambria Math" w:hAnsi="Cambria Math"/>
          <w:sz w:val="16"/>
        </w:rPr>
        <w:t>+</w:t>
      </w:r>
      <w:r>
        <w:rPr>
          <w:rFonts w:ascii="Cambria Math" w:eastAsia="Cambria Math" w:hAnsi="Cambria Math"/>
          <w:position w:val="1"/>
          <w:sz w:val="16"/>
        </w:rPr>
        <w:t>(</w:t>
      </w:r>
      <w:r>
        <w:rPr>
          <w:rFonts w:ascii="Cambria Math" w:eastAsia="Cambria Math" w:hAnsi="Cambria Math"/>
          <w:sz w:val="16"/>
        </w:rPr>
        <w:t>𝑦−𝑦</w:t>
      </w:r>
      <w:r>
        <w:rPr>
          <w:rFonts w:ascii="Cambria Math" w:eastAsia="Cambria Math" w:hAnsi="Cambria Math"/>
          <w:position w:val="-2"/>
          <w:sz w:val="13"/>
        </w:rPr>
        <w:t>0</w:t>
      </w:r>
      <w:r>
        <w:rPr>
          <w:rFonts w:ascii="Cambria Math" w:eastAsia="Cambria Math" w:hAnsi="Cambria Math"/>
          <w:position w:val="1"/>
          <w:sz w:val="16"/>
        </w:rPr>
        <w:t>)</w:t>
      </w:r>
      <w:r>
        <w:rPr>
          <w:rFonts w:ascii="Cambria Math" w:eastAsia="Cambria Math" w:hAnsi="Cambria Math"/>
          <w:position w:val="6"/>
          <w:sz w:val="13"/>
        </w:rPr>
        <w:t>2</w:t>
      </w:r>
      <w:r>
        <w:rPr>
          <w:rFonts w:ascii="Cambria Math" w:eastAsia="Cambria Math" w:hAnsi="Cambria Math"/>
          <w:sz w:val="16"/>
        </w:rPr>
        <w:t>)</w:t>
      </w:r>
    </w:p>
    <w:p w14:paraId="11F2EA09" w14:textId="77777777" w:rsidR="00674ADE" w:rsidRDefault="00000000">
      <w:pPr>
        <w:pStyle w:val="Corpodetexto"/>
        <w:spacing w:before="238" w:line="276" w:lineRule="auto"/>
        <w:ind w:left="202"/>
      </w:pP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</w:rPr>
        <w:t xml:space="preserve"> = 𝑦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</w:rPr>
        <w:t xml:space="preserve"> = 250/2 </w:t>
      </w:r>
      <w:r>
        <w:t>(centro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imagem)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𝛼 &gt; 0</w:t>
      </w:r>
      <w:r>
        <w:t>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procedimento</w:t>
      </w:r>
      <w:r>
        <w:rPr>
          <w:spacing w:val="1"/>
        </w:rPr>
        <w:t xml:space="preserve"> </w:t>
      </w:r>
      <w:r>
        <w:t>produz</w:t>
      </w:r>
      <w:r>
        <w:rPr>
          <w:spacing w:val="1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seguinte</w:t>
      </w:r>
      <w:r>
        <w:rPr>
          <w:spacing w:val="-3"/>
        </w:rPr>
        <w:t xml:space="preserve"> </w:t>
      </w:r>
      <w:r>
        <w:t>imagem:</w:t>
      </w:r>
    </w:p>
    <w:p w14:paraId="2F0919FC" w14:textId="77777777" w:rsidR="00674ADE" w:rsidRDefault="00000000">
      <w:pPr>
        <w:pStyle w:val="Corpodetexto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E2118C4" wp14:editId="46BFDB50">
            <wp:simplePos x="0" y="0"/>
            <wp:positionH relativeFrom="page">
              <wp:posOffset>3084576</wp:posOffset>
            </wp:positionH>
            <wp:positionV relativeFrom="paragraph">
              <wp:posOffset>127012</wp:posOffset>
            </wp:positionV>
            <wp:extent cx="1373496" cy="1371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49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6B3AA" w14:textId="77777777" w:rsidR="00674ADE" w:rsidRDefault="00674ADE">
      <w:pPr>
        <w:pStyle w:val="Corpodetexto"/>
        <w:spacing w:before="2"/>
        <w:rPr>
          <w:sz w:val="20"/>
        </w:rPr>
      </w:pPr>
    </w:p>
    <w:p w14:paraId="4C972F70" w14:textId="77777777" w:rsidR="00674ADE" w:rsidRDefault="00000000">
      <w:pPr>
        <w:jc w:val="center"/>
        <w:rPr>
          <w:sz w:val="18"/>
        </w:rPr>
      </w:pPr>
      <w:r>
        <w:rPr>
          <w:sz w:val="18"/>
        </w:rPr>
        <w:t>Imagem</w:t>
      </w:r>
      <w:r>
        <w:rPr>
          <w:spacing w:val="3"/>
          <w:sz w:val="18"/>
        </w:rPr>
        <w:t xml:space="preserve"> </w:t>
      </w:r>
      <w:r>
        <w:rPr>
          <w:rFonts w:ascii="Cambria Math" w:eastAsia="Cambria Math"/>
          <w:sz w:val="18"/>
        </w:rPr>
        <w:t>𝑓</w:t>
      </w:r>
      <w:r>
        <w:rPr>
          <w:rFonts w:ascii="Cambria Math" w:eastAsia="Cambria Math"/>
          <w:position w:val="1"/>
          <w:sz w:val="18"/>
        </w:rPr>
        <w:t>(</w:t>
      </w:r>
      <w:r>
        <w:rPr>
          <w:rFonts w:ascii="Cambria Math" w:eastAsia="Cambria Math"/>
          <w:sz w:val="18"/>
        </w:rPr>
        <w:t>𝑥,</w:t>
      </w:r>
      <w:r>
        <w:rPr>
          <w:rFonts w:ascii="Cambria Math" w:eastAsia="Cambria Math"/>
          <w:spacing w:val="-9"/>
          <w:sz w:val="18"/>
        </w:rPr>
        <w:t xml:space="preserve"> </w:t>
      </w:r>
      <w:r>
        <w:rPr>
          <w:rFonts w:ascii="Cambria Math" w:eastAsia="Cambria Math"/>
          <w:sz w:val="18"/>
        </w:rPr>
        <w:t>𝑦</w:t>
      </w:r>
      <w:r>
        <w:rPr>
          <w:rFonts w:ascii="Cambria Math" w:eastAsia="Cambria Math"/>
          <w:position w:val="1"/>
          <w:sz w:val="18"/>
        </w:rPr>
        <w:t>)</w:t>
      </w:r>
      <w:r>
        <w:rPr>
          <w:sz w:val="18"/>
        </w:rPr>
        <w:t>.</w:t>
      </w:r>
    </w:p>
    <w:p w14:paraId="5F03BBBE" w14:textId="77777777" w:rsidR="00674ADE" w:rsidRDefault="00674ADE">
      <w:pPr>
        <w:pStyle w:val="Corpodetexto"/>
        <w:spacing w:before="3"/>
        <w:rPr>
          <w:sz w:val="19"/>
        </w:rPr>
      </w:pPr>
    </w:p>
    <w:p w14:paraId="2D4662FB" w14:textId="77777777" w:rsidR="00674ADE" w:rsidRDefault="00000000">
      <w:pPr>
        <w:pStyle w:val="Corpodetexto"/>
        <w:ind w:left="202"/>
      </w:pPr>
      <w:r>
        <w:rPr>
          <w:spacing w:val="-1"/>
        </w:rPr>
        <w:t>Considere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sejam</w:t>
      </w:r>
      <w:r>
        <w:rPr>
          <w:spacing w:val="2"/>
        </w:rPr>
        <w:t xml:space="preserve"> </w:t>
      </w:r>
      <w:r>
        <w:t>aplicados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4"/>
          <w:position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seguintes</w:t>
      </w:r>
      <w:r>
        <w:rPr>
          <w:spacing w:val="2"/>
        </w:rPr>
        <w:t xml:space="preserve"> </w:t>
      </w:r>
      <w:r>
        <w:t>procedimentos:</w:t>
      </w:r>
    </w:p>
    <w:p w14:paraId="005013CD" w14:textId="77777777" w:rsidR="00674ADE" w:rsidRDefault="00674ADE">
      <w:pPr>
        <w:pStyle w:val="Corpodetexto"/>
        <w:spacing w:before="10"/>
        <w:rPr>
          <w:sz w:val="19"/>
        </w:rPr>
      </w:pPr>
    </w:p>
    <w:p w14:paraId="1B144012" w14:textId="77777777" w:rsidR="00674ADE" w:rsidRDefault="00000000">
      <w:pPr>
        <w:pStyle w:val="PargrafodaLista"/>
        <w:numPr>
          <w:ilvl w:val="1"/>
          <w:numId w:val="1"/>
        </w:numPr>
        <w:tabs>
          <w:tab w:val="left" w:pos="1281"/>
          <w:tab w:val="left" w:pos="1282"/>
        </w:tabs>
        <w:spacing w:line="268" w:lineRule="exact"/>
        <w:ind w:hanging="721"/>
      </w:pPr>
      <w:r>
        <w:t>Arredondamento</w:t>
      </w:r>
      <w:r>
        <w:rPr>
          <w:spacing w:val="-2"/>
        </w:rPr>
        <w:t xml:space="preserve"> </w:t>
      </w:r>
      <w:r>
        <w:t xml:space="preserve">de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inteiro</w:t>
      </w:r>
      <w:r>
        <w:rPr>
          <w:spacing w:val="-3"/>
        </w:rPr>
        <w:t xml:space="preserve"> </w:t>
      </w:r>
      <w:r>
        <w:t>mais</w:t>
      </w:r>
      <w:r>
        <w:rPr>
          <w:spacing w:val="2"/>
        </w:rPr>
        <w:t xml:space="preserve"> </w:t>
      </w:r>
      <w:r>
        <w:t>próximo;</w:t>
      </w:r>
    </w:p>
    <w:p w14:paraId="72EAA68A" w14:textId="77777777" w:rsidR="00674ADE" w:rsidRDefault="00000000">
      <w:pPr>
        <w:pStyle w:val="PargrafodaLista"/>
        <w:numPr>
          <w:ilvl w:val="1"/>
          <w:numId w:val="1"/>
        </w:numPr>
        <w:tabs>
          <w:tab w:val="left" w:pos="1281"/>
          <w:tab w:val="left" w:pos="1282"/>
        </w:tabs>
        <w:spacing w:after="8"/>
        <w:ind w:right="201"/>
      </w:pPr>
      <w:r>
        <w:t>Convolução</w:t>
      </w:r>
      <w:r>
        <w:rPr>
          <w:spacing w:val="22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t>imagem</w:t>
      </w:r>
      <w:r>
        <w:rPr>
          <w:spacing w:val="19"/>
        </w:rPr>
        <w:t xml:space="preserve"> </w:t>
      </w:r>
      <w:r>
        <w:t>obtida</w:t>
      </w:r>
      <w:r>
        <w:rPr>
          <w:spacing w:val="23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passo</w:t>
      </w:r>
      <w:r>
        <w:rPr>
          <w:spacing w:val="21"/>
        </w:rPr>
        <w:t xml:space="preserve"> </w:t>
      </w:r>
      <w:r>
        <w:t>anterior</w:t>
      </w:r>
      <w:r>
        <w:rPr>
          <w:spacing w:val="21"/>
        </w:rPr>
        <w:t xml:space="preserve"> </w:t>
      </w:r>
      <w:r>
        <w:t>com</w:t>
      </w:r>
      <w:r>
        <w:rPr>
          <w:spacing w:val="2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seguinte</w:t>
      </w:r>
      <w:r>
        <w:rPr>
          <w:spacing w:val="21"/>
        </w:rPr>
        <w:t xml:space="preserve"> </w:t>
      </w:r>
      <w:r>
        <w:t>máscara</w:t>
      </w:r>
      <w:r>
        <w:rPr>
          <w:spacing w:val="-58"/>
        </w:rPr>
        <w:t xml:space="preserve"> </w:t>
      </w:r>
      <w:r>
        <w:t>espacial:</w:t>
      </w:r>
    </w:p>
    <w:tbl>
      <w:tblPr>
        <w:tblStyle w:val="TableNormal"/>
        <w:tblW w:w="0" w:type="auto"/>
        <w:tblInd w:w="3469" w:type="dxa"/>
        <w:tblLayout w:type="fixed"/>
        <w:tblLook w:val="01E0" w:firstRow="1" w:lastRow="1" w:firstColumn="1" w:lastColumn="1" w:noHBand="0" w:noVBand="0"/>
      </w:tblPr>
      <w:tblGrid>
        <w:gridCol w:w="946"/>
        <w:gridCol w:w="506"/>
        <w:gridCol w:w="535"/>
      </w:tblGrid>
      <w:tr w:rsidR="00674ADE" w14:paraId="1319E85F" w14:textId="77777777">
        <w:trPr>
          <w:trHeight w:val="234"/>
        </w:trPr>
        <w:tc>
          <w:tcPr>
            <w:tcW w:w="946" w:type="dxa"/>
          </w:tcPr>
          <w:p w14:paraId="2F03E69B" w14:textId="77777777" w:rsidR="00674ADE" w:rsidRDefault="00000000">
            <w:pPr>
              <w:pStyle w:val="TableParagraph"/>
              <w:spacing w:line="214" w:lineRule="exact"/>
              <w:ind w:right="106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</w:p>
        </w:tc>
        <w:tc>
          <w:tcPr>
            <w:tcW w:w="506" w:type="dxa"/>
          </w:tcPr>
          <w:p w14:paraId="43B2A67E" w14:textId="77777777" w:rsidR="00674ADE" w:rsidRDefault="00000000">
            <w:pPr>
              <w:pStyle w:val="TableParagraph"/>
              <w:spacing w:line="214" w:lineRule="exact"/>
              <w:ind w:left="90" w:right="89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</w:p>
        </w:tc>
        <w:tc>
          <w:tcPr>
            <w:tcW w:w="535" w:type="dxa"/>
          </w:tcPr>
          <w:p w14:paraId="37AA15FA" w14:textId="77777777" w:rsidR="00674ADE" w:rsidRDefault="00000000">
            <w:pPr>
              <w:pStyle w:val="TableParagraph"/>
              <w:spacing w:line="214" w:lineRule="exact"/>
              <w:ind w:left="11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</w:p>
        </w:tc>
      </w:tr>
      <w:tr w:rsidR="00674ADE" w14:paraId="547546EA" w14:textId="77777777">
        <w:trPr>
          <w:trHeight w:val="264"/>
        </w:trPr>
        <w:tc>
          <w:tcPr>
            <w:tcW w:w="946" w:type="dxa"/>
          </w:tcPr>
          <w:p w14:paraId="63F4421A" w14:textId="77777777" w:rsidR="00674ADE" w:rsidRDefault="00000000">
            <w:pPr>
              <w:pStyle w:val="TableParagraph"/>
              <w:spacing w:line="244" w:lineRule="exact"/>
              <w:ind w:right="106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  <w:position w:val="1"/>
              </w:rPr>
              <w:t>ℎ</w:t>
            </w:r>
            <w:r>
              <w:rPr>
                <w:rFonts w:ascii="Cambria Math" w:hAnsi="Cambria Math"/>
                <w:spacing w:val="20"/>
                <w:position w:val="1"/>
              </w:rPr>
              <w:t xml:space="preserve"> </w:t>
            </w:r>
            <w:r>
              <w:rPr>
                <w:rFonts w:ascii="Cambria Math" w:hAnsi="Cambria Math"/>
                <w:position w:val="1"/>
              </w:rPr>
              <w:t>=</w:t>
            </w:r>
            <w:r>
              <w:rPr>
                <w:rFonts w:ascii="Cambria Math" w:hAnsi="Cambria Math"/>
                <w:spacing w:val="14"/>
                <w:position w:val="1"/>
              </w:rPr>
              <w:t xml:space="preserve"> </w:t>
            </w:r>
            <w:r>
              <w:rPr>
                <w:rFonts w:ascii="Cambria Math" w:hAnsi="Cambria Math"/>
                <w:position w:val="1"/>
              </w:rPr>
              <w:t>[</w:t>
            </w:r>
            <w:r>
              <w:rPr>
                <w:rFonts w:ascii="Cambria Math" w:hAnsi="Cambria Math"/>
              </w:rPr>
              <w:t>−1</w:t>
            </w:r>
          </w:p>
        </w:tc>
        <w:tc>
          <w:tcPr>
            <w:tcW w:w="506" w:type="dxa"/>
          </w:tcPr>
          <w:p w14:paraId="2C98C520" w14:textId="77777777" w:rsidR="00674ADE" w:rsidRDefault="00000000">
            <w:pPr>
              <w:pStyle w:val="TableParagraph"/>
              <w:spacing w:line="244" w:lineRule="exact"/>
              <w:ind w:right="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8</w:t>
            </w:r>
          </w:p>
        </w:tc>
        <w:tc>
          <w:tcPr>
            <w:tcW w:w="535" w:type="dxa"/>
          </w:tcPr>
          <w:p w14:paraId="7BCF22C1" w14:textId="77777777" w:rsidR="00674ADE" w:rsidRDefault="00000000">
            <w:pPr>
              <w:pStyle w:val="TableParagraph"/>
              <w:spacing w:line="244" w:lineRule="exact"/>
              <w:ind w:left="110"/>
              <w:rPr>
                <w:rFonts w:ascii="Cambria Math" w:hAnsi="Cambria Math"/>
              </w:rPr>
            </w:pPr>
            <w:r>
              <w:rPr>
                <w:rFonts w:ascii="Cambria Math" w:hAnsi="Cambria Math"/>
                <w:w w:val="105"/>
              </w:rPr>
              <w:t>−1</w:t>
            </w:r>
            <w:r>
              <w:rPr>
                <w:rFonts w:ascii="Cambria Math" w:hAnsi="Cambria Math"/>
                <w:w w:val="105"/>
                <w:position w:val="1"/>
              </w:rPr>
              <w:t>]</w:t>
            </w:r>
          </w:p>
        </w:tc>
      </w:tr>
      <w:tr w:rsidR="00674ADE" w14:paraId="065058FC" w14:textId="77777777">
        <w:trPr>
          <w:trHeight w:val="239"/>
        </w:trPr>
        <w:tc>
          <w:tcPr>
            <w:tcW w:w="946" w:type="dxa"/>
          </w:tcPr>
          <w:p w14:paraId="322E6224" w14:textId="77777777" w:rsidR="00674ADE" w:rsidRDefault="00000000">
            <w:pPr>
              <w:pStyle w:val="TableParagraph"/>
              <w:spacing w:line="219" w:lineRule="exact"/>
              <w:ind w:right="106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</w:p>
        </w:tc>
        <w:tc>
          <w:tcPr>
            <w:tcW w:w="506" w:type="dxa"/>
          </w:tcPr>
          <w:p w14:paraId="3877BE78" w14:textId="77777777" w:rsidR="00674ADE" w:rsidRDefault="00000000">
            <w:pPr>
              <w:pStyle w:val="TableParagraph"/>
              <w:spacing w:line="219" w:lineRule="exact"/>
              <w:ind w:left="90" w:right="89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</w:p>
        </w:tc>
        <w:tc>
          <w:tcPr>
            <w:tcW w:w="535" w:type="dxa"/>
          </w:tcPr>
          <w:p w14:paraId="64D2CEB1" w14:textId="77777777" w:rsidR="00674ADE" w:rsidRDefault="00000000">
            <w:pPr>
              <w:pStyle w:val="TableParagraph"/>
              <w:spacing w:line="219" w:lineRule="exact"/>
              <w:ind w:left="11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</w:p>
        </w:tc>
      </w:tr>
    </w:tbl>
    <w:p w14:paraId="5372789D" w14:textId="77777777" w:rsidR="00674ADE" w:rsidRDefault="00000000">
      <w:pPr>
        <w:pStyle w:val="PargrafodaLista"/>
        <w:numPr>
          <w:ilvl w:val="1"/>
          <w:numId w:val="1"/>
        </w:numPr>
        <w:tabs>
          <w:tab w:val="left" w:pos="1281"/>
          <w:tab w:val="left" w:pos="1282"/>
        </w:tabs>
        <w:spacing w:before="191" w:line="276" w:lineRule="auto"/>
        <w:ind w:right="199"/>
      </w:pPr>
      <w:r>
        <w:t>Reajuste</w:t>
      </w:r>
      <w:r>
        <w:rPr>
          <w:spacing w:val="8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faixa</w:t>
      </w:r>
      <w:r>
        <w:rPr>
          <w:spacing w:val="12"/>
        </w:rPr>
        <w:t xml:space="preserve"> </w:t>
      </w:r>
      <w:r>
        <w:t>dinâmica</w:t>
      </w:r>
      <w:r>
        <w:rPr>
          <w:spacing w:val="10"/>
        </w:rPr>
        <w:t xml:space="preserve"> </w:t>
      </w:r>
      <w:r>
        <w:t>(normalização</w:t>
      </w:r>
      <w:r>
        <w:rPr>
          <w:spacing w:val="10"/>
        </w:rPr>
        <w:t xml:space="preserve"> </w:t>
      </w:r>
      <w:r>
        <w:t>pelos</w:t>
      </w:r>
      <w:r>
        <w:rPr>
          <w:spacing w:val="10"/>
        </w:rPr>
        <w:t xml:space="preserve"> </w:t>
      </w:r>
      <w:r>
        <w:t>valores</w:t>
      </w:r>
      <w:r>
        <w:rPr>
          <w:spacing w:val="11"/>
        </w:rPr>
        <w:t xml:space="preserve"> </w:t>
      </w:r>
      <w:r>
        <w:t>mínimo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máximo)</w:t>
      </w:r>
      <w:r>
        <w:rPr>
          <w:spacing w:val="-5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para o</w:t>
      </w:r>
      <w:r>
        <w:rPr>
          <w:spacing w:val="-2"/>
        </w:rPr>
        <w:t xml:space="preserve"> </w:t>
      </w:r>
      <w:r>
        <w:t>intervalo [0,1].</w:t>
      </w:r>
    </w:p>
    <w:p w14:paraId="6989FA4C" w14:textId="77777777" w:rsidR="00674ADE" w:rsidRDefault="00000000">
      <w:pPr>
        <w:pStyle w:val="Corpodetexto"/>
        <w:spacing w:before="198" w:line="278" w:lineRule="auto"/>
        <w:ind w:left="202"/>
      </w:pPr>
      <w:r>
        <w:t>Assinale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única</w:t>
      </w:r>
      <w:r>
        <w:rPr>
          <w:spacing w:val="40"/>
        </w:rPr>
        <w:t xml:space="preserve"> </w:t>
      </w:r>
      <w:r>
        <w:t>alternativa,</w:t>
      </w:r>
      <w:r>
        <w:rPr>
          <w:spacing w:val="41"/>
        </w:rPr>
        <w:t xml:space="preserve"> </w:t>
      </w:r>
      <w:r>
        <w:t>dentre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mostradas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seguir,</w:t>
      </w:r>
      <w:r>
        <w:rPr>
          <w:spacing w:val="37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pode</w:t>
      </w:r>
      <w:r>
        <w:rPr>
          <w:spacing w:val="37"/>
        </w:rPr>
        <w:t xml:space="preserve"> </w:t>
      </w:r>
      <w:r>
        <w:t>corretamente</w:t>
      </w:r>
      <w:r>
        <w:rPr>
          <w:spacing w:val="-58"/>
        </w:rPr>
        <w:t xml:space="preserve"> </w:t>
      </w:r>
      <w:r>
        <w:t>corresponder</w:t>
      </w:r>
      <w:r>
        <w:rPr>
          <w:spacing w:val="21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imagem</w:t>
      </w:r>
      <w:r>
        <w:rPr>
          <w:spacing w:val="16"/>
        </w:rPr>
        <w:t xml:space="preserve"> </w:t>
      </w:r>
      <w:r>
        <w:t>obtida</w:t>
      </w:r>
      <w:r>
        <w:rPr>
          <w:spacing w:val="19"/>
        </w:rPr>
        <w:t xml:space="preserve"> </w:t>
      </w:r>
      <w:r>
        <w:t>após</w:t>
      </w:r>
      <w:r>
        <w:rPr>
          <w:spacing w:val="20"/>
        </w:rPr>
        <w:t xml:space="preserve"> </w:t>
      </w:r>
      <w:r>
        <w:t>aplicar</w:t>
      </w:r>
      <w:r>
        <w:rPr>
          <w:spacing w:val="21"/>
        </w:rPr>
        <w:t xml:space="preserve"> </w:t>
      </w:r>
      <w:r>
        <w:t>os</w:t>
      </w:r>
      <w:r>
        <w:rPr>
          <w:spacing w:val="20"/>
        </w:rPr>
        <w:t xml:space="preserve"> </w:t>
      </w:r>
      <w:r>
        <w:t>procedimentos</w:t>
      </w:r>
      <w:r>
        <w:rPr>
          <w:spacing w:val="20"/>
        </w:rPr>
        <w:t xml:space="preserve"> </w:t>
      </w:r>
      <w:r>
        <w:t>(i),</w:t>
      </w:r>
      <w:r>
        <w:rPr>
          <w:spacing w:val="19"/>
        </w:rPr>
        <w:t xml:space="preserve"> </w:t>
      </w:r>
      <w:r>
        <w:t>(ii)</w:t>
      </w:r>
      <w:r>
        <w:rPr>
          <w:spacing w:val="21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(iii)</w:t>
      </w:r>
      <w:r>
        <w:rPr>
          <w:spacing w:val="21"/>
        </w:rPr>
        <w:t xml:space="preserve"> </w:t>
      </w:r>
      <w:r>
        <w:t>à</w:t>
      </w:r>
      <w:r>
        <w:rPr>
          <w:spacing w:val="20"/>
        </w:rPr>
        <w:t xml:space="preserve"> </w:t>
      </w:r>
      <w:r>
        <w:t>imagem</w:t>
      </w:r>
    </w:p>
    <w:p w14:paraId="6D541896" w14:textId="77777777" w:rsidR="00674ADE" w:rsidRDefault="00000000">
      <w:pPr>
        <w:pStyle w:val="Corpodetexto"/>
        <w:spacing w:line="254" w:lineRule="exact"/>
        <w:ind w:left="202"/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:</w:t>
      </w:r>
    </w:p>
    <w:p w14:paraId="4E4030AC" w14:textId="77777777" w:rsidR="00674ADE" w:rsidRDefault="00674ADE">
      <w:pPr>
        <w:pStyle w:val="Corpodetexto"/>
        <w:rPr>
          <w:sz w:val="20"/>
        </w:rPr>
      </w:pPr>
    </w:p>
    <w:p w14:paraId="0F980BD5" w14:textId="77777777" w:rsidR="00674ADE" w:rsidRDefault="00674ADE">
      <w:pPr>
        <w:pStyle w:val="Corpodetexto"/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885"/>
        <w:gridCol w:w="3115"/>
        <w:gridCol w:w="1319"/>
        <w:gridCol w:w="2678"/>
      </w:tblGrid>
      <w:tr w:rsidR="00674ADE" w14:paraId="363A6F0C" w14:textId="77777777">
        <w:trPr>
          <w:trHeight w:val="2025"/>
        </w:trPr>
        <w:tc>
          <w:tcPr>
            <w:tcW w:w="885" w:type="dxa"/>
          </w:tcPr>
          <w:p w14:paraId="570A9995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4CB2D39A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036C990F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78388D51" w14:textId="77777777" w:rsidR="00674ADE" w:rsidRDefault="00000000">
            <w:pPr>
              <w:pStyle w:val="TableParagraph"/>
              <w:spacing w:before="160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A)</w:t>
            </w:r>
          </w:p>
        </w:tc>
        <w:tc>
          <w:tcPr>
            <w:tcW w:w="3115" w:type="dxa"/>
          </w:tcPr>
          <w:p w14:paraId="2C925776" w14:textId="77777777" w:rsidR="00674ADE" w:rsidRDefault="00000000">
            <w:pPr>
              <w:pStyle w:val="TableParagraph"/>
              <w:ind w:left="4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4D6A2C" wp14:editId="39EEF938">
                  <wp:extent cx="1261608" cy="1262062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608" cy="126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" w:type="dxa"/>
          </w:tcPr>
          <w:p w14:paraId="0532073D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6B4C5991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6B150888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20F54929" w14:textId="77777777" w:rsidR="00674ADE" w:rsidRDefault="00000000">
            <w:pPr>
              <w:pStyle w:val="TableParagraph"/>
              <w:spacing w:before="160"/>
              <w:ind w:left="612" w:right="43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B)</w:t>
            </w:r>
          </w:p>
        </w:tc>
        <w:tc>
          <w:tcPr>
            <w:tcW w:w="2678" w:type="dxa"/>
          </w:tcPr>
          <w:p w14:paraId="7D047831" w14:textId="77777777" w:rsidR="00674ADE" w:rsidRDefault="00674ADE">
            <w:pPr>
              <w:pStyle w:val="TableParagraph"/>
              <w:rPr>
                <w:sz w:val="20"/>
              </w:rPr>
            </w:pPr>
          </w:p>
          <w:p w14:paraId="2F83E8E3" w14:textId="77777777" w:rsidR="00674ADE" w:rsidRDefault="00674ADE">
            <w:pPr>
              <w:pStyle w:val="TableParagraph"/>
              <w:spacing w:before="7"/>
              <w:rPr>
                <w:sz w:val="23"/>
              </w:rPr>
            </w:pPr>
          </w:p>
          <w:p w14:paraId="728A1451" w14:textId="77777777" w:rsidR="00674ADE" w:rsidRDefault="00000000">
            <w:pPr>
              <w:pStyle w:val="TableParagraph"/>
              <w:ind w:left="9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DBAE04" wp14:editId="49AF8CAB">
                  <wp:extent cx="642718" cy="642937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18" cy="64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2F081" w14:textId="77777777" w:rsidR="00674ADE" w:rsidRDefault="00674ADE">
      <w:pPr>
        <w:rPr>
          <w:sz w:val="20"/>
        </w:rPr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p w14:paraId="23917A34" w14:textId="77777777" w:rsidR="00674ADE" w:rsidRDefault="00674ADE">
      <w:pPr>
        <w:pStyle w:val="Corpodetexto"/>
        <w:spacing w:before="5"/>
        <w:rPr>
          <w:sz w:val="21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890"/>
        <w:gridCol w:w="3110"/>
        <w:gridCol w:w="1337"/>
        <w:gridCol w:w="2624"/>
      </w:tblGrid>
      <w:tr w:rsidR="00674ADE" w14:paraId="53746250" w14:textId="77777777">
        <w:trPr>
          <w:trHeight w:val="2359"/>
        </w:trPr>
        <w:tc>
          <w:tcPr>
            <w:tcW w:w="890" w:type="dxa"/>
          </w:tcPr>
          <w:p w14:paraId="1F09E1C1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592659D1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2F508350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3ECA6C7A" w14:textId="77777777" w:rsidR="00674ADE" w:rsidRDefault="00000000">
            <w:pPr>
              <w:pStyle w:val="TableParagraph"/>
              <w:spacing w:before="154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C)</w:t>
            </w:r>
          </w:p>
        </w:tc>
        <w:tc>
          <w:tcPr>
            <w:tcW w:w="3110" w:type="dxa"/>
          </w:tcPr>
          <w:p w14:paraId="76B06B0B" w14:textId="77777777" w:rsidR="00674ADE" w:rsidRDefault="00000000">
            <w:pPr>
              <w:pStyle w:val="TableParagraph"/>
              <w:ind w:left="4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B46551" wp14:editId="199FD588">
                  <wp:extent cx="1285412" cy="1285875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412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69078652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60B8E568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3045BD05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7E71346A" w14:textId="77777777" w:rsidR="00674ADE" w:rsidRDefault="00000000">
            <w:pPr>
              <w:pStyle w:val="TableParagraph"/>
              <w:spacing w:before="154"/>
              <w:ind w:left="612" w:right="4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D)</w:t>
            </w:r>
          </w:p>
        </w:tc>
        <w:tc>
          <w:tcPr>
            <w:tcW w:w="2624" w:type="dxa"/>
          </w:tcPr>
          <w:p w14:paraId="57F4D146" w14:textId="77777777" w:rsidR="00674ADE" w:rsidRDefault="00674ADE">
            <w:pPr>
              <w:pStyle w:val="TableParagraph"/>
              <w:rPr>
                <w:sz w:val="20"/>
              </w:rPr>
            </w:pPr>
          </w:p>
          <w:p w14:paraId="660D538D" w14:textId="77777777" w:rsidR="00674ADE" w:rsidRDefault="00674ADE">
            <w:pPr>
              <w:pStyle w:val="TableParagraph"/>
              <w:rPr>
                <w:sz w:val="20"/>
              </w:rPr>
            </w:pPr>
          </w:p>
          <w:p w14:paraId="284B425C" w14:textId="77777777" w:rsidR="00674ADE" w:rsidRDefault="00674ADE">
            <w:pPr>
              <w:pStyle w:val="TableParagraph"/>
              <w:spacing w:before="8"/>
              <w:rPr>
                <w:sz w:val="14"/>
              </w:rPr>
            </w:pPr>
          </w:p>
          <w:p w14:paraId="6A3D79BE" w14:textId="77777777" w:rsidR="00674ADE" w:rsidRDefault="00000000">
            <w:pPr>
              <w:pStyle w:val="TableParagraph"/>
              <w:ind w:left="10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CF74AF" wp14:editId="68BC32D7">
                  <wp:extent cx="480035" cy="480441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35" cy="48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ADE" w14:paraId="19D7B08B" w14:textId="77777777">
        <w:trPr>
          <w:trHeight w:val="2268"/>
        </w:trPr>
        <w:tc>
          <w:tcPr>
            <w:tcW w:w="890" w:type="dxa"/>
          </w:tcPr>
          <w:p w14:paraId="32EC6D4E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332A25CC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72F8E27E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5115DE61" w14:textId="77777777" w:rsidR="00674ADE" w:rsidRDefault="00674ADE">
            <w:pPr>
              <w:pStyle w:val="TableParagraph"/>
              <w:rPr>
                <w:sz w:val="24"/>
              </w:rPr>
            </w:pPr>
          </w:p>
          <w:p w14:paraId="4F010A93" w14:textId="77777777" w:rsidR="00674ADE" w:rsidRDefault="00000000">
            <w:pPr>
              <w:pStyle w:val="TableParagraph"/>
              <w:spacing w:before="171"/>
              <w:ind w:lef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E)</w:t>
            </w:r>
          </w:p>
        </w:tc>
        <w:tc>
          <w:tcPr>
            <w:tcW w:w="3110" w:type="dxa"/>
          </w:tcPr>
          <w:p w14:paraId="75FF9359" w14:textId="77777777" w:rsidR="00674ADE" w:rsidRDefault="00674ADE">
            <w:pPr>
              <w:pStyle w:val="TableParagraph"/>
              <w:spacing w:before="8"/>
              <w:rPr>
                <w:sz w:val="29"/>
              </w:rPr>
            </w:pPr>
          </w:p>
          <w:p w14:paraId="68C4B763" w14:textId="77777777" w:rsidR="00674ADE" w:rsidRDefault="00000000">
            <w:pPr>
              <w:pStyle w:val="TableParagraph"/>
              <w:ind w:left="5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F75712" wp14:editId="29D415C6">
                  <wp:extent cx="1213840" cy="1214437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840" cy="121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 w14:paraId="5DBC4D1F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4" w:type="dxa"/>
          </w:tcPr>
          <w:p w14:paraId="1BE77747" w14:textId="77777777" w:rsidR="00674ADE" w:rsidRDefault="00674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9C7E7F" w14:textId="77777777" w:rsidR="00674ADE" w:rsidRDefault="00674ADE">
      <w:pPr>
        <w:pStyle w:val="Corpodetexto"/>
        <w:rPr>
          <w:sz w:val="20"/>
        </w:rPr>
      </w:pPr>
    </w:p>
    <w:p w14:paraId="48AD71E1" w14:textId="77777777" w:rsidR="00674ADE" w:rsidRDefault="00674ADE">
      <w:pPr>
        <w:pStyle w:val="Corpodetexto"/>
        <w:rPr>
          <w:sz w:val="20"/>
        </w:rPr>
      </w:pPr>
    </w:p>
    <w:p w14:paraId="40F690DE" w14:textId="77777777" w:rsidR="00674ADE" w:rsidRDefault="00674ADE">
      <w:pPr>
        <w:pStyle w:val="Corpodetexto"/>
        <w:rPr>
          <w:sz w:val="20"/>
        </w:rPr>
      </w:pPr>
    </w:p>
    <w:p w14:paraId="4E20741B" w14:textId="77777777" w:rsidR="00674ADE" w:rsidRDefault="00674ADE">
      <w:pPr>
        <w:pStyle w:val="Corpodetexto"/>
        <w:spacing w:before="3"/>
        <w:rPr>
          <w:sz w:val="19"/>
        </w:rPr>
      </w:pPr>
    </w:p>
    <w:p w14:paraId="4E131962" w14:textId="77777777" w:rsidR="00674ADE" w:rsidRDefault="00000000">
      <w:pPr>
        <w:pStyle w:val="PargrafodaLista"/>
        <w:numPr>
          <w:ilvl w:val="0"/>
          <w:numId w:val="1"/>
        </w:numPr>
        <w:tabs>
          <w:tab w:val="left" w:pos="582"/>
        </w:tabs>
        <w:spacing w:line="276" w:lineRule="auto"/>
        <w:ind w:right="197" w:firstLine="0"/>
        <w:jc w:val="both"/>
      </w:pPr>
      <w:r>
        <w:rPr>
          <w:spacing w:val="-1"/>
        </w:rPr>
        <w:t xml:space="preserve">A seguir </w:t>
      </w:r>
      <w:r>
        <w:t xml:space="preserve">mostra-se uma imagem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 xml:space="preserve">) </w:t>
      </w:r>
      <w:r>
        <w:t>em escala de cinza (Lena), de dimensões</w:t>
      </w:r>
      <w:r>
        <w:rPr>
          <w:spacing w:val="1"/>
        </w:rPr>
        <w:t xml:space="preserve"> </w:t>
      </w:r>
      <w:r>
        <w:t>220x220</w:t>
      </w:r>
      <w:r>
        <w:rPr>
          <w:spacing w:val="3"/>
        </w:rPr>
        <w:t xml:space="preserve"> </w:t>
      </w:r>
      <w:r>
        <w:t>pixels</w:t>
      </w:r>
      <w:r>
        <w:rPr>
          <w:spacing w:val="3"/>
        </w:rPr>
        <w:t xml:space="preserve"> </w:t>
      </w:r>
      <w:r>
        <w:t>e,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seguir,</w:t>
      </w:r>
      <w:r>
        <w:rPr>
          <w:spacing w:val="4"/>
        </w:rPr>
        <w:t xml:space="preserve"> </w:t>
      </w:r>
      <w:r>
        <w:t>descrevem-se</w:t>
      </w:r>
      <w:r>
        <w:rPr>
          <w:spacing w:val="-1"/>
        </w:rPr>
        <w:t xml:space="preserve"> </w:t>
      </w:r>
      <w:r>
        <w:t>quatro</w:t>
      </w:r>
      <w:r>
        <w:rPr>
          <w:spacing w:val="2"/>
        </w:rPr>
        <w:t xml:space="preserve"> </w:t>
      </w:r>
      <w:r>
        <w:t>procedimentos</w:t>
      </w:r>
      <w:r>
        <w:rPr>
          <w:spacing w:val="3"/>
        </w:rPr>
        <w:t xml:space="preserve"> </w:t>
      </w:r>
      <w:r>
        <w:t>simples</w:t>
      </w:r>
      <w:r>
        <w:rPr>
          <w:spacing w:val="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aplicáveis</w:t>
      </w:r>
      <w:r>
        <w:rPr>
          <w:spacing w:val="3"/>
        </w:rPr>
        <w:t xml:space="preserve"> </w:t>
      </w:r>
      <w:r>
        <w:t>a</w:t>
      </w:r>
    </w:p>
    <w:p w14:paraId="4DC19BD1" w14:textId="77777777" w:rsidR="00674ADE" w:rsidRDefault="00000000">
      <w:pPr>
        <w:pStyle w:val="Corpodetexto"/>
        <w:spacing w:line="254" w:lineRule="auto"/>
        <w:ind w:left="202" w:right="195"/>
        <w:jc w:val="both"/>
      </w:pPr>
      <w:r>
        <w:rPr>
          <w:rFonts w:ascii="Cambria Math" w:eastAsia="Cambria Math" w:hAnsi="Cambria Math"/>
          <w:spacing w:val="-1"/>
        </w:rPr>
        <w:t>𝑓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-1"/>
        </w:rPr>
        <w:t xml:space="preserve">𝑥,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t>quando representada por números reais no intervalo [0,1]. Cada um desses</w:t>
      </w:r>
      <w:r>
        <w:rPr>
          <w:spacing w:val="1"/>
        </w:rPr>
        <w:t xml:space="preserve"> </w:t>
      </w:r>
      <w:r>
        <w:t>procedimentos gera uma das quatro imagens (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t xml:space="preserve">,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t xml:space="preserve">,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t xml:space="preserve">ou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-4"/>
          <w:sz w:val="16"/>
        </w:rPr>
        <w:t>4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t>)</w:t>
      </w:r>
      <w:r>
        <w:rPr>
          <w:spacing w:val="1"/>
        </w:rPr>
        <w:t xml:space="preserve"> </w:t>
      </w:r>
      <w:r>
        <w:t>mostradas</w:t>
      </w:r>
      <w:r>
        <w:rPr>
          <w:spacing w:val="-2"/>
        </w:rPr>
        <w:t xml:space="preserve"> </w:t>
      </w:r>
      <w:r>
        <w:t>logo</w:t>
      </w:r>
      <w:r>
        <w:rPr>
          <w:spacing w:val="-3"/>
        </w:rPr>
        <w:t xml:space="preserve"> </w:t>
      </w:r>
      <w:r>
        <w:t>após.</w:t>
      </w:r>
    </w:p>
    <w:p w14:paraId="17838B40" w14:textId="77777777" w:rsidR="00674ADE" w:rsidRDefault="00000000">
      <w:pPr>
        <w:pStyle w:val="Corpodetexto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854044D" wp14:editId="5A35E0BA">
            <wp:simplePos x="0" y="0"/>
            <wp:positionH relativeFrom="page">
              <wp:posOffset>2732532</wp:posOffset>
            </wp:positionH>
            <wp:positionV relativeFrom="paragraph">
              <wp:posOffset>135516</wp:posOffset>
            </wp:positionV>
            <wp:extent cx="2105025" cy="210502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1E66D" w14:textId="77777777" w:rsidR="00674ADE" w:rsidRDefault="00000000">
      <w:pPr>
        <w:jc w:val="center"/>
        <w:rPr>
          <w:sz w:val="18"/>
        </w:rPr>
      </w:pPr>
      <w:r>
        <w:rPr>
          <w:sz w:val="18"/>
        </w:rPr>
        <w:t>Imagem</w:t>
      </w:r>
      <w:r>
        <w:rPr>
          <w:spacing w:val="3"/>
          <w:sz w:val="18"/>
        </w:rPr>
        <w:t xml:space="preserve"> </w:t>
      </w:r>
      <w:r>
        <w:rPr>
          <w:rFonts w:ascii="Cambria Math" w:eastAsia="Cambria Math"/>
          <w:sz w:val="18"/>
        </w:rPr>
        <w:t>𝑓</w:t>
      </w:r>
      <w:r>
        <w:rPr>
          <w:rFonts w:ascii="Cambria Math" w:eastAsia="Cambria Math"/>
          <w:position w:val="1"/>
          <w:sz w:val="18"/>
        </w:rPr>
        <w:t>(</w:t>
      </w:r>
      <w:r>
        <w:rPr>
          <w:rFonts w:ascii="Cambria Math" w:eastAsia="Cambria Math"/>
          <w:sz w:val="18"/>
        </w:rPr>
        <w:t>𝑥,</w:t>
      </w:r>
      <w:r>
        <w:rPr>
          <w:rFonts w:ascii="Cambria Math" w:eastAsia="Cambria Math"/>
          <w:spacing w:val="-9"/>
          <w:sz w:val="18"/>
        </w:rPr>
        <w:t xml:space="preserve"> </w:t>
      </w:r>
      <w:r>
        <w:rPr>
          <w:rFonts w:ascii="Cambria Math" w:eastAsia="Cambria Math"/>
          <w:sz w:val="18"/>
        </w:rPr>
        <w:t>𝑦</w:t>
      </w:r>
      <w:r>
        <w:rPr>
          <w:rFonts w:ascii="Cambria Math" w:eastAsia="Cambria Math"/>
          <w:position w:val="1"/>
          <w:sz w:val="18"/>
        </w:rPr>
        <w:t>)</w:t>
      </w:r>
      <w:r>
        <w:rPr>
          <w:sz w:val="18"/>
        </w:rPr>
        <w:t>.</w:t>
      </w:r>
    </w:p>
    <w:p w14:paraId="0E71A4B7" w14:textId="77777777" w:rsidR="00674ADE" w:rsidRDefault="00674ADE">
      <w:pPr>
        <w:pStyle w:val="Corpodetexto"/>
        <w:spacing w:before="2"/>
        <w:rPr>
          <w:sz w:val="19"/>
        </w:rPr>
      </w:pPr>
    </w:p>
    <w:p w14:paraId="38C8AE0A" w14:textId="67E1D7B1" w:rsidR="00674ADE" w:rsidRDefault="000E5515">
      <w:pPr>
        <w:ind w:left="1"/>
        <w:jc w:val="center"/>
        <w:rPr>
          <w:rFonts w:ascii="Arial" w:eastAsia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46272" behindDoc="1" locked="0" layoutInCell="1" allowOverlap="1" wp14:anchorId="5FFB28D8" wp14:editId="37FFB57A">
                <wp:simplePos x="0" y="0"/>
                <wp:positionH relativeFrom="page">
                  <wp:posOffset>3563620</wp:posOffset>
                </wp:positionH>
                <wp:positionV relativeFrom="paragraph">
                  <wp:posOffset>1036955</wp:posOffset>
                </wp:positionV>
                <wp:extent cx="231775" cy="8890"/>
                <wp:effectExtent l="0" t="0" r="0" b="0"/>
                <wp:wrapNone/>
                <wp:docPr id="7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6DA75" id="Rectangle 60" o:spid="_x0000_s1026" style="position:absolute;margin-left:280.6pt;margin-top:81.65pt;width:18.25pt;height:.7pt;z-index:-166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" fillcolor="black" stroked="f">
                <w10:wrap anchorx="page"/>
              </v:rect>
            </w:pict>
          </mc:Fallback>
        </mc:AlternateContent>
      </w:r>
      <w:r w:rsidR="00000000">
        <w:rPr>
          <w:rFonts w:ascii="Arial" w:eastAsia="Arial"/>
          <w:b/>
          <w:spacing w:val="-1"/>
        </w:rPr>
        <w:t>Procedimentos</w:t>
      </w:r>
      <w:r w:rsidR="00000000">
        <w:rPr>
          <w:rFonts w:ascii="Arial" w:eastAsia="Arial"/>
          <w:b/>
          <w:spacing w:val="1"/>
        </w:rPr>
        <w:t xml:space="preserve"> </w:t>
      </w:r>
      <w:r w:rsidR="00000000">
        <w:rPr>
          <w:rFonts w:ascii="Arial" w:eastAsia="Arial"/>
          <w:b/>
        </w:rPr>
        <w:t>aplicados</w:t>
      </w:r>
      <w:r w:rsidR="00000000">
        <w:rPr>
          <w:rFonts w:ascii="Arial" w:eastAsia="Arial"/>
          <w:b/>
          <w:spacing w:val="1"/>
        </w:rPr>
        <w:t xml:space="preserve"> </w:t>
      </w:r>
      <w:r w:rsidR="00000000">
        <w:rPr>
          <w:rFonts w:ascii="Arial" w:eastAsia="Arial"/>
          <w:b/>
        </w:rPr>
        <w:t xml:space="preserve">a </w:t>
      </w:r>
      <w:r w:rsidR="00000000">
        <w:rPr>
          <w:rFonts w:ascii="Cambria Math" w:eastAsia="Cambria Math"/>
        </w:rPr>
        <w:t>𝒇</w:t>
      </w:r>
      <w:r w:rsidR="00000000">
        <w:rPr>
          <w:rFonts w:ascii="Cambria Math" w:eastAsia="Cambria Math"/>
          <w:position w:val="1"/>
        </w:rPr>
        <w:t>(</w:t>
      </w:r>
      <w:r w:rsidR="00000000">
        <w:rPr>
          <w:rFonts w:ascii="Cambria Math" w:eastAsia="Cambria Math"/>
        </w:rPr>
        <w:t>𝒙,</w:t>
      </w:r>
      <w:r w:rsidR="00000000">
        <w:rPr>
          <w:rFonts w:ascii="Cambria Math" w:eastAsia="Cambria Math"/>
          <w:spacing w:val="-13"/>
        </w:rPr>
        <w:t xml:space="preserve"> </w:t>
      </w:r>
      <w:r w:rsidR="00000000">
        <w:rPr>
          <w:rFonts w:ascii="Cambria Math" w:eastAsia="Cambria Math"/>
        </w:rPr>
        <w:t>𝒚</w:t>
      </w:r>
      <w:r w:rsidR="00000000">
        <w:rPr>
          <w:rFonts w:ascii="Cambria Math" w:eastAsia="Cambria Math"/>
          <w:position w:val="1"/>
        </w:rPr>
        <w:t>)</w:t>
      </w:r>
      <w:r w:rsidR="00000000">
        <w:rPr>
          <w:rFonts w:ascii="Arial" w:eastAsia="Arial"/>
          <w:b/>
        </w:rPr>
        <w:t>:</w:t>
      </w:r>
    </w:p>
    <w:p w14:paraId="05C979E5" w14:textId="77777777" w:rsidR="00674ADE" w:rsidRDefault="00674ADE">
      <w:pPr>
        <w:pStyle w:val="Corpodetexto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7"/>
        <w:gridCol w:w="7808"/>
      </w:tblGrid>
      <w:tr w:rsidR="00674ADE" w14:paraId="15F828C5" w14:textId="77777777">
        <w:trPr>
          <w:trHeight w:val="1996"/>
        </w:trPr>
        <w:tc>
          <w:tcPr>
            <w:tcW w:w="687" w:type="dxa"/>
            <w:tcBorders>
              <w:right w:val="nil"/>
            </w:tcBorders>
          </w:tcPr>
          <w:p w14:paraId="1D560BE1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912675F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2145692" w14:textId="77777777" w:rsidR="00674ADE" w:rsidRDefault="00674ADE">
            <w:pPr>
              <w:pStyle w:val="TableParagraph"/>
              <w:spacing w:before="3"/>
              <w:rPr>
                <w:rFonts w:ascii="Arial"/>
                <w:b/>
                <w:sz w:val="27"/>
              </w:rPr>
            </w:pPr>
          </w:p>
          <w:p w14:paraId="0149D537" w14:textId="77777777" w:rsidR="00674ADE" w:rsidRDefault="00000000">
            <w:pPr>
              <w:pStyle w:val="TableParagraph"/>
              <w:spacing w:before="1"/>
              <w:ind w:left="14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</w:t>
            </w:r>
          </w:p>
        </w:tc>
        <w:tc>
          <w:tcPr>
            <w:tcW w:w="7808" w:type="dxa"/>
            <w:tcBorders>
              <w:left w:val="nil"/>
            </w:tcBorders>
          </w:tcPr>
          <w:p w14:paraId="08855EF9" w14:textId="77777777" w:rsidR="00674ADE" w:rsidRDefault="00000000">
            <w:pPr>
              <w:pStyle w:val="TableParagraph"/>
              <w:ind w:left="248" w:right="92"/>
            </w:pPr>
            <w:r>
              <w:t>Convolução</w:t>
            </w:r>
            <w:r>
              <w:rPr>
                <w:spacing w:val="37"/>
              </w:rPr>
              <w:t xml:space="preserve"> </w:t>
            </w:r>
            <w:r>
              <w:t>da</w:t>
            </w:r>
            <w:r>
              <w:rPr>
                <w:spacing w:val="37"/>
              </w:rPr>
              <w:t xml:space="preserve"> </w:t>
            </w:r>
            <w:r>
              <w:t>imagem</w:t>
            </w:r>
            <w:r>
              <w:rPr>
                <w:spacing w:val="36"/>
              </w:rPr>
              <w:t xml:space="preserve"> </w:t>
            </w:r>
            <w:r>
              <w:t>com</w:t>
            </w:r>
            <w:r>
              <w:rPr>
                <w:spacing w:val="35"/>
              </w:rPr>
              <w:t xml:space="preserve"> </w:t>
            </w:r>
            <w:r>
              <w:t>a</w:t>
            </w:r>
            <w:r>
              <w:rPr>
                <w:spacing w:val="35"/>
              </w:rPr>
              <w:t xml:space="preserve"> </w:t>
            </w:r>
            <w:r>
              <w:t>máscara</w:t>
            </w:r>
            <w:r>
              <w:rPr>
                <w:spacing w:val="36"/>
              </w:rPr>
              <w:t xml:space="preserve"> </w:t>
            </w:r>
            <w:r>
              <w:t>espacial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dimensões</w:t>
            </w:r>
            <w:r>
              <w:rPr>
                <w:spacing w:val="36"/>
              </w:rPr>
              <w:t xml:space="preserve"> </w:t>
            </w:r>
            <w:r>
              <w:t>10x10,</w:t>
            </w:r>
            <w:r>
              <w:rPr>
                <w:spacing w:val="36"/>
              </w:rPr>
              <w:t xml:space="preserve"> </w:t>
            </w:r>
            <w:r>
              <w:t>e</w:t>
            </w:r>
            <w:r>
              <w:rPr>
                <w:spacing w:val="-58"/>
              </w:rPr>
              <w:t xml:space="preserve"> </w:t>
            </w:r>
            <w:r>
              <w:t>coeficientes</w:t>
            </w:r>
            <w:r>
              <w:rPr>
                <w:spacing w:val="-3"/>
              </w:rPr>
              <w:t xml:space="preserve"> </w:t>
            </w:r>
            <w:r>
              <w:t>todos</w:t>
            </w:r>
            <w:r>
              <w:rPr>
                <w:spacing w:val="-2"/>
              </w:rPr>
              <w:t xml:space="preserve"> </w:t>
            </w:r>
            <w:r>
              <w:t>iguais,</w:t>
            </w:r>
            <w:r>
              <w:rPr>
                <w:spacing w:val="2"/>
              </w:rPr>
              <w:t xml:space="preserve"> </w:t>
            </w:r>
            <w:r>
              <w:t>dada,</w:t>
            </w:r>
            <w:r>
              <w:rPr>
                <w:spacing w:val="-2"/>
              </w:rPr>
              <w:t xml:space="preserve"> </w:t>
            </w:r>
            <w:r>
              <w:t>matricialmente,</w:t>
            </w:r>
            <w:r>
              <w:rPr>
                <w:spacing w:val="2"/>
              </w:rPr>
              <w:t xml:space="preserve"> </w:t>
            </w:r>
            <w:r>
              <w:t>por:</w:t>
            </w:r>
          </w:p>
          <w:p w14:paraId="7F992E93" w14:textId="77777777" w:rsidR="00674ADE" w:rsidRDefault="00674ADE">
            <w:pPr>
              <w:pStyle w:val="TableParagraph"/>
              <w:rPr>
                <w:rFonts w:ascii="Arial"/>
                <w:b/>
                <w:sz w:val="23"/>
              </w:rPr>
            </w:pPr>
          </w:p>
          <w:p w14:paraId="329CCAFB" w14:textId="77777777" w:rsidR="00674ADE" w:rsidRDefault="00000000">
            <w:pPr>
              <w:pStyle w:val="TableParagraph"/>
              <w:tabs>
                <w:tab w:val="left" w:pos="3712"/>
                <w:tab w:val="left" w:pos="4053"/>
                <w:tab w:val="left" w:pos="4445"/>
              </w:tabs>
              <w:spacing w:line="156" w:lineRule="auto"/>
              <w:ind w:left="3343"/>
              <w:rPr>
                <w:rFonts w:ascii="Cambria Math" w:hAnsi="Cambria Math"/>
              </w:rPr>
            </w:pPr>
            <w:r>
              <w:rPr>
                <w:rFonts w:ascii="Cambria Math" w:hAnsi="Cambria Math"/>
                <w:position w:val="-7"/>
              </w:rPr>
              <w:t>1</w:t>
            </w:r>
            <w:r>
              <w:rPr>
                <w:rFonts w:ascii="Cambria Math" w:hAnsi="Cambria Math"/>
                <w:position w:val="-7"/>
              </w:rPr>
              <w:tab/>
            </w:r>
            <w:r>
              <w:rPr>
                <w:rFonts w:ascii="Cambria Math" w:hAnsi="Cambria Math"/>
              </w:rPr>
              <w:t>1</w:t>
            </w:r>
            <w:r>
              <w:rPr>
                <w:rFonts w:ascii="Cambria Math" w:hAnsi="Cambria Math"/>
              </w:rPr>
              <w:tab/>
            </w:r>
            <w:r>
              <w:rPr>
                <w:rFonts w:ascii="Cambria Math" w:hAnsi="Cambria Math"/>
                <w:sz w:val="20"/>
              </w:rPr>
              <w:t>⋯</w:t>
            </w:r>
            <w:r>
              <w:rPr>
                <w:rFonts w:ascii="Cambria Math" w:hAnsi="Cambria Math"/>
                <w:sz w:val="20"/>
              </w:rPr>
              <w:tab/>
            </w:r>
            <w:r>
              <w:rPr>
                <w:rFonts w:ascii="Cambria Math" w:hAnsi="Cambria Math"/>
              </w:rPr>
              <w:t>1</w:t>
            </w:r>
          </w:p>
          <w:p w14:paraId="4423CDEF" w14:textId="77777777" w:rsidR="00674ADE" w:rsidRDefault="00000000">
            <w:pPr>
              <w:pStyle w:val="TableParagraph"/>
              <w:tabs>
                <w:tab w:val="left" w:pos="813"/>
                <w:tab w:val="left" w:pos="1267"/>
                <w:tab w:val="left" w:pos="1665"/>
              </w:tabs>
              <w:spacing w:line="162" w:lineRule="exact"/>
              <w:ind w:right="335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w w:val="105"/>
                <w:position w:val="1"/>
              </w:rPr>
              <w:t>ℎ</w:t>
            </w:r>
            <w:r>
              <w:rPr>
                <w:rFonts w:ascii="Cambria Math" w:hAnsi="Cambria Math"/>
                <w:spacing w:val="9"/>
                <w:w w:val="105"/>
                <w:position w:val="1"/>
              </w:rPr>
              <w:t xml:space="preserve"> </w:t>
            </w:r>
            <w:r>
              <w:rPr>
                <w:rFonts w:ascii="Cambria Math" w:hAnsi="Cambria Math"/>
                <w:w w:val="105"/>
                <w:position w:val="1"/>
              </w:rPr>
              <w:t>=</w:t>
            </w:r>
            <w:r>
              <w:rPr>
                <w:rFonts w:ascii="Cambria Math" w:hAnsi="Cambria Math"/>
                <w:w w:val="105"/>
                <w:position w:val="1"/>
              </w:rPr>
              <w:tab/>
              <w:t>[</w:t>
            </w:r>
            <w:r>
              <w:rPr>
                <w:rFonts w:ascii="Cambria Math" w:hAnsi="Cambria Math"/>
                <w:spacing w:val="-21"/>
                <w:w w:val="105"/>
                <w:position w:val="1"/>
              </w:rPr>
              <w:t xml:space="preserve"> </w:t>
            </w:r>
            <w:r>
              <w:rPr>
                <w:rFonts w:ascii="Cambria Math" w:hAnsi="Cambria Math"/>
                <w:w w:val="105"/>
                <w:sz w:val="20"/>
              </w:rPr>
              <w:t>⋮</w:t>
            </w:r>
            <w:r>
              <w:rPr>
                <w:rFonts w:ascii="Cambria Math" w:hAnsi="Cambria Math"/>
                <w:w w:val="105"/>
                <w:sz w:val="20"/>
              </w:rPr>
              <w:tab/>
              <w:t>⋱</w:t>
            </w:r>
            <w:r>
              <w:rPr>
                <w:rFonts w:ascii="Cambria Math" w:hAnsi="Cambria Math"/>
                <w:w w:val="105"/>
                <w:sz w:val="20"/>
              </w:rPr>
              <w:tab/>
              <w:t>⋮</w:t>
            </w:r>
            <w:r>
              <w:rPr>
                <w:rFonts w:ascii="Cambria Math" w:hAnsi="Cambria Math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Cambria Math" w:hAnsi="Cambria Math"/>
                <w:w w:val="105"/>
                <w:position w:val="1"/>
              </w:rPr>
              <w:t>]</w:t>
            </w:r>
          </w:p>
          <w:p w14:paraId="2CA01FFE" w14:textId="77777777" w:rsidR="00674ADE" w:rsidRDefault="00000000">
            <w:pPr>
              <w:pStyle w:val="TableParagraph"/>
              <w:tabs>
                <w:tab w:val="left" w:pos="4053"/>
                <w:tab w:val="left" w:pos="4445"/>
              </w:tabs>
              <w:spacing w:line="338" w:lineRule="exact"/>
              <w:ind w:left="3223"/>
              <w:rPr>
                <w:rFonts w:ascii="Cambria Math" w:hAnsi="Cambria Math"/>
                <w:sz w:val="16"/>
              </w:rPr>
            </w:pPr>
            <w:r>
              <w:rPr>
                <w:rFonts w:ascii="Cambria Math" w:hAnsi="Cambria Math"/>
                <w:position w:val="15"/>
              </w:rPr>
              <w:t>100</w:t>
            </w:r>
            <w:r>
              <w:rPr>
                <w:rFonts w:ascii="Cambria Math" w:hAnsi="Cambria Math"/>
                <w:spacing w:val="74"/>
                <w:position w:val="15"/>
              </w:rPr>
              <w:t xml:space="preserve"> </w:t>
            </w:r>
            <w:r>
              <w:rPr>
                <w:rFonts w:ascii="Cambria Math" w:hAnsi="Cambria Math"/>
                <w:position w:val="3"/>
              </w:rPr>
              <w:t>1</w:t>
            </w:r>
            <w:r>
              <w:rPr>
                <w:rFonts w:ascii="Cambria Math" w:hAnsi="Cambria Math"/>
                <w:position w:val="3"/>
              </w:rPr>
              <w:tab/>
            </w:r>
            <w:r>
              <w:rPr>
                <w:rFonts w:ascii="Cambria Math" w:hAnsi="Cambria Math"/>
                <w:position w:val="3"/>
                <w:sz w:val="20"/>
              </w:rPr>
              <w:t>⋯</w:t>
            </w:r>
            <w:r>
              <w:rPr>
                <w:rFonts w:ascii="Cambria Math" w:hAnsi="Cambria Math"/>
                <w:position w:val="3"/>
                <w:sz w:val="20"/>
              </w:rPr>
              <w:tab/>
            </w:r>
            <w:r>
              <w:rPr>
                <w:rFonts w:ascii="Cambria Math" w:hAnsi="Cambria Math"/>
                <w:position w:val="3"/>
              </w:rPr>
              <w:t>1</w:t>
            </w:r>
            <w:r>
              <w:rPr>
                <w:rFonts w:ascii="Cambria Math" w:hAnsi="Cambria Math"/>
                <w:spacing w:val="44"/>
                <w:position w:val="3"/>
              </w:rPr>
              <w:t xml:space="preserve"> </w:t>
            </w:r>
            <w:r>
              <w:rPr>
                <w:rFonts w:ascii="Cambria Math" w:hAnsi="Cambria Math"/>
                <w:sz w:val="16"/>
              </w:rPr>
              <w:t>10×10</w:t>
            </w:r>
          </w:p>
        </w:tc>
      </w:tr>
    </w:tbl>
    <w:p w14:paraId="6C40CAB5" w14:textId="77777777" w:rsidR="00674ADE" w:rsidRDefault="00674ADE">
      <w:pPr>
        <w:spacing w:line="338" w:lineRule="exact"/>
        <w:rPr>
          <w:rFonts w:ascii="Cambria Math" w:hAnsi="Cambria Math"/>
          <w:sz w:val="16"/>
        </w:rPr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4"/>
        <w:gridCol w:w="7770"/>
      </w:tblGrid>
      <w:tr w:rsidR="00674ADE" w14:paraId="79E2577E" w14:textId="77777777">
        <w:trPr>
          <w:trHeight w:val="1708"/>
        </w:trPr>
        <w:tc>
          <w:tcPr>
            <w:tcW w:w="724" w:type="dxa"/>
            <w:tcBorders>
              <w:right w:val="nil"/>
            </w:tcBorders>
          </w:tcPr>
          <w:p w14:paraId="0CAD63FD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E1997A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C9E2D7" w14:textId="77777777" w:rsidR="00674ADE" w:rsidRDefault="00000000">
            <w:pPr>
              <w:pStyle w:val="TableParagraph"/>
              <w:spacing w:before="170"/>
              <w:ind w:right="24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II</w:t>
            </w:r>
          </w:p>
        </w:tc>
        <w:tc>
          <w:tcPr>
            <w:tcW w:w="7770" w:type="dxa"/>
            <w:tcBorders>
              <w:left w:val="nil"/>
            </w:tcBorders>
          </w:tcPr>
          <w:p w14:paraId="03104653" w14:textId="77777777" w:rsidR="00674ADE" w:rsidRDefault="00674ADE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22668711" w14:textId="77777777" w:rsidR="00674ADE" w:rsidRDefault="00000000">
            <w:pPr>
              <w:pStyle w:val="TableParagraph"/>
              <w:ind w:left="211"/>
            </w:pPr>
            <w:r>
              <w:t>Convolução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imagem</w:t>
            </w:r>
            <w:r>
              <w:rPr>
                <w:spacing w:val="-2"/>
              </w:rPr>
              <w:t xml:space="preserve"> </w:t>
            </w:r>
            <w:r>
              <w:t>com a</w:t>
            </w:r>
            <w:r>
              <w:rPr>
                <w:spacing w:val="-5"/>
              </w:rPr>
              <w:t xml:space="preserve"> </w:t>
            </w:r>
            <w:r>
              <w:t>máscara</w:t>
            </w:r>
            <w:r>
              <w:rPr>
                <w:spacing w:val="-3"/>
              </w:rPr>
              <w:t xml:space="preserve"> </w:t>
            </w:r>
            <w:r>
              <w:t>espacial</w:t>
            </w:r>
            <w:r>
              <w:rPr>
                <w:spacing w:val="-1"/>
              </w:rPr>
              <w:t xml:space="preserve"> </w:t>
            </w:r>
            <w:r>
              <w:t>dada,</w:t>
            </w:r>
            <w:r>
              <w:rPr>
                <w:spacing w:val="-2"/>
              </w:rPr>
              <w:t xml:space="preserve"> </w:t>
            </w:r>
            <w:r>
              <w:t>matricialmente,</w:t>
            </w:r>
            <w:r>
              <w:rPr>
                <w:spacing w:val="1"/>
              </w:rPr>
              <w:t xml:space="preserve"> </w:t>
            </w:r>
            <w:r>
              <w:t>por:</w:t>
            </w:r>
          </w:p>
          <w:p w14:paraId="52585166" w14:textId="77777777" w:rsidR="00674ADE" w:rsidRDefault="00674ADE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213785B5" w14:textId="77777777" w:rsidR="00674ADE" w:rsidRDefault="00000000">
            <w:pPr>
              <w:pStyle w:val="TableParagraph"/>
              <w:tabs>
                <w:tab w:val="left" w:pos="506"/>
                <w:tab w:val="left" w:pos="1013"/>
              </w:tabs>
              <w:spacing w:line="254" w:lineRule="exact"/>
              <w:ind w:right="2966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  <w:r>
              <w:rPr>
                <w:rFonts w:ascii="Cambria Math" w:hAnsi="Cambria Math"/>
              </w:rPr>
              <w:tab/>
              <w:t>−1</w:t>
            </w:r>
            <w:r>
              <w:rPr>
                <w:rFonts w:ascii="Cambria Math" w:hAnsi="Cambria Math"/>
              </w:rPr>
              <w:tab/>
              <w:t>−1</w:t>
            </w:r>
          </w:p>
          <w:p w14:paraId="6A112773" w14:textId="77777777" w:rsidR="00674ADE" w:rsidRDefault="00000000">
            <w:pPr>
              <w:pStyle w:val="TableParagraph"/>
              <w:tabs>
                <w:tab w:val="left" w:pos="1087"/>
                <w:tab w:val="left" w:pos="1512"/>
              </w:tabs>
              <w:spacing w:line="263" w:lineRule="exact"/>
              <w:ind w:right="2879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  <w:position w:val="1"/>
              </w:rPr>
              <w:t>ℎ</w:t>
            </w:r>
            <w:r>
              <w:rPr>
                <w:rFonts w:ascii="Cambria Math" w:hAnsi="Cambria Math"/>
                <w:spacing w:val="18"/>
                <w:position w:val="1"/>
              </w:rPr>
              <w:t xml:space="preserve"> </w:t>
            </w:r>
            <w:r>
              <w:rPr>
                <w:rFonts w:ascii="Cambria Math" w:hAnsi="Cambria Math"/>
                <w:position w:val="1"/>
              </w:rPr>
              <w:t>=</w:t>
            </w:r>
            <w:r>
              <w:rPr>
                <w:rFonts w:ascii="Cambria Math" w:hAnsi="Cambria Math"/>
                <w:spacing w:val="15"/>
                <w:position w:val="1"/>
              </w:rPr>
              <w:t xml:space="preserve"> </w:t>
            </w:r>
            <w:r>
              <w:rPr>
                <w:rFonts w:ascii="Cambria Math" w:hAnsi="Cambria Math"/>
                <w:position w:val="1"/>
              </w:rPr>
              <w:t>[</w:t>
            </w:r>
            <w:r>
              <w:rPr>
                <w:rFonts w:ascii="Cambria Math" w:hAnsi="Cambria Math"/>
              </w:rPr>
              <w:t>−1</w:t>
            </w:r>
            <w:r>
              <w:rPr>
                <w:rFonts w:ascii="Cambria Math" w:hAnsi="Cambria Math"/>
              </w:rPr>
              <w:tab/>
              <w:t>8</w:t>
            </w:r>
            <w:r>
              <w:rPr>
                <w:rFonts w:ascii="Cambria Math" w:hAnsi="Cambria Math"/>
              </w:rPr>
              <w:tab/>
              <w:t>−1</w:t>
            </w:r>
            <w:r>
              <w:rPr>
                <w:rFonts w:ascii="Cambria Math" w:hAnsi="Cambria Math"/>
                <w:position w:val="1"/>
              </w:rPr>
              <w:t>]</w:t>
            </w:r>
          </w:p>
          <w:p w14:paraId="2F23578C" w14:textId="77777777" w:rsidR="00674ADE" w:rsidRDefault="00000000">
            <w:pPr>
              <w:pStyle w:val="TableParagraph"/>
              <w:tabs>
                <w:tab w:val="left" w:pos="506"/>
                <w:tab w:val="left" w:pos="1013"/>
              </w:tabs>
              <w:spacing w:line="257" w:lineRule="exact"/>
              <w:ind w:right="2966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  <w:r>
              <w:rPr>
                <w:rFonts w:ascii="Cambria Math" w:hAnsi="Cambria Math"/>
              </w:rPr>
              <w:tab/>
              <w:t>−1</w:t>
            </w:r>
            <w:r>
              <w:rPr>
                <w:rFonts w:ascii="Cambria Math" w:hAnsi="Cambria Math"/>
              </w:rPr>
              <w:tab/>
              <w:t>−1</w:t>
            </w:r>
          </w:p>
        </w:tc>
      </w:tr>
      <w:tr w:rsidR="00674ADE" w14:paraId="3540A82C" w14:textId="77777777">
        <w:trPr>
          <w:trHeight w:val="3465"/>
        </w:trPr>
        <w:tc>
          <w:tcPr>
            <w:tcW w:w="724" w:type="dxa"/>
            <w:tcBorders>
              <w:right w:val="nil"/>
            </w:tcBorders>
          </w:tcPr>
          <w:p w14:paraId="7B438178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7CACCCE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1FF08C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65C1269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53B2108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6F1668" w14:textId="77777777" w:rsidR="00674ADE" w:rsidRDefault="00674ADE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14:paraId="58BB8034" w14:textId="77777777" w:rsidR="00674ADE" w:rsidRDefault="00000000">
            <w:pPr>
              <w:pStyle w:val="TableParagraph"/>
              <w:ind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III</w:t>
            </w:r>
          </w:p>
        </w:tc>
        <w:tc>
          <w:tcPr>
            <w:tcW w:w="7770" w:type="dxa"/>
            <w:tcBorders>
              <w:left w:val="nil"/>
            </w:tcBorders>
          </w:tcPr>
          <w:p w14:paraId="2C321E70" w14:textId="77777777" w:rsidR="00674ADE" w:rsidRDefault="00000000">
            <w:pPr>
              <w:pStyle w:val="TableParagraph"/>
              <w:spacing w:line="235" w:lineRule="auto"/>
              <w:ind w:left="211" w:right="89"/>
              <w:jc w:val="both"/>
            </w:pPr>
            <w:r>
              <w:t xml:space="preserve">Aplicação – a cada pixel de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 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 xml:space="preserve">, de valor </w:t>
            </w:r>
            <w:r>
              <w:rPr>
                <w:rFonts w:ascii="Cambria Math" w:eastAsia="Cambria Math" w:hAnsi="Cambria Math"/>
              </w:rPr>
              <w:t>𝑟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t>qualquer (</w:t>
            </w:r>
            <w:r>
              <w:rPr>
                <w:rFonts w:ascii="Cambria Math" w:eastAsia="Cambria Math" w:hAnsi="Cambria Math"/>
              </w:rPr>
              <w:t>0 ≤ 𝑟 ≤ 1</w:t>
            </w:r>
            <w:r>
              <w:t>) – da</w:t>
            </w:r>
            <w:r>
              <w:rPr>
                <w:spacing w:val="1"/>
              </w:rPr>
              <w:t xml:space="preserve"> </w:t>
            </w:r>
            <w:r>
              <w:t xml:space="preserve">transformação </w:t>
            </w:r>
            <w:r>
              <w:rPr>
                <w:rFonts w:ascii="Cambria Math" w:eastAsia="Cambria Math" w:hAnsi="Cambria Math"/>
              </w:rPr>
              <w:t>𝑠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= 𝑇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𝑟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"/>
                <w:position w:val="1"/>
              </w:rPr>
              <w:t xml:space="preserve"> </w:t>
            </w:r>
            <w:r>
              <w:t>(</w:t>
            </w:r>
            <w:r>
              <w:rPr>
                <w:rFonts w:ascii="Cambria Math" w:eastAsia="Cambria Math" w:hAnsi="Cambria Math"/>
              </w:rPr>
              <w:t>0 ≤</w:t>
            </w:r>
            <w:r>
              <w:rPr>
                <w:rFonts w:ascii="Cambria Math" w:eastAsia="Cambria Math" w:hAnsi="Cambria Math"/>
                <w:spacing w:val="48"/>
              </w:rPr>
              <w:t xml:space="preserve"> </w:t>
            </w:r>
            <w:r>
              <w:rPr>
                <w:rFonts w:ascii="Cambria Math" w:eastAsia="Cambria Math" w:hAnsi="Cambria Math"/>
              </w:rPr>
              <w:t>𝑠</w:t>
            </w:r>
            <w:r>
              <w:rPr>
                <w:rFonts w:ascii="Cambria Math" w:eastAsia="Cambria Math" w:hAnsi="Cambria Math"/>
                <w:spacing w:val="48"/>
              </w:rPr>
              <w:t xml:space="preserve"> </w:t>
            </w:r>
            <w:r>
              <w:rPr>
                <w:rFonts w:ascii="Cambria Math" w:eastAsia="Cambria Math" w:hAnsi="Cambria Math"/>
              </w:rPr>
              <w:t>≤ 1</w:t>
            </w:r>
            <w:r>
              <w:t>) linear por partes, cujo gráfico (</w:t>
            </w:r>
            <w:r>
              <w:rPr>
                <w:rFonts w:ascii="Cambria Math" w:eastAsia="Cambria Math" w:hAnsi="Cambria Math"/>
              </w:rPr>
              <w:t>𝑠</w:t>
            </w:r>
            <w:r>
              <w:rPr>
                <w:rFonts w:ascii="Cambria Math" w:eastAsia="Cambria Math" w:hAnsi="Cambria Math"/>
                <w:spacing w:val="49"/>
              </w:rPr>
              <w:t xml:space="preserve"> </w:t>
            </w:r>
            <w:r>
              <w:t xml:space="preserve">VS </w:t>
            </w:r>
            <w:r>
              <w:rPr>
                <w:rFonts w:ascii="Cambria Math" w:eastAsia="Cambria Math" w:hAnsi="Cambria Math"/>
              </w:rPr>
              <w:t>𝑟</w:t>
            </w:r>
            <w:r>
              <w:t>) é</w:t>
            </w:r>
            <w:r>
              <w:rPr>
                <w:spacing w:val="-59"/>
              </w:rPr>
              <w:t xml:space="preserve"> </w:t>
            </w:r>
            <w:r>
              <w:t>o seguinte:</w:t>
            </w:r>
          </w:p>
          <w:p w14:paraId="19C67679" w14:textId="77777777" w:rsidR="00674ADE" w:rsidRDefault="00674ADE"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 w14:paraId="6DBBB3E1" w14:textId="77777777" w:rsidR="00674ADE" w:rsidRDefault="00000000">
            <w:pPr>
              <w:pStyle w:val="TableParagraph"/>
              <w:ind w:right="6543"/>
              <w:jc w:val="right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  <w:p w14:paraId="54F0BA38" w14:textId="77777777" w:rsidR="00674ADE" w:rsidRDefault="00674ADE">
            <w:pPr>
              <w:pStyle w:val="TableParagraph"/>
              <w:rPr>
                <w:rFonts w:ascii="Arial"/>
                <w:b/>
              </w:rPr>
            </w:pPr>
          </w:p>
          <w:p w14:paraId="3224DD5F" w14:textId="77777777" w:rsidR="00674ADE" w:rsidRDefault="00674ADE">
            <w:pPr>
              <w:pStyle w:val="TableParagraph"/>
              <w:rPr>
                <w:rFonts w:ascii="Arial"/>
                <w:b/>
              </w:rPr>
            </w:pPr>
          </w:p>
          <w:p w14:paraId="4B4D55FC" w14:textId="77777777" w:rsidR="00674ADE" w:rsidRDefault="00000000">
            <w:pPr>
              <w:pStyle w:val="TableParagraph"/>
              <w:spacing w:before="159"/>
              <w:ind w:right="65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</w:t>
            </w:r>
          </w:p>
          <w:p w14:paraId="70E88188" w14:textId="77777777" w:rsidR="00674ADE" w:rsidRDefault="00674ADE">
            <w:pPr>
              <w:pStyle w:val="TableParagraph"/>
              <w:rPr>
                <w:rFonts w:ascii="Arial"/>
                <w:b/>
              </w:rPr>
            </w:pPr>
          </w:p>
          <w:p w14:paraId="22BE2835" w14:textId="77777777" w:rsidR="00674ADE" w:rsidRDefault="00674ADE">
            <w:pPr>
              <w:pStyle w:val="TableParagraph"/>
              <w:rPr>
                <w:rFonts w:ascii="Arial"/>
                <w:b/>
              </w:rPr>
            </w:pPr>
          </w:p>
          <w:p w14:paraId="74193F02" w14:textId="77777777" w:rsidR="00674ADE" w:rsidRDefault="00000000">
            <w:pPr>
              <w:pStyle w:val="TableParagraph"/>
              <w:spacing w:before="160" w:line="192" w:lineRule="exact"/>
              <w:ind w:left="1111"/>
              <w:rPr>
                <w:sz w:val="19"/>
              </w:rPr>
            </w:pPr>
            <w:r>
              <w:rPr>
                <w:w w:val="103"/>
                <w:sz w:val="19"/>
              </w:rPr>
              <w:t>0</w:t>
            </w:r>
          </w:p>
          <w:p w14:paraId="0793340E" w14:textId="77777777" w:rsidR="00674ADE" w:rsidRDefault="00000000">
            <w:pPr>
              <w:pStyle w:val="TableParagraph"/>
              <w:tabs>
                <w:tab w:val="left" w:pos="2250"/>
                <w:tab w:val="left" w:pos="3360"/>
                <w:tab w:val="left" w:pos="4471"/>
                <w:tab w:val="left" w:pos="5581"/>
                <w:tab w:val="left" w:pos="6796"/>
              </w:tabs>
              <w:spacing w:line="192" w:lineRule="exact"/>
              <w:ind w:left="1230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0.2</w:t>
            </w:r>
            <w:r>
              <w:rPr>
                <w:w w:val="105"/>
                <w:sz w:val="19"/>
              </w:rPr>
              <w:tab/>
              <w:t>0.4</w:t>
            </w:r>
            <w:r>
              <w:rPr>
                <w:w w:val="105"/>
                <w:sz w:val="19"/>
              </w:rPr>
              <w:tab/>
              <w:t>0.6</w:t>
            </w:r>
            <w:r>
              <w:rPr>
                <w:w w:val="105"/>
                <w:sz w:val="19"/>
              </w:rPr>
              <w:tab/>
              <w:t>0.8</w:t>
            </w:r>
            <w:r>
              <w:rPr>
                <w:w w:val="105"/>
                <w:sz w:val="19"/>
              </w:rPr>
              <w:tab/>
              <w:t>1</w:t>
            </w:r>
          </w:p>
        </w:tc>
      </w:tr>
      <w:tr w:rsidR="00674ADE" w14:paraId="29AE104A" w14:textId="77777777">
        <w:trPr>
          <w:trHeight w:val="2476"/>
        </w:trPr>
        <w:tc>
          <w:tcPr>
            <w:tcW w:w="724" w:type="dxa"/>
            <w:tcBorders>
              <w:right w:val="nil"/>
            </w:tcBorders>
          </w:tcPr>
          <w:p w14:paraId="0C806479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49B2A2F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FAE17B4" w14:textId="77777777" w:rsidR="00674ADE" w:rsidRDefault="00674ADE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4D02AF0" w14:textId="77777777" w:rsidR="00674ADE" w:rsidRDefault="00674ADE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110BE4CD" w14:textId="77777777" w:rsidR="00674ADE" w:rsidRDefault="00000000">
            <w:pPr>
              <w:pStyle w:val="TableParagraph"/>
              <w:ind w:right="1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IV</w:t>
            </w:r>
          </w:p>
        </w:tc>
        <w:tc>
          <w:tcPr>
            <w:tcW w:w="7770" w:type="dxa"/>
            <w:tcBorders>
              <w:left w:val="nil"/>
            </w:tcBorders>
          </w:tcPr>
          <w:p w14:paraId="10553503" w14:textId="77777777" w:rsidR="00674ADE" w:rsidRDefault="00000000">
            <w:pPr>
              <w:pStyle w:val="TableParagraph"/>
              <w:spacing w:line="250" w:lineRule="exact"/>
              <w:ind w:left="211"/>
            </w:pPr>
            <w:r>
              <w:t>Realização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seguinte</w:t>
            </w:r>
            <w:r>
              <w:rPr>
                <w:spacing w:val="-1"/>
              </w:rPr>
              <w:t xml:space="preserve"> </w:t>
            </w:r>
            <w:r>
              <w:t>operação:</w:t>
            </w:r>
          </w:p>
          <w:p w14:paraId="2FDF71D5" w14:textId="77777777" w:rsidR="00674ADE" w:rsidRDefault="00674ADE">
            <w:pPr>
              <w:pStyle w:val="TableParagraph"/>
              <w:spacing w:before="2"/>
              <w:rPr>
                <w:rFonts w:ascii="Arial"/>
                <w:b/>
              </w:rPr>
            </w:pPr>
          </w:p>
          <w:p w14:paraId="2A1EC5A2" w14:textId="77777777" w:rsidR="00674ADE" w:rsidRDefault="00000000">
            <w:pPr>
              <w:pStyle w:val="TableParagraph"/>
              <w:ind w:left="3477" w:right="3367"/>
              <w:jc w:val="center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𝑋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rPr>
                <w:rFonts w:ascii="Cambria Math" w:eastAsia="Cambria Math" w:hAnsi="Cambria Math"/>
              </w:rPr>
              <w:t>+ 𝑋</w:t>
            </w:r>
            <w:r>
              <w:rPr>
                <w:rFonts w:ascii="Cambria Math" w:eastAsia="Cambria Math" w:hAnsi="Cambria Math"/>
                <w:spacing w:val="6"/>
              </w:rPr>
              <w:t xml:space="preserve"> </w:t>
            </w:r>
            <w:r>
              <w:rPr>
                <w:rFonts w:ascii="Cambria Math" w:eastAsia="Cambria Math" w:hAnsi="Cambria Math"/>
              </w:rPr>
              <w:t>∗</w:t>
            </w:r>
            <w:r>
              <w:rPr>
                <w:rFonts w:ascii="Cambria Math" w:eastAsia="Cambria Math" w:hAnsi="Cambria Math"/>
                <w:spacing w:val="-2"/>
              </w:rPr>
              <w:t xml:space="preserve"> </w:t>
            </w:r>
            <w:r>
              <w:rPr>
                <w:rFonts w:ascii="Cambria Math" w:eastAsia="Cambria Math" w:hAnsi="Cambria Math"/>
              </w:rPr>
              <w:t>ℎ</w:t>
            </w:r>
          </w:p>
          <w:p w14:paraId="799095BD" w14:textId="77777777" w:rsidR="00674ADE" w:rsidRDefault="00674ADE">
            <w:pPr>
              <w:pStyle w:val="TableParagraph"/>
              <w:rPr>
                <w:rFonts w:ascii="Arial"/>
                <w:b/>
              </w:rPr>
            </w:pPr>
          </w:p>
          <w:p w14:paraId="3ACD7536" w14:textId="77777777" w:rsidR="00674ADE" w:rsidRDefault="00000000">
            <w:pPr>
              <w:pStyle w:val="TableParagraph"/>
              <w:spacing w:before="1"/>
              <w:ind w:left="211"/>
            </w:pPr>
            <w:r>
              <w:t>em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rPr>
                <w:rFonts w:ascii="Cambria Math" w:hAnsi="Cambria Math"/>
              </w:rPr>
              <w:t>ℎ</w:t>
            </w:r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t>é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máscara</w:t>
            </w:r>
            <w:r>
              <w:rPr>
                <w:spacing w:val="-1"/>
              </w:rPr>
              <w:t xml:space="preserve"> </w:t>
            </w:r>
            <w:r>
              <w:t>espacial</w:t>
            </w:r>
            <w:r>
              <w:rPr>
                <w:spacing w:val="-2"/>
              </w:rPr>
              <w:t xml:space="preserve"> </w:t>
            </w:r>
            <w:r>
              <w:t>dada,</w:t>
            </w:r>
            <w:r>
              <w:rPr>
                <w:spacing w:val="-2"/>
              </w:rPr>
              <w:t xml:space="preserve"> </w:t>
            </w:r>
            <w:r>
              <w:t>matricialmente,</w:t>
            </w:r>
            <w:r>
              <w:rPr>
                <w:spacing w:val="-1"/>
              </w:rPr>
              <w:t xml:space="preserve"> </w:t>
            </w:r>
            <w:r>
              <w:t>por:</w:t>
            </w:r>
          </w:p>
          <w:p w14:paraId="771674B3" w14:textId="77777777" w:rsidR="00674ADE" w:rsidRDefault="00674ADE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14:paraId="3388004C" w14:textId="77777777" w:rsidR="00674ADE" w:rsidRDefault="00000000">
            <w:pPr>
              <w:pStyle w:val="TableParagraph"/>
              <w:tabs>
                <w:tab w:val="left" w:pos="506"/>
                <w:tab w:val="left" w:pos="1013"/>
              </w:tabs>
              <w:spacing w:line="254" w:lineRule="exact"/>
              <w:ind w:right="2966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  <w:r>
              <w:rPr>
                <w:rFonts w:ascii="Cambria Math" w:hAnsi="Cambria Math"/>
              </w:rPr>
              <w:tab/>
              <w:t>−1</w:t>
            </w:r>
            <w:r>
              <w:rPr>
                <w:rFonts w:ascii="Cambria Math" w:hAnsi="Cambria Math"/>
              </w:rPr>
              <w:tab/>
              <w:t>−1</w:t>
            </w:r>
          </w:p>
          <w:p w14:paraId="03803476" w14:textId="77777777" w:rsidR="00674ADE" w:rsidRDefault="00000000">
            <w:pPr>
              <w:pStyle w:val="TableParagraph"/>
              <w:tabs>
                <w:tab w:val="left" w:pos="1087"/>
                <w:tab w:val="left" w:pos="1512"/>
              </w:tabs>
              <w:spacing w:line="263" w:lineRule="exact"/>
              <w:ind w:right="2879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  <w:position w:val="1"/>
              </w:rPr>
              <w:t>ℎ</w:t>
            </w:r>
            <w:r>
              <w:rPr>
                <w:rFonts w:ascii="Cambria Math" w:hAnsi="Cambria Math"/>
                <w:spacing w:val="18"/>
                <w:position w:val="1"/>
              </w:rPr>
              <w:t xml:space="preserve"> </w:t>
            </w:r>
            <w:r>
              <w:rPr>
                <w:rFonts w:ascii="Cambria Math" w:hAnsi="Cambria Math"/>
                <w:position w:val="1"/>
              </w:rPr>
              <w:t>=</w:t>
            </w:r>
            <w:r>
              <w:rPr>
                <w:rFonts w:ascii="Cambria Math" w:hAnsi="Cambria Math"/>
                <w:spacing w:val="15"/>
                <w:position w:val="1"/>
              </w:rPr>
              <w:t xml:space="preserve"> </w:t>
            </w:r>
            <w:r>
              <w:rPr>
                <w:rFonts w:ascii="Cambria Math" w:hAnsi="Cambria Math"/>
                <w:position w:val="1"/>
              </w:rPr>
              <w:t>[</w:t>
            </w:r>
            <w:r>
              <w:rPr>
                <w:rFonts w:ascii="Cambria Math" w:hAnsi="Cambria Math"/>
              </w:rPr>
              <w:t>−1</w:t>
            </w:r>
            <w:r>
              <w:rPr>
                <w:rFonts w:ascii="Cambria Math" w:hAnsi="Cambria Math"/>
              </w:rPr>
              <w:tab/>
              <w:t>8</w:t>
            </w:r>
            <w:r>
              <w:rPr>
                <w:rFonts w:ascii="Cambria Math" w:hAnsi="Cambria Math"/>
              </w:rPr>
              <w:tab/>
              <w:t>−1</w:t>
            </w:r>
            <w:r>
              <w:rPr>
                <w:rFonts w:ascii="Cambria Math" w:hAnsi="Cambria Math"/>
                <w:position w:val="1"/>
              </w:rPr>
              <w:t>]</w:t>
            </w:r>
          </w:p>
          <w:p w14:paraId="686945F7" w14:textId="77777777" w:rsidR="00674ADE" w:rsidRDefault="00000000">
            <w:pPr>
              <w:pStyle w:val="TableParagraph"/>
              <w:tabs>
                <w:tab w:val="left" w:pos="506"/>
                <w:tab w:val="left" w:pos="1013"/>
              </w:tabs>
              <w:spacing w:line="258" w:lineRule="exact"/>
              <w:ind w:right="2966"/>
              <w:jc w:val="righ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−1</w:t>
            </w:r>
            <w:r>
              <w:rPr>
                <w:rFonts w:ascii="Cambria Math" w:hAnsi="Cambria Math"/>
              </w:rPr>
              <w:tab/>
              <w:t>−1</w:t>
            </w:r>
            <w:r>
              <w:rPr>
                <w:rFonts w:ascii="Cambria Math" w:hAnsi="Cambria Math"/>
              </w:rPr>
              <w:tab/>
              <w:t>−1</w:t>
            </w:r>
          </w:p>
        </w:tc>
      </w:tr>
    </w:tbl>
    <w:p w14:paraId="15B3AE84" w14:textId="4EB8D82A" w:rsidR="00674ADE" w:rsidRDefault="000E5515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46784" behindDoc="1" locked="0" layoutInCell="1" allowOverlap="1" wp14:anchorId="415AC82D" wp14:editId="43592A4E">
                <wp:simplePos x="0" y="0"/>
                <wp:positionH relativeFrom="page">
                  <wp:posOffset>2350135</wp:posOffset>
                </wp:positionH>
                <wp:positionV relativeFrom="page">
                  <wp:posOffset>2825750</wp:posOffset>
                </wp:positionV>
                <wp:extent cx="3549015" cy="113347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015" cy="1133475"/>
                          <a:chOff x="3701" y="4450"/>
                          <a:chExt cx="5589" cy="1785"/>
                        </a:xfrm>
                      </wpg:grpSpPr>
                      <wps:wsp>
                        <wps:cNvPr id="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702" y="4451"/>
                            <a:ext cx="5565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275" y="445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702" y="6220"/>
                            <a:ext cx="5565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275" y="622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267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275" y="445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702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710" y="445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702" y="6220"/>
                            <a:ext cx="5565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275" y="622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702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710" y="445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702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710" y="616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702" y="445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710" y="450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812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819" y="6167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812" y="445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819" y="4504"/>
                            <a:ext cx="16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922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930" y="616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922" y="445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930" y="450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2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040" y="616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032" y="445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040" y="450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142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150" y="616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142" y="445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150" y="450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9267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275" y="616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267" y="4451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275" y="450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702" y="6220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755" y="622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267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9215" y="622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702" y="5336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755" y="53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267" y="5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215" y="53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702" y="4451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755" y="445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267" y="44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215" y="445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702" y="4451"/>
                            <a:ext cx="5565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275" y="445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02" y="6220"/>
                            <a:ext cx="5565" cy="0"/>
                          </a:xfrm>
                          <a:prstGeom prst="line">
                            <a:avLst/>
                          </a:prstGeom>
                          <a:noFill/>
                          <a:ln w="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275" y="6227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267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275" y="445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702" y="62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710" y="4459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4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3"/>
                        <wps:cNvSpPr>
                          <a:spLocks/>
                        </wps:cNvSpPr>
                        <wps:spPr bwMode="auto">
                          <a:xfrm>
                            <a:off x="3702" y="4451"/>
                            <a:ext cx="5565" cy="1754"/>
                          </a:xfrm>
                          <a:custGeom>
                            <a:avLst/>
                            <a:gdLst>
                              <a:gd name="T0" fmla="+- 0 3777 3702"/>
                              <a:gd name="T1" fmla="*/ T0 w 5565"/>
                              <a:gd name="T2" fmla="+- 0 6205 4451"/>
                              <a:gd name="T3" fmla="*/ 6205 h 1754"/>
                              <a:gd name="T4" fmla="+- 0 3882 3702"/>
                              <a:gd name="T5" fmla="*/ T4 w 5565"/>
                              <a:gd name="T6" fmla="+- 0 6205 4451"/>
                              <a:gd name="T7" fmla="*/ 6205 h 1754"/>
                              <a:gd name="T8" fmla="+- 0 3987 3702"/>
                              <a:gd name="T9" fmla="*/ T8 w 5565"/>
                              <a:gd name="T10" fmla="+- 0 6190 4451"/>
                              <a:gd name="T11" fmla="*/ 6190 h 1754"/>
                              <a:gd name="T12" fmla="+- 0 4092 3702"/>
                              <a:gd name="T13" fmla="*/ T12 w 5565"/>
                              <a:gd name="T14" fmla="+- 0 6190 4451"/>
                              <a:gd name="T15" fmla="*/ 6190 h 1754"/>
                              <a:gd name="T16" fmla="+- 0 4197 3702"/>
                              <a:gd name="T17" fmla="*/ T16 w 5565"/>
                              <a:gd name="T18" fmla="+- 0 6175 4451"/>
                              <a:gd name="T19" fmla="*/ 6175 h 1754"/>
                              <a:gd name="T20" fmla="+- 0 4302 3702"/>
                              <a:gd name="T21" fmla="*/ T20 w 5565"/>
                              <a:gd name="T22" fmla="+- 0 6175 4451"/>
                              <a:gd name="T23" fmla="*/ 6175 h 1754"/>
                              <a:gd name="T24" fmla="+- 0 4407 3702"/>
                              <a:gd name="T25" fmla="*/ T24 w 5565"/>
                              <a:gd name="T26" fmla="+- 0 6160 4451"/>
                              <a:gd name="T27" fmla="*/ 6160 h 1754"/>
                              <a:gd name="T28" fmla="+- 0 4512 3702"/>
                              <a:gd name="T29" fmla="*/ T28 w 5565"/>
                              <a:gd name="T30" fmla="+- 0 6160 4451"/>
                              <a:gd name="T31" fmla="*/ 6160 h 1754"/>
                              <a:gd name="T32" fmla="+- 0 4617 3702"/>
                              <a:gd name="T33" fmla="*/ T32 w 5565"/>
                              <a:gd name="T34" fmla="+- 0 6145 4451"/>
                              <a:gd name="T35" fmla="*/ 6145 h 1754"/>
                              <a:gd name="T36" fmla="+- 0 4722 3702"/>
                              <a:gd name="T37" fmla="*/ T36 w 5565"/>
                              <a:gd name="T38" fmla="+- 0 6145 4451"/>
                              <a:gd name="T39" fmla="*/ 6145 h 1754"/>
                              <a:gd name="T40" fmla="+- 0 4827 3702"/>
                              <a:gd name="T41" fmla="*/ T40 w 5565"/>
                              <a:gd name="T42" fmla="+- 0 6130 4451"/>
                              <a:gd name="T43" fmla="*/ 6130 h 1754"/>
                              <a:gd name="T44" fmla="+- 0 4932 3702"/>
                              <a:gd name="T45" fmla="*/ T44 w 5565"/>
                              <a:gd name="T46" fmla="+- 0 6130 4451"/>
                              <a:gd name="T47" fmla="*/ 6130 h 1754"/>
                              <a:gd name="T48" fmla="+- 0 5037 3702"/>
                              <a:gd name="T49" fmla="*/ T48 w 5565"/>
                              <a:gd name="T50" fmla="+- 0 6115 4451"/>
                              <a:gd name="T51" fmla="*/ 6115 h 1754"/>
                              <a:gd name="T52" fmla="+- 0 5142 3702"/>
                              <a:gd name="T53" fmla="*/ T52 w 5565"/>
                              <a:gd name="T54" fmla="+- 0 6115 4451"/>
                              <a:gd name="T55" fmla="*/ 6115 h 1754"/>
                              <a:gd name="T56" fmla="+- 0 5247 3702"/>
                              <a:gd name="T57" fmla="*/ T56 w 5565"/>
                              <a:gd name="T58" fmla="+- 0 6100 4451"/>
                              <a:gd name="T59" fmla="*/ 6100 h 1754"/>
                              <a:gd name="T60" fmla="+- 0 5352 3702"/>
                              <a:gd name="T61" fmla="*/ T60 w 5565"/>
                              <a:gd name="T62" fmla="+- 0 6100 4451"/>
                              <a:gd name="T63" fmla="*/ 6100 h 1754"/>
                              <a:gd name="T64" fmla="+- 0 5457 3702"/>
                              <a:gd name="T65" fmla="*/ T64 w 5565"/>
                              <a:gd name="T66" fmla="+- 0 6085 4451"/>
                              <a:gd name="T67" fmla="*/ 6085 h 1754"/>
                              <a:gd name="T68" fmla="+- 0 5562 3702"/>
                              <a:gd name="T69" fmla="*/ T68 w 5565"/>
                              <a:gd name="T70" fmla="+- 0 6085 4451"/>
                              <a:gd name="T71" fmla="*/ 6085 h 1754"/>
                              <a:gd name="T72" fmla="+- 0 5652 3702"/>
                              <a:gd name="T73" fmla="*/ T72 w 5565"/>
                              <a:gd name="T74" fmla="+- 0 6070 4451"/>
                              <a:gd name="T75" fmla="*/ 6070 h 1754"/>
                              <a:gd name="T76" fmla="+- 0 5757 3702"/>
                              <a:gd name="T77" fmla="*/ T76 w 5565"/>
                              <a:gd name="T78" fmla="+- 0 6070 4451"/>
                              <a:gd name="T79" fmla="*/ 6070 h 1754"/>
                              <a:gd name="T80" fmla="+- 0 5862 3702"/>
                              <a:gd name="T81" fmla="*/ T80 w 5565"/>
                              <a:gd name="T82" fmla="+- 0 6055 4451"/>
                              <a:gd name="T83" fmla="*/ 6055 h 1754"/>
                              <a:gd name="T84" fmla="+- 0 5967 3702"/>
                              <a:gd name="T85" fmla="*/ T84 w 5565"/>
                              <a:gd name="T86" fmla="+- 0 6055 4451"/>
                              <a:gd name="T87" fmla="*/ 6055 h 1754"/>
                              <a:gd name="T88" fmla="+- 0 6072 3702"/>
                              <a:gd name="T89" fmla="*/ T88 w 5565"/>
                              <a:gd name="T90" fmla="+- 0 6040 4451"/>
                              <a:gd name="T91" fmla="*/ 6040 h 1754"/>
                              <a:gd name="T92" fmla="+- 0 6177 3702"/>
                              <a:gd name="T93" fmla="*/ T92 w 5565"/>
                              <a:gd name="T94" fmla="+- 0 6040 4451"/>
                              <a:gd name="T95" fmla="*/ 6040 h 1754"/>
                              <a:gd name="T96" fmla="+- 0 6237 3702"/>
                              <a:gd name="T97" fmla="*/ T96 w 5565"/>
                              <a:gd name="T98" fmla="+- 0 5920 4451"/>
                              <a:gd name="T99" fmla="*/ 5920 h 1754"/>
                              <a:gd name="T100" fmla="+- 0 6297 3702"/>
                              <a:gd name="T101" fmla="*/ T100 w 5565"/>
                              <a:gd name="T102" fmla="+- 0 5800 4451"/>
                              <a:gd name="T103" fmla="*/ 5800 h 1754"/>
                              <a:gd name="T104" fmla="+- 0 6342 3702"/>
                              <a:gd name="T105" fmla="*/ T104 w 5565"/>
                              <a:gd name="T106" fmla="+- 0 5650 4451"/>
                              <a:gd name="T107" fmla="*/ 5650 h 1754"/>
                              <a:gd name="T108" fmla="+- 0 6402 3702"/>
                              <a:gd name="T109" fmla="*/ T108 w 5565"/>
                              <a:gd name="T110" fmla="+- 0 5530 4451"/>
                              <a:gd name="T111" fmla="*/ 5530 h 1754"/>
                              <a:gd name="T112" fmla="+- 0 6447 3702"/>
                              <a:gd name="T113" fmla="*/ T112 w 5565"/>
                              <a:gd name="T114" fmla="+- 0 5396 4451"/>
                              <a:gd name="T115" fmla="*/ 5396 h 1754"/>
                              <a:gd name="T116" fmla="+- 0 6507 3702"/>
                              <a:gd name="T117" fmla="*/ T116 w 5565"/>
                              <a:gd name="T118" fmla="+- 0 5261 4451"/>
                              <a:gd name="T119" fmla="*/ 5261 h 1754"/>
                              <a:gd name="T120" fmla="+- 0 6552 3702"/>
                              <a:gd name="T121" fmla="*/ T120 w 5565"/>
                              <a:gd name="T122" fmla="+- 0 5126 4451"/>
                              <a:gd name="T123" fmla="*/ 5126 h 1754"/>
                              <a:gd name="T124" fmla="+- 0 6612 3702"/>
                              <a:gd name="T125" fmla="*/ T124 w 5565"/>
                              <a:gd name="T126" fmla="+- 0 5006 4451"/>
                              <a:gd name="T127" fmla="*/ 5006 h 1754"/>
                              <a:gd name="T128" fmla="+- 0 6657 3702"/>
                              <a:gd name="T129" fmla="*/ T128 w 5565"/>
                              <a:gd name="T130" fmla="+- 0 4856 4451"/>
                              <a:gd name="T131" fmla="*/ 4856 h 1754"/>
                              <a:gd name="T132" fmla="+- 0 6717 3702"/>
                              <a:gd name="T133" fmla="*/ T132 w 5565"/>
                              <a:gd name="T134" fmla="+- 0 4736 4451"/>
                              <a:gd name="T135" fmla="*/ 4736 h 1754"/>
                              <a:gd name="T136" fmla="+- 0 6777 3702"/>
                              <a:gd name="T137" fmla="*/ T136 w 5565"/>
                              <a:gd name="T138" fmla="+- 0 4616 4451"/>
                              <a:gd name="T139" fmla="*/ 4616 h 1754"/>
                              <a:gd name="T140" fmla="+- 0 6882 3702"/>
                              <a:gd name="T141" fmla="*/ T140 w 5565"/>
                              <a:gd name="T142" fmla="+- 0 4616 4451"/>
                              <a:gd name="T143" fmla="*/ 4616 h 1754"/>
                              <a:gd name="T144" fmla="+- 0 6972 3702"/>
                              <a:gd name="T145" fmla="*/ T144 w 5565"/>
                              <a:gd name="T146" fmla="+- 0 4601 4451"/>
                              <a:gd name="T147" fmla="*/ 4601 h 1754"/>
                              <a:gd name="T148" fmla="+- 0 7077 3702"/>
                              <a:gd name="T149" fmla="*/ T148 w 5565"/>
                              <a:gd name="T150" fmla="+- 0 4601 4451"/>
                              <a:gd name="T151" fmla="*/ 4601 h 1754"/>
                              <a:gd name="T152" fmla="+- 0 7182 3702"/>
                              <a:gd name="T153" fmla="*/ T152 w 5565"/>
                              <a:gd name="T154" fmla="+- 0 4586 4451"/>
                              <a:gd name="T155" fmla="*/ 4586 h 1754"/>
                              <a:gd name="T156" fmla="+- 0 7287 3702"/>
                              <a:gd name="T157" fmla="*/ T156 w 5565"/>
                              <a:gd name="T158" fmla="+- 0 4586 4451"/>
                              <a:gd name="T159" fmla="*/ 4586 h 1754"/>
                              <a:gd name="T160" fmla="+- 0 7392 3702"/>
                              <a:gd name="T161" fmla="*/ T160 w 5565"/>
                              <a:gd name="T162" fmla="+- 0 4571 4451"/>
                              <a:gd name="T163" fmla="*/ 4571 h 1754"/>
                              <a:gd name="T164" fmla="+- 0 7498 3702"/>
                              <a:gd name="T165" fmla="*/ T164 w 5565"/>
                              <a:gd name="T166" fmla="+- 0 4571 4451"/>
                              <a:gd name="T167" fmla="*/ 4571 h 1754"/>
                              <a:gd name="T168" fmla="+- 0 7602 3702"/>
                              <a:gd name="T169" fmla="*/ T168 w 5565"/>
                              <a:gd name="T170" fmla="+- 0 4556 4451"/>
                              <a:gd name="T171" fmla="*/ 4556 h 1754"/>
                              <a:gd name="T172" fmla="+- 0 7707 3702"/>
                              <a:gd name="T173" fmla="*/ T172 w 5565"/>
                              <a:gd name="T174" fmla="+- 0 4556 4451"/>
                              <a:gd name="T175" fmla="*/ 4556 h 1754"/>
                              <a:gd name="T176" fmla="+- 0 7812 3702"/>
                              <a:gd name="T177" fmla="*/ T176 w 5565"/>
                              <a:gd name="T178" fmla="+- 0 4541 4451"/>
                              <a:gd name="T179" fmla="*/ 4541 h 1754"/>
                              <a:gd name="T180" fmla="+- 0 7917 3702"/>
                              <a:gd name="T181" fmla="*/ T180 w 5565"/>
                              <a:gd name="T182" fmla="+- 0 4541 4451"/>
                              <a:gd name="T183" fmla="*/ 4541 h 1754"/>
                              <a:gd name="T184" fmla="+- 0 8022 3702"/>
                              <a:gd name="T185" fmla="*/ T184 w 5565"/>
                              <a:gd name="T186" fmla="+- 0 4526 4451"/>
                              <a:gd name="T187" fmla="*/ 4526 h 1754"/>
                              <a:gd name="T188" fmla="+- 0 8127 3702"/>
                              <a:gd name="T189" fmla="*/ T188 w 5565"/>
                              <a:gd name="T190" fmla="+- 0 4526 4451"/>
                              <a:gd name="T191" fmla="*/ 4526 h 1754"/>
                              <a:gd name="T192" fmla="+- 0 8232 3702"/>
                              <a:gd name="T193" fmla="*/ T192 w 5565"/>
                              <a:gd name="T194" fmla="+- 0 4511 4451"/>
                              <a:gd name="T195" fmla="*/ 4511 h 1754"/>
                              <a:gd name="T196" fmla="+- 0 8337 3702"/>
                              <a:gd name="T197" fmla="*/ T196 w 5565"/>
                              <a:gd name="T198" fmla="+- 0 4511 4451"/>
                              <a:gd name="T199" fmla="*/ 4511 h 1754"/>
                              <a:gd name="T200" fmla="+- 0 8442 3702"/>
                              <a:gd name="T201" fmla="*/ T200 w 5565"/>
                              <a:gd name="T202" fmla="+- 0 4496 4451"/>
                              <a:gd name="T203" fmla="*/ 4496 h 1754"/>
                              <a:gd name="T204" fmla="+- 0 8547 3702"/>
                              <a:gd name="T205" fmla="*/ T204 w 5565"/>
                              <a:gd name="T206" fmla="+- 0 4496 4451"/>
                              <a:gd name="T207" fmla="*/ 4496 h 1754"/>
                              <a:gd name="T208" fmla="+- 0 8652 3702"/>
                              <a:gd name="T209" fmla="*/ T208 w 5565"/>
                              <a:gd name="T210" fmla="+- 0 4481 4451"/>
                              <a:gd name="T211" fmla="*/ 4481 h 1754"/>
                              <a:gd name="T212" fmla="+- 0 8757 3702"/>
                              <a:gd name="T213" fmla="*/ T212 w 5565"/>
                              <a:gd name="T214" fmla="+- 0 4481 4451"/>
                              <a:gd name="T215" fmla="*/ 4481 h 1754"/>
                              <a:gd name="T216" fmla="+- 0 8847 3702"/>
                              <a:gd name="T217" fmla="*/ T216 w 5565"/>
                              <a:gd name="T218" fmla="+- 0 4466 4451"/>
                              <a:gd name="T219" fmla="*/ 4466 h 1754"/>
                              <a:gd name="T220" fmla="+- 0 8952 3702"/>
                              <a:gd name="T221" fmla="*/ T220 w 5565"/>
                              <a:gd name="T222" fmla="+- 0 4466 4451"/>
                              <a:gd name="T223" fmla="*/ 4466 h 1754"/>
                              <a:gd name="T224" fmla="+- 0 9057 3702"/>
                              <a:gd name="T225" fmla="*/ T224 w 5565"/>
                              <a:gd name="T226" fmla="+- 0 4451 4451"/>
                              <a:gd name="T227" fmla="*/ 4451 h 1754"/>
                              <a:gd name="T228" fmla="+- 0 9162 3702"/>
                              <a:gd name="T229" fmla="*/ T228 w 5565"/>
                              <a:gd name="T230" fmla="+- 0 4451 4451"/>
                              <a:gd name="T231" fmla="*/ 4451 h 1754"/>
                              <a:gd name="T232" fmla="+- 0 9267 3702"/>
                              <a:gd name="T233" fmla="*/ T232 w 5565"/>
                              <a:gd name="T234" fmla="+- 0 4451 4451"/>
                              <a:gd name="T235" fmla="*/ 4451 h 1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565" h="1754">
                                <a:moveTo>
                                  <a:pt x="15" y="1754"/>
                                </a:moveTo>
                                <a:lnTo>
                                  <a:pt x="0" y="1754"/>
                                </a:lnTo>
                                <a:lnTo>
                                  <a:pt x="15" y="1754"/>
                                </a:lnTo>
                                <a:lnTo>
                                  <a:pt x="30" y="1754"/>
                                </a:lnTo>
                                <a:lnTo>
                                  <a:pt x="45" y="1754"/>
                                </a:lnTo>
                                <a:lnTo>
                                  <a:pt x="60" y="1754"/>
                                </a:lnTo>
                                <a:lnTo>
                                  <a:pt x="75" y="1754"/>
                                </a:lnTo>
                                <a:lnTo>
                                  <a:pt x="90" y="1754"/>
                                </a:lnTo>
                                <a:lnTo>
                                  <a:pt x="105" y="1754"/>
                                </a:lnTo>
                                <a:lnTo>
                                  <a:pt x="120" y="1754"/>
                                </a:lnTo>
                                <a:lnTo>
                                  <a:pt x="135" y="1754"/>
                                </a:lnTo>
                                <a:lnTo>
                                  <a:pt x="150" y="1754"/>
                                </a:lnTo>
                                <a:lnTo>
                                  <a:pt x="165" y="1754"/>
                                </a:lnTo>
                                <a:lnTo>
                                  <a:pt x="180" y="1754"/>
                                </a:lnTo>
                                <a:lnTo>
                                  <a:pt x="195" y="1754"/>
                                </a:lnTo>
                                <a:lnTo>
                                  <a:pt x="210" y="1739"/>
                                </a:lnTo>
                                <a:lnTo>
                                  <a:pt x="225" y="1739"/>
                                </a:lnTo>
                                <a:lnTo>
                                  <a:pt x="240" y="1739"/>
                                </a:lnTo>
                                <a:lnTo>
                                  <a:pt x="255" y="1739"/>
                                </a:lnTo>
                                <a:lnTo>
                                  <a:pt x="270" y="1739"/>
                                </a:lnTo>
                                <a:lnTo>
                                  <a:pt x="285" y="1739"/>
                                </a:lnTo>
                                <a:lnTo>
                                  <a:pt x="300" y="1739"/>
                                </a:lnTo>
                                <a:lnTo>
                                  <a:pt x="315" y="1739"/>
                                </a:lnTo>
                                <a:lnTo>
                                  <a:pt x="330" y="1739"/>
                                </a:lnTo>
                                <a:lnTo>
                                  <a:pt x="345" y="1739"/>
                                </a:lnTo>
                                <a:lnTo>
                                  <a:pt x="360" y="1739"/>
                                </a:lnTo>
                                <a:lnTo>
                                  <a:pt x="375" y="1739"/>
                                </a:lnTo>
                                <a:lnTo>
                                  <a:pt x="390" y="1739"/>
                                </a:lnTo>
                                <a:lnTo>
                                  <a:pt x="405" y="1739"/>
                                </a:lnTo>
                                <a:lnTo>
                                  <a:pt x="420" y="1724"/>
                                </a:lnTo>
                                <a:lnTo>
                                  <a:pt x="435" y="1724"/>
                                </a:lnTo>
                                <a:lnTo>
                                  <a:pt x="450" y="1724"/>
                                </a:lnTo>
                                <a:lnTo>
                                  <a:pt x="465" y="1724"/>
                                </a:lnTo>
                                <a:lnTo>
                                  <a:pt x="480" y="1724"/>
                                </a:lnTo>
                                <a:lnTo>
                                  <a:pt x="495" y="1724"/>
                                </a:lnTo>
                                <a:lnTo>
                                  <a:pt x="510" y="1724"/>
                                </a:lnTo>
                                <a:lnTo>
                                  <a:pt x="525" y="1724"/>
                                </a:lnTo>
                                <a:lnTo>
                                  <a:pt x="540" y="1724"/>
                                </a:lnTo>
                                <a:lnTo>
                                  <a:pt x="555" y="1724"/>
                                </a:lnTo>
                                <a:lnTo>
                                  <a:pt x="570" y="1724"/>
                                </a:lnTo>
                                <a:lnTo>
                                  <a:pt x="585" y="1724"/>
                                </a:lnTo>
                                <a:lnTo>
                                  <a:pt x="600" y="1724"/>
                                </a:lnTo>
                                <a:lnTo>
                                  <a:pt x="615" y="1724"/>
                                </a:lnTo>
                                <a:lnTo>
                                  <a:pt x="630" y="1709"/>
                                </a:lnTo>
                                <a:lnTo>
                                  <a:pt x="645" y="1709"/>
                                </a:lnTo>
                                <a:lnTo>
                                  <a:pt x="660" y="1709"/>
                                </a:lnTo>
                                <a:lnTo>
                                  <a:pt x="675" y="1709"/>
                                </a:lnTo>
                                <a:lnTo>
                                  <a:pt x="690" y="1709"/>
                                </a:lnTo>
                                <a:lnTo>
                                  <a:pt x="705" y="1709"/>
                                </a:lnTo>
                                <a:lnTo>
                                  <a:pt x="720" y="1709"/>
                                </a:lnTo>
                                <a:lnTo>
                                  <a:pt x="735" y="1709"/>
                                </a:lnTo>
                                <a:lnTo>
                                  <a:pt x="750" y="1709"/>
                                </a:lnTo>
                                <a:lnTo>
                                  <a:pt x="765" y="1709"/>
                                </a:lnTo>
                                <a:lnTo>
                                  <a:pt x="780" y="1709"/>
                                </a:lnTo>
                                <a:lnTo>
                                  <a:pt x="795" y="1709"/>
                                </a:lnTo>
                                <a:lnTo>
                                  <a:pt x="810" y="1709"/>
                                </a:lnTo>
                                <a:lnTo>
                                  <a:pt x="825" y="1709"/>
                                </a:lnTo>
                                <a:lnTo>
                                  <a:pt x="840" y="1694"/>
                                </a:lnTo>
                                <a:lnTo>
                                  <a:pt x="855" y="1694"/>
                                </a:lnTo>
                                <a:lnTo>
                                  <a:pt x="870" y="1694"/>
                                </a:lnTo>
                                <a:lnTo>
                                  <a:pt x="885" y="1694"/>
                                </a:lnTo>
                                <a:lnTo>
                                  <a:pt x="900" y="1694"/>
                                </a:lnTo>
                                <a:lnTo>
                                  <a:pt x="915" y="1694"/>
                                </a:lnTo>
                                <a:lnTo>
                                  <a:pt x="930" y="1694"/>
                                </a:lnTo>
                                <a:lnTo>
                                  <a:pt x="945" y="1694"/>
                                </a:lnTo>
                                <a:lnTo>
                                  <a:pt x="960" y="1694"/>
                                </a:lnTo>
                                <a:lnTo>
                                  <a:pt x="975" y="1694"/>
                                </a:lnTo>
                                <a:lnTo>
                                  <a:pt x="990" y="1694"/>
                                </a:lnTo>
                                <a:lnTo>
                                  <a:pt x="1005" y="1694"/>
                                </a:lnTo>
                                <a:lnTo>
                                  <a:pt x="1020" y="1694"/>
                                </a:lnTo>
                                <a:lnTo>
                                  <a:pt x="1035" y="1694"/>
                                </a:lnTo>
                                <a:lnTo>
                                  <a:pt x="1050" y="1679"/>
                                </a:lnTo>
                                <a:lnTo>
                                  <a:pt x="1065" y="1679"/>
                                </a:lnTo>
                                <a:lnTo>
                                  <a:pt x="1080" y="1679"/>
                                </a:lnTo>
                                <a:lnTo>
                                  <a:pt x="1095" y="1679"/>
                                </a:lnTo>
                                <a:lnTo>
                                  <a:pt x="1110" y="1679"/>
                                </a:lnTo>
                                <a:lnTo>
                                  <a:pt x="1125" y="1679"/>
                                </a:lnTo>
                                <a:lnTo>
                                  <a:pt x="1140" y="1679"/>
                                </a:lnTo>
                                <a:lnTo>
                                  <a:pt x="1155" y="1679"/>
                                </a:lnTo>
                                <a:lnTo>
                                  <a:pt x="1170" y="1679"/>
                                </a:lnTo>
                                <a:lnTo>
                                  <a:pt x="1185" y="1679"/>
                                </a:lnTo>
                                <a:lnTo>
                                  <a:pt x="1200" y="1679"/>
                                </a:lnTo>
                                <a:lnTo>
                                  <a:pt x="1215" y="1679"/>
                                </a:lnTo>
                                <a:lnTo>
                                  <a:pt x="1230" y="1679"/>
                                </a:lnTo>
                                <a:lnTo>
                                  <a:pt x="1245" y="1679"/>
                                </a:lnTo>
                                <a:lnTo>
                                  <a:pt x="1260" y="1664"/>
                                </a:lnTo>
                                <a:lnTo>
                                  <a:pt x="1275" y="1664"/>
                                </a:lnTo>
                                <a:lnTo>
                                  <a:pt x="1290" y="1664"/>
                                </a:lnTo>
                                <a:lnTo>
                                  <a:pt x="1305" y="1664"/>
                                </a:lnTo>
                                <a:lnTo>
                                  <a:pt x="1320" y="1664"/>
                                </a:lnTo>
                                <a:lnTo>
                                  <a:pt x="1335" y="1664"/>
                                </a:lnTo>
                                <a:lnTo>
                                  <a:pt x="1350" y="1664"/>
                                </a:lnTo>
                                <a:lnTo>
                                  <a:pt x="1365" y="1664"/>
                                </a:lnTo>
                                <a:lnTo>
                                  <a:pt x="1380" y="1664"/>
                                </a:lnTo>
                                <a:lnTo>
                                  <a:pt x="1395" y="1664"/>
                                </a:lnTo>
                                <a:lnTo>
                                  <a:pt x="1410" y="1664"/>
                                </a:lnTo>
                                <a:lnTo>
                                  <a:pt x="1425" y="1664"/>
                                </a:lnTo>
                                <a:lnTo>
                                  <a:pt x="1440" y="1664"/>
                                </a:lnTo>
                                <a:lnTo>
                                  <a:pt x="1455" y="1664"/>
                                </a:lnTo>
                                <a:lnTo>
                                  <a:pt x="1470" y="1664"/>
                                </a:lnTo>
                                <a:lnTo>
                                  <a:pt x="1485" y="1649"/>
                                </a:lnTo>
                                <a:lnTo>
                                  <a:pt x="1500" y="1649"/>
                                </a:lnTo>
                                <a:lnTo>
                                  <a:pt x="1515" y="1649"/>
                                </a:lnTo>
                                <a:lnTo>
                                  <a:pt x="1530" y="1649"/>
                                </a:lnTo>
                                <a:lnTo>
                                  <a:pt x="1545" y="1649"/>
                                </a:lnTo>
                                <a:lnTo>
                                  <a:pt x="1560" y="1649"/>
                                </a:lnTo>
                                <a:lnTo>
                                  <a:pt x="1575" y="1649"/>
                                </a:lnTo>
                                <a:lnTo>
                                  <a:pt x="1590" y="1649"/>
                                </a:lnTo>
                                <a:lnTo>
                                  <a:pt x="1605" y="1649"/>
                                </a:lnTo>
                                <a:lnTo>
                                  <a:pt x="1620" y="1649"/>
                                </a:lnTo>
                                <a:lnTo>
                                  <a:pt x="1635" y="1649"/>
                                </a:lnTo>
                                <a:lnTo>
                                  <a:pt x="1650" y="1649"/>
                                </a:lnTo>
                                <a:lnTo>
                                  <a:pt x="1665" y="1649"/>
                                </a:lnTo>
                                <a:lnTo>
                                  <a:pt x="1680" y="1649"/>
                                </a:lnTo>
                                <a:lnTo>
                                  <a:pt x="1695" y="1634"/>
                                </a:lnTo>
                                <a:lnTo>
                                  <a:pt x="1710" y="1634"/>
                                </a:lnTo>
                                <a:lnTo>
                                  <a:pt x="1725" y="1634"/>
                                </a:lnTo>
                                <a:lnTo>
                                  <a:pt x="1740" y="1634"/>
                                </a:lnTo>
                                <a:lnTo>
                                  <a:pt x="1755" y="1634"/>
                                </a:lnTo>
                                <a:lnTo>
                                  <a:pt x="1770" y="1634"/>
                                </a:lnTo>
                                <a:lnTo>
                                  <a:pt x="1785" y="1634"/>
                                </a:lnTo>
                                <a:lnTo>
                                  <a:pt x="1800" y="1634"/>
                                </a:lnTo>
                                <a:lnTo>
                                  <a:pt x="1815" y="1634"/>
                                </a:lnTo>
                                <a:lnTo>
                                  <a:pt x="1830" y="1634"/>
                                </a:lnTo>
                                <a:lnTo>
                                  <a:pt x="1845" y="1634"/>
                                </a:lnTo>
                                <a:lnTo>
                                  <a:pt x="1860" y="1634"/>
                                </a:lnTo>
                                <a:lnTo>
                                  <a:pt x="1875" y="1634"/>
                                </a:lnTo>
                                <a:lnTo>
                                  <a:pt x="1890" y="1634"/>
                                </a:lnTo>
                                <a:moveTo>
                                  <a:pt x="1890" y="1634"/>
                                </a:moveTo>
                                <a:lnTo>
                                  <a:pt x="1905" y="1619"/>
                                </a:lnTo>
                                <a:lnTo>
                                  <a:pt x="1920" y="1619"/>
                                </a:lnTo>
                                <a:lnTo>
                                  <a:pt x="1935" y="1619"/>
                                </a:lnTo>
                                <a:lnTo>
                                  <a:pt x="1950" y="1619"/>
                                </a:lnTo>
                                <a:lnTo>
                                  <a:pt x="1965" y="1619"/>
                                </a:lnTo>
                                <a:lnTo>
                                  <a:pt x="1980" y="1619"/>
                                </a:lnTo>
                                <a:lnTo>
                                  <a:pt x="1995" y="1619"/>
                                </a:lnTo>
                                <a:lnTo>
                                  <a:pt x="2010" y="1619"/>
                                </a:lnTo>
                                <a:lnTo>
                                  <a:pt x="2025" y="1619"/>
                                </a:lnTo>
                                <a:lnTo>
                                  <a:pt x="2040" y="1619"/>
                                </a:lnTo>
                                <a:lnTo>
                                  <a:pt x="2055" y="1619"/>
                                </a:lnTo>
                                <a:lnTo>
                                  <a:pt x="2070" y="1619"/>
                                </a:lnTo>
                                <a:lnTo>
                                  <a:pt x="2085" y="1619"/>
                                </a:lnTo>
                                <a:lnTo>
                                  <a:pt x="2100" y="1619"/>
                                </a:lnTo>
                                <a:lnTo>
                                  <a:pt x="2115" y="1604"/>
                                </a:lnTo>
                                <a:lnTo>
                                  <a:pt x="2130" y="1604"/>
                                </a:lnTo>
                                <a:lnTo>
                                  <a:pt x="2145" y="1604"/>
                                </a:lnTo>
                                <a:lnTo>
                                  <a:pt x="2160" y="1604"/>
                                </a:lnTo>
                                <a:lnTo>
                                  <a:pt x="2175" y="1604"/>
                                </a:lnTo>
                                <a:lnTo>
                                  <a:pt x="2190" y="1604"/>
                                </a:lnTo>
                                <a:lnTo>
                                  <a:pt x="2205" y="1604"/>
                                </a:lnTo>
                                <a:lnTo>
                                  <a:pt x="2220" y="1604"/>
                                </a:lnTo>
                                <a:lnTo>
                                  <a:pt x="2235" y="1604"/>
                                </a:lnTo>
                                <a:lnTo>
                                  <a:pt x="2250" y="1604"/>
                                </a:lnTo>
                                <a:lnTo>
                                  <a:pt x="2265" y="1604"/>
                                </a:lnTo>
                                <a:lnTo>
                                  <a:pt x="2280" y="1604"/>
                                </a:lnTo>
                                <a:lnTo>
                                  <a:pt x="2295" y="1604"/>
                                </a:lnTo>
                                <a:lnTo>
                                  <a:pt x="2310" y="1604"/>
                                </a:lnTo>
                                <a:lnTo>
                                  <a:pt x="2325" y="1589"/>
                                </a:lnTo>
                                <a:lnTo>
                                  <a:pt x="2340" y="1589"/>
                                </a:lnTo>
                                <a:lnTo>
                                  <a:pt x="2355" y="1589"/>
                                </a:lnTo>
                                <a:lnTo>
                                  <a:pt x="2370" y="1589"/>
                                </a:lnTo>
                                <a:lnTo>
                                  <a:pt x="2385" y="1589"/>
                                </a:lnTo>
                                <a:lnTo>
                                  <a:pt x="2400" y="1589"/>
                                </a:lnTo>
                                <a:lnTo>
                                  <a:pt x="2415" y="1589"/>
                                </a:lnTo>
                                <a:lnTo>
                                  <a:pt x="2430" y="1589"/>
                                </a:lnTo>
                                <a:lnTo>
                                  <a:pt x="2445" y="1589"/>
                                </a:lnTo>
                                <a:lnTo>
                                  <a:pt x="2460" y="1589"/>
                                </a:lnTo>
                                <a:lnTo>
                                  <a:pt x="2475" y="1589"/>
                                </a:lnTo>
                                <a:lnTo>
                                  <a:pt x="2490" y="1589"/>
                                </a:lnTo>
                                <a:lnTo>
                                  <a:pt x="2505" y="1574"/>
                                </a:lnTo>
                                <a:lnTo>
                                  <a:pt x="2505" y="1559"/>
                                </a:lnTo>
                                <a:lnTo>
                                  <a:pt x="2520" y="1544"/>
                                </a:lnTo>
                                <a:lnTo>
                                  <a:pt x="2520" y="1514"/>
                                </a:lnTo>
                                <a:lnTo>
                                  <a:pt x="2535" y="1499"/>
                                </a:lnTo>
                                <a:lnTo>
                                  <a:pt x="2535" y="1469"/>
                                </a:lnTo>
                                <a:lnTo>
                                  <a:pt x="2550" y="1454"/>
                                </a:lnTo>
                                <a:lnTo>
                                  <a:pt x="2550" y="1439"/>
                                </a:lnTo>
                                <a:lnTo>
                                  <a:pt x="2565" y="1424"/>
                                </a:lnTo>
                                <a:lnTo>
                                  <a:pt x="2565" y="1394"/>
                                </a:lnTo>
                                <a:lnTo>
                                  <a:pt x="2580" y="1379"/>
                                </a:lnTo>
                                <a:lnTo>
                                  <a:pt x="2580" y="1364"/>
                                </a:lnTo>
                                <a:lnTo>
                                  <a:pt x="2595" y="1349"/>
                                </a:lnTo>
                                <a:lnTo>
                                  <a:pt x="2595" y="1319"/>
                                </a:lnTo>
                                <a:lnTo>
                                  <a:pt x="2610" y="1304"/>
                                </a:lnTo>
                                <a:lnTo>
                                  <a:pt x="2610" y="1289"/>
                                </a:lnTo>
                                <a:lnTo>
                                  <a:pt x="2625" y="1274"/>
                                </a:lnTo>
                                <a:lnTo>
                                  <a:pt x="2625" y="1244"/>
                                </a:lnTo>
                                <a:lnTo>
                                  <a:pt x="2640" y="1229"/>
                                </a:lnTo>
                                <a:lnTo>
                                  <a:pt x="2640" y="1199"/>
                                </a:lnTo>
                                <a:lnTo>
                                  <a:pt x="2655" y="1184"/>
                                </a:lnTo>
                                <a:lnTo>
                                  <a:pt x="2655" y="1170"/>
                                </a:lnTo>
                                <a:lnTo>
                                  <a:pt x="2670" y="1154"/>
                                </a:lnTo>
                                <a:lnTo>
                                  <a:pt x="2670" y="1124"/>
                                </a:lnTo>
                                <a:lnTo>
                                  <a:pt x="2685" y="1110"/>
                                </a:lnTo>
                                <a:lnTo>
                                  <a:pt x="2685" y="1094"/>
                                </a:lnTo>
                                <a:lnTo>
                                  <a:pt x="2700" y="1079"/>
                                </a:lnTo>
                                <a:lnTo>
                                  <a:pt x="2700" y="1064"/>
                                </a:lnTo>
                                <a:lnTo>
                                  <a:pt x="2715" y="1050"/>
                                </a:lnTo>
                                <a:lnTo>
                                  <a:pt x="2715" y="1019"/>
                                </a:lnTo>
                                <a:lnTo>
                                  <a:pt x="2730" y="1004"/>
                                </a:lnTo>
                                <a:lnTo>
                                  <a:pt x="2730" y="974"/>
                                </a:lnTo>
                                <a:lnTo>
                                  <a:pt x="2745" y="959"/>
                                </a:lnTo>
                                <a:lnTo>
                                  <a:pt x="2745" y="945"/>
                                </a:lnTo>
                                <a:lnTo>
                                  <a:pt x="2760" y="930"/>
                                </a:lnTo>
                                <a:lnTo>
                                  <a:pt x="2760" y="899"/>
                                </a:lnTo>
                                <a:lnTo>
                                  <a:pt x="2775" y="885"/>
                                </a:lnTo>
                                <a:lnTo>
                                  <a:pt x="2775" y="870"/>
                                </a:lnTo>
                                <a:lnTo>
                                  <a:pt x="2790" y="854"/>
                                </a:lnTo>
                                <a:lnTo>
                                  <a:pt x="2790" y="825"/>
                                </a:lnTo>
                                <a:lnTo>
                                  <a:pt x="2805" y="810"/>
                                </a:lnTo>
                                <a:lnTo>
                                  <a:pt x="2805" y="794"/>
                                </a:lnTo>
                                <a:lnTo>
                                  <a:pt x="2820" y="780"/>
                                </a:lnTo>
                                <a:lnTo>
                                  <a:pt x="2820" y="750"/>
                                </a:lnTo>
                                <a:lnTo>
                                  <a:pt x="2835" y="735"/>
                                </a:lnTo>
                                <a:lnTo>
                                  <a:pt x="2835" y="705"/>
                                </a:lnTo>
                                <a:lnTo>
                                  <a:pt x="2850" y="690"/>
                                </a:lnTo>
                                <a:lnTo>
                                  <a:pt x="2850" y="675"/>
                                </a:lnTo>
                                <a:lnTo>
                                  <a:pt x="2865" y="660"/>
                                </a:lnTo>
                                <a:lnTo>
                                  <a:pt x="2865" y="630"/>
                                </a:lnTo>
                                <a:lnTo>
                                  <a:pt x="2880" y="615"/>
                                </a:lnTo>
                                <a:lnTo>
                                  <a:pt x="2880" y="600"/>
                                </a:lnTo>
                                <a:lnTo>
                                  <a:pt x="2895" y="585"/>
                                </a:lnTo>
                                <a:lnTo>
                                  <a:pt x="2895" y="570"/>
                                </a:lnTo>
                                <a:lnTo>
                                  <a:pt x="2910" y="555"/>
                                </a:lnTo>
                                <a:lnTo>
                                  <a:pt x="2910" y="525"/>
                                </a:lnTo>
                                <a:lnTo>
                                  <a:pt x="2925" y="510"/>
                                </a:lnTo>
                                <a:lnTo>
                                  <a:pt x="2925" y="480"/>
                                </a:lnTo>
                                <a:lnTo>
                                  <a:pt x="2940" y="465"/>
                                </a:lnTo>
                                <a:lnTo>
                                  <a:pt x="2940" y="450"/>
                                </a:lnTo>
                                <a:lnTo>
                                  <a:pt x="2955" y="435"/>
                                </a:lnTo>
                                <a:lnTo>
                                  <a:pt x="2955" y="405"/>
                                </a:lnTo>
                                <a:lnTo>
                                  <a:pt x="2970" y="390"/>
                                </a:lnTo>
                                <a:lnTo>
                                  <a:pt x="2970" y="375"/>
                                </a:lnTo>
                                <a:lnTo>
                                  <a:pt x="2985" y="360"/>
                                </a:lnTo>
                                <a:lnTo>
                                  <a:pt x="2985" y="330"/>
                                </a:lnTo>
                                <a:lnTo>
                                  <a:pt x="3000" y="315"/>
                                </a:lnTo>
                                <a:lnTo>
                                  <a:pt x="3000" y="300"/>
                                </a:lnTo>
                                <a:lnTo>
                                  <a:pt x="3015" y="285"/>
                                </a:lnTo>
                                <a:lnTo>
                                  <a:pt x="3015" y="255"/>
                                </a:lnTo>
                                <a:lnTo>
                                  <a:pt x="3030" y="240"/>
                                </a:lnTo>
                                <a:lnTo>
                                  <a:pt x="3030" y="210"/>
                                </a:lnTo>
                                <a:lnTo>
                                  <a:pt x="3045" y="195"/>
                                </a:lnTo>
                                <a:lnTo>
                                  <a:pt x="3045" y="180"/>
                                </a:lnTo>
                                <a:lnTo>
                                  <a:pt x="3060" y="165"/>
                                </a:lnTo>
                                <a:lnTo>
                                  <a:pt x="3075" y="165"/>
                                </a:lnTo>
                                <a:lnTo>
                                  <a:pt x="3090" y="165"/>
                                </a:lnTo>
                                <a:lnTo>
                                  <a:pt x="3105" y="165"/>
                                </a:lnTo>
                                <a:lnTo>
                                  <a:pt x="3120" y="165"/>
                                </a:lnTo>
                                <a:lnTo>
                                  <a:pt x="3135" y="165"/>
                                </a:lnTo>
                                <a:lnTo>
                                  <a:pt x="3150" y="165"/>
                                </a:lnTo>
                                <a:lnTo>
                                  <a:pt x="3165" y="165"/>
                                </a:lnTo>
                                <a:lnTo>
                                  <a:pt x="3180" y="165"/>
                                </a:lnTo>
                                <a:lnTo>
                                  <a:pt x="3195" y="165"/>
                                </a:lnTo>
                                <a:lnTo>
                                  <a:pt x="3210" y="165"/>
                                </a:lnTo>
                                <a:lnTo>
                                  <a:pt x="3225" y="150"/>
                                </a:lnTo>
                                <a:lnTo>
                                  <a:pt x="3240" y="150"/>
                                </a:lnTo>
                                <a:moveTo>
                                  <a:pt x="3240" y="150"/>
                                </a:moveTo>
                                <a:lnTo>
                                  <a:pt x="3255" y="150"/>
                                </a:lnTo>
                                <a:lnTo>
                                  <a:pt x="3270" y="150"/>
                                </a:lnTo>
                                <a:lnTo>
                                  <a:pt x="3285" y="150"/>
                                </a:lnTo>
                                <a:lnTo>
                                  <a:pt x="3300" y="150"/>
                                </a:lnTo>
                                <a:lnTo>
                                  <a:pt x="3315" y="150"/>
                                </a:lnTo>
                                <a:lnTo>
                                  <a:pt x="3330" y="150"/>
                                </a:lnTo>
                                <a:lnTo>
                                  <a:pt x="3345" y="150"/>
                                </a:lnTo>
                                <a:lnTo>
                                  <a:pt x="3360" y="150"/>
                                </a:lnTo>
                                <a:lnTo>
                                  <a:pt x="3375" y="150"/>
                                </a:lnTo>
                                <a:lnTo>
                                  <a:pt x="3390" y="150"/>
                                </a:lnTo>
                                <a:lnTo>
                                  <a:pt x="3405" y="150"/>
                                </a:lnTo>
                                <a:lnTo>
                                  <a:pt x="3420" y="150"/>
                                </a:lnTo>
                                <a:lnTo>
                                  <a:pt x="3435" y="135"/>
                                </a:lnTo>
                                <a:lnTo>
                                  <a:pt x="3450" y="135"/>
                                </a:lnTo>
                                <a:lnTo>
                                  <a:pt x="3465" y="135"/>
                                </a:lnTo>
                                <a:lnTo>
                                  <a:pt x="3480" y="135"/>
                                </a:lnTo>
                                <a:lnTo>
                                  <a:pt x="3495" y="135"/>
                                </a:lnTo>
                                <a:lnTo>
                                  <a:pt x="3510" y="135"/>
                                </a:lnTo>
                                <a:lnTo>
                                  <a:pt x="3525" y="135"/>
                                </a:lnTo>
                                <a:lnTo>
                                  <a:pt x="3540" y="135"/>
                                </a:lnTo>
                                <a:lnTo>
                                  <a:pt x="3555" y="135"/>
                                </a:lnTo>
                                <a:lnTo>
                                  <a:pt x="3570" y="135"/>
                                </a:lnTo>
                                <a:lnTo>
                                  <a:pt x="3585" y="135"/>
                                </a:lnTo>
                                <a:lnTo>
                                  <a:pt x="3600" y="135"/>
                                </a:lnTo>
                                <a:lnTo>
                                  <a:pt x="3615" y="135"/>
                                </a:lnTo>
                                <a:lnTo>
                                  <a:pt x="3630" y="135"/>
                                </a:lnTo>
                                <a:lnTo>
                                  <a:pt x="3645" y="120"/>
                                </a:lnTo>
                                <a:lnTo>
                                  <a:pt x="3660" y="120"/>
                                </a:lnTo>
                                <a:lnTo>
                                  <a:pt x="3675" y="120"/>
                                </a:lnTo>
                                <a:lnTo>
                                  <a:pt x="3690" y="120"/>
                                </a:lnTo>
                                <a:lnTo>
                                  <a:pt x="3705" y="120"/>
                                </a:lnTo>
                                <a:lnTo>
                                  <a:pt x="3720" y="120"/>
                                </a:lnTo>
                                <a:lnTo>
                                  <a:pt x="3735" y="120"/>
                                </a:lnTo>
                                <a:lnTo>
                                  <a:pt x="3750" y="120"/>
                                </a:lnTo>
                                <a:lnTo>
                                  <a:pt x="3765" y="120"/>
                                </a:lnTo>
                                <a:lnTo>
                                  <a:pt x="3780" y="120"/>
                                </a:lnTo>
                                <a:lnTo>
                                  <a:pt x="3796" y="120"/>
                                </a:lnTo>
                                <a:lnTo>
                                  <a:pt x="3810" y="120"/>
                                </a:lnTo>
                                <a:lnTo>
                                  <a:pt x="3825" y="120"/>
                                </a:lnTo>
                                <a:lnTo>
                                  <a:pt x="3840" y="120"/>
                                </a:lnTo>
                                <a:lnTo>
                                  <a:pt x="3855" y="105"/>
                                </a:lnTo>
                                <a:lnTo>
                                  <a:pt x="3870" y="105"/>
                                </a:lnTo>
                                <a:lnTo>
                                  <a:pt x="3885" y="105"/>
                                </a:lnTo>
                                <a:lnTo>
                                  <a:pt x="3900" y="105"/>
                                </a:lnTo>
                                <a:lnTo>
                                  <a:pt x="3915" y="105"/>
                                </a:lnTo>
                                <a:lnTo>
                                  <a:pt x="3930" y="105"/>
                                </a:lnTo>
                                <a:lnTo>
                                  <a:pt x="3945" y="105"/>
                                </a:lnTo>
                                <a:lnTo>
                                  <a:pt x="3960" y="105"/>
                                </a:lnTo>
                                <a:lnTo>
                                  <a:pt x="3975" y="105"/>
                                </a:lnTo>
                                <a:lnTo>
                                  <a:pt x="3990" y="105"/>
                                </a:lnTo>
                                <a:lnTo>
                                  <a:pt x="4005" y="105"/>
                                </a:lnTo>
                                <a:lnTo>
                                  <a:pt x="4020" y="105"/>
                                </a:lnTo>
                                <a:lnTo>
                                  <a:pt x="4035" y="105"/>
                                </a:lnTo>
                                <a:lnTo>
                                  <a:pt x="4050" y="105"/>
                                </a:lnTo>
                                <a:lnTo>
                                  <a:pt x="4065" y="105"/>
                                </a:lnTo>
                                <a:lnTo>
                                  <a:pt x="4080" y="90"/>
                                </a:lnTo>
                                <a:lnTo>
                                  <a:pt x="4095" y="90"/>
                                </a:lnTo>
                                <a:lnTo>
                                  <a:pt x="4110" y="90"/>
                                </a:lnTo>
                                <a:lnTo>
                                  <a:pt x="4125" y="90"/>
                                </a:lnTo>
                                <a:lnTo>
                                  <a:pt x="4140" y="90"/>
                                </a:lnTo>
                                <a:lnTo>
                                  <a:pt x="4155" y="90"/>
                                </a:lnTo>
                                <a:lnTo>
                                  <a:pt x="4170" y="90"/>
                                </a:lnTo>
                                <a:lnTo>
                                  <a:pt x="4185" y="90"/>
                                </a:lnTo>
                                <a:lnTo>
                                  <a:pt x="4200" y="90"/>
                                </a:lnTo>
                                <a:lnTo>
                                  <a:pt x="4215" y="90"/>
                                </a:lnTo>
                                <a:lnTo>
                                  <a:pt x="4230" y="90"/>
                                </a:lnTo>
                                <a:lnTo>
                                  <a:pt x="4245" y="90"/>
                                </a:lnTo>
                                <a:lnTo>
                                  <a:pt x="4260" y="90"/>
                                </a:lnTo>
                                <a:lnTo>
                                  <a:pt x="4275" y="90"/>
                                </a:lnTo>
                                <a:lnTo>
                                  <a:pt x="4290" y="75"/>
                                </a:lnTo>
                                <a:lnTo>
                                  <a:pt x="4305" y="75"/>
                                </a:lnTo>
                                <a:lnTo>
                                  <a:pt x="4320" y="75"/>
                                </a:lnTo>
                                <a:lnTo>
                                  <a:pt x="4335" y="75"/>
                                </a:lnTo>
                                <a:lnTo>
                                  <a:pt x="4350" y="75"/>
                                </a:lnTo>
                                <a:lnTo>
                                  <a:pt x="4365" y="75"/>
                                </a:lnTo>
                                <a:lnTo>
                                  <a:pt x="4380" y="75"/>
                                </a:lnTo>
                                <a:lnTo>
                                  <a:pt x="4395" y="75"/>
                                </a:lnTo>
                                <a:lnTo>
                                  <a:pt x="4410" y="75"/>
                                </a:lnTo>
                                <a:lnTo>
                                  <a:pt x="4425" y="75"/>
                                </a:lnTo>
                                <a:lnTo>
                                  <a:pt x="4440" y="75"/>
                                </a:lnTo>
                                <a:lnTo>
                                  <a:pt x="4455" y="75"/>
                                </a:lnTo>
                                <a:lnTo>
                                  <a:pt x="4470" y="75"/>
                                </a:lnTo>
                                <a:lnTo>
                                  <a:pt x="4485" y="75"/>
                                </a:lnTo>
                                <a:lnTo>
                                  <a:pt x="4500" y="60"/>
                                </a:lnTo>
                                <a:lnTo>
                                  <a:pt x="4515" y="60"/>
                                </a:lnTo>
                                <a:lnTo>
                                  <a:pt x="4530" y="60"/>
                                </a:lnTo>
                                <a:lnTo>
                                  <a:pt x="4545" y="60"/>
                                </a:lnTo>
                                <a:lnTo>
                                  <a:pt x="4560" y="60"/>
                                </a:lnTo>
                                <a:lnTo>
                                  <a:pt x="4575" y="60"/>
                                </a:lnTo>
                                <a:lnTo>
                                  <a:pt x="4590" y="60"/>
                                </a:lnTo>
                                <a:lnTo>
                                  <a:pt x="4605" y="60"/>
                                </a:lnTo>
                                <a:lnTo>
                                  <a:pt x="4620" y="60"/>
                                </a:lnTo>
                                <a:lnTo>
                                  <a:pt x="4635" y="60"/>
                                </a:lnTo>
                                <a:lnTo>
                                  <a:pt x="4650" y="60"/>
                                </a:lnTo>
                                <a:lnTo>
                                  <a:pt x="4665" y="60"/>
                                </a:lnTo>
                                <a:lnTo>
                                  <a:pt x="4680" y="60"/>
                                </a:lnTo>
                                <a:lnTo>
                                  <a:pt x="4695" y="60"/>
                                </a:lnTo>
                                <a:lnTo>
                                  <a:pt x="4710" y="45"/>
                                </a:lnTo>
                                <a:lnTo>
                                  <a:pt x="4725" y="45"/>
                                </a:lnTo>
                                <a:lnTo>
                                  <a:pt x="4740" y="45"/>
                                </a:lnTo>
                                <a:lnTo>
                                  <a:pt x="4755" y="45"/>
                                </a:lnTo>
                                <a:lnTo>
                                  <a:pt x="4770" y="45"/>
                                </a:lnTo>
                                <a:lnTo>
                                  <a:pt x="4785" y="45"/>
                                </a:lnTo>
                                <a:lnTo>
                                  <a:pt x="4800" y="45"/>
                                </a:lnTo>
                                <a:lnTo>
                                  <a:pt x="4816" y="45"/>
                                </a:lnTo>
                                <a:lnTo>
                                  <a:pt x="4830" y="45"/>
                                </a:lnTo>
                                <a:lnTo>
                                  <a:pt x="4845" y="45"/>
                                </a:lnTo>
                                <a:lnTo>
                                  <a:pt x="4860" y="45"/>
                                </a:lnTo>
                                <a:lnTo>
                                  <a:pt x="4875" y="45"/>
                                </a:lnTo>
                                <a:lnTo>
                                  <a:pt x="4890" y="45"/>
                                </a:lnTo>
                                <a:lnTo>
                                  <a:pt x="4905" y="45"/>
                                </a:lnTo>
                                <a:lnTo>
                                  <a:pt x="4920" y="30"/>
                                </a:lnTo>
                                <a:lnTo>
                                  <a:pt x="4935" y="30"/>
                                </a:lnTo>
                                <a:lnTo>
                                  <a:pt x="4950" y="30"/>
                                </a:lnTo>
                                <a:lnTo>
                                  <a:pt x="4965" y="30"/>
                                </a:lnTo>
                                <a:lnTo>
                                  <a:pt x="4980" y="30"/>
                                </a:lnTo>
                                <a:lnTo>
                                  <a:pt x="4995" y="30"/>
                                </a:lnTo>
                                <a:lnTo>
                                  <a:pt x="5011" y="30"/>
                                </a:lnTo>
                                <a:lnTo>
                                  <a:pt x="5025" y="30"/>
                                </a:lnTo>
                                <a:lnTo>
                                  <a:pt x="5040" y="30"/>
                                </a:lnTo>
                                <a:lnTo>
                                  <a:pt x="5055" y="30"/>
                                </a:lnTo>
                                <a:lnTo>
                                  <a:pt x="5070" y="30"/>
                                </a:lnTo>
                                <a:lnTo>
                                  <a:pt x="5085" y="30"/>
                                </a:lnTo>
                                <a:lnTo>
                                  <a:pt x="5100" y="30"/>
                                </a:lnTo>
                                <a:lnTo>
                                  <a:pt x="5115" y="30"/>
                                </a:lnTo>
                                <a:lnTo>
                                  <a:pt x="5130" y="15"/>
                                </a:lnTo>
                                <a:lnTo>
                                  <a:pt x="5145" y="15"/>
                                </a:lnTo>
                                <a:moveTo>
                                  <a:pt x="5145" y="15"/>
                                </a:moveTo>
                                <a:lnTo>
                                  <a:pt x="5160" y="15"/>
                                </a:lnTo>
                                <a:lnTo>
                                  <a:pt x="5175" y="15"/>
                                </a:lnTo>
                                <a:lnTo>
                                  <a:pt x="5190" y="15"/>
                                </a:lnTo>
                                <a:lnTo>
                                  <a:pt x="5206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35" y="15"/>
                                </a:lnTo>
                                <a:lnTo>
                                  <a:pt x="5250" y="15"/>
                                </a:lnTo>
                                <a:lnTo>
                                  <a:pt x="5265" y="15"/>
                                </a:lnTo>
                                <a:lnTo>
                                  <a:pt x="528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310" y="15"/>
                                </a:lnTo>
                                <a:lnTo>
                                  <a:pt x="5325" y="15"/>
                                </a:lnTo>
                                <a:lnTo>
                                  <a:pt x="5340" y="0"/>
                                </a:lnTo>
                                <a:lnTo>
                                  <a:pt x="5355" y="0"/>
                                </a:lnTo>
                                <a:lnTo>
                                  <a:pt x="5370" y="0"/>
                                </a:lnTo>
                                <a:lnTo>
                                  <a:pt x="5385" y="0"/>
                                </a:lnTo>
                                <a:lnTo>
                                  <a:pt x="5400" y="0"/>
                                </a:lnTo>
                                <a:lnTo>
                                  <a:pt x="5415" y="0"/>
                                </a:lnTo>
                                <a:lnTo>
                                  <a:pt x="5430" y="0"/>
                                </a:lnTo>
                                <a:lnTo>
                                  <a:pt x="5445" y="0"/>
                                </a:lnTo>
                                <a:lnTo>
                                  <a:pt x="5460" y="0"/>
                                </a:lnTo>
                                <a:lnTo>
                                  <a:pt x="5475" y="0"/>
                                </a:lnTo>
                                <a:lnTo>
                                  <a:pt x="5490" y="0"/>
                                </a:lnTo>
                                <a:lnTo>
                                  <a:pt x="5505" y="0"/>
                                </a:lnTo>
                                <a:lnTo>
                                  <a:pt x="5520" y="0"/>
                                </a:lnTo>
                                <a:lnTo>
                                  <a:pt x="5535" y="0"/>
                                </a:lnTo>
                                <a:lnTo>
                                  <a:pt x="5550" y="0"/>
                                </a:lnTo>
                                <a:lnTo>
                                  <a:pt x="5565" y="0"/>
                                </a:lnTo>
                              </a:path>
                            </a:pathLst>
                          </a:custGeom>
                          <a:noFill/>
                          <a:ln w="150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EC9E0" id="Group 2" o:spid="_x0000_s1026" style="position:absolute;margin-left:185.05pt;margin-top:222.5pt;width:279.45pt;height:89.25pt;z-index:-16669696;mso-position-horizontal-relative:page;mso-position-vertical-relative:page" coordorigin="3701,4450" coordsize="5589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">
                <v:line id="Line 59" o:spid="_x0000_s1027" style="position:absolute;visibility:visible;mso-wrap-style:square" from="3702,4451" to="9267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" strokeweight=".04161mm"/>
                <v:line id="Line 58" o:spid="_x0000_s1028" style="position:absolute;visibility:visible;mso-wrap-style:square" from="9275,4459" to="9290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" strokeweight=".26261mm"/>
                <v:line id="Line 57" o:spid="_x0000_s1029" style="position:absolute;visibility:visible;mso-wrap-style:square" from="3702,6220" to="9267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" strokeweight=".04161mm"/>
                <v:line id="Line 56" o:spid="_x0000_s1030" style="position:absolute;visibility:visible;mso-wrap-style:square" from="9275,6227" to="9290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" strokeweight=".26261mm"/>
                <v:line id="Line 55" o:spid="_x0000_s1031" style="position:absolute;visibility:visible;mso-wrap-style:square" from="9267,6220" to="9267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" strokeweight=".04172mm"/>
                <v:line id="Line 54" o:spid="_x0000_s1032" style="position:absolute;visibility:visible;mso-wrap-style:square" from="9275,4459" to="9290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" strokeweight=".26261mm"/>
                <v:line id="Line 53" o:spid="_x0000_s1033" style="position:absolute;visibility:visible;mso-wrap-style:square" from="3702,6220" to="3702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" strokeweight=".04172mm"/>
                <v:line id="Line 52" o:spid="_x0000_s1034" style="position:absolute;visibility:visible;mso-wrap-style:square" from="3710,4459" to="3725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" strokeweight=".26261mm"/>
                <v:line id="Line 51" o:spid="_x0000_s1035" style="position:absolute;visibility:visible;mso-wrap-style:square" from="3702,6220" to="9267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" strokeweight=".04161mm"/>
                <v:line id="Line 50" o:spid="_x0000_s1036" style="position:absolute;visibility:visible;mso-wrap-style:square" from="9275,6227" to="9290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" strokeweight=".26261mm"/>
                <v:line id="Line 49" o:spid="_x0000_s1037" style="position:absolute;visibility:visible;mso-wrap-style:square" from="3702,6220" to="3702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" strokeweight=".04172mm"/>
                <v:line id="Line 48" o:spid="_x0000_s1038" style="position:absolute;visibility:visible;mso-wrap-style:square" from="3710,4459" to="3725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" strokeweight=".26261mm"/>
                <v:line id="Line 47" o:spid="_x0000_s1039" style="position:absolute;visibility:visible;mso-wrap-style:square" from="3702,6220" to="3702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" strokeweight=".04172mm"/>
                <v:line id="Line 46" o:spid="_x0000_s1040" style="position:absolute;visibility:visible;mso-wrap-style:square" from="3710,6167" to="3725,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" strokeweight=".26261mm"/>
                <v:line id="Line 45" o:spid="_x0000_s1041" style="position:absolute;visibility:visible;mso-wrap-style:square" from="3702,4451" to="3702,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" strokeweight=".04172mm"/>
                <v:line id="Line 44" o:spid="_x0000_s1042" style="position:absolute;visibility:visible;mso-wrap-style:square" from="3710,4504" to="3725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" strokeweight=".26261mm"/>
                <v:line id="Line 43" o:spid="_x0000_s1043" style="position:absolute;visibility:visible;mso-wrap-style:square" from="4812,6220" to="4812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" strokeweight=".04172mm"/>
                <v:line id="Line 42" o:spid="_x0000_s1044" style="position:absolute;visibility:visible;mso-wrap-style:square" from="4819,6167" to="4835,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" strokeweight=".26261mm"/>
                <v:line id="Line 41" o:spid="_x0000_s1045" style="position:absolute;visibility:visible;mso-wrap-style:square" from="4812,4451" to="4812,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" strokeweight=".04172mm"/>
                <v:line id="Line 40" o:spid="_x0000_s1046" style="position:absolute;visibility:visible;mso-wrap-style:square" from="4819,4504" to="4835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" strokeweight=".26261mm"/>
                <v:line id="Line 39" o:spid="_x0000_s1047" style="position:absolute;visibility:visible;mso-wrap-style:square" from="5922,6220" to="5922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" strokeweight=".04172mm"/>
                <v:line id="Line 38" o:spid="_x0000_s1048" style="position:absolute;visibility:visible;mso-wrap-style:square" from="5930,6167" to="5945,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" strokeweight=".26261mm"/>
                <v:line id="Line 37" o:spid="_x0000_s1049" style="position:absolute;visibility:visible;mso-wrap-style:square" from="5922,4451" to="5922,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" strokeweight=".04172mm"/>
                <v:line id="Line 36" o:spid="_x0000_s1050" style="position:absolute;visibility:visible;mso-wrap-style:square" from="5930,4504" to="5945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" strokeweight=".26261mm"/>
                <v:line id="Line 35" o:spid="_x0000_s1051" style="position:absolute;visibility:visible;mso-wrap-style:square" from="7032,6220" to="7032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" strokeweight=".04172mm"/>
                <v:line id="Line 34" o:spid="_x0000_s1052" style="position:absolute;visibility:visible;mso-wrap-style:square" from="7040,6167" to="7055,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" strokeweight=".26261mm"/>
                <v:line id="Line 33" o:spid="_x0000_s1053" style="position:absolute;visibility:visible;mso-wrap-style:square" from="7032,4451" to="7032,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" strokeweight=".04172mm"/>
                <v:line id="Line 32" o:spid="_x0000_s1054" style="position:absolute;visibility:visible;mso-wrap-style:square" from="7040,4504" to="7055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" strokeweight=".26261mm"/>
                <v:line id="Line 31" o:spid="_x0000_s1055" style="position:absolute;visibility:visible;mso-wrap-style:square" from="8142,6220" to="8142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" strokeweight=".04172mm"/>
                <v:line id="Line 30" o:spid="_x0000_s1056" style="position:absolute;visibility:visible;mso-wrap-style:square" from="8150,6167" to="8165,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" strokeweight=".26261mm"/>
                <v:line id="Line 29" o:spid="_x0000_s1057" style="position:absolute;visibility:visible;mso-wrap-style:square" from="8142,4451" to="8142,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" strokeweight=".04172mm"/>
                <v:line id="Line 28" o:spid="_x0000_s1058" style="position:absolute;visibility:visible;mso-wrap-style:square" from="8150,4504" to="8165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" strokeweight=".26261mm"/>
                <v:line id="Line 27" o:spid="_x0000_s1059" style="position:absolute;visibility:visible;mso-wrap-style:square" from="9267,6220" to="9267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" strokeweight=".04172mm"/>
                <v:line id="Line 26" o:spid="_x0000_s1060" style="position:absolute;visibility:visible;mso-wrap-style:square" from="9275,6167" to="9290,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" strokeweight=".26261mm"/>
                <v:line id="Line 25" o:spid="_x0000_s1061" style="position:absolute;visibility:visible;mso-wrap-style:square" from="9267,4451" to="9267,4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" strokeweight=".04172mm"/>
                <v:line id="Line 24" o:spid="_x0000_s1062" style="position:absolute;visibility:visible;mso-wrap-style:square" from="9275,4504" to="9290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" strokeweight=".26261mm"/>
                <v:line id="Line 23" o:spid="_x0000_s1063" style="position:absolute;visibility:visible;mso-wrap-style:square" from="3702,6220" to="3747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" strokeweight=".04161mm"/>
                <v:line id="Line 22" o:spid="_x0000_s1064" style="position:absolute;visibility:visible;mso-wrap-style:square" from="3755,6227" to="3770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" strokeweight=".26261mm"/>
                <v:line id="Line 21" o:spid="_x0000_s1065" style="position:absolute;visibility:visible;mso-wrap-style:square" from="9267,6220" to="9267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" strokeweight=".04161mm"/>
                <v:line id="Line 20" o:spid="_x0000_s1066" style="position:absolute;visibility:visible;mso-wrap-style:square" from="9215,6227" to="9230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" strokeweight=".26261mm"/>
                <v:line id="Line 19" o:spid="_x0000_s1067" style="position:absolute;visibility:visible;mso-wrap-style:square" from="3702,5336" to="3747,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" strokeweight=".04161mm"/>
                <v:line id="Line 18" o:spid="_x0000_s1068" style="position:absolute;visibility:visible;mso-wrap-style:square" from="3755,5343" to="3770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" strokeweight=".26261mm"/>
                <v:line id="Line 17" o:spid="_x0000_s1069" style="position:absolute;visibility:visible;mso-wrap-style:square" from="9267,5336" to="9267,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" strokeweight=".04161mm"/>
                <v:line id="Line 16" o:spid="_x0000_s1070" style="position:absolute;visibility:visible;mso-wrap-style:square" from="9215,5343" to="9230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" strokeweight=".26261mm"/>
                <v:line id="Line 15" o:spid="_x0000_s1071" style="position:absolute;visibility:visible;mso-wrap-style:square" from="3702,4451" to="3747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" strokeweight=".04161mm"/>
                <v:line id="Line 14" o:spid="_x0000_s1072" style="position:absolute;visibility:visible;mso-wrap-style:square" from="3755,4459" to="3770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" strokeweight=".26261mm"/>
                <v:line id="Line 13" o:spid="_x0000_s1073" style="position:absolute;visibility:visible;mso-wrap-style:square" from="9267,4451" to="9267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" strokeweight=".04161mm"/>
                <v:line id="Line 12" o:spid="_x0000_s1074" style="position:absolute;visibility:visible;mso-wrap-style:square" from="9215,4459" to="9230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" strokeweight=".26261mm"/>
                <v:line id="Line 11" o:spid="_x0000_s1075" style="position:absolute;visibility:visible;mso-wrap-style:square" from="3702,4451" to="9267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" strokeweight=".04161mm"/>
                <v:line id="Line 10" o:spid="_x0000_s1076" style="position:absolute;visibility:visible;mso-wrap-style:square" from="9275,4459" to="9290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" strokeweight=".26261mm"/>
                <v:line id="Line 9" o:spid="_x0000_s1077" style="position:absolute;visibility:visible;mso-wrap-style:square" from="3702,6220" to="9267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" strokeweight=".04161mm"/>
                <v:line id="Line 8" o:spid="_x0000_s1078" style="position:absolute;visibility:visible;mso-wrap-style:square" from="9275,6227" to="9290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" strokeweight=".26261mm"/>
                <v:line id="Line 7" o:spid="_x0000_s1079" style="position:absolute;visibility:visible;mso-wrap-style:square" from="9267,6220" to="9267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" strokeweight=".04172mm"/>
                <v:line id="Line 6" o:spid="_x0000_s1080" style="position:absolute;visibility:visible;mso-wrap-style:square" from="9275,4459" to="9290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" strokeweight=".26261mm"/>
                <v:line id="Line 5" o:spid="_x0000_s1081" style="position:absolute;visibility:visible;mso-wrap-style:square" from="3702,6220" to="3702,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" strokeweight=".04172mm"/>
                <v:line id="Line 4" o:spid="_x0000_s1082" style="position:absolute;visibility:visible;mso-wrap-style:square" from="3710,4459" to="3725,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" strokeweight=".26261mm"/>
                <v:shape id="AutoShape 3" o:spid="_x0000_s1083" style="position:absolute;left:3702;top:4451;width:5565;height:1754;visibility:visible;mso-wrap-style:square;v-text-anchor:top" coordsize="5565,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" path="m15,1754r-15,l15,1754r15,l45,1754r15,l75,1754r15,l105,1754r15,l135,1754r15,l165,1754r15,l195,1754r15,-15l225,1739r15,l255,1739r15,l285,1739r15,l315,1739r15,l345,1739r15,l375,1739r15,l405,1739r15,-15l435,1724r15,l465,1724r15,l495,1724r15,l525,1724r15,l555,1724r15,l585,1724r15,l615,1724r15,-15l645,1709r15,l675,1709r15,l705,1709r15,l735,1709r15,l765,1709r15,l795,1709r15,l825,1709r15,-15l855,1694r15,l885,1694r15,l915,1694r15,l945,1694r15,l975,1694r15,l1005,1694r15,l1035,1694r15,-15l1065,1679r15,l1095,1679r15,l1125,1679r15,l1155,1679r15,l1185,1679r15,l1215,1679r15,l1245,1679r15,-15l1275,1664r15,l1305,1664r15,l1335,1664r15,l1365,1664r15,l1395,1664r15,l1425,1664r15,l1455,1664r15,l1485,1649r15,l1515,1649r15,l1545,1649r15,l1575,1649r15,l1605,1649r15,l1635,1649r15,l1665,1649r15,l1695,1634r15,l1725,1634r15,l1755,1634r15,l1785,1634r15,l1815,1634r15,l1845,1634r15,l1875,1634r15,m1890,1634r15,-15l1920,1619r15,l1950,1619r15,l1980,1619r15,l2010,1619r15,l2040,1619r15,l2070,1619r15,l2100,1619r15,-15l2130,1604r15,l2160,1604r15,l2190,1604r15,l2220,1604r15,l2250,1604r15,l2280,1604r15,l2310,1604r15,-15l2340,1589r15,l2370,1589r15,l2400,1589r15,l2430,1589r15,l2460,1589r15,l2490,1589r15,-15l2505,1559r15,-15l2520,1514r15,-15l2535,1469r15,-15l2550,1439r15,-15l2565,1394r15,-15l2580,1364r15,-15l2595,1319r15,-15l2610,1289r15,-15l2625,1244r15,-15l2640,1199r15,-15l2655,1170r15,-16l2670,1124r15,-14l2685,1094r15,-15l2700,1064r15,-14l2715,1019r15,-15l2730,974r15,-15l2745,945r15,-15l2760,899r15,-14l2775,870r15,-16l2790,825r15,-15l2805,794r15,-14l2820,750r15,-15l2835,705r15,-15l2850,675r15,-15l2865,630r15,-15l2880,600r15,-15l2895,570r15,-15l2910,525r15,-15l2925,480r15,-15l2940,450r15,-15l2955,405r15,-15l2970,375r15,-15l2985,330r15,-15l3000,300r15,-15l3015,255r15,-15l3030,210r15,-15l3045,180r15,-15l3075,165r15,l3105,165r15,l3135,165r15,l3165,165r15,l3195,165r15,l3225,150r15,m3240,150r15,l3270,150r15,l3300,150r15,l3330,150r15,l3360,150r15,l3390,150r15,l3420,150r15,-15l3450,135r15,l3480,135r15,l3510,135r15,l3540,135r15,l3570,135r15,l3600,135r15,l3630,135r15,-15l3660,120r15,l3690,120r15,l3720,120r15,l3750,120r15,l3780,120r16,l3810,120r15,l3840,120r15,-15l3870,105r15,l3900,105r15,l3930,105r15,l3960,105r15,l3990,105r15,l4020,105r15,l4050,105r15,l4080,90r15,l4110,90r15,l4140,90r15,l4170,90r15,l4200,90r15,l4230,90r15,l4260,90r15,l4290,75r15,l4320,75r15,l4350,75r15,l4380,75r15,l4410,75r15,l4440,75r15,l4470,75r15,l4500,60r15,l4530,60r15,l4560,60r15,l4590,60r15,l4620,60r15,l4650,60r15,l4680,60r15,l4710,45r15,l4740,45r15,l4770,45r15,l4800,45r16,l4830,45r15,l4860,45r15,l4890,45r15,l4920,30r15,l4950,30r15,l4980,30r15,l5011,30r14,l5040,30r15,l5070,30r15,l5100,30r15,l5130,15r15,m5145,15r15,l5175,15r15,l5206,15r14,l5235,15r15,l5265,15r15,l5295,15r15,l5325,15,5340,r15,l5370,r15,l5400,r15,l5430,r15,l5460,r15,l5490,r15,l5520,r15,l5550,r15,e" filled="f" strokecolor="blue" strokeweight=".04167mm">
                  <v:path arrowok="t" o:connecttype="custom" o:connectlocs="75,6205;180,6205;285,6190;390,6190;495,6175;600,6175;705,6160;810,6160;915,6145;1020,6145;1125,6130;1230,6130;1335,6115;1440,6115;1545,6100;1650,6100;1755,6085;1860,6085;1950,6070;2055,6070;2160,6055;2265,6055;2370,6040;2475,6040;2535,5920;2595,5800;2640,5650;2700,5530;2745,5396;2805,5261;2850,5126;2910,5006;2955,4856;3015,4736;3075,4616;3180,4616;3270,4601;3375,4601;3480,4586;3585,4586;3690,4571;3796,4571;3900,4556;4005,4556;4110,4541;4215,4541;4320,4526;4425,4526;4530,4511;4635,4511;4740,4496;4845,4496;4950,4481;5055,4481;5145,4466;5250,4466;5355,4451;5460,4451;5565,4451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93ACA4F" w14:textId="77777777" w:rsidR="00674ADE" w:rsidRDefault="00674ADE">
      <w:pPr>
        <w:pStyle w:val="Corpodetexto"/>
        <w:rPr>
          <w:rFonts w:ascii="Arial"/>
          <w:b/>
          <w:sz w:val="23"/>
        </w:rPr>
      </w:pPr>
    </w:p>
    <w:p w14:paraId="4F6FEFB2" w14:textId="77777777" w:rsidR="00674ADE" w:rsidRDefault="00000000">
      <w:pPr>
        <w:pStyle w:val="Corpodetexto"/>
        <w:ind w:left="202"/>
      </w:pPr>
      <w:r>
        <w:t>As</w:t>
      </w:r>
      <w:r>
        <w:rPr>
          <w:spacing w:val="-1"/>
        </w:rPr>
        <w:t xml:space="preserve"> </w:t>
      </w:r>
      <w:r>
        <w:t>imagens</w:t>
      </w:r>
      <w:r>
        <w:rPr>
          <w:spacing w:val="-3"/>
        </w:rPr>
        <w:t xml:space="preserve"> </w:t>
      </w:r>
      <w:r>
        <w:t>resultantes</w:t>
      </w:r>
      <w:r>
        <w:rPr>
          <w:spacing w:val="-6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mostradas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seguir:</w:t>
      </w:r>
    </w:p>
    <w:p w14:paraId="144B65F2" w14:textId="77777777" w:rsidR="00674ADE" w:rsidRDefault="00674ADE">
      <w:pPr>
        <w:pStyle w:val="Corpodetexto"/>
        <w:spacing w:before="8"/>
        <w:rPr>
          <w:sz w:val="19"/>
        </w:rPr>
      </w:pPr>
    </w:p>
    <w:p w14:paraId="2B92A612" w14:textId="77777777" w:rsidR="00674ADE" w:rsidRDefault="00000000">
      <w:pPr>
        <w:ind w:left="2"/>
        <w:jc w:val="center"/>
        <w:rPr>
          <w:rFonts w:ascii="Arial" w:eastAsia="Arial"/>
          <w:b/>
        </w:rPr>
      </w:pPr>
      <w:r>
        <w:rPr>
          <w:rFonts w:ascii="Arial" w:eastAsia="Arial"/>
          <w:b/>
        </w:rPr>
        <w:t>Imagens</w:t>
      </w:r>
      <w:r>
        <w:rPr>
          <w:rFonts w:ascii="Arial" w:eastAsia="Arial"/>
          <w:b/>
          <w:spacing w:val="-1"/>
        </w:rPr>
        <w:t xml:space="preserve"> </w:t>
      </w:r>
      <w:r>
        <w:rPr>
          <w:rFonts w:ascii="Cambria Math" w:eastAsia="Cambria Math"/>
        </w:rPr>
        <w:t>𝒈</w:t>
      </w:r>
      <w:r>
        <w:rPr>
          <w:rFonts w:ascii="Cambria Math" w:eastAsia="Cambria Math"/>
          <w:position w:val="-4"/>
          <w:sz w:val="16"/>
        </w:rPr>
        <w:t>𝟏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𝒙,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𝒚</w:t>
      </w:r>
      <w:r>
        <w:rPr>
          <w:rFonts w:ascii="Cambria Math" w:eastAsia="Cambria Math"/>
          <w:position w:val="1"/>
        </w:rPr>
        <w:t>)</w:t>
      </w:r>
      <w:r>
        <w:rPr>
          <w:rFonts w:ascii="Arial" w:eastAsia="Arial"/>
          <w:b/>
        </w:rPr>
        <w:t>,</w:t>
      </w:r>
      <w:r>
        <w:rPr>
          <w:rFonts w:ascii="Arial" w:eastAsia="Arial"/>
          <w:b/>
          <w:spacing w:val="2"/>
        </w:rPr>
        <w:t xml:space="preserve"> </w:t>
      </w:r>
      <w:r>
        <w:rPr>
          <w:rFonts w:ascii="Cambria Math" w:eastAsia="Cambria Math"/>
        </w:rPr>
        <w:t>𝒈</w:t>
      </w:r>
      <w:r>
        <w:rPr>
          <w:rFonts w:ascii="Cambria Math" w:eastAsia="Cambria Math"/>
          <w:position w:val="-4"/>
          <w:sz w:val="16"/>
        </w:rPr>
        <w:t>𝟐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𝒙,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𝒚</w:t>
      </w:r>
      <w:r>
        <w:rPr>
          <w:rFonts w:ascii="Cambria Math" w:eastAsia="Cambria Math"/>
          <w:position w:val="1"/>
        </w:rPr>
        <w:t>)</w:t>
      </w:r>
      <w:r>
        <w:rPr>
          <w:rFonts w:ascii="Arial" w:eastAsia="Arial"/>
          <w:b/>
        </w:rPr>
        <w:t>,</w:t>
      </w:r>
      <w:r>
        <w:rPr>
          <w:rFonts w:ascii="Arial" w:eastAsia="Arial"/>
          <w:b/>
          <w:spacing w:val="3"/>
        </w:rPr>
        <w:t xml:space="preserve"> </w:t>
      </w:r>
      <w:r>
        <w:rPr>
          <w:rFonts w:ascii="Cambria Math" w:eastAsia="Cambria Math"/>
        </w:rPr>
        <w:t>𝒈</w:t>
      </w:r>
      <w:r>
        <w:rPr>
          <w:rFonts w:ascii="Cambria Math" w:eastAsia="Cambria Math"/>
          <w:position w:val="-4"/>
          <w:sz w:val="16"/>
        </w:rPr>
        <w:t>𝟑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𝒙,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𝒚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6"/>
          <w:position w:val="1"/>
        </w:rPr>
        <w:t xml:space="preserve"> </w:t>
      </w:r>
      <w:r>
        <w:rPr>
          <w:rFonts w:ascii="Arial" w:eastAsia="Arial"/>
          <w:b/>
        </w:rPr>
        <w:t>e</w:t>
      </w:r>
      <w:r>
        <w:rPr>
          <w:rFonts w:ascii="Arial" w:eastAsia="Arial"/>
          <w:b/>
          <w:spacing w:val="2"/>
        </w:rPr>
        <w:t xml:space="preserve"> </w:t>
      </w:r>
      <w:r>
        <w:rPr>
          <w:rFonts w:ascii="Cambria Math" w:eastAsia="Cambria Math"/>
        </w:rPr>
        <w:t>𝒈</w:t>
      </w:r>
      <w:r>
        <w:rPr>
          <w:rFonts w:ascii="Cambria Math" w:eastAsia="Cambria Math"/>
          <w:position w:val="-4"/>
          <w:sz w:val="16"/>
        </w:rPr>
        <w:t>𝟒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𝒙,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𝒚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8"/>
          <w:position w:val="1"/>
        </w:rPr>
        <w:t xml:space="preserve"> </w:t>
      </w:r>
      <w:r>
        <w:rPr>
          <w:rFonts w:ascii="Arial" w:eastAsia="Arial"/>
          <w:b/>
        </w:rPr>
        <w:t>obtidas:</w:t>
      </w:r>
    </w:p>
    <w:p w14:paraId="33F9BA03" w14:textId="77777777" w:rsidR="00674ADE" w:rsidRDefault="00674ADE">
      <w:pPr>
        <w:pStyle w:val="Corpodetexto"/>
        <w:spacing w:before="8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498" w:type="dxa"/>
        <w:tblLayout w:type="fixed"/>
        <w:tblLook w:val="01E0" w:firstRow="1" w:lastRow="1" w:firstColumn="1" w:lastColumn="1" w:noHBand="0" w:noVBand="0"/>
      </w:tblPr>
      <w:tblGrid>
        <w:gridCol w:w="3962"/>
        <w:gridCol w:w="3991"/>
      </w:tblGrid>
      <w:tr w:rsidR="00674ADE" w14:paraId="5A677539" w14:textId="77777777">
        <w:trPr>
          <w:trHeight w:val="3537"/>
        </w:trPr>
        <w:tc>
          <w:tcPr>
            <w:tcW w:w="3962" w:type="dxa"/>
          </w:tcPr>
          <w:p w14:paraId="0E61C4C8" w14:textId="77777777" w:rsidR="00674ADE" w:rsidRDefault="00000000">
            <w:pPr>
              <w:pStyle w:val="TableParagraph"/>
              <w:ind w:left="20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2BE3ACB" wp14:editId="66E24C6B">
                  <wp:extent cx="2086356" cy="2095500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356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6EF44" w14:textId="77777777" w:rsidR="00674ADE" w:rsidRDefault="00000000">
            <w:pPr>
              <w:pStyle w:val="TableParagraph"/>
              <w:ind w:left="1184"/>
              <w:rPr>
                <w:rFonts w:ascii="Cambria Math" w:eastAsia="Cambria Math"/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𝑔</w:t>
            </w:r>
            <w:r>
              <w:rPr>
                <w:rFonts w:ascii="Cambria Math" w:eastAsia="Cambria Math"/>
                <w:sz w:val="18"/>
                <w:vertAlign w:val="subscript"/>
              </w:rPr>
              <w:t>1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8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</w:p>
        </w:tc>
        <w:tc>
          <w:tcPr>
            <w:tcW w:w="3991" w:type="dxa"/>
          </w:tcPr>
          <w:p w14:paraId="05D5EFE7" w14:textId="77777777" w:rsidR="00674ADE" w:rsidRDefault="00000000">
            <w:pPr>
              <w:pStyle w:val="TableParagraph"/>
              <w:ind w:left="47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29A9A70" wp14:editId="50236DF0">
                  <wp:extent cx="2103114" cy="2095500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14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12F7B" w14:textId="77777777" w:rsidR="00674ADE" w:rsidRDefault="00000000">
            <w:pPr>
              <w:pStyle w:val="TableParagraph"/>
              <w:ind w:left="1471"/>
              <w:rPr>
                <w:rFonts w:ascii="Cambria Math" w:eastAsia="Cambria Math"/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𝑔</w:t>
            </w:r>
            <w:r>
              <w:rPr>
                <w:rFonts w:ascii="Cambria Math" w:eastAsia="Cambria Math"/>
                <w:sz w:val="18"/>
                <w:vertAlign w:val="subscript"/>
              </w:rPr>
              <w:t>2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7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</w:p>
        </w:tc>
      </w:tr>
    </w:tbl>
    <w:p w14:paraId="4E08E924" w14:textId="77777777" w:rsidR="00674ADE" w:rsidRDefault="00674ADE">
      <w:pPr>
        <w:rPr>
          <w:rFonts w:ascii="Cambria Math" w:eastAsia="Cambria Math"/>
          <w:sz w:val="18"/>
        </w:rPr>
        <w:sectPr w:rsidR="00674ADE">
          <w:pgSz w:w="11910" w:h="16840"/>
          <w:pgMar w:top="1520" w:right="1500" w:bottom="1380" w:left="1500" w:header="708" w:footer="1185" w:gutter="0"/>
          <w:cols w:space="720"/>
        </w:sectPr>
      </w:pPr>
    </w:p>
    <w:tbl>
      <w:tblPr>
        <w:tblStyle w:val="TableNormal"/>
        <w:tblW w:w="0" w:type="auto"/>
        <w:tblInd w:w="484" w:type="dxa"/>
        <w:tblLayout w:type="fixed"/>
        <w:tblLook w:val="01E0" w:firstRow="1" w:lastRow="1" w:firstColumn="1" w:lastColumn="1" w:noHBand="0" w:noVBand="0"/>
      </w:tblPr>
      <w:tblGrid>
        <w:gridCol w:w="3991"/>
        <w:gridCol w:w="3977"/>
      </w:tblGrid>
      <w:tr w:rsidR="00674ADE" w14:paraId="487FD31F" w14:textId="77777777">
        <w:trPr>
          <w:trHeight w:val="3547"/>
        </w:trPr>
        <w:tc>
          <w:tcPr>
            <w:tcW w:w="3991" w:type="dxa"/>
          </w:tcPr>
          <w:p w14:paraId="46E4F753" w14:textId="77777777" w:rsidR="00674ADE" w:rsidRDefault="00000000">
            <w:pPr>
              <w:pStyle w:val="TableParagraph"/>
              <w:ind w:left="20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lastRenderedPageBreak/>
              <w:drawing>
                <wp:inline distT="0" distB="0" distL="0" distR="0" wp14:anchorId="7A3D7350" wp14:editId="227DD02E">
                  <wp:extent cx="2105024" cy="2105025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4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0FE8C" w14:textId="77777777" w:rsidR="00674ADE" w:rsidRDefault="00000000">
            <w:pPr>
              <w:pStyle w:val="TableParagraph"/>
              <w:ind w:left="1196"/>
              <w:rPr>
                <w:rFonts w:ascii="Cambria Math" w:eastAsia="Cambria Math"/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𝑔</w:t>
            </w:r>
            <w:r>
              <w:rPr>
                <w:rFonts w:ascii="Cambria Math" w:eastAsia="Cambria Math"/>
                <w:sz w:val="18"/>
                <w:vertAlign w:val="subscript"/>
              </w:rPr>
              <w:t>3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7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</w:p>
        </w:tc>
        <w:tc>
          <w:tcPr>
            <w:tcW w:w="3977" w:type="dxa"/>
          </w:tcPr>
          <w:p w14:paraId="30622112" w14:textId="77777777" w:rsidR="00674ADE" w:rsidRDefault="00000000">
            <w:pPr>
              <w:pStyle w:val="TableParagraph"/>
              <w:ind w:left="47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FA841F6" wp14:editId="04F75EA0">
                  <wp:extent cx="2095117" cy="2085975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117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B6BB5" w14:textId="77777777" w:rsidR="00674ADE" w:rsidRDefault="00000000">
            <w:pPr>
              <w:pStyle w:val="TableParagraph"/>
              <w:ind w:left="1456"/>
              <w:rPr>
                <w:rFonts w:ascii="Cambria Math" w:eastAsia="Cambria Math"/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𝑔</w:t>
            </w:r>
            <w:r>
              <w:rPr>
                <w:rFonts w:ascii="Cambria Math" w:eastAsia="Cambria Math"/>
                <w:sz w:val="18"/>
                <w:vertAlign w:val="subscript"/>
              </w:rPr>
              <w:t>4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7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</w:p>
        </w:tc>
      </w:tr>
    </w:tbl>
    <w:p w14:paraId="6AD33A54" w14:textId="77777777" w:rsidR="00674ADE" w:rsidRDefault="00674ADE">
      <w:pPr>
        <w:pStyle w:val="Corpodetexto"/>
        <w:rPr>
          <w:rFonts w:ascii="Arial"/>
          <w:b/>
          <w:sz w:val="20"/>
        </w:rPr>
      </w:pPr>
    </w:p>
    <w:p w14:paraId="4471A233" w14:textId="77777777" w:rsidR="00674ADE" w:rsidRDefault="00000000">
      <w:pPr>
        <w:pStyle w:val="Corpodetexto"/>
        <w:spacing w:before="248" w:line="268" w:lineRule="auto"/>
        <w:ind w:left="202"/>
      </w:pPr>
      <w:r>
        <w:t xml:space="preserve">Explique que procedimento – quando aplicado a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t>– produz cada uma das quatro</w:t>
      </w:r>
      <w:r>
        <w:rPr>
          <w:spacing w:val="-59"/>
        </w:rPr>
        <w:t xml:space="preserve"> </w:t>
      </w:r>
      <w:r>
        <w:t>imagens</w:t>
      </w:r>
      <w:r>
        <w:rPr>
          <w:spacing w:val="-2"/>
        </w:rPr>
        <w:t xml:space="preserve"> </w:t>
      </w:r>
      <w:r>
        <w:t>resultantes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 xml:space="preserve">,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-4"/>
          <w:sz w:val="16"/>
        </w:rPr>
        <w:t>4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>.</w:t>
      </w:r>
    </w:p>
    <w:sectPr w:rsidR="00674ADE">
      <w:pgSz w:w="11910" w:h="16840"/>
      <w:pgMar w:top="1520" w:right="1500" w:bottom="1380" w:left="1500" w:header="708" w:footer="11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BB692" w14:textId="77777777" w:rsidR="002C4E60" w:rsidRDefault="002C4E60">
      <w:r>
        <w:separator/>
      </w:r>
    </w:p>
  </w:endnote>
  <w:endnote w:type="continuationSeparator" w:id="0">
    <w:p w14:paraId="00EE1E54" w14:textId="77777777" w:rsidR="002C4E60" w:rsidRDefault="002C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13F35" w14:textId="60632D0F" w:rsidR="00674ADE" w:rsidRDefault="000E551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9104" behindDoc="1" locked="0" layoutInCell="1" allowOverlap="1" wp14:anchorId="5B4857A8" wp14:editId="752D27F7">
              <wp:simplePos x="0" y="0"/>
              <wp:positionH relativeFrom="page">
                <wp:posOffset>2844165</wp:posOffset>
              </wp:positionH>
              <wp:positionV relativeFrom="page">
                <wp:posOffset>9799955</wp:posOffset>
              </wp:positionV>
              <wp:extent cx="1874520" cy="2857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D9145" w14:textId="77777777" w:rsidR="00674ADE" w:rsidRDefault="00000000">
                          <w:pPr>
                            <w:spacing w:before="14"/>
                            <w:ind w:left="209" w:right="1" w:hanging="190"/>
                            <w:rPr>
                              <w:sz w:val="18"/>
                            </w:rPr>
                          </w:pPr>
                          <w:r>
                            <w:rPr>
                              <w:color w:val="BEBEBE"/>
                              <w:sz w:val="18"/>
                            </w:rPr>
                            <w:t>Processamento de Sinais Multimídia</w:t>
                          </w:r>
                          <w:r>
                            <w:rPr>
                              <w:color w:val="BEBEBE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Prof.</w:t>
                          </w:r>
                          <w:r>
                            <w:rPr>
                              <w:color w:val="BEBEB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Thiago</w:t>
                          </w:r>
                          <w:r>
                            <w:rPr>
                              <w:color w:val="BEBEBE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Raposo</w:t>
                          </w:r>
                          <w:r>
                            <w:rPr>
                              <w:color w:val="BEBEB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Milhomem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857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23.95pt;margin-top:771.65pt;width:147.6pt;height:22.5pt;z-index:-166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" filled="f" stroked="f">
              <v:textbox inset="0,0,0,0">
                <w:txbxContent>
                  <w:p w14:paraId="7F0D9145" w14:textId="77777777" w:rsidR="00674ADE" w:rsidRDefault="00000000">
                    <w:pPr>
                      <w:spacing w:before="14"/>
                      <w:ind w:left="209" w:right="1" w:hanging="190"/>
                      <w:rPr>
                        <w:sz w:val="18"/>
                      </w:rPr>
                    </w:pPr>
                    <w:r>
                      <w:rPr>
                        <w:color w:val="BEBEBE"/>
                        <w:sz w:val="18"/>
                      </w:rPr>
                      <w:t>Processamento de Sinais Multimídia</w:t>
                    </w:r>
                    <w:r>
                      <w:rPr>
                        <w:color w:val="BEBEBE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Prof.</w:t>
                    </w:r>
                    <w:r>
                      <w:rPr>
                        <w:color w:val="BEBEB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Thiago</w:t>
                    </w:r>
                    <w:r>
                      <w:rPr>
                        <w:color w:val="BEBEBE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Raposo</w:t>
                    </w:r>
                    <w:r>
                      <w:rPr>
                        <w:color w:val="BEBEBE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Milhomem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9655" w14:textId="77777777" w:rsidR="002C4E60" w:rsidRDefault="002C4E60">
      <w:r>
        <w:separator/>
      </w:r>
    </w:p>
  </w:footnote>
  <w:footnote w:type="continuationSeparator" w:id="0">
    <w:p w14:paraId="58F42F2F" w14:textId="77777777" w:rsidR="002C4E60" w:rsidRDefault="002C4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D096" w14:textId="005D1259" w:rsidR="00674ADE" w:rsidRDefault="000E551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8592" behindDoc="1" locked="0" layoutInCell="1" allowOverlap="1" wp14:anchorId="27E6C60B" wp14:editId="57736100">
              <wp:simplePos x="0" y="0"/>
              <wp:positionH relativeFrom="page">
                <wp:posOffset>2566670</wp:posOffset>
              </wp:positionH>
              <wp:positionV relativeFrom="page">
                <wp:posOffset>436880</wp:posOffset>
              </wp:positionV>
              <wp:extent cx="2426970" cy="5480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6970" cy="548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D4A78" w14:textId="77777777" w:rsidR="00674ADE" w:rsidRDefault="00000000">
                          <w:pPr>
                            <w:spacing w:before="14"/>
                            <w:ind w:left="295" w:right="276" w:firstLine="513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Centro Universitário IESB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Engenharia Elétrica e da Computação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Processamento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Sinais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Multimídia</w:t>
                          </w:r>
                        </w:p>
                        <w:p w14:paraId="424EDF85" w14:textId="77777777" w:rsidR="00674ADE" w:rsidRDefault="00000000">
                          <w:pPr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Prof.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Thiago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Raposo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Milhomem de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Carvalho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6C6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202.1pt;margin-top:34.4pt;width:191.1pt;height:43.15pt;z-index:-166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" filled="f" stroked="f">
              <v:textbox inset="0,0,0,0">
                <w:txbxContent>
                  <w:p w14:paraId="78ED4A78" w14:textId="77777777" w:rsidR="00674ADE" w:rsidRDefault="00000000">
                    <w:pPr>
                      <w:spacing w:before="14"/>
                      <w:ind w:left="295" w:right="276" w:firstLine="513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Centro Universitário IESB</w:t>
                    </w:r>
                    <w:r>
                      <w:rPr>
                        <w:rFonts w:ascii="Arial" w:hAnsi="Arial"/>
                        <w:b/>
                        <w:color w:val="BEBEBE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Engenharia Elétrica e da Computação</w:t>
                    </w:r>
                    <w:r>
                      <w:rPr>
                        <w:rFonts w:ascii="Arial" w:hAnsi="Arial"/>
                        <w:b/>
                        <w:color w:val="BEBEBE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Processamento</w:t>
                    </w:r>
                    <w:r>
                      <w:rPr>
                        <w:rFonts w:ascii="Arial" w:hAnsi="Arial"/>
                        <w:b/>
                        <w:color w:val="BEBEBE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BEBEBE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Sinais</w:t>
                    </w:r>
                    <w:r>
                      <w:rPr>
                        <w:rFonts w:ascii="Arial" w:hAnsi="Arial"/>
                        <w:b/>
                        <w:color w:val="BEBEBE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Multimídia</w:t>
                    </w:r>
                  </w:p>
                  <w:p w14:paraId="424EDF85" w14:textId="77777777" w:rsidR="00674ADE" w:rsidRDefault="00000000">
                    <w:pPr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>Prof.</w:t>
                    </w:r>
                    <w:r>
                      <w:rPr>
                        <w:rFonts w:ascii="Arial"/>
                        <w:b/>
                        <w:color w:val="BEBEBE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>Thiago</w:t>
                    </w:r>
                    <w:r>
                      <w:rPr>
                        <w:rFonts w:ascii="Arial"/>
                        <w:b/>
                        <w:color w:val="BEBEBE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>Raposo</w:t>
                    </w:r>
                    <w:r>
                      <w:rPr>
                        <w:rFonts w:ascii="Arial"/>
                        <w:b/>
                        <w:color w:val="BEBEB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>Milhomem de</w:t>
                    </w:r>
                    <w:r>
                      <w:rPr>
                        <w:rFonts w:ascii="Arial"/>
                        <w:b/>
                        <w:color w:val="BEBEB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>Carvalho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18A"/>
    <w:multiLevelType w:val="hybridMultilevel"/>
    <w:tmpl w:val="5CEADF12"/>
    <w:lvl w:ilvl="0" w:tplc="61B49ED6">
      <w:start w:val="3"/>
      <w:numFmt w:val="lowerLetter"/>
      <w:lvlText w:val="%1)"/>
      <w:lvlJc w:val="left"/>
      <w:pPr>
        <w:ind w:left="448" w:hanging="247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0CEC227C">
      <w:numFmt w:val="bullet"/>
      <w:lvlText w:val="•"/>
      <w:lvlJc w:val="left"/>
      <w:pPr>
        <w:ind w:left="1286" w:hanging="247"/>
      </w:pPr>
      <w:rPr>
        <w:rFonts w:hint="default"/>
        <w:lang w:val="pt-PT" w:eastAsia="en-US" w:bidi="ar-SA"/>
      </w:rPr>
    </w:lvl>
    <w:lvl w:ilvl="2" w:tplc="3736884E">
      <w:numFmt w:val="bullet"/>
      <w:lvlText w:val="•"/>
      <w:lvlJc w:val="left"/>
      <w:pPr>
        <w:ind w:left="2133" w:hanging="247"/>
      </w:pPr>
      <w:rPr>
        <w:rFonts w:hint="default"/>
        <w:lang w:val="pt-PT" w:eastAsia="en-US" w:bidi="ar-SA"/>
      </w:rPr>
    </w:lvl>
    <w:lvl w:ilvl="3" w:tplc="791C98E0">
      <w:numFmt w:val="bullet"/>
      <w:lvlText w:val="•"/>
      <w:lvlJc w:val="left"/>
      <w:pPr>
        <w:ind w:left="2979" w:hanging="247"/>
      </w:pPr>
      <w:rPr>
        <w:rFonts w:hint="default"/>
        <w:lang w:val="pt-PT" w:eastAsia="en-US" w:bidi="ar-SA"/>
      </w:rPr>
    </w:lvl>
    <w:lvl w:ilvl="4" w:tplc="735C1DCE">
      <w:numFmt w:val="bullet"/>
      <w:lvlText w:val="•"/>
      <w:lvlJc w:val="left"/>
      <w:pPr>
        <w:ind w:left="3826" w:hanging="247"/>
      </w:pPr>
      <w:rPr>
        <w:rFonts w:hint="default"/>
        <w:lang w:val="pt-PT" w:eastAsia="en-US" w:bidi="ar-SA"/>
      </w:rPr>
    </w:lvl>
    <w:lvl w:ilvl="5" w:tplc="B7B2E13A">
      <w:numFmt w:val="bullet"/>
      <w:lvlText w:val="•"/>
      <w:lvlJc w:val="left"/>
      <w:pPr>
        <w:ind w:left="4673" w:hanging="247"/>
      </w:pPr>
      <w:rPr>
        <w:rFonts w:hint="default"/>
        <w:lang w:val="pt-PT" w:eastAsia="en-US" w:bidi="ar-SA"/>
      </w:rPr>
    </w:lvl>
    <w:lvl w:ilvl="6" w:tplc="FE3AA14C">
      <w:numFmt w:val="bullet"/>
      <w:lvlText w:val="•"/>
      <w:lvlJc w:val="left"/>
      <w:pPr>
        <w:ind w:left="5519" w:hanging="247"/>
      </w:pPr>
      <w:rPr>
        <w:rFonts w:hint="default"/>
        <w:lang w:val="pt-PT" w:eastAsia="en-US" w:bidi="ar-SA"/>
      </w:rPr>
    </w:lvl>
    <w:lvl w:ilvl="7" w:tplc="7C8C937C">
      <w:numFmt w:val="bullet"/>
      <w:lvlText w:val="•"/>
      <w:lvlJc w:val="left"/>
      <w:pPr>
        <w:ind w:left="6366" w:hanging="247"/>
      </w:pPr>
      <w:rPr>
        <w:rFonts w:hint="default"/>
        <w:lang w:val="pt-PT" w:eastAsia="en-US" w:bidi="ar-SA"/>
      </w:rPr>
    </w:lvl>
    <w:lvl w:ilvl="8" w:tplc="70DC254A">
      <w:numFmt w:val="bullet"/>
      <w:lvlText w:val="•"/>
      <w:lvlJc w:val="left"/>
      <w:pPr>
        <w:ind w:left="7213" w:hanging="247"/>
      </w:pPr>
      <w:rPr>
        <w:rFonts w:hint="default"/>
        <w:lang w:val="pt-PT" w:eastAsia="en-US" w:bidi="ar-SA"/>
      </w:rPr>
    </w:lvl>
  </w:abstractNum>
  <w:abstractNum w:abstractNumId="1" w15:restartNumberingAfterBreak="0">
    <w:nsid w:val="223D3700"/>
    <w:multiLevelType w:val="hybridMultilevel"/>
    <w:tmpl w:val="9722774E"/>
    <w:lvl w:ilvl="0" w:tplc="4F84004C">
      <w:start w:val="17"/>
      <w:numFmt w:val="decimal"/>
      <w:lvlText w:val="%1."/>
      <w:lvlJc w:val="left"/>
      <w:pPr>
        <w:ind w:left="202" w:hanging="37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C2BC5C78">
      <w:start w:val="1"/>
      <w:numFmt w:val="lowerRoman"/>
      <w:lvlText w:val="%2)"/>
      <w:lvlJc w:val="left"/>
      <w:pPr>
        <w:ind w:left="1282" w:hanging="720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pt-PT" w:eastAsia="en-US" w:bidi="ar-SA"/>
      </w:rPr>
    </w:lvl>
    <w:lvl w:ilvl="2" w:tplc="E326C7A6">
      <w:numFmt w:val="bullet"/>
      <w:lvlText w:val="•"/>
      <w:lvlJc w:val="left"/>
      <w:pPr>
        <w:ind w:left="2127" w:hanging="720"/>
      </w:pPr>
      <w:rPr>
        <w:rFonts w:hint="default"/>
        <w:lang w:val="pt-PT" w:eastAsia="en-US" w:bidi="ar-SA"/>
      </w:rPr>
    </w:lvl>
    <w:lvl w:ilvl="3" w:tplc="C3D8C9E2">
      <w:numFmt w:val="bullet"/>
      <w:lvlText w:val="•"/>
      <w:lvlJc w:val="left"/>
      <w:pPr>
        <w:ind w:left="2974" w:hanging="720"/>
      </w:pPr>
      <w:rPr>
        <w:rFonts w:hint="default"/>
        <w:lang w:val="pt-PT" w:eastAsia="en-US" w:bidi="ar-SA"/>
      </w:rPr>
    </w:lvl>
    <w:lvl w:ilvl="4" w:tplc="9BA20C44">
      <w:numFmt w:val="bullet"/>
      <w:lvlText w:val="•"/>
      <w:lvlJc w:val="left"/>
      <w:pPr>
        <w:ind w:left="3822" w:hanging="720"/>
      </w:pPr>
      <w:rPr>
        <w:rFonts w:hint="default"/>
        <w:lang w:val="pt-PT" w:eastAsia="en-US" w:bidi="ar-SA"/>
      </w:rPr>
    </w:lvl>
    <w:lvl w:ilvl="5" w:tplc="D02CAE26">
      <w:numFmt w:val="bullet"/>
      <w:lvlText w:val="•"/>
      <w:lvlJc w:val="left"/>
      <w:pPr>
        <w:ind w:left="4669" w:hanging="720"/>
      </w:pPr>
      <w:rPr>
        <w:rFonts w:hint="default"/>
        <w:lang w:val="pt-PT" w:eastAsia="en-US" w:bidi="ar-SA"/>
      </w:rPr>
    </w:lvl>
    <w:lvl w:ilvl="6" w:tplc="61B4B658">
      <w:numFmt w:val="bullet"/>
      <w:lvlText w:val="•"/>
      <w:lvlJc w:val="left"/>
      <w:pPr>
        <w:ind w:left="5516" w:hanging="720"/>
      </w:pPr>
      <w:rPr>
        <w:rFonts w:hint="default"/>
        <w:lang w:val="pt-PT" w:eastAsia="en-US" w:bidi="ar-SA"/>
      </w:rPr>
    </w:lvl>
    <w:lvl w:ilvl="7" w:tplc="BEB0EF4E">
      <w:numFmt w:val="bullet"/>
      <w:lvlText w:val="•"/>
      <w:lvlJc w:val="left"/>
      <w:pPr>
        <w:ind w:left="6364" w:hanging="720"/>
      </w:pPr>
      <w:rPr>
        <w:rFonts w:hint="default"/>
        <w:lang w:val="pt-PT" w:eastAsia="en-US" w:bidi="ar-SA"/>
      </w:rPr>
    </w:lvl>
    <w:lvl w:ilvl="8" w:tplc="20C235B6">
      <w:numFmt w:val="bullet"/>
      <w:lvlText w:val="•"/>
      <w:lvlJc w:val="left"/>
      <w:pPr>
        <w:ind w:left="7211" w:hanging="720"/>
      </w:pPr>
      <w:rPr>
        <w:rFonts w:hint="default"/>
        <w:lang w:val="pt-PT" w:eastAsia="en-US" w:bidi="ar-SA"/>
      </w:rPr>
    </w:lvl>
  </w:abstractNum>
  <w:abstractNum w:abstractNumId="2" w15:restartNumberingAfterBreak="0">
    <w:nsid w:val="35F37A7A"/>
    <w:multiLevelType w:val="hybridMultilevel"/>
    <w:tmpl w:val="E7EE35C0"/>
    <w:lvl w:ilvl="0" w:tplc="6CD48816">
      <w:start w:val="1"/>
      <w:numFmt w:val="decimal"/>
      <w:lvlText w:val="%1."/>
      <w:lvlJc w:val="left"/>
      <w:pPr>
        <w:ind w:left="202" w:hanging="233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4678D4F4">
      <w:numFmt w:val="bullet"/>
      <w:lvlText w:val="•"/>
      <w:lvlJc w:val="left"/>
      <w:pPr>
        <w:ind w:left="1070" w:hanging="233"/>
      </w:pPr>
      <w:rPr>
        <w:rFonts w:hint="default"/>
        <w:lang w:val="pt-PT" w:eastAsia="en-US" w:bidi="ar-SA"/>
      </w:rPr>
    </w:lvl>
    <w:lvl w:ilvl="2" w:tplc="50B221E6">
      <w:numFmt w:val="bullet"/>
      <w:lvlText w:val="•"/>
      <w:lvlJc w:val="left"/>
      <w:pPr>
        <w:ind w:left="1941" w:hanging="233"/>
      </w:pPr>
      <w:rPr>
        <w:rFonts w:hint="default"/>
        <w:lang w:val="pt-PT" w:eastAsia="en-US" w:bidi="ar-SA"/>
      </w:rPr>
    </w:lvl>
    <w:lvl w:ilvl="3" w:tplc="EEB05AE0">
      <w:numFmt w:val="bullet"/>
      <w:lvlText w:val="•"/>
      <w:lvlJc w:val="left"/>
      <w:pPr>
        <w:ind w:left="2811" w:hanging="233"/>
      </w:pPr>
      <w:rPr>
        <w:rFonts w:hint="default"/>
        <w:lang w:val="pt-PT" w:eastAsia="en-US" w:bidi="ar-SA"/>
      </w:rPr>
    </w:lvl>
    <w:lvl w:ilvl="4" w:tplc="BC606886">
      <w:numFmt w:val="bullet"/>
      <w:lvlText w:val="•"/>
      <w:lvlJc w:val="left"/>
      <w:pPr>
        <w:ind w:left="3682" w:hanging="233"/>
      </w:pPr>
      <w:rPr>
        <w:rFonts w:hint="default"/>
        <w:lang w:val="pt-PT" w:eastAsia="en-US" w:bidi="ar-SA"/>
      </w:rPr>
    </w:lvl>
    <w:lvl w:ilvl="5" w:tplc="35BE2164">
      <w:numFmt w:val="bullet"/>
      <w:lvlText w:val="•"/>
      <w:lvlJc w:val="left"/>
      <w:pPr>
        <w:ind w:left="4553" w:hanging="233"/>
      </w:pPr>
      <w:rPr>
        <w:rFonts w:hint="default"/>
        <w:lang w:val="pt-PT" w:eastAsia="en-US" w:bidi="ar-SA"/>
      </w:rPr>
    </w:lvl>
    <w:lvl w:ilvl="6" w:tplc="766ECAAE">
      <w:numFmt w:val="bullet"/>
      <w:lvlText w:val="•"/>
      <w:lvlJc w:val="left"/>
      <w:pPr>
        <w:ind w:left="5423" w:hanging="233"/>
      </w:pPr>
      <w:rPr>
        <w:rFonts w:hint="default"/>
        <w:lang w:val="pt-PT" w:eastAsia="en-US" w:bidi="ar-SA"/>
      </w:rPr>
    </w:lvl>
    <w:lvl w:ilvl="7" w:tplc="1A7437E0">
      <w:numFmt w:val="bullet"/>
      <w:lvlText w:val="•"/>
      <w:lvlJc w:val="left"/>
      <w:pPr>
        <w:ind w:left="6294" w:hanging="233"/>
      </w:pPr>
      <w:rPr>
        <w:rFonts w:hint="default"/>
        <w:lang w:val="pt-PT" w:eastAsia="en-US" w:bidi="ar-SA"/>
      </w:rPr>
    </w:lvl>
    <w:lvl w:ilvl="8" w:tplc="DB8E5094">
      <w:numFmt w:val="bullet"/>
      <w:lvlText w:val="•"/>
      <w:lvlJc w:val="left"/>
      <w:pPr>
        <w:ind w:left="7165" w:hanging="233"/>
      </w:pPr>
      <w:rPr>
        <w:rFonts w:hint="default"/>
        <w:lang w:val="pt-PT" w:eastAsia="en-US" w:bidi="ar-SA"/>
      </w:rPr>
    </w:lvl>
  </w:abstractNum>
  <w:abstractNum w:abstractNumId="3" w15:restartNumberingAfterBreak="0">
    <w:nsid w:val="39B76172"/>
    <w:multiLevelType w:val="hybridMultilevel"/>
    <w:tmpl w:val="26085890"/>
    <w:lvl w:ilvl="0" w:tplc="0E5C6294">
      <w:start w:val="1"/>
      <w:numFmt w:val="upperLetter"/>
      <w:lvlText w:val="%1)"/>
      <w:lvlJc w:val="left"/>
      <w:pPr>
        <w:ind w:left="492" w:hanging="291"/>
        <w:jc w:val="left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pt-PT" w:eastAsia="en-US" w:bidi="ar-SA"/>
      </w:rPr>
    </w:lvl>
    <w:lvl w:ilvl="1" w:tplc="65BC4F94">
      <w:numFmt w:val="bullet"/>
      <w:lvlText w:val="•"/>
      <w:lvlJc w:val="left"/>
      <w:pPr>
        <w:ind w:left="1340" w:hanging="291"/>
      </w:pPr>
      <w:rPr>
        <w:rFonts w:hint="default"/>
        <w:lang w:val="pt-PT" w:eastAsia="en-US" w:bidi="ar-SA"/>
      </w:rPr>
    </w:lvl>
    <w:lvl w:ilvl="2" w:tplc="526C6398">
      <w:numFmt w:val="bullet"/>
      <w:lvlText w:val="•"/>
      <w:lvlJc w:val="left"/>
      <w:pPr>
        <w:ind w:left="2181" w:hanging="291"/>
      </w:pPr>
      <w:rPr>
        <w:rFonts w:hint="default"/>
        <w:lang w:val="pt-PT" w:eastAsia="en-US" w:bidi="ar-SA"/>
      </w:rPr>
    </w:lvl>
    <w:lvl w:ilvl="3" w:tplc="1E82E296">
      <w:numFmt w:val="bullet"/>
      <w:lvlText w:val="•"/>
      <w:lvlJc w:val="left"/>
      <w:pPr>
        <w:ind w:left="3021" w:hanging="291"/>
      </w:pPr>
      <w:rPr>
        <w:rFonts w:hint="default"/>
        <w:lang w:val="pt-PT" w:eastAsia="en-US" w:bidi="ar-SA"/>
      </w:rPr>
    </w:lvl>
    <w:lvl w:ilvl="4" w:tplc="4AB8CED2">
      <w:numFmt w:val="bullet"/>
      <w:lvlText w:val="•"/>
      <w:lvlJc w:val="left"/>
      <w:pPr>
        <w:ind w:left="3862" w:hanging="291"/>
      </w:pPr>
      <w:rPr>
        <w:rFonts w:hint="default"/>
        <w:lang w:val="pt-PT" w:eastAsia="en-US" w:bidi="ar-SA"/>
      </w:rPr>
    </w:lvl>
    <w:lvl w:ilvl="5" w:tplc="EC88C68C">
      <w:numFmt w:val="bullet"/>
      <w:lvlText w:val="•"/>
      <w:lvlJc w:val="left"/>
      <w:pPr>
        <w:ind w:left="4703" w:hanging="291"/>
      </w:pPr>
      <w:rPr>
        <w:rFonts w:hint="default"/>
        <w:lang w:val="pt-PT" w:eastAsia="en-US" w:bidi="ar-SA"/>
      </w:rPr>
    </w:lvl>
    <w:lvl w:ilvl="6" w:tplc="75D4D2A4">
      <w:numFmt w:val="bullet"/>
      <w:lvlText w:val="•"/>
      <w:lvlJc w:val="left"/>
      <w:pPr>
        <w:ind w:left="5543" w:hanging="291"/>
      </w:pPr>
      <w:rPr>
        <w:rFonts w:hint="default"/>
        <w:lang w:val="pt-PT" w:eastAsia="en-US" w:bidi="ar-SA"/>
      </w:rPr>
    </w:lvl>
    <w:lvl w:ilvl="7" w:tplc="8C762A46">
      <w:numFmt w:val="bullet"/>
      <w:lvlText w:val="•"/>
      <w:lvlJc w:val="left"/>
      <w:pPr>
        <w:ind w:left="6384" w:hanging="291"/>
      </w:pPr>
      <w:rPr>
        <w:rFonts w:hint="default"/>
        <w:lang w:val="pt-PT" w:eastAsia="en-US" w:bidi="ar-SA"/>
      </w:rPr>
    </w:lvl>
    <w:lvl w:ilvl="8" w:tplc="10DE923E">
      <w:numFmt w:val="bullet"/>
      <w:lvlText w:val="•"/>
      <w:lvlJc w:val="left"/>
      <w:pPr>
        <w:ind w:left="7225" w:hanging="291"/>
      </w:pPr>
      <w:rPr>
        <w:rFonts w:hint="default"/>
        <w:lang w:val="pt-PT" w:eastAsia="en-US" w:bidi="ar-SA"/>
      </w:rPr>
    </w:lvl>
  </w:abstractNum>
  <w:abstractNum w:abstractNumId="4" w15:restartNumberingAfterBreak="0">
    <w:nsid w:val="3CCE6D53"/>
    <w:multiLevelType w:val="multilevel"/>
    <w:tmpl w:val="99A48F86"/>
    <w:lvl w:ilvl="0">
      <w:start w:val="1"/>
      <w:numFmt w:val="lowerLetter"/>
      <w:lvlText w:val="%1)"/>
      <w:lvlJc w:val="left"/>
      <w:pPr>
        <w:ind w:left="470" w:hanging="269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655" w:hanging="45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576" w:hanging="45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92" w:hanging="45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08" w:hanging="45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25" w:hanging="45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41" w:hanging="45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57" w:hanging="45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73" w:hanging="454"/>
      </w:pPr>
      <w:rPr>
        <w:rFonts w:hint="default"/>
        <w:lang w:val="pt-PT" w:eastAsia="en-US" w:bidi="ar-SA"/>
      </w:rPr>
    </w:lvl>
  </w:abstractNum>
  <w:num w:numId="1" w16cid:durableId="1361515193">
    <w:abstractNumId w:val="1"/>
  </w:num>
  <w:num w:numId="2" w16cid:durableId="988899309">
    <w:abstractNumId w:val="4"/>
  </w:num>
  <w:num w:numId="3" w16cid:durableId="928388271">
    <w:abstractNumId w:val="0"/>
  </w:num>
  <w:num w:numId="4" w16cid:durableId="1231815833">
    <w:abstractNumId w:val="3"/>
  </w:num>
  <w:num w:numId="5" w16cid:durableId="1136291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DE"/>
    <w:rsid w:val="000E5515"/>
    <w:rsid w:val="002C4E60"/>
    <w:rsid w:val="0067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A8A46D"/>
  <w15:docId w15:val="{1669E043-2172-43A2-B801-36DC081F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3"/>
      <w:ind w:left="3"/>
      <w:jc w:val="center"/>
    </w:pPr>
    <w:rPr>
      <w:rFonts w:ascii="Arial" w:eastAsia="Arial" w:hAnsi="Arial" w:cs="Arial"/>
      <w:b/>
      <w:bCs/>
    </w:rPr>
  </w:style>
  <w:style w:type="paragraph" w:styleId="PargrafodaLista">
    <w:name w:val="List Paragraph"/>
    <w:basedOn w:val="Normal"/>
    <w:uiPriority w:val="1"/>
    <w:qFormat/>
    <w:pPr>
      <w:ind w:left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2275</Words>
  <Characters>12285</Characters>
  <Application>Microsoft Office Word</Application>
  <DocSecurity>0</DocSecurity>
  <Lines>102</Lines>
  <Paragraphs>29</Paragraphs>
  <ScaleCrop>false</ScaleCrop>
  <Company/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Raposo Milhomen de Carvalho</dc:creator>
  <cp:lastModifiedBy>Elisandro G. Pacheco</cp:lastModifiedBy>
  <cp:revision>2</cp:revision>
  <dcterms:created xsi:type="dcterms:W3CDTF">2022-12-03T02:16:00Z</dcterms:created>
  <dcterms:modified xsi:type="dcterms:W3CDTF">2022-12-03T02:16:00Z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</Properties>
</file>