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88.20007324218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8.200073242188"/>
        <w:tblGridChange w:id="0">
          <w:tblGrid>
            <w:gridCol w:w="9888.200073242188"/>
          </w:tblGrid>
        </w:tblGridChange>
      </w:tblGrid>
      <w:tr>
        <w:trPr>
          <w:cantSplit w:val="0"/>
          <w:trHeight w:val="1097.2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Book Antiqua" w:cs="Book Antiqua" w:eastAsia="Book Antiqua" w:hAnsi="Book Antiqua"/>
                <w:b w:val="1"/>
                <w:sz w:val="28.079999923706055"/>
                <w:szCs w:val="28.079999923706055"/>
              </w:rPr>
            </w:pPr>
            <w:r w:rsidDel="00000000" w:rsidR="00000000" w:rsidRPr="00000000">
              <w:rPr>
                <w:rFonts w:ascii="Book Antiqua" w:cs="Book Antiqua" w:eastAsia="Book Antiqua" w:hAnsi="Book Antiqua"/>
                <w:b w:val="1"/>
                <w:sz w:val="28.079999923706055"/>
                <w:szCs w:val="28.079999923706055"/>
                <w:rtl w:val="0"/>
              </w:rPr>
              <w:t xml:space="preserve">Algoritmos e Bancos de Dados – Notas de Aula </w:t>
            </w:r>
          </w:p>
          <w:p w:rsidR="00000000" w:rsidDel="00000000" w:rsidP="00000000" w:rsidRDefault="00000000" w:rsidRPr="00000000" w14:paraId="00000003">
            <w:pPr>
              <w:widowControl w:val="0"/>
              <w:spacing w:before="8.306884765625" w:line="247.76395797729492" w:lineRule="auto"/>
              <w:ind w:left="446.7529296875" w:right="444.613037109375" w:firstLine="0"/>
              <w:jc w:val="center"/>
              <w:rPr>
                <w:rFonts w:ascii="Book Antiqua" w:cs="Book Antiqua" w:eastAsia="Book Antiqua" w:hAnsi="Book Antiqua"/>
                <w:b w:val="1"/>
                <w:color w:val="1f497d"/>
                <w:sz w:val="28.079999923706055"/>
                <w:szCs w:val="28.079999923706055"/>
              </w:rPr>
            </w:pPr>
            <w:r w:rsidDel="00000000" w:rsidR="00000000" w:rsidRPr="00000000">
              <w:rPr>
                <w:rFonts w:ascii="Book Antiqua" w:cs="Book Antiqua" w:eastAsia="Book Antiqua" w:hAnsi="Book Antiqua"/>
                <w:b w:val="1"/>
                <w:i w:val="1"/>
                <w:sz w:val="28.079999923706055"/>
                <w:szCs w:val="28.079999923706055"/>
                <w:rtl w:val="0"/>
              </w:rPr>
              <w:t xml:space="preserve">Introdução à Modelagem usando o Modelo Entidade-Relacionamento </w:t>
            </w:r>
            <w:r w:rsidDel="00000000" w:rsidR="00000000" w:rsidRPr="00000000">
              <w:rPr>
                <w:rFonts w:ascii="Book Antiqua" w:cs="Book Antiqua" w:eastAsia="Book Antiqua" w:hAnsi="Book Antiqua"/>
                <w:b w:val="1"/>
                <w:sz w:val="24"/>
                <w:szCs w:val="24"/>
                <w:rtl w:val="0"/>
              </w:rPr>
              <w:t xml:space="preserve">Prof.ª. </w:t>
            </w:r>
            <w:hyperlink r:id="rId6">
              <w:r w:rsidDel="00000000" w:rsidR="00000000" w:rsidRPr="00000000">
                <w:rPr>
                  <w:rFonts w:ascii="Book Antiqua" w:cs="Book Antiqua" w:eastAsia="Book Antiqua" w:hAnsi="Book Antiqua"/>
                  <w:b w:val="1"/>
                  <w:color w:val="0000ee"/>
                  <w:sz w:val="24"/>
                  <w:szCs w:val="24"/>
                  <w:u w:val="single"/>
                  <w:rtl w:val="0"/>
                </w:rPr>
                <w:t xml:space="preserve">Elaine Natalia Mendes Menino elaine.menino</w:t>
              </w:r>
            </w:hyperlink>
            <w:r w:rsidDel="00000000" w:rsidR="00000000" w:rsidRPr="00000000">
              <w:rPr>
                <w:rtl w:val="0"/>
              </w:rPr>
            </w:r>
          </w:p>
        </w:tc>
      </w:tr>
    </w:tbl>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13121032714844"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1 SELEÇÃO (SELECT):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07177734375" w:line="240" w:lineRule="auto"/>
        <w:ind w:left="130.07041931152344"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Seleciona todas as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tuplas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de uma relação R que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satisfazem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uma condição.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26513671875" w:line="240" w:lineRule="auto"/>
        <w:ind w:left="132.05764770507812"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Notação: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259765625" w:line="240" w:lineRule="auto"/>
        <w:ind w:left="3789.16015625"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19580078125" w:line="240" w:lineRule="auto"/>
        <w:ind w:left="499.16168212890625"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Operadores de comparação</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734375" w:line="240" w:lineRule="auto"/>
        <w:ind w:left="499.16168212890625"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Operadores lógicos</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AND, OR, NOT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5830078125" w:line="240" w:lineRule="auto"/>
        <w:ind w:left="499.16168212890625"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Comutativa</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136.32003784179688" w:right="0" w:firstLine="0"/>
        <w:jc w:val="left"/>
        <w:rPr>
          <w:rFonts w:ascii="Book Antiqua" w:cs="Book Antiqua" w:eastAsia="Book Antiqua" w:hAnsi="Book Antiqua"/>
          <w:b w:val="0"/>
          <w:i w:val="1"/>
          <w:smallCaps w:val="0"/>
          <w:strike w:val="0"/>
          <w:color w:val="4f81bd"/>
          <w:sz w:val="24"/>
          <w:szCs w:val="24"/>
          <w:u w:val="none"/>
          <w:shd w:fill="auto" w:val="clear"/>
          <w:vertAlign w:val="baseline"/>
        </w:rPr>
      </w:pPr>
      <w:r w:rsidDel="00000000" w:rsidR="00000000" w:rsidRPr="00000000">
        <w:rPr>
          <w:rFonts w:ascii="Book Antiqua" w:cs="Book Antiqua" w:eastAsia="Book Antiqua" w:hAnsi="Book Antiqua"/>
          <w:b w:val="0"/>
          <w:i w:val="1"/>
          <w:smallCaps w:val="0"/>
          <w:strike w:val="0"/>
          <w:color w:val="4f81bd"/>
          <w:sz w:val="24"/>
          <w:szCs w:val="24"/>
          <w:u w:val="none"/>
          <w:shd w:fill="auto" w:val="clear"/>
          <w:vertAlign w:val="baseline"/>
          <w:rtl w:val="0"/>
        </w:rPr>
        <w:t xml:space="preserve">Exemplos: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133.14964294433594"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Departamento </w:t>
      </w:r>
    </w:p>
    <w:tbl>
      <w:tblPr>
        <w:tblStyle w:val="Table2"/>
        <w:tblW w:w="3567.39990234375" w:type="dxa"/>
        <w:jc w:val="left"/>
        <w:tblInd w:w="14.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5.2000427246094"/>
        <w:gridCol w:w="1276.8000793457031"/>
        <w:gridCol w:w="1025.3997802734375"/>
        <w:tblGridChange w:id="0">
          <w:tblGrid>
            <w:gridCol w:w="1265.2000427246094"/>
            <w:gridCol w:w="1276.8000793457031"/>
            <w:gridCol w:w="1025.3997802734375"/>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119750976562"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single"/>
                <w:shd w:fill="auto" w:val="clear"/>
                <w:vertAlign w:val="baseline"/>
                <w:rtl w:val="0"/>
              </w:rPr>
              <w:t xml:space="preserve">CodDep</w:t>
            </w: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062866210937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Orçamento</w:t>
            </w:r>
          </w:p>
        </w:tc>
      </w:tr>
      <w:tr>
        <w:trPr>
          <w:cantSplit w:val="0"/>
          <w:trHeight w:val="30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983154296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Marketing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1000</w:t>
            </w:r>
          </w:p>
        </w:tc>
      </w:tr>
      <w:tr>
        <w:trPr>
          <w:cantSplit w:val="0"/>
          <w:trHeight w:val="3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600646972656"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9516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Vendas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59301757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20000</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119323730469"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6312866210938"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RH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12695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30000</w:t>
            </w:r>
          </w:p>
        </w:tc>
      </w:tr>
    </w:tbl>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1600952148438"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168701171875" w:line="240" w:lineRule="auto"/>
        <w:ind w:left="132.82798767089844"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Relação Resultante </w:t>
      </w:r>
    </w:p>
    <w:tbl>
      <w:tblPr>
        <w:tblStyle w:val="Table3"/>
        <w:tblW w:w="3301.0000610351562" w:type="dxa"/>
        <w:jc w:val="left"/>
        <w:tblInd w:w="14.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8.800048828125"/>
        <w:gridCol w:w="1276.7999267578125"/>
        <w:gridCol w:w="1025.4000854492188"/>
        <w:tblGridChange w:id="0">
          <w:tblGrid>
            <w:gridCol w:w="998.800048828125"/>
            <w:gridCol w:w="1276.7999267578125"/>
            <w:gridCol w:w="1025.4000854492188"/>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119750976562"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single"/>
                <w:shd w:fill="auto" w:val="clear"/>
                <w:vertAlign w:val="baseline"/>
                <w:rtl w:val="0"/>
              </w:rPr>
              <w:t xml:space="preserve">CodDep</w:t>
            </w: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063842773437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Orçamento</w:t>
            </w:r>
          </w:p>
        </w:tc>
      </w:tr>
      <w:tr>
        <w:trPr>
          <w:cantSplit w:val="0"/>
          <w:trHeight w:val="30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600646972656"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9614257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Vendas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59301757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20000</w:t>
            </w:r>
          </w:p>
        </w:tc>
      </w:tr>
    </w:tbl>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3.1600952148438"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201416015625" w:line="240" w:lineRule="auto"/>
        <w:ind w:left="132.25440979003906"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2 PROJEÇÃO (PROJECT):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7059326171875" w:line="356.3790035247803" w:lineRule="auto"/>
        <w:ind w:left="132.05764770507812" w:right="1767.7996826171875" w:hanging="1.9872283935546875"/>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Seleciona um subconjunto de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colunas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de uma relação R 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remove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as tuplas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repetidas</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Notação: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76171875" w:line="240" w:lineRule="auto"/>
        <w:ind w:left="3835.4800415039062"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2021484375" w:line="240" w:lineRule="auto"/>
        <w:ind w:left="136.32003784179688" w:right="0" w:firstLine="0"/>
        <w:jc w:val="left"/>
        <w:rPr>
          <w:rFonts w:ascii="Book Antiqua" w:cs="Book Antiqua" w:eastAsia="Book Antiqua" w:hAnsi="Book Antiqua"/>
          <w:b w:val="0"/>
          <w:i w:val="1"/>
          <w:smallCaps w:val="0"/>
          <w:strike w:val="0"/>
          <w:color w:val="4f81bd"/>
          <w:sz w:val="24"/>
          <w:szCs w:val="24"/>
          <w:u w:val="none"/>
          <w:shd w:fill="auto" w:val="clear"/>
          <w:vertAlign w:val="baseline"/>
        </w:rPr>
      </w:pPr>
      <w:r w:rsidDel="00000000" w:rsidR="00000000" w:rsidRPr="00000000">
        <w:rPr>
          <w:rFonts w:ascii="Book Antiqua" w:cs="Book Antiqua" w:eastAsia="Book Antiqua" w:hAnsi="Book Antiqua"/>
          <w:b w:val="0"/>
          <w:i w:val="1"/>
          <w:smallCaps w:val="0"/>
          <w:strike w:val="0"/>
          <w:color w:val="4f81bd"/>
          <w:sz w:val="24"/>
          <w:szCs w:val="24"/>
          <w:u w:val="none"/>
          <w:shd w:fill="auto" w:val="clear"/>
          <w:vertAlign w:val="baseline"/>
          <w:rtl w:val="0"/>
        </w:rPr>
        <w:t xml:space="preserve">Exemplos: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133.14964294433594"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Departamento </w:t>
      </w:r>
    </w:p>
    <w:tbl>
      <w:tblPr>
        <w:tblStyle w:val="Table4"/>
        <w:tblW w:w="3567.39990234375" w:type="dxa"/>
        <w:jc w:val="left"/>
        <w:tblInd w:w="14.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5.2000427246094"/>
        <w:gridCol w:w="1276.8000793457031"/>
        <w:gridCol w:w="1025.3997802734375"/>
        <w:tblGridChange w:id="0">
          <w:tblGrid>
            <w:gridCol w:w="1265.2000427246094"/>
            <w:gridCol w:w="1276.8000793457031"/>
            <w:gridCol w:w="1025.3997802734375"/>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119750976562"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single"/>
                <w:shd w:fill="auto" w:val="clear"/>
                <w:vertAlign w:val="baseline"/>
                <w:rtl w:val="0"/>
              </w:rPr>
              <w:t xml:space="preserve">CodDep</w:t>
            </w: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062866210937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Orçamento</w:t>
            </w:r>
          </w:p>
        </w:tc>
      </w:tr>
      <w:tr>
        <w:trPr>
          <w:cantSplit w:val="0"/>
          <w:trHeight w:val="30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983154296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Marketing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1000</w:t>
            </w:r>
          </w:p>
        </w:tc>
      </w:tr>
      <w:tr>
        <w:trPr>
          <w:cantSplit w:val="0"/>
          <w:trHeight w:val="309.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600646972656"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9516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Vendas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59301757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20000</w:t>
            </w:r>
          </w:p>
        </w:tc>
      </w:tr>
      <w:tr>
        <w:trPr>
          <w:cantSplit w:val="0"/>
          <w:trHeight w:val="30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119323730469"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6312866210938"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RH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12695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30000</w:t>
            </w:r>
          </w:p>
        </w:tc>
      </w:tr>
    </w:tbl>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6799926757812"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001037597656" w:line="240" w:lineRule="auto"/>
        <w:ind w:left="0" w:right="113.80126953125" w:firstLine="0"/>
        <w:jc w:val="righ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82798767089844"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Rel. Resultante </w:t>
      </w:r>
    </w:p>
    <w:tbl>
      <w:tblPr>
        <w:tblStyle w:val="Table5"/>
        <w:tblW w:w="3053.800048828125" w:type="dxa"/>
        <w:jc w:val="left"/>
        <w:tblInd w:w="14.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8.3999633789062"/>
        <w:gridCol w:w="1385.4000854492188"/>
        <w:tblGridChange w:id="0">
          <w:tblGrid>
            <w:gridCol w:w="1668.3999633789062"/>
            <w:gridCol w:w="1385.4000854492188"/>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063842773437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104492187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Orçamento</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984130859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Marketing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1000</w:t>
            </w:r>
          </w:p>
        </w:tc>
      </w:tr>
      <w:tr>
        <w:trPr>
          <w:cantSplit w:val="0"/>
          <w:trHeight w:val="30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9614257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Vendas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59301757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20000</w:t>
            </w:r>
          </w:p>
        </w:tc>
      </w:tr>
      <w:tr>
        <w:trPr>
          <w:cantSplit w:val="0"/>
          <w:trHeight w:val="3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315002441406"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RH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12695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30000</w:t>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784423828125"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Outros Exemplos: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6611328125" w:line="240" w:lineRule="auto"/>
        <w:ind w:left="2966.6799926757812"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240" w:lineRule="auto"/>
        <w:ind w:left="2966.6799926757812"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919677734375" w:line="240" w:lineRule="auto"/>
        <w:ind w:left="133.658447265625"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3 RENOMEAR (RENAME):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07373046875" w:line="240" w:lineRule="auto"/>
        <w:ind w:left="133.60321044921875"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Renomeia uma relação, seus atributos ou ambos.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496.0417175292969" w:right="0" w:firstLine="0"/>
        <w:jc w:val="left"/>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99999872843426"/>
          <w:szCs w:val="26.7999998728434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0417175292969" w:right="0" w:firstLine="0"/>
        <w:jc w:val="left"/>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99999872843426"/>
          <w:szCs w:val="26.7999998728434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966796875" w:line="240" w:lineRule="auto"/>
        <w:ind w:left="496.0417175292969" w:right="0" w:firstLine="0"/>
        <w:jc w:val="left"/>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99999872843426"/>
          <w:szCs w:val="26.7999998728434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093017578125" w:line="240" w:lineRule="auto"/>
        <w:ind w:left="132.94082641601562"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Exemplos: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259033203125" w:line="240" w:lineRule="auto"/>
        <w:ind w:left="491.87530517578125" w:right="0" w:firstLine="0"/>
        <w:jc w:val="left"/>
        <w:rPr>
          <w:rFonts w:ascii="Book Antiqua" w:cs="Book Antiqua" w:eastAsia="Book Antiqua" w:hAnsi="Book Antiqua"/>
          <w:b w:val="0"/>
          <w:i w:val="1"/>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a.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Renomeia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Departamento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para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DEP: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6171875" w:line="240" w:lineRule="auto"/>
        <w:ind w:left="856.0417175292969" w:right="0" w:firstLine="0"/>
        <w:jc w:val="left"/>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99999872843426"/>
          <w:szCs w:val="26.7999998728434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09228515625" w:line="334.6486473083496" w:lineRule="auto"/>
        <w:ind w:left="856.0417175292969" w:right="1478.4222412109375" w:hanging="359.088134765625"/>
        <w:jc w:val="left"/>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b.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Renomeia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Departamento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para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DEP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e os atributos para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Cod</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NomeDep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OrçaDep: </w:t>
      </w:r>
      <w:r w:rsidDel="00000000" w:rsidR="00000000" w:rsidRPr="00000000">
        <w:rPr>
          <w:rFonts w:ascii="Noto Sans Symbols" w:cs="Noto Sans Symbols" w:eastAsia="Noto Sans Symbols" w:hAnsi="Noto Sans Symbols"/>
          <w:b w:val="0"/>
          <w:i w:val="0"/>
          <w:smallCaps w:val="0"/>
          <w:strike w:val="0"/>
          <w:color w:val="000000"/>
          <w:sz w:val="26.799999872843426"/>
          <w:szCs w:val="26.7999998728434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496337890625" w:line="228.16949844360352" w:lineRule="auto"/>
        <w:ind w:left="856.0417175292969" w:right="1680.02197265625" w:hanging="359.3089294433594"/>
        <w:jc w:val="left"/>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c.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Renomeia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apenas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os atributos de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Departamento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para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Cod</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NomeDep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OrçaDep: </w:t>
      </w:r>
      <w:r w:rsidDel="00000000" w:rsidR="00000000" w:rsidRPr="00000000">
        <w:rPr>
          <w:rFonts w:ascii="Noto Sans Symbols" w:cs="Noto Sans Symbols" w:eastAsia="Noto Sans Symbols" w:hAnsi="Noto Sans Symbols"/>
          <w:b w:val="0"/>
          <w:i w:val="0"/>
          <w:smallCaps w:val="0"/>
          <w:strike w:val="0"/>
          <w:color w:val="000000"/>
          <w:sz w:val="26.799999872843426"/>
          <w:szCs w:val="26.7999998728434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1044921875" w:line="245.55421829223633" w:lineRule="auto"/>
        <w:ind w:left="134.927978515625" w:right="64.571533203125" w:hanging="3.5327911376953125"/>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As relações resultantes de operações intermediárias também podem ser renomeadas utilizando o  operador ←. Veja o exemplo: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15966796875" w:line="240" w:lineRule="auto"/>
        <w:ind w:left="3111.265869140625"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DEPS1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61474609375" w:line="240" w:lineRule="auto"/>
        <w:ind w:left="3108.280029296875"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199462890625" w:line="240" w:lineRule="auto"/>
        <w:ind w:left="127.20001220703125"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4 UNIÃO (UNION):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0625" w:line="247.72710800170898" w:lineRule="auto"/>
        <w:ind w:left="133.60321044921875" w:right="65.67626953125" w:hanging="2.2080230712890625"/>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A operação R S inclui na relação resultante as tuplas que estão em R, S ou em ambas. As relações  R e S precisam ter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compatibilidade de união</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Isto significa que elas devem possuir o mesmo conjunto de atributos (mesma quantidade de atributos e atributos com os mesmos domínios).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1744384765625" w:line="247.72725105285645" w:lineRule="auto"/>
        <w:ind w:left="134.927978515625" w:right="59.19189453125" w:firstLine="0.8832550048828125"/>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Exemplo: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recuperar o CPF dos funcionários que trabalham no departamento 5 ou que  supervisionam diretamente um funcionário que trabalha no departamento 5.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1732177734375" w:line="240" w:lineRule="auto"/>
        <w:ind w:left="1834.0576171875"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FUNCS_DEP5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7041015625" w:line="240" w:lineRule="auto"/>
        <w:ind w:left="1832.0706176757812"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RES1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00927734375" w:line="240" w:lineRule="auto"/>
        <w:ind w:left="1832.0706176757812"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RES2(Cpf)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26275634765625" w:line="240" w:lineRule="auto"/>
        <w:ind w:left="1832.0706176757812"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RESULTADO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RES1 RES2</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263580322266" w:line="240" w:lineRule="auto"/>
        <w:ind w:left="0" w:right="113.80126953125" w:firstLine="0"/>
        <w:jc w:val="righ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Banco de dados – Álgebra Relacional – Prof. Daniel Furtado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9043884277344"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Propriedades</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763671875" w:line="240" w:lineRule="auto"/>
        <w:ind w:left="499.16168212890625"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Comutativa</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6220703125" w:line="240" w:lineRule="auto"/>
        <w:ind w:left="499.16168212890625" w:right="0" w:firstLine="0"/>
        <w:jc w:val="left"/>
        <w:rPr>
          <w:rFonts w:ascii="Book Antiqua" w:cs="Book Antiqua" w:eastAsia="Book Antiqua" w:hAnsi="Book Antiqua"/>
          <w:b w:val="0"/>
          <w:i w:val="1"/>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Associativa: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2626953125" w:line="240" w:lineRule="auto"/>
        <w:ind w:left="131.41204833984375"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5 INTERSEÇÃO (INTERSECTION):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07373046875" w:line="240" w:lineRule="auto"/>
        <w:ind w:left="131.3951873779297"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A operação R S inclui na relação resultante todas as tuplas que estão em R e também em 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6611328125" w:line="247.72733688354492" w:lineRule="auto"/>
        <w:ind w:left="134.927978515625" w:right="58.91357421875" w:firstLine="0.8832550048828125"/>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Exemplo</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recuperar os CPFs dos funcionários que trabalham no departamento 5 e que também  supervisionam algum funcionário do departamento 5.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17626953125" w:line="240" w:lineRule="auto"/>
        <w:ind w:left="1834.0576171875"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FUNCS_DEP5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748046875" w:line="240" w:lineRule="auto"/>
        <w:ind w:left="1832.0706176757812"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RES1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1832.0706176757812"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RES2(Cpf)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26220703125" w:line="240" w:lineRule="auto"/>
        <w:ind w:left="1832.0706176757812"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RESULTADO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RES1 RES2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7265625" w:line="240" w:lineRule="auto"/>
        <w:ind w:left="135.34324645996094"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6 SUBTRAÇÃO (MINUS): Símbolo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07373046875" w:line="462.85858154296875" w:lineRule="auto"/>
        <w:ind w:left="137.5896453857422" w:right="294.36279296875" w:hanging="6.1944580078125"/>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A operação R S inclui na relação resultante todas as tuplas que estão em R, mas não estão em S. </w:t>
      </w: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7 PRODUTO CARTESIANO (CROSS PRODUCT):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970947265625" w:line="247.90789604187012" w:lineRule="auto"/>
        <w:ind w:left="131.83677673339844" w:right="59.066162109375" w:firstLine="3.0912017822265625"/>
        <w:jc w:val="both"/>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R S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combina cada tupla da relação R com cada tupla da relação S. A relação resultante terá todas  as colunas de R e S e um total de m*n tuplas, onde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m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é o número de tuplas de R e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n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é o número de  tuplas de S. Exemplo: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508544921875" w:line="240" w:lineRule="auto"/>
        <w:ind w:left="132.18482971191406"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sectPr>
          <w:pgSz w:h="16820" w:w="11900" w:orient="portrait"/>
          <w:pgMar w:bottom="770.4000091552734" w:top="1120.799560546875" w:left="1005.5999755859375" w:right="1012.60009765625" w:header="0" w:footer="720"/>
          <w:pgNumType w:start="1"/>
        </w:sect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AlunoCurso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tl w:val="0"/>
        </w:rPr>
      </w:r>
    </w:p>
    <w:tbl>
      <w:tblPr>
        <w:tblStyle w:val="Table6"/>
        <w:tblW w:w="3195.400085449218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6.8800354003906"/>
        <w:gridCol w:w="1276.7198181152344"/>
        <w:gridCol w:w="991.8002319335938"/>
        <w:tblGridChange w:id="0">
          <w:tblGrid>
            <w:gridCol w:w="926.8800354003906"/>
            <w:gridCol w:w="1276.7198181152344"/>
            <w:gridCol w:w="991.8002319335938"/>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single"/>
                <w:shd w:fill="auto" w:val="clear"/>
                <w:vertAlign w:val="baseline"/>
                <w:rtl w:val="0"/>
              </w:rPr>
              <w:t xml:space="preserve">Matricula</w:t>
            </w: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263305664062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CodCurso</w:t>
            </w:r>
          </w:p>
        </w:tc>
      </w:tr>
      <w:tr>
        <w:trPr>
          <w:cantSplit w:val="0"/>
          <w:trHeight w:val="30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575317382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Paulo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86181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600646972656"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8317260742188"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Roberta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86181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w:t>
            </w:r>
          </w:p>
        </w:tc>
      </w:tr>
      <w:tr>
        <w:trPr>
          <w:cantSplit w:val="0"/>
          <w:trHeight w:val="3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119323730469"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049560546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Gustavo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991943359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null</w:t>
            </w:r>
          </w:p>
        </w:tc>
      </w:tr>
    </w:tbl>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2203.6004638671875" w:type="dxa"/>
        <w:jc w:val="left"/>
        <w:tblInd w:w="1475.39978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6.7999267578125"/>
        <w:gridCol w:w="1276.800537109375"/>
        <w:tblGridChange w:id="0">
          <w:tblGrid>
            <w:gridCol w:w="926.7999267578125"/>
            <w:gridCol w:w="1276.800537109375"/>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7143554687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single"/>
                <w:shd w:fill="auto" w:val="clear"/>
                <w:vertAlign w:val="baseline"/>
                <w:rtl w:val="0"/>
              </w:rPr>
              <w:t xml:space="preserve">Codigo</w:t>
            </w: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0668945312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NomeCurso</w:t>
            </w:r>
          </w:p>
        </w:tc>
      </w:tr>
      <w:tr>
        <w:trPr>
          <w:cantSplit w:val="0"/>
          <w:trHeight w:val="30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4594726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3217773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Computação</w:t>
            </w:r>
          </w:p>
        </w:tc>
      </w:tr>
      <w:tr>
        <w:trPr>
          <w:cantSplit w:val="0"/>
          <w:trHeight w:val="3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789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Direito</w:t>
            </w:r>
          </w:p>
        </w:tc>
      </w:tr>
    </w:tbl>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3.380126953125" w:right="0" w:firstLine="0"/>
        <w:jc w:val="left"/>
        <w:rPr>
          <w:rFonts w:ascii="Book Antiqua" w:cs="Book Antiqua" w:eastAsia="Book Antiqua" w:hAnsi="Book Antiqua"/>
          <w:b w:val="1"/>
          <w:i w:val="0"/>
          <w:smallCaps w:val="0"/>
          <w:strike w:val="0"/>
          <w:color w:val="000000"/>
          <w:sz w:val="18"/>
          <w:szCs w:val="18"/>
          <w:u w:val="none"/>
          <w:shd w:fill="auto" w:val="clear"/>
          <w:vertAlign w:val="baseline"/>
        </w:rPr>
        <w:sectPr>
          <w:type w:val="continuous"/>
          <w:pgSz w:h="16820" w:w="11900" w:orient="portrait"/>
          <w:pgMar w:bottom="770.4000091552734" w:top="1120.799560546875" w:left="1020" w:right="3500.999755859375" w:header="0" w:footer="720"/>
          <w:cols w:equalWidth="0" w:num="2">
            <w:col w:space="0" w:w="3700"/>
            <w:col w:space="0" w:w="3700"/>
          </w:cols>
        </w:sect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Aluno x Curso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tbl>
      <w:tblPr>
        <w:tblStyle w:val="Table8"/>
        <w:tblW w:w="4714.599914550781" w:type="dxa"/>
        <w:jc w:val="left"/>
        <w:tblInd w:w="2585.19989013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4000244140625"/>
        <w:gridCol w:w="811.2002563476562"/>
        <w:gridCol w:w="955.5999755859375"/>
        <w:gridCol w:w="748.800048828125"/>
        <w:gridCol w:w="1269.599609375"/>
        <w:tblGridChange w:id="0">
          <w:tblGrid>
            <w:gridCol w:w="929.4000244140625"/>
            <w:gridCol w:w="811.2002563476562"/>
            <w:gridCol w:w="955.5999755859375"/>
            <w:gridCol w:w="748.800048828125"/>
            <w:gridCol w:w="1269.599609375"/>
          </w:tblGrid>
        </w:tblGridChange>
      </w:tblGrid>
      <w:tr>
        <w:trPr>
          <w:cantSplit w:val="0"/>
          <w:trHeight w:val="3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Matrícula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CodCurso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Codigo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05981445312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NomeCurso</w:t>
            </w:r>
          </w:p>
        </w:tc>
      </w:tr>
      <w:tr>
        <w:trPr>
          <w:cantSplit w:val="0"/>
          <w:trHeight w:val="343.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764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758544921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Paulo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45898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31469726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Computação</w:t>
            </w:r>
          </w:p>
        </w:tc>
      </w:tr>
      <w:tr>
        <w:trPr>
          <w:cantSplit w:val="0"/>
          <w:trHeight w:val="328.79974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764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758544921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Paulo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45898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71826171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Direito</w:t>
            </w:r>
          </w:p>
        </w:tc>
      </w:tr>
      <w:tr>
        <w:trPr>
          <w:cantSplit w:val="0"/>
          <w:trHeight w:val="340.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16137695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Roberta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45898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31469726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Computação</w:t>
            </w:r>
          </w:p>
        </w:tc>
      </w:tr>
      <w:tr>
        <w:trPr>
          <w:cantSplit w:val="0"/>
          <w:trHeight w:val="343.200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16137695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Roberta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45898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71826171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Direito</w:t>
            </w:r>
          </w:p>
        </w:tc>
      </w:tr>
      <w:tr>
        <w:trPr>
          <w:cantSplit w:val="0"/>
          <w:trHeight w:val="3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514770507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Gustavo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89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null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31469726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Computação</w:t>
            </w:r>
          </w:p>
        </w:tc>
      </w:tr>
      <w:tr>
        <w:trPr>
          <w:cantSplit w:val="0"/>
          <w:trHeight w:val="3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514770507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Gustavo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89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null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71826171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Direito</w:t>
            </w:r>
          </w:p>
        </w:tc>
      </w:tr>
    </w:tbl>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776092529297"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8 JUNÇÃO (JOIN):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3061828613281" w:line="252.07303047180176" w:lineRule="auto"/>
        <w:ind w:left="134.927978515625" w:right="59.31640625" w:hanging="3.5327911376953125"/>
        <w:jc w:val="both"/>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A operação de JUNÇÂO, representada na forma </w:t>
      </w: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R S</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é semelhante à operação  de produto cartesiano. Entretanto, são selecionadas para a relação final apenas as tuplas que  satisfazem a condição de junção. As tuplas contendo </w:t>
      </w:r>
      <w:r w:rsidDel="00000000" w:rsidR="00000000" w:rsidRPr="00000000">
        <w:rPr>
          <w:rFonts w:ascii="Book Antiqua" w:cs="Book Antiqua" w:eastAsia="Book Antiqua" w:hAnsi="Book Antiqua"/>
          <w:b w:val="0"/>
          <w:i w:val="1"/>
          <w:smallCaps w:val="0"/>
          <w:strike w:val="0"/>
          <w:color w:val="000000"/>
          <w:sz w:val="22.079999923706055"/>
          <w:szCs w:val="22.079999923706055"/>
          <w:u w:val="none"/>
          <w:shd w:fill="auto" w:val="clear"/>
          <w:vertAlign w:val="baseline"/>
          <w:rtl w:val="0"/>
        </w:rPr>
        <w:t xml:space="preserve">null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em um atributo de junção não farão parte  do resultado.</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81919860839844" w:line="240" w:lineRule="auto"/>
        <w:ind w:left="0" w:right="113.80126953125" w:firstLine="0"/>
        <w:jc w:val="righ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Banco de dados – Álgebra Relacional – Prof. Daniel Furtado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8112335205078"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Exemplo</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271484375" w:line="240" w:lineRule="auto"/>
        <w:ind w:left="255.06484985351562"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sectPr>
          <w:type w:val="continuous"/>
          <w:pgSz w:h="16820" w:w="11900" w:orient="portrait"/>
          <w:pgMar w:bottom="770.4000091552734" w:top="1120.799560546875" w:left="1005.5999755859375" w:right="1012.60009765625" w:header="0" w:footer="720"/>
          <w:cols w:equalWidth="0" w:num="1">
            <w:col w:space="0" w:w="9881.799926757812"/>
          </w:cols>
        </w:sect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AlunoCurso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tl w:val="0"/>
        </w:rPr>
      </w:r>
    </w:p>
    <w:tbl>
      <w:tblPr>
        <w:tblStyle w:val="Table9"/>
        <w:tblW w:w="3195.400085449218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6.8800354003906"/>
        <w:gridCol w:w="1276.7198181152344"/>
        <w:gridCol w:w="991.8002319335938"/>
        <w:tblGridChange w:id="0">
          <w:tblGrid>
            <w:gridCol w:w="926.8800354003906"/>
            <w:gridCol w:w="1276.7198181152344"/>
            <w:gridCol w:w="991.8002319335938"/>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single"/>
                <w:shd w:fill="auto" w:val="clear"/>
                <w:vertAlign w:val="baseline"/>
                <w:rtl w:val="0"/>
              </w:rPr>
              <w:t xml:space="preserve">Matricula</w:t>
            </w: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CodCurso</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Paulo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w:t>
            </w:r>
          </w:p>
        </w:tc>
      </w:tr>
      <w:tr>
        <w:trPr>
          <w:cantSplit w:val="0"/>
          <w:trHeight w:val="30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Roberta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w:t>
            </w:r>
          </w:p>
        </w:tc>
      </w:tr>
      <w:tr>
        <w:trPr>
          <w:cantSplit w:val="0"/>
          <w:trHeight w:val="3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Gustavo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null</w:t>
            </w:r>
          </w:p>
        </w:tc>
      </w:tr>
    </w:tbl>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2203.6004638671875" w:type="dxa"/>
        <w:jc w:val="left"/>
        <w:tblInd w:w="1475.39978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6.7999267578125"/>
        <w:gridCol w:w="1276.800537109375"/>
        <w:tblGridChange w:id="0">
          <w:tblGrid>
            <w:gridCol w:w="926.7999267578125"/>
            <w:gridCol w:w="1276.800537109375"/>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single"/>
                <w:shd w:fill="auto" w:val="clear"/>
                <w:vertAlign w:val="baseline"/>
                <w:rtl w:val="0"/>
              </w:rPr>
              <w:t xml:space="preserve">Codigo</w:t>
            </w: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8173828125" w:firstLine="0"/>
              <w:jc w:val="righ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NomeCurso</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Computação</w:t>
            </w:r>
          </w:p>
        </w:tc>
      </w:tr>
      <w:tr>
        <w:trPr>
          <w:cantSplit w:val="0"/>
          <w:trHeight w:val="30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Direito</w:t>
            </w:r>
          </w:p>
        </w:tc>
      </w:tr>
    </w:tbl>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i w:val="0"/>
          <w:smallCaps w:val="0"/>
          <w:strike w:val="0"/>
          <w:color w:val="000000"/>
          <w:sz w:val="18"/>
          <w:szCs w:val="18"/>
          <w:u w:val="none"/>
          <w:shd w:fill="auto" w:val="clear"/>
          <w:vertAlign w:val="baseline"/>
        </w:rPr>
        <w:sectPr>
          <w:type w:val="continuous"/>
          <w:pgSz w:h="16820" w:w="11900" w:orient="portrait"/>
          <w:pgMar w:bottom="770.4000091552734" w:top="1120.799560546875" w:left="1020" w:right="3500.999755859375" w:header="0" w:footer="720"/>
          <w:cols w:equalWidth="0" w:num="2">
            <w:col w:space="0" w:w="3700"/>
            <w:col w:space="0" w:w="3700"/>
          </w:cols>
        </w:sect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Aluno x Curso (produto cartesiano)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tl w:val="0"/>
        </w:rPr>
      </w:r>
    </w:p>
    <w:tbl>
      <w:tblPr>
        <w:tblStyle w:val="Table11"/>
        <w:tblW w:w="4714.599914550781" w:type="dxa"/>
        <w:jc w:val="left"/>
        <w:tblInd w:w="2585.19989013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4000244140625"/>
        <w:gridCol w:w="811.2002563476562"/>
        <w:gridCol w:w="955.5999755859375"/>
        <w:gridCol w:w="748.800048828125"/>
        <w:gridCol w:w="1269.599609375"/>
        <w:tblGridChange w:id="0">
          <w:tblGrid>
            <w:gridCol w:w="929.4000244140625"/>
            <w:gridCol w:w="811.2002563476562"/>
            <w:gridCol w:w="955.5999755859375"/>
            <w:gridCol w:w="748.800048828125"/>
            <w:gridCol w:w="1269.599609375"/>
          </w:tblGrid>
        </w:tblGridChange>
      </w:tblGrid>
      <w:tr>
        <w:trPr>
          <w:cantSplit w:val="0"/>
          <w:trHeight w:val="3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Matrícula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CodCurso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Codigo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05981445312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NomeCurso</w:t>
            </w:r>
          </w:p>
        </w:tc>
      </w:tr>
      <w:tr>
        <w:trPr>
          <w:cantSplit w:val="0"/>
          <w:trHeight w:val="329.622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764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758544921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Paulo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45898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31469726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Computação</w:t>
            </w:r>
          </w:p>
        </w:tc>
      </w:tr>
      <w:tr>
        <w:trPr>
          <w:cantSplit w:val="0"/>
          <w:trHeight w:val="342.977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764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758544921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Paulo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45898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71826171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Direito</w:t>
            </w:r>
          </w:p>
        </w:tc>
      </w:tr>
      <w:tr>
        <w:trPr>
          <w:cantSplit w:val="0"/>
          <w:trHeight w:val="329.57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16137695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Roberta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45898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31469726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Computação</w:t>
            </w:r>
          </w:p>
        </w:tc>
      </w:tr>
      <w:tr>
        <w:trPr>
          <w:cantSplit w:val="0"/>
          <w:trHeight w:val="354.422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16137695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Roberta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45898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71826171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Direito</w:t>
            </w:r>
          </w:p>
        </w:tc>
      </w:tr>
      <w:tr>
        <w:trPr>
          <w:cantSplit w:val="0"/>
          <w:trHeight w:val="34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514770507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Gustavo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89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null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31469726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Computação</w:t>
            </w:r>
          </w:p>
        </w:tc>
      </w:tr>
      <w:tr>
        <w:trPr>
          <w:cantSplit w:val="0"/>
          <w:trHeight w:val="3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514770507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Gustavo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89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null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71826171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Direito</w:t>
            </w:r>
          </w:p>
        </w:tc>
      </w:tr>
    </w:tbl>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Curso </w:t>
      </w:r>
    </w:p>
    <w:tbl>
      <w:tblPr>
        <w:tblStyle w:val="Table12"/>
        <w:tblW w:w="4714.599914550781" w:type="dxa"/>
        <w:jc w:val="left"/>
        <w:tblInd w:w="2585.19989013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4000244140625"/>
        <w:gridCol w:w="811.2002563476562"/>
        <w:gridCol w:w="955.5999755859375"/>
        <w:gridCol w:w="748.800048828125"/>
        <w:gridCol w:w="1269.599609375"/>
        <w:tblGridChange w:id="0">
          <w:tblGrid>
            <w:gridCol w:w="929.4000244140625"/>
            <w:gridCol w:w="811.2002563476562"/>
            <w:gridCol w:w="955.5999755859375"/>
            <w:gridCol w:w="748.800048828125"/>
            <w:gridCol w:w="1269.599609375"/>
          </w:tblGrid>
        </w:tblGridChange>
      </w:tblGrid>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Matrícula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CodCurso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Codigo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05981445312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NomeCurso</w:t>
            </w:r>
          </w:p>
        </w:tc>
      </w:tr>
      <w:tr>
        <w:trPr>
          <w:cantSplit w:val="0"/>
          <w:trHeight w:val="34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764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758544921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Paulo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45898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31469726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Computação</w:t>
            </w:r>
          </w:p>
        </w:tc>
      </w:tr>
      <w:tr>
        <w:trPr>
          <w:cantSplit w:val="0"/>
          <w:trHeight w:val="3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16137695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Roberta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45898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31469726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Computação</w:t>
            </w:r>
          </w:p>
        </w:tc>
      </w:tr>
    </w:tbl>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266502380371" w:lineRule="auto"/>
        <w:ind w:left="136.9152069091797" w:right="59.17236328125" w:hanging="5.52001953125"/>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Uma expressão equivalente poderia ser obtida utilizando a operação </w:t>
      </w: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produto cartesiano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seguida  de uma operação de </w:t>
      </w: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seleção</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179443359375"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Curso)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505615234375" w:line="245.55421829223633" w:lineRule="auto"/>
        <w:ind w:left="492.0960998535156" w:right="59.46044921875" w:hanging="353.4144592285156"/>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JUNÇÃO THETA (THETA JOIN): quando os operadores utilizados na condição de junção  pertencem ao conjunto .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6162109375" w:line="246.09689712524414" w:lineRule="auto"/>
        <w:ind w:left="493.2000732421875" w:right="65.10009765625" w:hanging="354.5184326171875"/>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EQUIJUNÇÃO (EQUI JOIN): quando a condição de junção utiliza apenas o operador de  igualdade (=).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169677734375" w:line="240" w:lineRule="auto"/>
        <w:ind w:left="135.06240844726562"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9 JUNÇÃO NATURAL (NATURAL JOIN) – Símbolo *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0655517578125" w:line="247.72710800170898" w:lineRule="auto"/>
        <w:ind w:left="130.07041931152344" w:right="246.876220703125" w:hanging="0.662384033203125"/>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Semelhante à EQUIJUNÇÂO, porém o atributo de junção não aparece duas vezes. Para que essa operação seja aplicada, os atributos de junção devem possuir o mesmo nome (uma operação para  renomear os atributos pode ser necessária).</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2.0175170898438" w:line="240" w:lineRule="auto"/>
        <w:ind w:left="0" w:right="110.859375" w:firstLine="0"/>
        <w:jc w:val="righ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Banco de dados – Álgebra Relacional – Prof. Daniel A. Furtado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8482971191406"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sectPr>
          <w:type w:val="continuous"/>
          <w:pgSz w:h="16820" w:w="11900" w:orient="portrait"/>
          <w:pgMar w:bottom="770.4000091552734" w:top="1120.799560546875" w:left="1005.5999755859375" w:right="1012.60009765625" w:header="0" w:footer="720"/>
          <w:cols w:equalWidth="0" w:num="1">
            <w:col w:space="0" w:w="9881.799926757812"/>
          </w:cols>
        </w:sect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AlunoCurso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tl w:val="0"/>
        </w:rPr>
      </w:r>
    </w:p>
    <w:tbl>
      <w:tblPr>
        <w:tblStyle w:val="Table13"/>
        <w:tblW w:w="30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4799499511719"/>
        <w:gridCol w:w="1276.7201232910156"/>
        <w:gridCol w:w="991.7999267578125"/>
        <w:tblGridChange w:id="0">
          <w:tblGrid>
            <w:gridCol w:w="816.4799499511719"/>
            <w:gridCol w:w="1276.7201232910156"/>
            <w:gridCol w:w="991.7999267578125"/>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480529785156"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single"/>
                <w:shd w:fill="auto" w:val="clear"/>
                <w:vertAlign w:val="baseline"/>
                <w:rtl w:val="0"/>
              </w:rPr>
              <w:t xml:space="preserve">Mat</w:t>
            </w: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0643920898438"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CodCurso</w:t>
            </w:r>
          </w:p>
        </w:tc>
      </w:tr>
      <w:tr>
        <w:trPr>
          <w:cantSplit w:val="0"/>
          <w:trHeight w:val="30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764038085938"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Paulo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45898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w:t>
            </w:r>
          </w:p>
        </w:tc>
      </w:tr>
      <w:tr>
        <w:trPr>
          <w:cantSplit w:val="0"/>
          <w:trHeight w:val="3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600646972656"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632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Roberta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45898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119323730469"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966918945312"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Gustavo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158325195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w:t>
            </w:r>
          </w:p>
        </w:tc>
      </w:tr>
      <w:tr>
        <w:trPr>
          <w:cantSplit w:val="0"/>
          <w:trHeight w:val="3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608154296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764038085938"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Daniel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19970703125" w:right="0" w:firstLine="0"/>
              <w:jc w:val="left"/>
              <w:rPr>
                <w:rFonts w:ascii="Book Antiqua" w:cs="Book Antiqua" w:eastAsia="Book Antiqua" w:hAnsi="Book Antiqua"/>
                <w:b w:val="0"/>
                <w:i w:val="1"/>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6.079999923706055"/>
                <w:szCs w:val="16.079999923706055"/>
                <w:u w:val="none"/>
                <w:shd w:fill="auto" w:val="clear"/>
                <w:vertAlign w:val="baseline"/>
                <w:rtl w:val="0"/>
              </w:rPr>
              <w:t xml:space="preserve">null</w:t>
            </w:r>
          </w:p>
        </w:tc>
      </w:tr>
    </w:tbl>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3085.0" w:type="dxa"/>
        <w:jc w:val="left"/>
        <w:tblInd w:w="1035.39978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400146484375"/>
        <w:gridCol w:w="1276.7999267578125"/>
        <w:gridCol w:w="991.7999267578125"/>
        <w:tblGridChange w:id="0">
          <w:tblGrid>
            <w:gridCol w:w="816.400146484375"/>
            <w:gridCol w:w="1276.7999267578125"/>
            <w:gridCol w:w="991.7999267578125"/>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single"/>
                <w:shd w:fill="auto" w:val="clear"/>
                <w:vertAlign w:val="baseline"/>
                <w:rtl w:val="0"/>
              </w:rPr>
              <w:t xml:space="preserve">Código</w:t>
            </w: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0668945312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CargaHor</w:t>
            </w:r>
          </w:p>
        </w:tc>
      </w:tr>
      <w:tr>
        <w:trPr>
          <w:cantSplit w:val="0"/>
          <w:trHeight w:val="30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4594726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3217773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Computação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9614257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5000</w:t>
            </w:r>
          </w:p>
        </w:tc>
      </w:tr>
      <w:tr>
        <w:trPr>
          <w:cantSplit w:val="0"/>
          <w:trHeight w:val="3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789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Direito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608154296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4000</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510498046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Administração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608154296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4000</w:t>
            </w:r>
          </w:p>
        </w:tc>
      </w:tr>
    </w:tbl>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770.4000091552734" w:top="1120.799560546875" w:left="1020" w:right="2619.6002197265625" w:header="0" w:footer="720"/>
          <w:cols w:equalWidth="0" w:num="2">
            <w:col w:space="0" w:w="4140"/>
            <w:col w:space="0" w:w="4140"/>
          </w:cols>
        </w:sect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(Curso)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06689453125" w:line="240" w:lineRule="auto"/>
        <w:ind w:left="2391.6281127929688"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Relação Resultante </w:t>
      </w:r>
    </w:p>
    <w:tbl>
      <w:tblPr>
        <w:tblStyle w:val="Table15"/>
        <w:tblW w:w="4589.7998046875" w:type="dxa"/>
        <w:jc w:val="left"/>
        <w:tblInd w:w="2273.200073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9.4000244140625"/>
        <w:gridCol w:w="813.599853515625"/>
        <w:gridCol w:w="955.2001953125"/>
        <w:gridCol w:w="1282.0001220703125"/>
        <w:gridCol w:w="1029.599609375"/>
        <w:tblGridChange w:id="0">
          <w:tblGrid>
            <w:gridCol w:w="509.4000244140625"/>
            <w:gridCol w:w="813.599853515625"/>
            <w:gridCol w:w="955.2001953125"/>
            <w:gridCol w:w="1282.0001220703125"/>
            <w:gridCol w:w="1029.599609375"/>
          </w:tblGrid>
        </w:tblGridChange>
      </w:tblGrid>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062866210937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CodCurso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06079101562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7094726562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CargaHor</w:t>
            </w:r>
          </w:p>
        </w:tc>
      </w:tr>
      <w:tr>
        <w:trPr>
          <w:cantSplit w:val="0"/>
          <w:trHeight w:val="341.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3748779296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Paulo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764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31567382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Computação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89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5000</w:t>
            </w:r>
          </w:p>
        </w:tc>
      </w:tr>
      <w:tr>
        <w:trPr>
          <w:cantSplit w:val="0"/>
          <w:trHeight w:val="3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59301757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Roberta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764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31567382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Computação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89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5000</w:t>
            </w:r>
          </w:p>
        </w:tc>
      </w:tr>
      <w:tr>
        <w:trPr>
          <w:cantSplit w:val="0"/>
          <w:trHeight w:val="34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12695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Gustavo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16137695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7280273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Direito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60107421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4000</w:t>
            </w:r>
          </w:p>
        </w:tc>
      </w:tr>
    </w:tbl>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2804565429688" w:right="0" w:firstLine="0"/>
        <w:jc w:val="left"/>
        <w:rPr>
          <w:rFonts w:ascii="Book Antiqua" w:cs="Book Antiqua" w:eastAsia="Book Antiqua" w:hAnsi="Book Antiqua"/>
          <w:b w:val="1"/>
          <w:i w:val="0"/>
          <w:smallCaps w:val="0"/>
          <w:strike w:val="0"/>
          <w:color w:val="000000"/>
          <w:sz w:val="28.079999923706055"/>
          <w:szCs w:val="28.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8.079999923706055"/>
          <w:szCs w:val="28.079999923706055"/>
          <w:u w:val="none"/>
          <w:shd w:fill="auto" w:val="clear"/>
          <w:vertAlign w:val="baseline"/>
          <w:rtl w:val="0"/>
        </w:rPr>
        <w:t xml:space="preserve">Referências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7061767578125" w:line="247.90088653564453" w:lineRule="auto"/>
        <w:ind w:left="132.48001098632812" w:right="55.159912109375" w:firstLine="0.9600067138671875"/>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ELMASRI, Ramez; NAVATHE, Shamkant B. </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Sistemas de Banco de Dados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6a ed. São  Paulo: Pearson, 2011.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18994140625" w:line="240" w:lineRule="auto"/>
        <w:ind w:left="136.32003784179688" w:right="0" w:firstLine="0"/>
        <w:jc w:val="left"/>
        <w:rPr>
          <w:rFonts w:ascii="Book Antiqua" w:cs="Book Antiqua" w:eastAsia="Book Antiqua" w:hAnsi="Book Antiqua"/>
          <w:b w:val="0"/>
          <w:i w:val="1"/>
          <w:smallCaps w:val="0"/>
          <w:strike w:val="0"/>
          <w:color w:val="4f81bd"/>
          <w:sz w:val="24"/>
          <w:szCs w:val="24"/>
          <w:u w:val="none"/>
          <w:shd w:fill="auto" w:val="clear"/>
          <w:vertAlign w:val="baseline"/>
        </w:rPr>
      </w:pPr>
      <w:r w:rsidDel="00000000" w:rsidR="00000000" w:rsidRPr="00000000">
        <w:rPr>
          <w:rFonts w:ascii="Book Antiqua" w:cs="Book Antiqua" w:eastAsia="Book Antiqua" w:hAnsi="Book Antiqua"/>
          <w:b w:val="0"/>
          <w:i w:val="1"/>
          <w:smallCaps w:val="0"/>
          <w:strike w:val="0"/>
          <w:color w:val="4f81bd"/>
          <w:sz w:val="24"/>
          <w:szCs w:val="24"/>
          <w:u w:val="none"/>
          <w:shd w:fill="auto" w:val="clear"/>
          <w:vertAlign w:val="baseline"/>
          <w:rtl w:val="0"/>
        </w:rPr>
        <w:t xml:space="preserve">Exercício 1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202880859375" w:line="247.7266502380371" w:lineRule="auto"/>
        <w:ind w:left="132.05764770507812" w:right="61.87255859375" w:firstLine="3.9743804931640625"/>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sectPr>
          <w:type w:val="continuous"/>
          <w:pgSz w:h="16820" w:w="11900" w:orient="portrait"/>
          <w:pgMar w:bottom="770.4000091552734" w:top="1120.799560546875" w:left="1005.5999755859375" w:right="1012.60009765625" w:header="0" w:footer="720"/>
          <w:cols w:equalWidth="0" w:num="1">
            <w:col w:space="0" w:w="9881.799926757812"/>
          </w:cols>
        </w:sect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Considere o banco de dados a seguir e elabore expressões da álgebra relacional para resolver as  consultas: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178466796875" w:line="240" w:lineRule="auto"/>
        <w:ind w:left="117.78480529785156"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Aluno </w:t>
      </w:r>
    </w:p>
    <w:tbl>
      <w:tblPr>
        <w:tblStyle w:val="Table16"/>
        <w:tblW w:w="3817.000122070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6800231933594"/>
        <w:gridCol w:w="1843.7199401855469"/>
        <w:gridCol w:w="993.6001586914062"/>
        <w:tblGridChange w:id="0">
          <w:tblGrid>
            <w:gridCol w:w="979.6800231933594"/>
            <w:gridCol w:w="1843.7199401855469"/>
            <w:gridCol w:w="993.6001586914062"/>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480529785156"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single"/>
                <w:shd w:fill="auto" w:val="clear"/>
                <w:vertAlign w:val="baseline"/>
                <w:rtl w:val="0"/>
              </w:rPr>
              <w:t xml:space="preserve">Mat</w:t>
            </w: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263305664062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CodCurso</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575317382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Paulo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45898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w:t>
            </w:r>
          </w:p>
        </w:tc>
      </w:tr>
      <w:tr>
        <w:trPr>
          <w:cantSplit w:val="0"/>
          <w:trHeight w:val="309.5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600646972656"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8317260742188"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Roberta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4545898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w:t>
            </w:r>
          </w:p>
        </w:tc>
      </w:tr>
      <w:tr>
        <w:trPr>
          <w:cantSplit w:val="0"/>
          <w:trHeight w:val="307.20153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119323730469"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049560546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Gustavo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158325195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w:t>
            </w:r>
          </w:p>
        </w:tc>
      </w:tr>
      <w:tr>
        <w:trPr>
          <w:cantSplit w:val="0"/>
          <w:trHeight w:val="3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608154296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575317382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Daniel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19970703125" w:right="0" w:firstLine="0"/>
              <w:jc w:val="left"/>
              <w:rPr>
                <w:rFonts w:ascii="Book Antiqua" w:cs="Book Antiqua" w:eastAsia="Book Antiqua" w:hAnsi="Book Antiqua"/>
                <w:b w:val="0"/>
                <w:i w:val="1"/>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6.079999923706055"/>
                <w:szCs w:val="16.079999923706055"/>
                <w:u w:val="none"/>
                <w:shd w:fill="auto" w:val="clear"/>
                <w:vertAlign w:val="baseline"/>
                <w:rtl w:val="0"/>
              </w:rPr>
              <w:t xml:space="preserve">null</w:t>
            </w:r>
          </w:p>
        </w:tc>
      </w:tr>
    </w:tbl>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7124023437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Curso </w:t>
      </w:r>
    </w:p>
    <w:tbl>
      <w:tblPr>
        <w:tblStyle w:val="Table17"/>
        <w:tblW w:w="3817.000122070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6800231933594"/>
        <w:gridCol w:w="1843.7199401855469"/>
        <w:gridCol w:w="993.6001586914062"/>
        <w:tblGridChange w:id="0">
          <w:tblGrid>
            <w:gridCol w:w="979.6800231933594"/>
            <w:gridCol w:w="1843.7199401855469"/>
            <w:gridCol w:w="993.6001586914062"/>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119750976562" w:right="0" w:firstLine="0"/>
              <w:jc w:val="left"/>
              <w:rPr>
                <w:rFonts w:ascii="Book Antiqua" w:cs="Book Antiqua" w:eastAsia="Book Antiqua" w:hAnsi="Book Antiqua"/>
                <w:b w:val="1"/>
                <w:i w:val="0"/>
                <w:smallCaps w:val="0"/>
                <w:strike w:val="0"/>
                <w:color w:val="000000"/>
                <w:sz w:val="16.079999923706055"/>
                <w:szCs w:val="16.079999923706055"/>
                <w:u w:val="singl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single"/>
                <w:shd w:fill="auto" w:val="clear"/>
                <w:vertAlign w:val="baseline"/>
                <w:rtl w:val="0"/>
              </w:rPr>
              <w:t xml:space="preserve">Código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263305664062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CargaHor</w:t>
            </w:r>
          </w:p>
        </w:tc>
      </w:tr>
      <w:tr>
        <w:trPr>
          <w:cantSplit w:val="0"/>
          <w:trHeight w:val="307.19879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555664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5197143554688"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Computação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9516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5000</w:t>
            </w:r>
          </w:p>
        </w:tc>
      </w:tr>
      <w:tr>
        <w:trPr>
          <w:cantSplit w:val="0"/>
          <w:trHeight w:val="309.60113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600646972656"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5753173828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Direito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60717773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4000</w:t>
            </w:r>
          </w:p>
        </w:tc>
      </w:tr>
      <w:tr>
        <w:trPr>
          <w:cantSplit w:val="0"/>
          <w:trHeight w:val="309.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119323730469"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7520141601562"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Administração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60717773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4000</w:t>
            </w:r>
          </w:p>
        </w:tc>
      </w:tr>
    </w:tbl>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a) Listar os nomes dos cursos existentes.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794.54956054687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Disciplina </w:t>
      </w:r>
    </w:p>
    <w:tbl>
      <w:tblPr>
        <w:tblStyle w:val="Table18"/>
        <w:tblW w:w="3817.0001220703125" w:type="dxa"/>
        <w:jc w:val="left"/>
        <w:tblInd w:w="675.39978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6002197265625"/>
        <w:gridCol w:w="1843.800048828125"/>
        <w:gridCol w:w="993.599853515625"/>
        <w:tblGridChange w:id="0">
          <w:tblGrid>
            <w:gridCol w:w="979.6002197265625"/>
            <w:gridCol w:w="1843.800048828125"/>
            <w:gridCol w:w="993.599853515625"/>
          </w:tblGrid>
        </w:tblGridChange>
      </w:tblGrid>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7143554687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single"/>
                <w:shd w:fill="auto" w:val="clear"/>
                <w:vertAlign w:val="baseline"/>
                <w:rtl w:val="0"/>
              </w:rPr>
              <w:t xml:space="preserve">Código</w:t>
            </w: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0668945312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NomeD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104492187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Ementa</w:t>
            </w:r>
          </w:p>
        </w:tc>
      </w:tr>
      <w:tr>
        <w:trPr>
          <w:cantSplit w:val="0"/>
          <w:trHeight w:val="30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4594726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02856445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Banco de Dados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55102539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ABC</w:t>
            </w:r>
          </w:p>
        </w:tc>
      </w:tr>
      <w:tr>
        <w:trPr>
          <w:cantSplit w:val="0"/>
          <w:trHeight w:val="30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16015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789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POO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728027343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DEF</w:t>
            </w:r>
          </w:p>
        </w:tc>
      </w:tr>
      <w:tr>
        <w:trPr>
          <w:cantSplit w:val="0"/>
          <w:trHeight w:val="307.19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51049804687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3789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PDI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9003906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GHI</w:t>
            </w:r>
          </w:p>
        </w:tc>
      </w:tr>
      <w:tr>
        <w:trPr>
          <w:cantSplit w:val="0"/>
          <w:trHeight w:val="310.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6059570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907470703125" w:right="0" w:firstLine="0"/>
              <w:jc w:val="left"/>
              <w:rPr>
                <w:rFonts w:ascii="Book Antiqua" w:cs="Book Antiqua" w:eastAsia="Book Antiqua" w:hAnsi="Book Antiqua"/>
                <w:b w:val="0"/>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079999923706055"/>
                <w:szCs w:val="16.079999923706055"/>
                <w:u w:val="none"/>
                <w:shd w:fill="auto" w:val="clear"/>
                <w:vertAlign w:val="baseline"/>
                <w:rtl w:val="0"/>
              </w:rPr>
              <w:t xml:space="preserve">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194580078125" w:right="0" w:firstLine="0"/>
              <w:jc w:val="left"/>
              <w:rPr>
                <w:rFonts w:ascii="Book Antiqua" w:cs="Book Antiqua" w:eastAsia="Book Antiqua" w:hAnsi="Book Antiqua"/>
                <w:b w:val="0"/>
                <w:i w:val="1"/>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16.079999923706055"/>
                <w:szCs w:val="16.079999923706055"/>
                <w:u w:val="none"/>
                <w:shd w:fill="auto" w:val="clear"/>
                <w:vertAlign w:val="baseline"/>
                <w:rtl w:val="0"/>
              </w:rPr>
              <w:t xml:space="preserve">null</w:t>
            </w:r>
          </w:p>
        </w:tc>
      </w:tr>
    </w:tbl>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3.584594726562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AlunoDisciplina </w:t>
      </w:r>
    </w:p>
    <w:tbl>
      <w:tblPr>
        <w:tblStyle w:val="Table19"/>
        <w:tblW w:w="2518.00048828125" w:type="dxa"/>
        <w:jc w:val="left"/>
        <w:tblInd w:w="675.39978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2.80029296875"/>
        <w:gridCol w:w="1075.2001953125"/>
        <w:tblGridChange w:id="0">
          <w:tblGrid>
            <w:gridCol w:w="1442.80029296875"/>
            <w:gridCol w:w="1075.2001953125"/>
          </w:tblGrid>
        </w:tblGridChange>
      </w:tblGrid>
      <w:tr>
        <w:trPr>
          <w:cantSplit w:val="0"/>
          <w:trHeight w:val="297.59979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8481445312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MatA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1044921875"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CodD</w:t>
            </w:r>
          </w:p>
        </w:tc>
      </w:tr>
      <w:tr>
        <w:trPr>
          <w:cantSplit w:val="0"/>
          <w:trHeight w:val="285.60028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4418945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028320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w:t>
            </w:r>
          </w:p>
        </w:tc>
      </w:tr>
      <w:tr>
        <w:trPr>
          <w:cantSplit w:val="0"/>
          <w:trHeight w:val="283.1997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4418945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4853515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8388671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4853515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w:t>
            </w:r>
          </w:p>
        </w:tc>
      </w:tr>
      <w:tr>
        <w:trPr>
          <w:cantSplit w:val="0"/>
          <w:trHeight w:val="283.19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8388671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388427734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4</w:t>
            </w:r>
          </w:p>
        </w:tc>
      </w:tr>
      <w:tr>
        <w:trPr>
          <w:cantSplit w:val="0"/>
          <w:trHeight w:val="283.20129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48925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028320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w:t>
            </w:r>
          </w:p>
        </w:tc>
      </w:tr>
      <w:tr>
        <w:trPr>
          <w:cantSplit w:val="0"/>
          <w:trHeight w:val="283.1985473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48925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4960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w:t>
            </w:r>
          </w:p>
        </w:tc>
      </w:tr>
      <w:tr>
        <w:trPr>
          <w:cantSplit w:val="0"/>
          <w:trHeight w:val="283.20129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48925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4853515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w:t>
            </w:r>
          </w:p>
        </w:tc>
      </w:tr>
      <w:tr>
        <w:trPr>
          <w:cantSplit w:val="0"/>
          <w:trHeight w:val="283.19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392333984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4960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w:t>
            </w:r>
          </w:p>
        </w:tc>
      </w:tr>
    </w:tbl>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770.4000091552734" w:top="1120.799560546875" w:left="1020" w:right="1887.60009765625" w:header="0" w:footer="720"/>
          <w:cols w:equalWidth="0" w:num="2">
            <w:col w:space="0" w:w="4500"/>
            <w:col w:space="0" w:w="4500"/>
          </w:cols>
        </w:sect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2256164550781"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b) Listar os nomes dos cursos com carga horária superior a 4200.</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9263153076172" w:line="240" w:lineRule="auto"/>
        <w:ind w:left="0" w:right="113.25927734375" w:firstLine="0"/>
        <w:jc w:val="righ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5376892089844"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c) Listar os nomes dos alunos matriculados no curso de Computação.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6904296875" w:line="240" w:lineRule="auto"/>
        <w:ind w:left="497.39532470703125"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d) Encontrar o código da disciplina POO.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6513671875" w:line="247.72788047790527" w:lineRule="auto"/>
        <w:ind w:left="490.1087951660156" w:right="1830.299072265625" w:firstLine="3.753662109375"/>
        <w:jc w:val="both"/>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e) Listar os códigos das disciplinas em que a aluna Roberta está matriculada. f) Listar os nomes das disciplinas em que o aluno Gustavo está matriculado. g) Listar os nomes dos alunos matriculados na disciplina PDI.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40" w:lineRule="auto"/>
        <w:ind w:left="490.99212646484375"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h) Listar os nomes dos alunos que fazem Computação ou Direito.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6513671875" w:line="247.72733688354492" w:lineRule="auto"/>
        <w:ind w:left="853.8624572753906" w:right="59.671630859375" w:hanging="360.6623840332031"/>
        <w:jc w:val="left"/>
        <w:rPr>
          <w:rFonts w:ascii="Book Antiqua" w:cs="Book Antiqua" w:eastAsia="Book Antiqua" w:hAnsi="Book Antiqua"/>
          <w:b w:val="1"/>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i) Listar os nomes dos alunos matriculados ao mesmo tempo nas disciplinas </w:t>
      </w: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Banco de dados  </w:t>
      </w: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e </w:t>
      </w:r>
      <w:r w:rsidDel="00000000" w:rsidR="00000000" w:rsidRPr="00000000">
        <w:rPr>
          <w:rFonts w:ascii="Book Antiqua" w:cs="Book Antiqua" w:eastAsia="Book Antiqua" w:hAnsi="Book Antiqua"/>
          <w:b w:val="1"/>
          <w:i w:val="0"/>
          <w:smallCaps w:val="0"/>
          <w:strike w:val="0"/>
          <w:color w:val="000000"/>
          <w:sz w:val="22.079999923706055"/>
          <w:szCs w:val="22.079999923706055"/>
          <w:u w:val="none"/>
          <w:shd w:fill="auto" w:val="clear"/>
          <w:vertAlign w:val="baseline"/>
          <w:rtl w:val="0"/>
        </w:rPr>
        <w:t xml:space="preserve">PDI.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171875" w:line="240" w:lineRule="auto"/>
        <w:ind w:left="136.32003784179688" w:right="0" w:firstLine="0"/>
        <w:jc w:val="left"/>
        <w:rPr>
          <w:rFonts w:ascii="Book Antiqua" w:cs="Book Antiqua" w:eastAsia="Book Antiqua" w:hAnsi="Book Antiqua"/>
          <w:b w:val="0"/>
          <w:i w:val="1"/>
          <w:smallCaps w:val="0"/>
          <w:strike w:val="0"/>
          <w:color w:val="4f81bd"/>
          <w:sz w:val="24"/>
          <w:szCs w:val="24"/>
          <w:u w:val="none"/>
          <w:shd w:fill="auto" w:val="clear"/>
          <w:vertAlign w:val="baseline"/>
        </w:rPr>
      </w:pPr>
      <w:r w:rsidDel="00000000" w:rsidR="00000000" w:rsidRPr="00000000">
        <w:rPr>
          <w:rFonts w:ascii="Book Antiqua" w:cs="Book Antiqua" w:eastAsia="Book Antiqua" w:hAnsi="Book Antiqua"/>
          <w:b w:val="0"/>
          <w:i w:val="1"/>
          <w:smallCaps w:val="0"/>
          <w:strike w:val="0"/>
          <w:color w:val="4f81bd"/>
          <w:sz w:val="24"/>
          <w:szCs w:val="24"/>
          <w:u w:val="none"/>
          <w:shd w:fill="auto" w:val="clear"/>
          <w:vertAlign w:val="baseline"/>
          <w:rtl w:val="0"/>
        </w:rPr>
        <w:t xml:space="preserve">Exercício 2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919677734375" w:line="247.72733688354492" w:lineRule="auto"/>
        <w:ind w:left="132.05764770507812" w:right="65.452880859375" w:firstLine="3.9743804931640625"/>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Considere o banco de dados a seguir e elabore expressões da álgebra relacional para resolver as  consultas que se pede.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166015625" w:line="240" w:lineRule="auto"/>
        <w:ind w:left="132.18482971191406"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sectPr>
          <w:type w:val="continuous"/>
          <w:pgSz w:h="16820" w:w="11900" w:orient="portrait"/>
          <w:pgMar w:bottom="770.4000091552734" w:top="1120.799560546875" w:left="1005.5999755859375" w:right="1012.60009765625" w:header="0" w:footer="720"/>
          <w:cols w:equalWidth="0" w:num="1">
            <w:col w:space="0" w:w="9881.799926757812"/>
          </w:cols>
        </w:sect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MédicoPaciente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tl w:val="0"/>
        </w:rPr>
      </w:r>
    </w:p>
    <w:tbl>
      <w:tblPr>
        <w:tblStyle w:val="Table20"/>
        <w:tblW w:w="3404.20013427734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6800231933594"/>
        <w:gridCol w:w="1113.5200500488281"/>
        <w:gridCol w:w="1311.0000610351562"/>
        <w:tblGridChange w:id="0">
          <w:tblGrid>
            <w:gridCol w:w="979.6800231933594"/>
            <w:gridCol w:w="1113.5200500488281"/>
            <w:gridCol w:w="1311.0000610351562"/>
          </w:tblGrid>
        </w:tblGridChange>
      </w:tblGrid>
      <w:tr>
        <w:trPr>
          <w:cantSplit w:val="0"/>
          <w:trHeight w:val="27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28759765625" w:right="0" w:firstLine="0"/>
              <w:jc w:val="left"/>
              <w:rPr>
                <w:rFonts w:ascii="Book Antiqua" w:cs="Book Antiqua" w:eastAsia="Book Antiqua" w:hAnsi="Book Antiqua"/>
                <w:b w:val="1"/>
                <w:i w:val="0"/>
                <w:smallCaps w:val="0"/>
                <w:strike w:val="0"/>
                <w:color w:val="000000"/>
                <w:sz w:val="13.920000076293945"/>
                <w:szCs w:val="13.920000076293945"/>
                <w:u w:val="singl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single"/>
                <w:shd w:fill="auto" w:val="clear"/>
                <w:vertAlign w:val="baseline"/>
                <w:rtl w:val="0"/>
              </w:rPr>
              <w:t xml:space="preserve">CRM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1359252929688" w:right="0" w:firstLine="0"/>
              <w:jc w:val="left"/>
              <w:rPr>
                <w:rFonts w:ascii="Book Antiqua" w:cs="Book Antiqua" w:eastAsia="Book Antiqua" w:hAnsi="Book Antiqua"/>
                <w:b w:val="1"/>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none"/>
                <w:shd w:fill="auto" w:val="clear"/>
                <w:vertAlign w:val="baseline"/>
                <w:rtl w:val="0"/>
              </w:rPr>
              <w:t xml:space="preserve">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28662109375" w:right="0" w:firstLine="0"/>
              <w:jc w:val="left"/>
              <w:rPr>
                <w:rFonts w:ascii="Book Antiqua" w:cs="Book Antiqua" w:eastAsia="Book Antiqua" w:hAnsi="Book Antiqua"/>
                <w:b w:val="1"/>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none"/>
                <w:shd w:fill="auto" w:val="clear"/>
                <w:vertAlign w:val="baseline"/>
                <w:rtl w:val="0"/>
              </w:rPr>
              <w:t xml:space="preserve">Especialidade</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40979003906"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82373046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Paulo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623291015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Pediatra</w:t>
            </w:r>
          </w:p>
        </w:tc>
      </w:tr>
      <w:tr>
        <w:trPr>
          <w:cantSplit w:val="0"/>
          <w:trHeight w:val="28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5679931640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Roberta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822265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Cardiologista</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4876403808594"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9031372070312"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Gustavo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623291015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Dermatologista</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3922424316406"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6473999023438"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Alberto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0148925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Ortopedista</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7036743164062"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87866210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Carlos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822265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Cardiologista</w:t>
            </w:r>
          </w:p>
        </w:tc>
      </w:tr>
    </w:tbl>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Consulta </w:t>
      </w:r>
    </w:p>
    <w:tbl>
      <w:tblPr>
        <w:tblStyle w:val="Table21"/>
        <w:tblW w:w="4680.9997558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0799865722656"/>
        <w:gridCol w:w="1075.1200866699219"/>
        <w:gridCol w:w="778.2000732421875"/>
        <w:gridCol w:w="960"/>
        <w:gridCol w:w="909.599609375"/>
        <w:tblGridChange w:id="0">
          <w:tblGrid>
            <w:gridCol w:w="958.0799865722656"/>
            <w:gridCol w:w="1075.1200866699219"/>
            <w:gridCol w:w="778.2000732421875"/>
            <w:gridCol w:w="960"/>
            <w:gridCol w:w="909.599609375"/>
          </w:tblGrid>
        </w:tblGridChange>
      </w:tblGrid>
      <w:tr>
        <w:trPr>
          <w:cantSplit w:val="0"/>
          <w:trHeight w:val="27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9356994628906" w:right="0" w:firstLine="0"/>
              <w:jc w:val="left"/>
              <w:rPr>
                <w:rFonts w:ascii="Book Antiqua" w:cs="Book Antiqua" w:eastAsia="Book Antiqua" w:hAnsi="Book Antiqua"/>
                <w:b w:val="1"/>
                <w:i w:val="0"/>
                <w:smallCaps w:val="0"/>
                <w:strike w:val="0"/>
                <w:color w:val="000000"/>
                <w:sz w:val="13.920000076293945"/>
                <w:szCs w:val="13.920000076293945"/>
                <w:u w:val="singl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single"/>
                <w:shd w:fill="auto" w:val="clear"/>
                <w:vertAlign w:val="baseline"/>
                <w:rtl w:val="0"/>
              </w:rPr>
              <w:t xml:space="preserve">Número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704833984375" w:right="0" w:firstLine="0"/>
              <w:jc w:val="left"/>
              <w:rPr>
                <w:rFonts w:ascii="Book Antiqua" w:cs="Book Antiqua" w:eastAsia="Book Antiqua" w:hAnsi="Book Antiqua"/>
                <w:b w:val="1"/>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none"/>
                <w:shd w:fill="auto" w:val="clear"/>
                <w:vertAlign w:val="baseline"/>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3265380859375" w:right="0" w:firstLine="0"/>
              <w:jc w:val="left"/>
              <w:rPr>
                <w:rFonts w:ascii="Book Antiqua" w:cs="Book Antiqua" w:eastAsia="Book Antiqua" w:hAnsi="Book Antiqua"/>
                <w:b w:val="1"/>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none"/>
                <w:shd w:fill="auto" w:val="clear"/>
                <w:vertAlign w:val="baseline"/>
                <w:rtl w:val="0"/>
              </w:rPr>
              <w:t xml:space="preserve">Hora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none"/>
                <w:shd w:fill="auto" w:val="clear"/>
                <w:vertAlign w:val="baseline"/>
                <w:rtl w:val="0"/>
              </w:rPr>
              <w:t xml:space="preserve">CRM_Med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28662109375" w:right="0" w:firstLine="0"/>
              <w:jc w:val="left"/>
              <w:rPr>
                <w:rFonts w:ascii="Book Antiqua" w:cs="Book Antiqua" w:eastAsia="Book Antiqua" w:hAnsi="Book Antiqua"/>
                <w:b w:val="1"/>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none"/>
                <w:shd w:fill="auto" w:val="clear"/>
                <w:vertAlign w:val="baseline"/>
                <w:rtl w:val="0"/>
              </w:rPr>
              <w:t xml:space="preserve">CodPac</w:t>
            </w:r>
          </w:p>
        </w:tc>
      </w:tr>
      <w:tr>
        <w:trPr>
          <w:cantSplit w:val="0"/>
          <w:trHeight w:val="28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40979003906"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0399780273438"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20/01/2013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3334960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13:30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5423583984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5423583984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0399780273438"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22/01/2013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3334960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08:00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4876403808594"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7437744140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05/02/2013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3334960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08:00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5423583984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5423583984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3922424316406"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7437744140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03/03/2013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3334960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09:00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48742675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48742675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w:t>
            </w:r>
          </w:p>
        </w:tc>
      </w:tr>
      <w:tr>
        <w:trPr>
          <w:cantSplit w:val="0"/>
          <w:trHeight w:val="28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7036743164062"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7437744140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12/05/2013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3334960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9356994628906"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0399780273438"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21/06/2013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3334960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3905029296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3905029296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4</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8555297851562"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0399780273438"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22/06/2013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3334960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48742675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04223632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5</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7998352050781"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0399780273438"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23/06/2013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3334960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17:00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48742675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5423583984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w:t>
            </w:r>
          </w:p>
        </w:tc>
      </w:tr>
    </w:tbl>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2696495056152" w:lineRule="auto"/>
        <w:ind w:left="0"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a) Listar os nomes de todos os médicos b) Listar os nomes dos médicos cardiologistas </w:t>
      </w:r>
    </w:p>
    <w:tbl>
      <w:tblPr>
        <w:tblStyle w:val="Table22"/>
        <w:tblW w:w="3937.0001220703125" w:type="dxa"/>
        <w:jc w:val="left"/>
        <w:tblInd w:w="615.39978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6002197265625"/>
        <w:gridCol w:w="1113.599853515625"/>
        <w:gridCol w:w="850.2001953125"/>
        <w:gridCol w:w="993.599853515625"/>
        <w:tblGridChange w:id="0">
          <w:tblGrid>
            <w:gridCol w:w="979.6002197265625"/>
            <w:gridCol w:w="1113.599853515625"/>
            <w:gridCol w:w="850.2001953125"/>
            <w:gridCol w:w="993.599853515625"/>
          </w:tblGrid>
        </w:tblGridChange>
      </w:tblGrid>
      <w:tr>
        <w:trPr>
          <w:cantSplit w:val="0"/>
          <w:trHeight w:val="27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29150390625" w:right="0" w:firstLine="0"/>
              <w:jc w:val="left"/>
              <w:rPr>
                <w:rFonts w:ascii="Book Antiqua" w:cs="Book Antiqua" w:eastAsia="Book Antiqua" w:hAnsi="Book Antiqua"/>
                <w:b w:val="1"/>
                <w:i w:val="0"/>
                <w:smallCaps w:val="0"/>
                <w:strike w:val="0"/>
                <w:color w:val="000000"/>
                <w:sz w:val="13.920000076293945"/>
                <w:szCs w:val="13.920000076293945"/>
                <w:u w:val="singl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single"/>
                <w:shd w:fill="auto" w:val="clear"/>
                <w:vertAlign w:val="baseline"/>
                <w:rtl w:val="0"/>
              </w:rPr>
              <w:t xml:space="preserve">CodPac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93798828125" w:right="0" w:firstLine="0"/>
              <w:jc w:val="left"/>
              <w:rPr>
                <w:rFonts w:ascii="Book Antiqua" w:cs="Book Antiqua" w:eastAsia="Book Antiqua" w:hAnsi="Book Antiqua"/>
                <w:b w:val="1"/>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none"/>
                <w:shd w:fill="auto" w:val="clear"/>
                <w:vertAlign w:val="baseline"/>
                <w:rtl w:val="0"/>
              </w:rPr>
              <w:t xml:space="preserve">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72119140625" w:right="0" w:firstLine="0"/>
              <w:jc w:val="left"/>
              <w:rPr>
                <w:rFonts w:ascii="Book Antiqua" w:cs="Book Antiqua" w:eastAsia="Book Antiqua" w:hAnsi="Book Antiqua"/>
                <w:b w:val="1"/>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none"/>
                <w:shd w:fill="auto" w:val="clear"/>
                <w:vertAlign w:val="baseline"/>
                <w:rtl w:val="0"/>
              </w:rPr>
              <w:t xml:space="preserve">Idade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2685546875" w:right="0" w:firstLine="0"/>
              <w:jc w:val="left"/>
              <w:rPr>
                <w:rFonts w:ascii="Book Antiqua" w:cs="Book Antiqua" w:eastAsia="Book Antiqua" w:hAnsi="Book Antiqua"/>
                <w:b w:val="1"/>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none"/>
                <w:shd w:fill="auto" w:val="clear"/>
                <w:vertAlign w:val="baseline"/>
                <w:rtl w:val="0"/>
              </w:rPr>
              <w:t xml:space="preserve">Telefone</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4418945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6242675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Diogo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638671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028320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1234-1236</w:t>
            </w:r>
          </w:p>
        </w:tc>
      </w:tr>
      <w:tr>
        <w:trPr>
          <w:cantSplit w:val="0"/>
          <w:trHeight w:val="28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8388671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2805175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Larissa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4914550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028320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1234-1235</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48925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05786132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Fernanda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4106445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028320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1234-1264</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392333984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70825195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Vanessa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4106445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028320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1234-5412</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7060546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3715820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Rodrigo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638671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028320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1234-9541</w:t>
            </w:r>
          </w:p>
        </w:tc>
      </w:tr>
    </w:tbl>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Cirurgia </w:t>
      </w:r>
    </w:p>
    <w:tbl>
      <w:tblPr>
        <w:tblStyle w:val="Table23"/>
        <w:tblW w:w="3915.400390625" w:type="dxa"/>
        <w:jc w:val="left"/>
        <w:tblInd w:w="615.39978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6002197265625"/>
        <w:gridCol w:w="1113.599853515625"/>
        <w:gridCol w:w="850.2001953125"/>
        <w:gridCol w:w="972.0001220703125"/>
        <w:tblGridChange w:id="0">
          <w:tblGrid>
            <w:gridCol w:w="979.6002197265625"/>
            <w:gridCol w:w="1113.599853515625"/>
            <w:gridCol w:w="850.2001953125"/>
            <w:gridCol w:w="972.0001220703125"/>
          </w:tblGrid>
        </w:tblGridChange>
      </w:tblGrid>
      <w:tr>
        <w:trPr>
          <w:cantSplit w:val="0"/>
          <w:trHeight w:val="276.3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935791015625" w:right="0" w:firstLine="0"/>
              <w:jc w:val="left"/>
              <w:rPr>
                <w:rFonts w:ascii="Book Antiqua" w:cs="Book Antiqua" w:eastAsia="Book Antiqua" w:hAnsi="Book Antiqua"/>
                <w:b w:val="1"/>
                <w:i w:val="0"/>
                <w:smallCaps w:val="0"/>
                <w:strike w:val="0"/>
                <w:color w:val="000000"/>
                <w:sz w:val="13.920000076293945"/>
                <w:szCs w:val="13.920000076293945"/>
                <w:u w:val="singl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single"/>
                <w:shd w:fill="auto" w:val="clear"/>
                <w:vertAlign w:val="baseline"/>
                <w:rtl w:val="0"/>
              </w:rPr>
              <w:t xml:space="preserve">Número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50439453125" w:right="0" w:firstLine="0"/>
              <w:jc w:val="left"/>
              <w:rPr>
                <w:rFonts w:ascii="Book Antiqua" w:cs="Book Antiqua" w:eastAsia="Book Antiqua" w:hAnsi="Book Antiqua"/>
                <w:b w:val="1"/>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none"/>
                <w:shd w:fill="auto" w:val="clear"/>
                <w:vertAlign w:val="baseline"/>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32958984375" w:right="0" w:firstLine="0"/>
              <w:jc w:val="left"/>
              <w:rPr>
                <w:rFonts w:ascii="Book Antiqua" w:cs="Book Antiqua" w:eastAsia="Book Antiqua" w:hAnsi="Book Antiqua"/>
                <w:b w:val="1"/>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none"/>
                <w:shd w:fill="auto" w:val="clear"/>
                <w:vertAlign w:val="baseline"/>
                <w:rtl w:val="0"/>
              </w:rPr>
              <w:t xml:space="preserve">Hora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28759765625" w:right="0" w:firstLine="0"/>
              <w:jc w:val="left"/>
              <w:rPr>
                <w:rFonts w:ascii="Book Antiqua" w:cs="Book Antiqua" w:eastAsia="Book Antiqua" w:hAnsi="Book Antiqua"/>
                <w:b w:val="1"/>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none"/>
                <w:shd w:fill="auto" w:val="clear"/>
                <w:vertAlign w:val="baseline"/>
                <w:rtl w:val="0"/>
              </w:rPr>
              <w:t xml:space="preserve">CodPac</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4418945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4106445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23/01/2014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638671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08:00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4960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w:t>
            </w:r>
          </w:p>
        </w:tc>
      </w:tr>
      <w:tr>
        <w:trPr>
          <w:cantSplit w:val="0"/>
          <w:trHeight w:val="28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8388671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4106445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22/02/2014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638671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09:00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388427734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4</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48925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4106445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25/03/2014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638671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08:30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54028320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w:t>
            </w:r>
          </w:p>
        </w:tc>
      </w:tr>
    </w:tbl>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i w:val="0"/>
          <w:smallCaps w:val="0"/>
          <w:strike w:val="0"/>
          <w:color w:val="000000"/>
          <w:sz w:val="16.079999923706055"/>
          <w:szCs w:val="16.079999923706055"/>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6.079999923706055"/>
          <w:szCs w:val="16.079999923706055"/>
          <w:u w:val="none"/>
          <w:shd w:fill="auto" w:val="clear"/>
          <w:vertAlign w:val="baseline"/>
          <w:rtl w:val="0"/>
        </w:rPr>
        <w:t xml:space="preserve">MedCir </w:t>
      </w:r>
    </w:p>
    <w:tbl>
      <w:tblPr>
        <w:tblStyle w:val="Table24"/>
        <w:tblW w:w="1951.600341796875" w:type="dxa"/>
        <w:jc w:val="left"/>
        <w:tblInd w:w="615.39978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400390625"/>
        <w:gridCol w:w="991.199951171875"/>
        <w:tblGridChange w:id="0">
          <w:tblGrid>
            <w:gridCol w:w="960.400390625"/>
            <w:gridCol w:w="991.199951171875"/>
          </w:tblGrid>
        </w:tblGridChange>
      </w:tblGrid>
      <w:tr>
        <w:trPr>
          <w:cantSplit w:val="0"/>
          <w:trHeight w:val="27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935791015625" w:right="0" w:firstLine="0"/>
              <w:jc w:val="left"/>
              <w:rPr>
                <w:rFonts w:ascii="Book Antiqua" w:cs="Book Antiqua" w:eastAsia="Book Antiqua" w:hAnsi="Book Antiqua"/>
                <w:b w:val="1"/>
                <w:i w:val="0"/>
                <w:smallCaps w:val="0"/>
                <w:strike w:val="0"/>
                <w:color w:val="000000"/>
                <w:sz w:val="13.920000076293945"/>
                <w:szCs w:val="13.920000076293945"/>
                <w:u w:val="singl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single"/>
                <w:shd w:fill="auto" w:val="clear"/>
                <w:vertAlign w:val="baseline"/>
                <w:rtl w:val="0"/>
              </w:rPr>
              <w:t xml:space="preserve">NumCir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13.920000076293945"/>
                <w:szCs w:val="13.920000076293945"/>
                <w:u w:val="single"/>
                <w:shd w:fill="auto" w:val="clear"/>
                <w:vertAlign w:val="baseline"/>
              </w:rPr>
            </w:pPr>
            <w:r w:rsidDel="00000000" w:rsidR="00000000" w:rsidRPr="00000000">
              <w:rPr>
                <w:rFonts w:ascii="Book Antiqua" w:cs="Book Antiqua" w:eastAsia="Book Antiqua" w:hAnsi="Book Antiqua"/>
                <w:b w:val="1"/>
                <w:i w:val="0"/>
                <w:smallCaps w:val="0"/>
                <w:strike w:val="0"/>
                <w:color w:val="000000"/>
                <w:sz w:val="13.920000076293945"/>
                <w:szCs w:val="13.920000076293945"/>
                <w:u w:val="single"/>
                <w:shd w:fill="auto" w:val="clear"/>
                <w:vertAlign w:val="baseline"/>
                <w:rtl w:val="0"/>
              </w:rPr>
              <w:t xml:space="preserve">CRM_Med</w:t>
            </w:r>
          </w:p>
        </w:tc>
      </w:tr>
      <w:tr>
        <w:trPr>
          <w:cantSplit w:val="0"/>
          <w:trHeight w:val="283.19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44189453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835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200</w:t>
            </w:r>
          </w:p>
        </w:tc>
      </w:tr>
      <w:tr>
        <w:trPr>
          <w:cantSplit w:val="0"/>
          <w:trHeight w:val="283.20129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8388671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835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200</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8388671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53894042968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400</w:t>
            </w:r>
          </w:p>
        </w:tc>
      </w:tr>
      <w:tr>
        <w:trPr>
          <w:cantSplit w:val="0"/>
          <w:trHeight w:val="2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48925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5412597656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100</w:t>
            </w:r>
          </w:p>
        </w:tc>
      </w:tr>
      <w:tr>
        <w:trPr>
          <w:cantSplit w:val="0"/>
          <w:trHeight w:val="28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489257812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8359375" w:right="0" w:firstLine="0"/>
              <w:jc w:val="left"/>
              <w:rPr>
                <w:rFonts w:ascii="Book Antiqua" w:cs="Book Antiqua" w:eastAsia="Book Antiqua" w:hAnsi="Book Antiqua"/>
                <w:b w:val="0"/>
                <w:i w:val="0"/>
                <w:smallCaps w:val="0"/>
                <w:strike w:val="0"/>
                <w:color w:val="000000"/>
                <w:sz w:val="13.920000076293945"/>
                <w:szCs w:val="13.92000007629394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3.920000076293945"/>
                <w:szCs w:val="13.920000076293945"/>
                <w:u w:val="none"/>
                <w:shd w:fill="auto" w:val="clear"/>
                <w:vertAlign w:val="baseline"/>
                <w:rtl w:val="0"/>
              </w:rPr>
              <w:t xml:space="preserve">200</w:t>
            </w:r>
          </w:p>
        </w:tc>
      </w:tr>
    </w:tbl>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770.4000091552734" w:top="1120.799560546875" w:left="1020" w:right="1767.60009765625" w:header="0" w:footer="720"/>
          <w:cols w:equalWidth="0" w:num="2">
            <w:col w:space="0" w:w="4560"/>
            <w:col w:space="0" w:w="4560"/>
          </w:cols>
        </w:sect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5376892089844" w:right="0" w:firstLine="0"/>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c) Listar as datas de todas as cirurgias realizadas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6513671875" w:line="247.4252414703369" w:lineRule="auto"/>
        <w:ind w:left="490.1087951660156" w:right="64.560546875" w:firstLine="7.286529541015625"/>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d) Listar as datas de todas cirurgias juntamente com os nomes dos pacientes em que as  mesmas foram realizadas (relação com duas colunas: DataCir, NomePac). e) Listar a data e o horário de todas as cirurgias realizadas na paciente Larissa. f) Listar a data e a hora de todas as consultas prestadas pela médica Roberta. g) Listar as datas de todas as cirurgias com participação da médica Roberta. h) Listar os nomes de todos os médicos que participaram de cirurgias realizadas na paciente  Vanessa.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515380859375" w:line="247.72693634033203" w:lineRule="auto"/>
        <w:ind w:left="852.0960998535156" w:right="64.56298828125" w:hanging="358.8960266113281"/>
        <w:jc w:val="lef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079999923706055"/>
          <w:szCs w:val="22.079999923706055"/>
          <w:u w:val="none"/>
          <w:shd w:fill="auto" w:val="clear"/>
          <w:vertAlign w:val="baseline"/>
          <w:rtl w:val="0"/>
        </w:rPr>
        <w:t xml:space="preserve">i) Listar os nomes de todos os médicos que prestaram qualquer tipo de atendimento ao  paciente Diogo, seja por consulta, seja por cirurgia.</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41758728027344" w:line="240" w:lineRule="auto"/>
        <w:ind w:left="0" w:right="113.25927734375" w:firstLine="0"/>
        <w:jc w:val="right"/>
        <w:rPr>
          <w:rFonts w:ascii="Book Antiqua" w:cs="Book Antiqua" w:eastAsia="Book Antiqua" w:hAnsi="Book Antiqua"/>
          <w:b w:val="0"/>
          <w:i w:val="0"/>
          <w:smallCaps w:val="0"/>
          <w:strike w:val="0"/>
          <w:color w:val="000000"/>
          <w:sz w:val="22.079999923706055"/>
          <w:szCs w:val="22.079999923706055"/>
          <w:u w:val="none"/>
          <w:shd w:fill="auto" w:val="clear"/>
          <w:vertAlign w:val="baseline"/>
        </w:rPr>
      </w:pPr>
      <w:r w:rsidDel="00000000" w:rsidR="00000000" w:rsidRPr="00000000">
        <w:rPr>
          <w:rtl w:val="0"/>
        </w:rPr>
      </w:r>
    </w:p>
    <w:sectPr>
      <w:type w:val="continuous"/>
      <w:pgSz w:h="16820" w:w="11900" w:orient="portrait"/>
      <w:pgMar w:bottom="770.4000091552734" w:top="1120.799560546875" w:left="1005.5999755859375" w:right="1012.60009765625" w:header="0" w:footer="720"/>
      <w:cols w:equalWidth="0" w:num="1">
        <w:col w:space="0" w:w="9881.79992675781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elaine.menino@ifnmg.edu.b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