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7E6" w:rsidRDefault="005117E6" w:rsidP="005117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5117E6" w:rsidRDefault="005117E6" w:rsidP="005117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5117E6" w:rsidRDefault="005117E6" w:rsidP="005117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БЕЛОРУССКИЙ ГОСУДАРСТВЕННЫЙ УНИВЕРСИТЕТ</w:t>
      </w:r>
    </w:p>
    <w:p w:rsidR="005117E6" w:rsidRDefault="005117E6" w:rsidP="005117E6">
      <w:pPr>
        <w:widowControl w:val="0"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ИНФОРМАТИКИ И РАДИОЭЛЕКТРОНИКИ</w:t>
      </w:r>
    </w:p>
    <w:p w:rsidR="005117E6" w:rsidRDefault="005117E6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5117E6" w:rsidRDefault="005117E6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5117E6" w:rsidRPr="00BA1EAD" w:rsidRDefault="005117E6" w:rsidP="005117E6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компьютерных систем и сетей</w:t>
      </w:r>
    </w:p>
    <w:p w:rsidR="005117E6" w:rsidRDefault="005117E6" w:rsidP="005117E6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программного обеспечения информационных технологий</w:t>
      </w:r>
    </w:p>
    <w:p w:rsidR="005117E6" w:rsidRDefault="005117E6" w:rsidP="005117E6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Системный анализ и машинное моделирование (САиММод)</w:t>
      </w:r>
    </w:p>
    <w:p w:rsidR="005117E6" w:rsidRDefault="005117E6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5117E6" w:rsidRDefault="005117E6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5117E6" w:rsidRDefault="005117E6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5117E6" w:rsidRDefault="005117E6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5117E6" w:rsidRDefault="005117E6" w:rsidP="005117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:rsidR="005117E6" w:rsidRDefault="005117E6" w:rsidP="005117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№ 3-4</w:t>
      </w:r>
    </w:p>
    <w:p w:rsidR="005117E6" w:rsidRDefault="005117E6" w:rsidP="005117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Аналитическое моделирование дискретно-стохастической СМО и построение её имитационной модели</w:t>
      </w:r>
    </w:p>
    <w:p w:rsidR="005117E6" w:rsidRDefault="005117E6" w:rsidP="005117E6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Вариант 27</w:t>
      </w:r>
    </w:p>
    <w:p w:rsidR="005117E6" w:rsidRDefault="005117E6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5117E6" w:rsidRDefault="005117E6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5117E6" w:rsidRDefault="005117E6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8257EE" w:rsidRDefault="008257EE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5117E6" w:rsidRPr="008257EE" w:rsidRDefault="005117E6" w:rsidP="005117E6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8257EE">
        <w:rPr>
          <w:rFonts w:ascii="Times New Roman" w:eastAsia="Times New Roman" w:hAnsi="Times New Roman" w:cs="Times New Roman"/>
          <w:sz w:val="28"/>
        </w:rPr>
        <w:t>а</w:t>
      </w:r>
    </w:p>
    <w:p w:rsidR="005117E6" w:rsidRDefault="008257EE" w:rsidP="005117E6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студентка: гр. 751006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Статкевич</w:t>
      </w:r>
      <w:r w:rsidR="005117E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</w:t>
      </w:r>
      <w:r w:rsidR="005117E6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М</w:t>
      </w:r>
      <w:r w:rsidR="005117E6">
        <w:rPr>
          <w:rFonts w:ascii="Times New Roman" w:eastAsia="Times New Roman" w:hAnsi="Times New Roman" w:cs="Times New Roman"/>
          <w:sz w:val="28"/>
        </w:rPr>
        <w:t>.</w:t>
      </w:r>
    </w:p>
    <w:p w:rsidR="005117E6" w:rsidRDefault="005117E6" w:rsidP="005117E6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8257EE">
        <w:rPr>
          <w:rFonts w:ascii="Times New Roman" w:eastAsia="Times New Roman" w:hAnsi="Times New Roman" w:cs="Times New Roman"/>
          <w:sz w:val="28"/>
        </w:rPr>
        <w:tab/>
      </w:r>
      <w:r w:rsidR="008257EE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Мельник Н.И.</w:t>
      </w:r>
    </w:p>
    <w:p w:rsidR="008257EE" w:rsidRDefault="008257EE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8257EE" w:rsidRDefault="008257EE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8257EE" w:rsidRDefault="008257EE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8257EE" w:rsidRDefault="008257EE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8257EE" w:rsidRDefault="008257EE" w:rsidP="008257E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5117E6" w:rsidRPr="00324959" w:rsidRDefault="008257EE" w:rsidP="005117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2020</w:t>
      </w:r>
    </w:p>
    <w:p w:rsidR="005117E6" w:rsidRPr="00E26FA4" w:rsidRDefault="005117E6" w:rsidP="00E26FA4">
      <w:pPr>
        <w:spacing w:after="0" w:line="276" w:lineRule="auto"/>
        <w:ind w:firstLine="709"/>
        <w:jc w:val="both"/>
        <w:rPr>
          <w:rFonts w:ascii="Calibri" w:eastAsia="Calibri" w:hAnsi="Calibri" w:cs="Calibri"/>
          <w:b/>
          <w:sz w:val="28"/>
          <w:szCs w:val="28"/>
        </w:rPr>
      </w:pPr>
      <w:r w:rsidRPr="00E26FA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</w:t>
      </w:r>
    </w:p>
    <w:p w:rsidR="005117E6" w:rsidRPr="006661AF" w:rsidRDefault="00FB1778" w:rsidP="00E26FA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Построим</w:t>
      </w:r>
      <w:r w:rsidR="005117E6" w:rsidRPr="006661AF">
        <w:rPr>
          <w:rFonts w:ascii="Times New Roman" w:eastAsia="Times New Roman" w:hAnsi="Times New Roman" w:cs="Times New Roman"/>
          <w:sz w:val="24"/>
        </w:rPr>
        <w:t xml:space="preserve"> граф состояний P-схемы:</w:t>
      </w:r>
      <w:r w:rsidR="003A76AD" w:rsidRPr="003A76AD">
        <w:rPr>
          <w:rFonts w:ascii="Times New Roman" w:eastAsia="Times New Roman" w:hAnsi="Times New Roman" w:cs="Times New Roman"/>
          <w:sz w:val="24"/>
        </w:rPr>
        <w:tab/>
      </w:r>
      <w:r w:rsidR="00D228E1" w:rsidRPr="006661AF">
        <w:rPr>
          <w:rFonts w:ascii="Times New Roman" w:hAnsi="Times New Roman" w:cs="Times New Roman"/>
          <w:noProof/>
        </w:rPr>
        <w:drawing>
          <wp:inline distT="0" distB="0" distL="0" distR="0" wp14:anchorId="272C3967" wp14:editId="4753DA5B">
            <wp:extent cx="1113217" cy="4083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573" cy="4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E6" w:rsidRPr="006661AF" w:rsidRDefault="005117E6" w:rsidP="00E26FA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6661AF">
        <w:rPr>
          <w:rFonts w:ascii="Times New Roman" w:eastAsia="Times New Roman" w:hAnsi="Times New Roman" w:cs="Times New Roman"/>
          <w:sz w:val="24"/>
          <w:lang w:val="en-US"/>
        </w:rPr>
        <w:t>l</w:t>
      </w:r>
      <w:r w:rsidRPr="006661AF">
        <w:rPr>
          <w:rFonts w:ascii="Times New Roman" w:eastAsia="Times New Roman" w:hAnsi="Times New Roman" w:cs="Times New Roman"/>
          <w:sz w:val="24"/>
        </w:rPr>
        <w:t xml:space="preserve"> = {2, 1} – количество тактов, оставшихся до поступления новой заявки</w:t>
      </w:r>
    </w:p>
    <w:p w:rsidR="005117E6" w:rsidRDefault="005117E6" w:rsidP="00E26FA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6661AF">
        <w:rPr>
          <w:rFonts w:ascii="Times New Roman" w:eastAsia="Times New Roman" w:hAnsi="Times New Roman" w:cs="Times New Roman"/>
          <w:sz w:val="24"/>
        </w:rPr>
        <w:t xml:space="preserve">t1 = {0, 1} – количество заявок в канале </w:t>
      </w:r>
      <w:r w:rsidRPr="006661AF">
        <w:rPr>
          <w:rFonts w:ascii="Times New Roman" w:eastAsia="Segoe UI Symbol" w:hAnsi="Times New Roman" w:cs="Times New Roman"/>
          <w:sz w:val="24"/>
        </w:rPr>
        <w:t>№</w:t>
      </w:r>
      <w:r w:rsidRPr="006661AF">
        <w:rPr>
          <w:rFonts w:ascii="Times New Roman" w:eastAsia="Times New Roman" w:hAnsi="Times New Roman" w:cs="Times New Roman"/>
          <w:sz w:val="24"/>
        </w:rPr>
        <w:t>1</w:t>
      </w:r>
    </w:p>
    <w:p w:rsidR="000A6C66" w:rsidRPr="00D111D2" w:rsidRDefault="000A6C66" w:rsidP="00E26FA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6661AF">
        <w:rPr>
          <w:rFonts w:ascii="Times New Roman" w:eastAsia="Times New Roman" w:hAnsi="Times New Roman" w:cs="Times New Roman"/>
          <w:sz w:val="24"/>
          <w:lang w:val="en-US"/>
        </w:rPr>
        <w:t>j</w:t>
      </w:r>
      <w:r w:rsidRPr="006661AF">
        <w:rPr>
          <w:rFonts w:ascii="Times New Roman" w:eastAsia="Times New Roman" w:hAnsi="Times New Roman" w:cs="Times New Roman"/>
          <w:sz w:val="24"/>
        </w:rPr>
        <w:t xml:space="preserve"> = {0, 1, 2} – количество заявок в очереди</w:t>
      </w:r>
    </w:p>
    <w:p w:rsidR="00FB1778" w:rsidRPr="006661AF" w:rsidRDefault="005117E6" w:rsidP="00E26FA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6661AF">
        <w:rPr>
          <w:rFonts w:ascii="Times New Roman" w:eastAsia="Times New Roman" w:hAnsi="Times New Roman" w:cs="Times New Roman"/>
          <w:sz w:val="24"/>
        </w:rPr>
        <w:t xml:space="preserve">t2 = {0, 1} – количество заявок в канале </w:t>
      </w:r>
      <w:r w:rsidRPr="006661AF">
        <w:rPr>
          <w:rFonts w:ascii="Times New Roman" w:eastAsia="Segoe UI Symbol" w:hAnsi="Times New Roman" w:cs="Times New Roman"/>
          <w:sz w:val="24"/>
        </w:rPr>
        <w:t>№</w:t>
      </w:r>
      <w:r w:rsidRPr="006661AF">
        <w:rPr>
          <w:rFonts w:ascii="Times New Roman" w:eastAsia="Times New Roman" w:hAnsi="Times New Roman" w:cs="Times New Roman"/>
          <w:sz w:val="24"/>
        </w:rPr>
        <w:t>2</w:t>
      </w:r>
    </w:p>
    <w:p w:rsidR="005117E6" w:rsidRDefault="005117E6" w:rsidP="00E26FA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6661AF">
        <w:rPr>
          <w:rFonts w:ascii="Times New Roman" w:eastAsia="Times New Roman" w:hAnsi="Times New Roman" w:cs="Times New Roman"/>
          <w:sz w:val="24"/>
        </w:rPr>
        <w:t>Общий вид кодировки состояния системы: {</w:t>
      </w:r>
      <w:r w:rsidRPr="006661AF">
        <w:rPr>
          <w:rFonts w:ascii="Times New Roman" w:eastAsia="Times New Roman" w:hAnsi="Times New Roman" w:cs="Times New Roman"/>
          <w:sz w:val="24"/>
          <w:lang w:val="en-US"/>
        </w:rPr>
        <w:t>l</w:t>
      </w:r>
      <w:r w:rsidRPr="006661AF">
        <w:rPr>
          <w:rFonts w:ascii="Times New Roman" w:eastAsia="Times New Roman" w:hAnsi="Times New Roman" w:cs="Times New Roman"/>
          <w:sz w:val="24"/>
        </w:rPr>
        <w:t xml:space="preserve">, t1, </w:t>
      </w:r>
      <w:r w:rsidRPr="006661AF">
        <w:rPr>
          <w:rFonts w:ascii="Times New Roman" w:eastAsia="Times New Roman" w:hAnsi="Times New Roman" w:cs="Times New Roman"/>
          <w:sz w:val="24"/>
          <w:lang w:val="en-US"/>
        </w:rPr>
        <w:t>j</w:t>
      </w:r>
      <w:r w:rsidRPr="006661AF">
        <w:rPr>
          <w:rFonts w:ascii="Times New Roman" w:eastAsia="Times New Roman" w:hAnsi="Times New Roman" w:cs="Times New Roman"/>
          <w:sz w:val="24"/>
        </w:rPr>
        <w:t>, t2}</w:t>
      </w:r>
    </w:p>
    <w:p w:rsidR="003A76AD" w:rsidRDefault="00E26FA4" w:rsidP="00E26FA4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object w:dxaOrig="10285" w:dyaOrig="15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594pt" o:ole="">
            <v:imagedata r:id="rId6" o:title=""/>
          </v:shape>
          <o:OLEObject Type="Embed" ProgID="Visio.Drawing.15" ShapeID="_x0000_i1025" DrawAspect="Content" ObjectID="_1666878177" r:id="rId7"/>
        </w:object>
      </w:r>
    </w:p>
    <w:p w:rsidR="005117E6" w:rsidRDefault="005117E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81264">
        <w:rPr>
          <w:rFonts w:ascii="Times New Roman" w:eastAsia="Times New Roman" w:hAnsi="Times New Roman" w:cs="Times New Roman"/>
          <w:sz w:val="24"/>
        </w:rPr>
        <w:lastRenderedPageBreak/>
        <w:t>По графу построим аналитическую модель и, решив ее, о</w:t>
      </w:r>
      <w:r>
        <w:rPr>
          <w:rFonts w:ascii="Times New Roman" w:eastAsia="Times New Roman" w:hAnsi="Times New Roman" w:cs="Times New Roman"/>
          <w:sz w:val="24"/>
        </w:rPr>
        <w:t>пределим вероятности состояний</w:t>
      </w:r>
      <w:r w:rsidRPr="00A47169">
        <w:rPr>
          <w:rFonts w:ascii="Times New Roman" w:eastAsia="Times New Roman" w:hAnsi="Times New Roman" w:cs="Times New Roman"/>
          <w:sz w:val="24"/>
        </w:rPr>
        <w:t>:</w:t>
      </w:r>
    </w:p>
    <w:p w:rsidR="003A76AD" w:rsidRDefault="003A76AD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C7315A" wp14:editId="601E4BB5">
            <wp:extent cx="2116667" cy="480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645" cy="5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AD" w:rsidRDefault="003A76AD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D3FDB5" wp14:editId="45F862B5">
            <wp:extent cx="5940425" cy="2966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A0" w:rsidRPr="00FB1778" w:rsidRDefault="005117E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1778">
        <w:rPr>
          <w:rFonts w:ascii="Times New Roman" w:eastAsia="Times New Roman" w:hAnsi="Times New Roman" w:cs="Times New Roman"/>
          <w:sz w:val="24"/>
        </w:rPr>
        <w:t xml:space="preserve"> </w:t>
      </w:r>
    </w:p>
    <w:p w:rsidR="005117E6" w:rsidRDefault="005117E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Решив систему уравнений (</w:t>
      </w:r>
      <w:r w:rsidRPr="00FB1778">
        <w:rPr>
          <w:rFonts w:ascii="Times New Roman" w:eastAsia="Times New Roman" w:hAnsi="Times New Roman" w:cs="Times New Roman"/>
          <w:sz w:val="24"/>
        </w:rPr>
        <w:t xml:space="preserve">π1 </w:t>
      </w:r>
      <w:r>
        <w:rPr>
          <w:rFonts w:ascii="Times New Roman" w:eastAsia="Times New Roman" w:hAnsi="Times New Roman" w:cs="Times New Roman"/>
          <w:sz w:val="24"/>
        </w:rPr>
        <w:t>=</w:t>
      </w:r>
      <w:r w:rsidRPr="00A4716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0,4, </w:t>
      </w:r>
      <w:r w:rsidRPr="00FB1778">
        <w:rPr>
          <w:rFonts w:ascii="Times New Roman" w:eastAsia="Times New Roman" w:hAnsi="Times New Roman" w:cs="Times New Roman"/>
          <w:sz w:val="24"/>
        </w:rPr>
        <w:t xml:space="preserve">π2 </w:t>
      </w:r>
      <w:r>
        <w:rPr>
          <w:rFonts w:ascii="Times New Roman" w:eastAsia="Times New Roman" w:hAnsi="Times New Roman" w:cs="Times New Roman"/>
          <w:sz w:val="24"/>
        </w:rPr>
        <w:t>=</w:t>
      </w:r>
      <w:r w:rsidRPr="00A4716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0,5), получили:</w:t>
      </w:r>
    </w:p>
    <w:p w:rsidR="005117E6" w:rsidRPr="00FB1778" w:rsidRDefault="006D3EA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578D29" wp14:editId="6911F237">
            <wp:extent cx="5940425" cy="2181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7E6" w:rsidRPr="00FB1778">
        <w:rPr>
          <w:rFonts w:ascii="Times New Roman" w:eastAsia="Times New Roman" w:hAnsi="Times New Roman" w:cs="Times New Roman"/>
          <w:sz w:val="24"/>
        </w:rPr>
        <w:t xml:space="preserve">       </w:t>
      </w:r>
    </w:p>
    <w:p w:rsidR="005117E6" w:rsidRDefault="005117E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971E6" w:rsidRDefault="001971E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971E6" w:rsidRDefault="001971E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971E6" w:rsidRDefault="001971E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971E6" w:rsidRDefault="001971E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971E6" w:rsidRDefault="001971E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971E6" w:rsidRDefault="001971E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971E6" w:rsidRDefault="001971E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971E6" w:rsidRPr="00FB1778" w:rsidRDefault="001971E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B1778" w:rsidRDefault="001971E6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Рассчитаем</w:t>
      </w:r>
      <w:r w:rsidR="00FB1778" w:rsidRPr="00FB1778">
        <w:rPr>
          <w:rFonts w:ascii="Times New Roman" w:eastAsia="Times New Roman" w:hAnsi="Times New Roman" w:cs="Times New Roman"/>
          <w:sz w:val="24"/>
        </w:rPr>
        <w:t xml:space="preserve"> теоретические значения показателей эффективности: </w:t>
      </w:r>
    </w:p>
    <w:p w:rsidR="00BA1EAD" w:rsidRDefault="00BA1EAD" w:rsidP="00BA1EA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971E6">
        <w:rPr>
          <w:rFonts w:ascii="Times New Roman" w:eastAsia="Times New Roman" w:hAnsi="Times New Roman" w:cs="Times New Roman"/>
          <w:b/>
          <w:sz w:val="24"/>
        </w:rPr>
        <w:t>Ротк</w:t>
      </w:r>
      <w:r w:rsidRPr="00BA1EAD">
        <w:rPr>
          <w:rFonts w:ascii="Times New Roman" w:eastAsia="Times New Roman" w:hAnsi="Times New Roman" w:cs="Times New Roman"/>
          <w:sz w:val="24"/>
        </w:rPr>
        <w:t xml:space="preserve"> – вероятность отказа (вероятность того, что заявка, сгенерированная источником, не будет в конечном итоге обслужена системой);</w:t>
      </w:r>
    </w:p>
    <w:p w:rsidR="006D3EA6" w:rsidRPr="00BA1EAD" w:rsidRDefault="006D3EA6" w:rsidP="00A23F1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F1BD00" wp14:editId="17FAC21D">
            <wp:extent cx="4597400" cy="13728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608" cy="13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AD" w:rsidRDefault="00BA1EAD" w:rsidP="00BA1EA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971E6">
        <w:rPr>
          <w:rFonts w:ascii="Times New Roman" w:eastAsia="Times New Roman" w:hAnsi="Times New Roman" w:cs="Times New Roman"/>
          <w:b/>
          <w:sz w:val="24"/>
        </w:rPr>
        <w:t>Рбл</w:t>
      </w:r>
      <w:r w:rsidRPr="00BA1EAD">
        <w:rPr>
          <w:rFonts w:ascii="Times New Roman" w:eastAsia="Times New Roman" w:hAnsi="Times New Roman" w:cs="Times New Roman"/>
          <w:sz w:val="24"/>
        </w:rPr>
        <w:t xml:space="preserve"> – вероятность блокировки (вероятность застать источник или канал в состоянии блокировки);</w:t>
      </w:r>
    </w:p>
    <w:p w:rsidR="00A23F1B" w:rsidRPr="00BA1EAD" w:rsidRDefault="00A23F1B" w:rsidP="00A23F1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9D1AAA7" wp14:editId="417A2A8B">
            <wp:extent cx="643255" cy="217099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515" cy="2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AD" w:rsidRDefault="00BA1EAD" w:rsidP="00BA1EA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971E6">
        <w:rPr>
          <w:rFonts w:ascii="Times New Roman" w:eastAsia="Times New Roman" w:hAnsi="Times New Roman" w:cs="Times New Roman"/>
          <w:b/>
          <w:sz w:val="24"/>
        </w:rPr>
        <w:t>Lоч</w:t>
      </w:r>
      <w:r w:rsidRPr="00BA1EAD">
        <w:rPr>
          <w:rFonts w:ascii="Times New Roman" w:eastAsia="Times New Roman" w:hAnsi="Times New Roman" w:cs="Times New Roman"/>
          <w:sz w:val="24"/>
        </w:rPr>
        <w:t xml:space="preserve"> – средняя длина очереди;</w:t>
      </w:r>
    </w:p>
    <w:p w:rsidR="00A23F1B" w:rsidRPr="00413325" w:rsidRDefault="00A23F1B" w:rsidP="00BA1EA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544B1E1C" wp14:editId="4426AD77">
            <wp:extent cx="4089400" cy="248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1804" cy="2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AD" w:rsidRDefault="00BA1EAD" w:rsidP="00BA1EA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1971E6">
        <w:rPr>
          <w:rFonts w:ascii="Times New Roman" w:eastAsia="Times New Roman" w:hAnsi="Times New Roman" w:cs="Times New Roman"/>
          <w:b/>
          <w:sz w:val="24"/>
        </w:rPr>
        <w:t>Lc</w:t>
      </w:r>
      <w:proofErr w:type="spellEnd"/>
      <w:r w:rsidRPr="00BA1EAD">
        <w:rPr>
          <w:rFonts w:ascii="Times New Roman" w:eastAsia="Times New Roman" w:hAnsi="Times New Roman" w:cs="Times New Roman"/>
          <w:sz w:val="24"/>
        </w:rPr>
        <w:t xml:space="preserve"> – среднее число заявок, находящихся в системе;</w:t>
      </w:r>
    </w:p>
    <w:p w:rsidR="00A12338" w:rsidRPr="00BA1EAD" w:rsidRDefault="00A12338" w:rsidP="00BA1EA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8C4751" wp14:editId="349CA547">
            <wp:extent cx="6019800" cy="2573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2602" cy="2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AD" w:rsidRDefault="00BA1EAD" w:rsidP="00BA1EA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971E6">
        <w:rPr>
          <w:rFonts w:ascii="Times New Roman" w:eastAsia="Times New Roman" w:hAnsi="Times New Roman" w:cs="Times New Roman"/>
          <w:b/>
          <w:sz w:val="24"/>
        </w:rPr>
        <w:t>Q</w:t>
      </w:r>
      <w:r w:rsidRPr="00BA1EAD">
        <w:rPr>
          <w:rFonts w:ascii="Times New Roman" w:eastAsia="Times New Roman" w:hAnsi="Times New Roman" w:cs="Times New Roman"/>
          <w:sz w:val="24"/>
        </w:rPr>
        <w:t xml:space="preserve"> – относительная пропускная способность (вероятность того, что заявка, сгенерированная источником, будет в конечном итоге обслужена системой);</w:t>
      </w:r>
    </w:p>
    <w:p w:rsidR="00A23F1B" w:rsidRPr="00BA1EAD" w:rsidRDefault="00A23F1B" w:rsidP="00BA1EA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41CB5B9F" wp14:editId="16F8C8E6">
            <wp:extent cx="1234439" cy="19812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9242" cy="2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AD" w:rsidRDefault="00BA1EAD" w:rsidP="00BA1EA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971E6">
        <w:rPr>
          <w:rFonts w:ascii="Times New Roman" w:eastAsia="Times New Roman" w:hAnsi="Times New Roman" w:cs="Times New Roman"/>
          <w:b/>
          <w:sz w:val="24"/>
        </w:rPr>
        <w:t>А</w:t>
      </w:r>
      <w:r w:rsidRPr="00BA1EAD">
        <w:rPr>
          <w:rFonts w:ascii="Times New Roman" w:eastAsia="Times New Roman" w:hAnsi="Times New Roman" w:cs="Times New Roman"/>
          <w:sz w:val="24"/>
        </w:rPr>
        <w:t xml:space="preserve"> – абсолютная пропускная способность (среднее число заявок, обслуживаемых системой в единицу времени, т.е. интенсивность потока заявок на выходе системы);</w:t>
      </w:r>
    </w:p>
    <w:p w:rsidR="00A23F1B" w:rsidRPr="00807A55" w:rsidRDefault="00A23F1B" w:rsidP="00BA1EA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0C5E9C6B" wp14:editId="2E31559F">
            <wp:extent cx="3139141" cy="279400"/>
            <wp:effectExtent l="0" t="0" r="444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832" cy="32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AD" w:rsidRDefault="00BA1EAD" w:rsidP="00BA1EA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971E6">
        <w:rPr>
          <w:rFonts w:ascii="Times New Roman" w:eastAsia="Times New Roman" w:hAnsi="Times New Roman" w:cs="Times New Roman"/>
          <w:b/>
          <w:sz w:val="24"/>
        </w:rPr>
        <w:t>Wоч</w:t>
      </w:r>
      <w:r w:rsidRPr="00BA1EAD">
        <w:rPr>
          <w:rFonts w:ascii="Times New Roman" w:eastAsia="Times New Roman" w:hAnsi="Times New Roman" w:cs="Times New Roman"/>
          <w:sz w:val="24"/>
        </w:rPr>
        <w:t xml:space="preserve"> – среднее время пребывания заявки в очереди;</w:t>
      </w:r>
    </w:p>
    <w:p w:rsidR="007C0037" w:rsidRPr="00BA1EAD" w:rsidRDefault="007C0037" w:rsidP="00BA1EA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02264C21" wp14:editId="12433E2C">
            <wp:extent cx="1400175" cy="37970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489" cy="3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AD" w:rsidRDefault="00BA1EAD" w:rsidP="00BA1EA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1971E6">
        <w:rPr>
          <w:rFonts w:ascii="Times New Roman" w:eastAsia="Times New Roman" w:hAnsi="Times New Roman" w:cs="Times New Roman"/>
          <w:b/>
          <w:sz w:val="24"/>
        </w:rPr>
        <w:t>Wс</w:t>
      </w:r>
      <w:proofErr w:type="spellEnd"/>
      <w:r w:rsidRPr="00BA1EAD">
        <w:rPr>
          <w:rFonts w:ascii="Times New Roman" w:eastAsia="Times New Roman" w:hAnsi="Times New Roman" w:cs="Times New Roman"/>
          <w:sz w:val="24"/>
        </w:rPr>
        <w:t xml:space="preserve"> – среднее время пребывания заявки в системе;</w:t>
      </w:r>
      <w:r w:rsidR="00C03983">
        <w:rPr>
          <w:rFonts w:ascii="Times New Roman" w:eastAsia="Times New Roman" w:hAnsi="Times New Roman" w:cs="Times New Roman"/>
          <w:sz w:val="24"/>
        </w:rPr>
        <w:t xml:space="preserve"> (</w:t>
      </w:r>
      <w:r w:rsidR="00367D0B">
        <w:rPr>
          <w:rFonts w:ascii="Times New Roman" w:eastAsia="Times New Roman" w:hAnsi="Times New Roman" w:cs="Times New Roman"/>
          <w:sz w:val="24"/>
        </w:rPr>
        <w:t xml:space="preserve">1- </w:t>
      </w:r>
      <w:r w:rsidR="00C03983">
        <w:rPr>
          <w:rFonts w:ascii="Times New Roman" w:eastAsia="Times New Roman" w:hAnsi="Times New Roman" w:cs="Times New Roman"/>
          <w:sz w:val="24"/>
        </w:rPr>
        <w:t>ср.вр.пребыв.завки в 1 кан.)</w:t>
      </w:r>
    </w:p>
    <w:p w:rsidR="00B54929" w:rsidRPr="007B13E3" w:rsidRDefault="00807A55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40FDD63C" wp14:editId="26B4566D">
            <wp:extent cx="2981325" cy="638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78" w:rsidRPr="00ED433B" w:rsidRDefault="00BA1EAD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971E6">
        <w:rPr>
          <w:rFonts w:ascii="Times New Roman" w:eastAsia="Times New Roman" w:hAnsi="Times New Roman" w:cs="Times New Roman"/>
          <w:b/>
          <w:sz w:val="24"/>
        </w:rPr>
        <w:t xml:space="preserve">Kкан </w:t>
      </w:r>
      <w:r w:rsidRPr="00BA1EAD">
        <w:rPr>
          <w:rFonts w:ascii="Times New Roman" w:eastAsia="Times New Roman" w:hAnsi="Times New Roman" w:cs="Times New Roman"/>
          <w:sz w:val="24"/>
        </w:rPr>
        <w:t>– коэффициент загрузки канала</w:t>
      </w:r>
      <w:r w:rsidR="007C0037">
        <w:rPr>
          <w:rFonts w:ascii="Times New Roman" w:eastAsia="Times New Roman" w:hAnsi="Times New Roman" w:cs="Times New Roman"/>
          <w:sz w:val="24"/>
        </w:rPr>
        <w:t xml:space="preserve"> (вероятность занятости канала),</w:t>
      </w:r>
      <w:r w:rsidR="007C0037" w:rsidRPr="007C0037">
        <w:rPr>
          <w:rFonts w:ascii="Times New Roman" w:eastAsia="Times New Roman" w:hAnsi="Times New Roman" w:cs="Times New Roman"/>
          <w:sz w:val="24"/>
        </w:rPr>
        <w:t xml:space="preserve"> </w:t>
      </w:r>
      <w:r w:rsidR="007C0037">
        <w:rPr>
          <w:rFonts w:ascii="Times New Roman" w:eastAsia="Times New Roman" w:hAnsi="Times New Roman" w:cs="Times New Roman"/>
          <w:sz w:val="24"/>
        </w:rPr>
        <w:t>с</w:t>
      </w:r>
      <w:r w:rsidR="00C96386">
        <w:rPr>
          <w:rFonts w:ascii="Times New Roman" w:eastAsia="Times New Roman" w:hAnsi="Times New Roman" w:cs="Times New Roman"/>
          <w:sz w:val="24"/>
        </w:rPr>
        <w:t>генерированные заявки = обработанные заявки + отброшенные</w:t>
      </w:r>
      <w:r w:rsidR="007C0037">
        <w:rPr>
          <w:rFonts w:ascii="Times New Roman" w:eastAsia="Times New Roman" w:hAnsi="Times New Roman" w:cs="Times New Roman"/>
          <w:sz w:val="24"/>
        </w:rPr>
        <w:t>.</w:t>
      </w:r>
      <w:r w:rsidR="00C03983" w:rsidRPr="00C03983">
        <w:rPr>
          <w:rFonts w:ascii="Times New Roman" w:eastAsia="Times New Roman" w:hAnsi="Times New Roman" w:cs="Times New Roman"/>
          <w:sz w:val="24"/>
        </w:rPr>
        <w:t xml:space="preserve"> (</w:t>
      </w:r>
      <w:r w:rsidR="00C03983">
        <w:rPr>
          <w:rFonts w:ascii="Times New Roman" w:eastAsia="Times New Roman" w:hAnsi="Times New Roman" w:cs="Times New Roman"/>
          <w:sz w:val="24"/>
        </w:rPr>
        <w:t>скол. заяв. прошло</w:t>
      </w:r>
      <w:r w:rsidR="00C03983" w:rsidRPr="00ED433B">
        <w:rPr>
          <w:rFonts w:ascii="Times New Roman" w:eastAsia="Times New Roman" w:hAnsi="Times New Roman" w:cs="Times New Roman"/>
          <w:sz w:val="24"/>
        </w:rPr>
        <w:t>/</w:t>
      </w:r>
      <w:r w:rsidR="00397179">
        <w:rPr>
          <w:rFonts w:ascii="Times New Roman" w:eastAsia="Times New Roman" w:hAnsi="Times New Roman" w:cs="Times New Roman"/>
          <w:sz w:val="24"/>
        </w:rPr>
        <w:t xml:space="preserve">количество </w:t>
      </w:r>
      <w:r w:rsidR="00C03983">
        <w:rPr>
          <w:rFonts w:ascii="Times New Roman" w:eastAsia="Times New Roman" w:hAnsi="Times New Roman" w:cs="Times New Roman"/>
          <w:sz w:val="24"/>
        </w:rPr>
        <w:t>итер</w:t>
      </w:r>
      <w:bookmarkStart w:id="0" w:name="_GoBack"/>
      <w:bookmarkEnd w:id="0"/>
      <w:r w:rsidR="00C03983">
        <w:rPr>
          <w:rFonts w:ascii="Times New Roman" w:eastAsia="Times New Roman" w:hAnsi="Times New Roman" w:cs="Times New Roman"/>
          <w:sz w:val="24"/>
        </w:rPr>
        <w:t>.)</w:t>
      </w:r>
    </w:p>
    <w:p w:rsidR="00FB1778" w:rsidRPr="00ED433B" w:rsidRDefault="007C0037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54E92"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380C2A4D" wp14:editId="45BF9A0C">
            <wp:extent cx="5353050" cy="6506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162" cy="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37" w:rsidRPr="00BC4636" w:rsidRDefault="00F06374" w:rsidP="00FB17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07A55">
        <w:rPr>
          <w:rFonts w:ascii="Times New Roman" w:eastAsia="Times New Roman" w:hAnsi="Times New Roman" w:cs="Times New Roman"/>
          <w:sz w:val="24"/>
        </w:rPr>
        <w:t xml:space="preserve"> </w:t>
      </w:r>
    </w:p>
    <w:p w:rsidR="00CA3528" w:rsidRDefault="00CA3528" w:rsidP="00A1367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</w:t>
      </w:r>
    </w:p>
    <w:p w:rsidR="00CA3528" w:rsidRPr="00E26FA4" w:rsidRDefault="00CA3528" w:rsidP="00A1367D">
      <w:pPr>
        <w:spacing w:after="0" w:line="276" w:lineRule="auto"/>
        <w:ind w:firstLine="709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CA3528" w:rsidRDefault="00CA3528" w:rsidP="00A1367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</w:t>
      </w:r>
    </w:p>
    <w:p w:rsidR="00CA3528" w:rsidRDefault="00CA3528" w:rsidP="00A1367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CA3528" w:rsidRPr="00F37702" w:rsidRDefault="00CA3528" w:rsidP="00A1367D">
      <w:pPr>
        <w:spacing w:after="0" w:line="240" w:lineRule="auto"/>
        <w:ind w:right="-545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7702">
        <w:rPr>
          <w:rFonts w:ascii="Times New Roman" w:eastAsia="Times New Roman" w:hAnsi="Times New Roman" w:cs="Times New Roman"/>
          <w:b/>
          <w:sz w:val="24"/>
          <w:szCs w:val="24"/>
        </w:rPr>
        <w:t>Результат работы программы:</w:t>
      </w:r>
    </w:p>
    <w:p w:rsidR="00CA3528" w:rsidRPr="00E64BC9" w:rsidRDefault="00BC4636" w:rsidP="00A1367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717A05" wp14:editId="1A65FDA4">
            <wp:extent cx="1466850" cy="2543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389">
        <w:rPr>
          <w:noProof/>
        </w:rPr>
        <w:tab/>
      </w:r>
      <w:r w:rsidR="00E72389" w:rsidRPr="00E723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464539" wp14:editId="6B0AECEB">
            <wp:extent cx="2162175" cy="1981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28" w:rsidRDefault="00CA3528" w:rsidP="00A1367D">
      <w:pPr>
        <w:spacing w:after="0" w:line="240" w:lineRule="auto"/>
        <w:ind w:right="-545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A3528" w:rsidRPr="00807A55" w:rsidRDefault="00CA3528" w:rsidP="00A1367D">
      <w:pPr>
        <w:spacing w:after="0" w:line="240" w:lineRule="auto"/>
        <w:ind w:right="-545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7702"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807A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37702">
        <w:rPr>
          <w:rFonts w:ascii="Times New Roman" w:eastAsia="Times New Roman" w:hAnsi="Times New Roman" w:cs="Times New Roman"/>
          <w:b/>
          <w:sz w:val="24"/>
          <w:szCs w:val="24"/>
        </w:rPr>
        <w:t>программы</w:t>
      </w:r>
      <w:r w:rsidRPr="00807A5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A1367D" w:rsidRPr="00807A55" w:rsidRDefault="00A1367D" w:rsidP="00A1367D">
      <w:pPr>
        <w:spacing w:after="0" w:line="240" w:lineRule="auto"/>
        <w:ind w:right="-5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3528" w:rsidRPr="00154E92" w:rsidRDefault="00CA3528" w:rsidP="00A1367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72389">
        <w:rPr>
          <w:rFonts w:ascii="Courier New" w:hAnsi="Courier New" w:cs="Courier New"/>
          <w:b/>
          <w:sz w:val="18"/>
          <w:szCs w:val="18"/>
          <w:lang w:val="en-US"/>
        </w:rPr>
        <w:t>main</w:t>
      </w:r>
      <w:r w:rsidRPr="00154E92">
        <w:rPr>
          <w:rFonts w:ascii="Courier New" w:hAnsi="Courier New" w:cs="Courier New"/>
          <w:b/>
          <w:sz w:val="18"/>
          <w:szCs w:val="18"/>
          <w:lang w:val="en-US"/>
        </w:rPr>
        <w:t>.</w:t>
      </w:r>
      <w:r w:rsidRPr="00E72389">
        <w:rPr>
          <w:rFonts w:ascii="Courier New" w:hAnsi="Courier New" w:cs="Courier New"/>
          <w:b/>
          <w:sz w:val="18"/>
          <w:szCs w:val="18"/>
          <w:lang w:val="en-US"/>
        </w:rPr>
        <w:t>py</w:t>
      </w:r>
      <w:r w:rsidRPr="00154E92">
        <w:rPr>
          <w:rFonts w:ascii="Courier New" w:hAnsi="Courier New" w:cs="Courier New"/>
          <w:b/>
          <w:sz w:val="18"/>
          <w:szCs w:val="18"/>
          <w:lang w:val="en-US"/>
        </w:rPr>
        <w:t>:</w:t>
      </w:r>
    </w:p>
    <w:p w:rsidR="00CA3528" w:rsidRPr="00154E92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from</w:t>
      </w: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Mediator</w:t>
      </w: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import</w:t>
      </w: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Mediator</w:t>
      </w:r>
    </w:p>
    <w:p w:rsidR="00CA3528" w:rsidRPr="00154E92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154E92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main</w:t>
      </w: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):</w:t>
      </w:r>
    </w:p>
    <w:p w:rsidR="00CA3528" w:rsidRPr="00154E92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154E92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</w:t>
      </w: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</w:t>
      </w: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ab/>
      </w:r>
    </w:p>
    <w:p w:rsidR="00CA3528" w:rsidRPr="00154E92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</w:t>
      </w: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1 = 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float</w:t>
      </w: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</w:t>
      </w: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('</w:t>
      </w: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</w:t>
      </w: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1: '))</w:t>
      </w:r>
    </w:p>
    <w:p w:rsidR="00CA3528" w:rsidRPr="00E72389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</w:t>
      </w:r>
      <w:r w:rsidRPr="00154E92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2 = 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float(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input('p2: '))</w:t>
      </w:r>
    </w:p>
    <w:p w:rsidR="00CA3528" w:rsidRPr="00E72389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c = 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int(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input('c: '))</w:t>
      </w:r>
    </w:p>
    <w:p w:rsidR="00CA3528" w:rsidRPr="00E72389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</w:t>
      </w:r>
    </w:p>
    <w:p w:rsidR="00CA3528" w:rsidRPr="00E72389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mediator = 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Mediator(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p1, p2, c)</w:t>
      </w:r>
    </w:p>
    <w:p w:rsidR="00CA3528" w:rsidRPr="00E72389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mediator.run(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</w:t>
      </w:r>
    </w:p>
    <w:p w:rsidR="00CA3528" w:rsidRPr="00E72389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if __name__ == "__main__":</w:t>
      </w:r>
    </w:p>
    <w:p w:rsidR="00CA3528" w:rsidRPr="00E72389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main(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</w:t>
      </w:r>
    </w:p>
    <w:p w:rsidR="00CA3528" w:rsidRPr="00E72389" w:rsidRDefault="00CA3528" w:rsidP="00E72389">
      <w:pPr>
        <w:spacing w:after="0" w:line="240" w:lineRule="auto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CA3528">
        <w:rPr>
          <w:rFonts w:ascii="Courier New" w:eastAsia="Calibri" w:hAnsi="Courier New" w:cs="Courier New"/>
          <w:b/>
          <w:color w:val="000000"/>
          <w:sz w:val="18"/>
          <w:szCs w:val="18"/>
          <w:lang w:val="en-US"/>
        </w:rPr>
        <w:t>Mediator</w:t>
      </w:r>
      <w:r w:rsidRPr="00E72389">
        <w:rPr>
          <w:rFonts w:ascii="Courier New" w:hAnsi="Courier New" w:cs="Courier New"/>
          <w:b/>
          <w:sz w:val="18"/>
          <w:szCs w:val="18"/>
          <w:lang w:val="en-US"/>
        </w:rPr>
        <w:t>.py: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from collections import Counter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from Handler import Handler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from Lemer import LemerGenerator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from Source import Source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from TaskQueue import TaskQueue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class Mediator: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def __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init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self, p1=0.4, p2=0.5,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iteration_count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=100000):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self.iteration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iteration_count</w:t>
      </w:r>
      <w:proofErr w:type="spellEnd"/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self.task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_in_system_count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0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self.current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_tick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0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self.handled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0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self.refused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0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self.states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[]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self.p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1 = p1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self.source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Source()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self.queue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TaskQueue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(2)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[Handler(p1,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LemerGenerator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(209715120, 3, 7)), Handler(p2,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LemerGenerator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(209715120, 3, 7))]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run(self):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self.queue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.tick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for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in range(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self.iteration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self.tick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counter = Counter(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self.states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for key in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counter.keys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counter[key] = counter[key] /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self.iteration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_count</w:t>
      </w:r>
      <w:proofErr w:type="spellEnd"/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print('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P{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0} = {1}'.format(key, counter[key]))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Loch =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self.queue.sum_of_sizes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self.iteration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_count</w:t>
      </w:r>
      <w:proofErr w:type="spellEnd"/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Lc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self.task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_in_system_count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self.iteration_count</w:t>
      </w:r>
      <w:proofErr w:type="spellEnd"/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A =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self.handled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self.iteration_count</w:t>
      </w:r>
      <w:proofErr w:type="spellEnd"/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Кkan2 =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[1].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total_task_count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self.iteration_count</w:t>
      </w:r>
      <w:proofErr w:type="spellEnd"/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'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Potk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{0}'.format(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self.refused_count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self.source.total_task_count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'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Pбл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0')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'Loch = {0}'.format(Loch))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'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Lc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{0}'.format(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Lc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'Q = {0}'.format(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self.handled_count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/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self.source.total_task_count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'A = {0}'.format(A))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'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Woch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{0}'.format(Loch/A))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# 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'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Wc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{0}'.format(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Lc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/A))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'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Wc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{0}'.format(1/(1-self.p1) + (Loch + Кkan2)/A))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'Ккан1 = {0}'.format(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[0].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total_task_count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self.iteration_count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'Ккан2 = {0}'.format(Кkan2))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tick(self):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self.current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_tick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+= 1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handler_result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[1].tick()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handler_result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is not None: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self.handled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+= 1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self.queue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&gt; 0: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task =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self.queue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.dequeue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[1].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set_task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(task)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handler_result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[0].tick()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handler_result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is not None: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not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[1].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is_busy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[1].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set_task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handler_result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else: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self.queue.has_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place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self.queue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.enqueue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handler_result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else: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self.refused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+= 1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source_result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self.source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.tick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source_result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is not None: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not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[0].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is_busy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[0].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set_task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source_result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else: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self.refused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+= 1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self.queue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.tick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state = '{0}{1}{2}{3}</w:t>
      </w:r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'.format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self.source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),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[0]),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self.queue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),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[1])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)</w:t>
      </w: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7B13E3" w:rsidRPr="007B13E3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self.states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(state)</w:t>
      </w:r>
    </w:p>
    <w:p w:rsidR="00CA3528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self.task</w:t>
      </w:r>
      <w:proofErr w:type="gram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_in_system_count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+=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self.queue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) +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[0]) + 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self.handlers</w:t>
      </w:r>
      <w:proofErr w:type="spellEnd"/>
      <w:r w:rsidRPr="007B13E3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[1])</w:t>
      </w:r>
    </w:p>
    <w:p w:rsidR="007B13E3" w:rsidRPr="00E72389" w:rsidRDefault="007B13E3" w:rsidP="007B13E3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E72389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b/>
          <w:color w:val="000000"/>
          <w:sz w:val="18"/>
          <w:szCs w:val="18"/>
          <w:lang w:val="en-US"/>
        </w:rPr>
      </w:pPr>
      <w:r>
        <w:rPr>
          <w:rFonts w:ascii="Courier New" w:eastAsia="Calibri" w:hAnsi="Courier New" w:cs="Courier New"/>
          <w:b/>
          <w:color w:val="000000"/>
          <w:sz w:val="18"/>
          <w:szCs w:val="18"/>
          <w:lang w:val="en-US"/>
        </w:rPr>
        <w:t>Lemer.py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class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LemerGenerator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__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init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_(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self, m, r0, a):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self.r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0 = r0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self.last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_r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r0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self.m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m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self.a</w:t>
      </w:r>
      <w:proofErr w:type="spellEnd"/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a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__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iter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__(self):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self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__next__(self):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self.last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_r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(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self.a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*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self.last_r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) %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self.m</w:t>
      </w:r>
      <w:proofErr w:type="spellEnd"/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res =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self.last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_r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self.m</w:t>
      </w:r>
      <w:proofErr w:type="spellEnd"/>
    </w:p>
    <w:p w:rsidR="00CA3528" w:rsidRPr="00E72389" w:rsidRDefault="00E72389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res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b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b/>
          <w:color w:val="000000"/>
          <w:sz w:val="18"/>
          <w:szCs w:val="18"/>
          <w:lang w:val="en-US"/>
        </w:rPr>
        <w:t>TaskQueue.py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class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TaskQueue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__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init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_(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self, size):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self.size</w:t>
      </w:r>
      <w:proofErr w:type="spellEnd"/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size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self.tasks</w:t>
      </w:r>
      <w:proofErr w:type="spellEnd"/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[]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self.sum_of_sizes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0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tick(self):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self.sum_of_sizes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+=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self.tasks</w:t>
      </w:r>
      <w:proofErr w:type="spellEnd"/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enqueue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self, task):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self.tasks</w:t>
      </w:r>
      <w:proofErr w:type="spellEnd"/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) ==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self.size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raise 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Exception(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'The queue is currently full!')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else: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self.tasks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(task)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dequeue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(self):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task =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self.tasks</w:t>
      </w:r>
      <w:proofErr w:type="spellEnd"/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[0]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self.tasks</w:t>
      </w:r>
      <w:proofErr w:type="spellEnd"/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self.tasks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[1:]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task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has_place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(self):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self.tasks</w:t>
      </w:r>
      <w:proofErr w:type="spellEnd"/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) &lt;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self.size</w:t>
      </w:r>
      <w:proofErr w:type="spellEnd"/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__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__(self):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self.tasks</w:t>
      </w:r>
      <w:proofErr w:type="spellEnd"/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__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__(self):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(self))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b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b/>
          <w:color w:val="000000"/>
          <w:sz w:val="18"/>
          <w:szCs w:val="18"/>
          <w:lang w:val="en-US"/>
        </w:rPr>
        <w:t>Source.py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from Task import Task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class Source: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__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init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__(self):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self.current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_tick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1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self.first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_time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True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self.total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_task_count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0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tick(self):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self.current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_tick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== 1: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self.current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_tick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+= 1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not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self.first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_time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self.total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_task_count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+= 1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return 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Task(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self.first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_time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False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else: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self.current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_tick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-= 1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return None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__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__(self):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self.current</w:t>
      </w:r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_tick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b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b/>
          <w:color w:val="000000"/>
          <w:sz w:val="18"/>
          <w:szCs w:val="18"/>
          <w:lang w:val="en-US"/>
        </w:rPr>
        <w:t>Task.py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class Task: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__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init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__(self):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self.ticks</w:t>
      </w:r>
      <w:proofErr w:type="spellEnd"/>
      <w:proofErr w:type="gram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0</w:t>
      </w: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CA3528" w:rsidRPr="00E72389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def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inc_tick</w:t>
      </w:r>
      <w:proofErr w:type="spellEnd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(self):</w:t>
      </w:r>
    </w:p>
    <w:p w:rsidR="00CA3528" w:rsidRPr="00154E92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</w:rPr>
      </w:pP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self</w:t>
      </w:r>
      <w:r w:rsidRPr="00154E92">
        <w:rPr>
          <w:rFonts w:ascii="Courier New" w:eastAsia="Calibri" w:hAnsi="Courier New" w:cs="Courier New"/>
          <w:color w:val="000000"/>
          <w:sz w:val="18"/>
          <w:szCs w:val="18"/>
        </w:rPr>
        <w:t>.</w:t>
      </w:r>
      <w:r w:rsidRPr="00E72389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ticks</w:t>
      </w:r>
      <w:proofErr w:type="gramEnd"/>
      <w:r w:rsidRPr="00154E92">
        <w:rPr>
          <w:rFonts w:ascii="Courier New" w:eastAsia="Calibri" w:hAnsi="Courier New" w:cs="Courier New"/>
          <w:color w:val="000000"/>
          <w:sz w:val="18"/>
          <w:szCs w:val="18"/>
        </w:rPr>
        <w:t xml:space="preserve"> += 1</w:t>
      </w:r>
    </w:p>
    <w:p w:rsidR="00CA3528" w:rsidRPr="00154E92" w:rsidRDefault="00CA3528" w:rsidP="00E72389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</w:rPr>
      </w:pPr>
    </w:p>
    <w:p w:rsidR="00CA3528" w:rsidRPr="00154E92" w:rsidRDefault="00CA3528" w:rsidP="005117E6">
      <w:pPr>
        <w:spacing w:after="0" w:line="240" w:lineRule="auto"/>
        <w:ind w:right="-545"/>
        <w:jc w:val="both"/>
        <w:rPr>
          <w:rFonts w:ascii="Courier New" w:eastAsia="Calibri" w:hAnsi="Courier New" w:cs="Courier New"/>
          <w:color w:val="000000"/>
          <w:sz w:val="20"/>
        </w:rPr>
      </w:pPr>
    </w:p>
    <w:p w:rsidR="005117E6" w:rsidRDefault="005117E6" w:rsidP="005117E6">
      <w:pPr>
        <w:spacing w:after="0" w:line="240" w:lineRule="auto"/>
        <w:ind w:right="-545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  <w:r w:rsidRPr="003C1E5A">
        <w:rPr>
          <w:rFonts w:ascii="Times New Roman" w:eastAsia="Times New Roman" w:hAnsi="Times New Roman" w:cs="Times New Roman"/>
          <w:b/>
          <w:sz w:val="28"/>
        </w:rPr>
        <w:t>:</w:t>
      </w:r>
    </w:p>
    <w:p w:rsidR="00E72389" w:rsidRPr="003C1E5A" w:rsidRDefault="00E72389" w:rsidP="005117E6">
      <w:pPr>
        <w:spacing w:after="0" w:line="240" w:lineRule="auto"/>
        <w:ind w:right="-545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06374" w:rsidRPr="00E72389" w:rsidRDefault="005117E6" w:rsidP="00E72389">
      <w:pPr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В ходе лабораторной работы была аналитически смоделирована дискретно-стохастическая СМО и разработана программа, имитирующая поведение данной СМО. Построенная модель позволяет статистически подсчитать характеристики СМО. Статистическое значение искомой характеристики оказывается близким к теоретически рассчитанному. Значит</w:t>
      </w:r>
      <w:r w:rsidRPr="0032495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имитационная</w:t>
      </w:r>
      <w:r w:rsidRPr="0032495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модель</w:t>
      </w:r>
      <w:r w:rsidRPr="0032495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построена</w:t>
      </w:r>
      <w:r w:rsidRPr="0032495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верно</w:t>
      </w:r>
      <w:r w:rsidRPr="00324959">
        <w:rPr>
          <w:rFonts w:ascii="Times New Roman" w:eastAsia="Times New Roman" w:hAnsi="Times New Roman" w:cs="Times New Roman"/>
          <w:sz w:val="24"/>
          <w:lang w:val="en-US"/>
        </w:rPr>
        <w:t>.</w:t>
      </w:r>
    </w:p>
    <w:sectPr w:rsidR="00F06374" w:rsidRPr="00E7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205AF"/>
    <w:multiLevelType w:val="multilevel"/>
    <w:tmpl w:val="6AD03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10673D"/>
    <w:multiLevelType w:val="multilevel"/>
    <w:tmpl w:val="978C39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38"/>
    <w:rsid w:val="000A6C66"/>
    <w:rsid w:val="001362F0"/>
    <w:rsid w:val="00154E92"/>
    <w:rsid w:val="001971E6"/>
    <w:rsid w:val="00245403"/>
    <w:rsid w:val="00367D0B"/>
    <w:rsid w:val="00397179"/>
    <w:rsid w:val="003A76AD"/>
    <w:rsid w:val="003F03B8"/>
    <w:rsid w:val="00413325"/>
    <w:rsid w:val="005117E6"/>
    <w:rsid w:val="00514B4A"/>
    <w:rsid w:val="005738A4"/>
    <w:rsid w:val="006661AF"/>
    <w:rsid w:val="006D3EA6"/>
    <w:rsid w:val="0078226C"/>
    <w:rsid w:val="007B13E3"/>
    <w:rsid w:val="007C0037"/>
    <w:rsid w:val="007C4438"/>
    <w:rsid w:val="00807A55"/>
    <w:rsid w:val="008257EE"/>
    <w:rsid w:val="00867B0E"/>
    <w:rsid w:val="009936C0"/>
    <w:rsid w:val="00A12338"/>
    <w:rsid w:val="00A1367D"/>
    <w:rsid w:val="00A23F1B"/>
    <w:rsid w:val="00A409DD"/>
    <w:rsid w:val="00A63E20"/>
    <w:rsid w:val="00AB376B"/>
    <w:rsid w:val="00AE050E"/>
    <w:rsid w:val="00B54929"/>
    <w:rsid w:val="00B75E41"/>
    <w:rsid w:val="00BA1EAD"/>
    <w:rsid w:val="00BC4636"/>
    <w:rsid w:val="00C03983"/>
    <w:rsid w:val="00C533E4"/>
    <w:rsid w:val="00C652A0"/>
    <w:rsid w:val="00C96386"/>
    <w:rsid w:val="00CA3528"/>
    <w:rsid w:val="00CE7576"/>
    <w:rsid w:val="00D1069A"/>
    <w:rsid w:val="00D111D2"/>
    <w:rsid w:val="00D228E1"/>
    <w:rsid w:val="00DC4A35"/>
    <w:rsid w:val="00E26FA4"/>
    <w:rsid w:val="00E64BC9"/>
    <w:rsid w:val="00E72389"/>
    <w:rsid w:val="00E91DE2"/>
    <w:rsid w:val="00ED433B"/>
    <w:rsid w:val="00F06374"/>
    <w:rsid w:val="00F27289"/>
    <w:rsid w:val="00FB1778"/>
    <w:rsid w:val="00FC3427"/>
    <w:rsid w:val="00F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66B7"/>
  <w15:chartTrackingRefBased/>
  <w15:docId w15:val="{5903DDA4-F924-421F-B376-C5548151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7E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6C66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6D3E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A3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5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8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natali.vqs@gmail.com</dc:creator>
  <cp:keywords/>
  <dc:description/>
  <cp:lastModifiedBy>natali.vqs@gmail.com</cp:lastModifiedBy>
  <cp:revision>43</cp:revision>
  <cp:lastPrinted>2020-09-30T14:30:00Z</cp:lastPrinted>
  <dcterms:created xsi:type="dcterms:W3CDTF">2020-09-29T21:49:00Z</dcterms:created>
  <dcterms:modified xsi:type="dcterms:W3CDTF">2020-11-14T13:57:00Z</dcterms:modified>
</cp:coreProperties>
</file>