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-1206499</wp:posOffset>
                </wp:positionV>
                <wp:extent cx="1221740" cy="119332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39893" y="3189450"/>
                          <a:ext cx="12123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Pegar aqui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una f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oto del/la Aspirante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-1206499</wp:posOffset>
                </wp:positionV>
                <wp:extent cx="1221740" cy="119332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1740" cy="11933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Importante: Es requisito de pre-inscripción completar esta ficha en su totalidad y en forma legible.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DEL ASPIRANTE / 20....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AÑO O CURSO en el que desea entrar: _________________________________________________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NIVEL: </w:t>
        <w:tab/>
        <w:tab/>
        <w:t xml:space="preserve">INICIAL – PRIMARIA – SECUNDARIA</w:t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(Tachar lo que no corresponda)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APELLIDOS: _____________________________________________________________________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NOMBRES: 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NACIONALIDAD: _________________________________________________________________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LUGAR DE NACIMIENTO: __________________ FECHA DE NACIMIENTO: ____/ ____/ ___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DNI: ___________________ EMAIL DE CONTACTO: ___________________________________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DOMICILIO: _____________________________________ LOCALIDAD: ___________________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  <w:t xml:space="preserve">TELÉFONO</w:t>
      </w:r>
      <w:r w:rsidDel="00000000" w:rsidR="00000000" w:rsidRPr="00000000">
        <w:rPr>
          <w:vertAlign w:val="baseline"/>
          <w:rtl w:val="0"/>
        </w:rPr>
        <w:t xml:space="preserve">: ________________ </w:t>
      </w:r>
      <w:r w:rsidDel="00000000" w:rsidR="00000000" w:rsidRPr="00000000">
        <w:rPr>
          <w:rtl w:val="0"/>
        </w:rPr>
        <w:t xml:space="preserve">TELÉFONO</w:t>
      </w:r>
      <w:r w:rsidDel="00000000" w:rsidR="00000000" w:rsidRPr="00000000">
        <w:rPr>
          <w:vertAlign w:val="baseline"/>
          <w:rtl w:val="0"/>
        </w:rPr>
        <w:t xml:space="preserve"> ALTERNATIVO: ___________________________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FAMILIARES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NOMBRE DEL PADRE: ____________________________________________ DNI: ___________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DE NACIMIENTO: ___/___/____</w:t>
        <w:tab/>
        <w:tab/>
        <w:t xml:space="preserve">ES EXALUMNO:  SI/NO</w:t>
        <w:tab/>
        <w:t xml:space="preserve">¿VIVE?  SI/NO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NIVEL DE FORMACIÓN: PRIMARIO – SECUNDARIO – TERCIARIO - UNIVERSITARIO</w:t>
      </w:r>
    </w:p>
    <w:p w:rsidR="00000000" w:rsidDel="00000000" w:rsidP="00000000" w:rsidRDefault="00000000" w:rsidRPr="00000000" w14:paraId="00000021">
      <w:pPr>
        <w:ind w:left="3545" w:firstLine="708.9999999999998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(Tachar lo que no corresponda)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APELLIDO Y NOMBRE DE LA MADRE: _____________________________  DNI: ___________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DE NACIMIENTO: ___/___/____</w:t>
        <w:tab/>
        <w:tab/>
        <w:t xml:space="preserve">ES EXALUMNO:  SI/NO</w:t>
        <w:tab/>
        <w:t xml:space="preserve">¿VIVE?  SI/NO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NIVEL DE FORMACIÓN: PRIMARIO – SECUNDARIO – TERCIARIO - UNIVERSITARIO</w:t>
      </w:r>
    </w:p>
    <w:p w:rsidR="00000000" w:rsidDel="00000000" w:rsidP="00000000" w:rsidRDefault="00000000" w:rsidRPr="00000000" w14:paraId="00000028">
      <w:pPr>
        <w:ind w:left="3545" w:firstLine="708.9999999999998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(Tachar lo que no corresponda)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6"/>
        <w:gridCol w:w="3306"/>
        <w:gridCol w:w="3307"/>
        <w:tblGridChange w:id="0">
          <w:tblGrid>
            <w:gridCol w:w="3306"/>
            <w:gridCol w:w="3306"/>
            <w:gridCol w:w="3307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HERMANOS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NOMBRE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ESCOLARIZADOS EN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¿CON QUIÉN VIVE EL NIÑO?: ______________________________________________________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NOMBRE DEL COLEGIO DEL CUAL PROVIENE: _____________________________________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¿POR QUÉ DESEAN CAMBIARLO DE COLEGIO?: _____________________________________ 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SALUD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¿TIENE O TUVO ALGUNA DOLENCIA O ENFERMEDAD (Por ejemplo: asma, dolores de cabeza o estómago, afecciones hepáticas, alergias, presión baja o alta, problemas cardíacos, diabetes, epilepsia, etc)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9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9"/>
        <w:tblGridChange w:id="0">
          <w:tblGrid>
            <w:gridCol w:w="99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¿TIENE ALGUNA DISCAPACIDAD FÍSICA O PSICOLÓGICA? </w:t>
      </w:r>
      <w:r w:rsidDel="00000000" w:rsidR="00000000" w:rsidRPr="00000000">
        <w:rPr>
          <w:i w:val="1"/>
          <w:vertAlign w:val="baseline"/>
          <w:rtl w:val="0"/>
        </w:rPr>
        <w:t xml:space="preserve">(en caso de respuesta positiva, por favor adjuntar informes de los profesionales)</w:t>
      </w:r>
      <w:r w:rsidDel="00000000" w:rsidR="00000000" w:rsidRPr="00000000">
        <w:rPr>
          <w:rtl w:val="0"/>
        </w:rPr>
      </w:r>
    </w:p>
    <w:tbl>
      <w:tblPr>
        <w:tblStyle w:val="Table3"/>
        <w:tblW w:w="9919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9"/>
        <w:tblGridChange w:id="0">
          <w:tblGrid>
            <w:gridCol w:w="99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¿HA REALIZADO O REALIZA </w:t>
      </w:r>
      <w:r w:rsidDel="00000000" w:rsidR="00000000" w:rsidRPr="00000000">
        <w:rPr>
          <w:rtl w:val="0"/>
        </w:rPr>
        <w:t xml:space="preserve">ALGÚN</w:t>
      </w:r>
      <w:r w:rsidDel="00000000" w:rsidR="00000000" w:rsidRPr="00000000">
        <w:rPr>
          <w:vertAlign w:val="baseline"/>
          <w:rtl w:val="0"/>
        </w:rPr>
        <w:t xml:space="preserve"> TRATAMIENTO PSICOLÓGICO, PSICOPEDAGÓGICO O CON ALGÚN  OTRO PROFESIONAL DE LA SALUD? ¿POR QUÉ?</w:t>
      </w:r>
    </w:p>
    <w:p w:rsidR="00000000" w:rsidDel="00000000" w:rsidP="00000000" w:rsidRDefault="00000000" w:rsidRPr="00000000" w14:paraId="0000005B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(en caso de respuesta positiva, por favor adjuntar informes de los profesionales)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9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9"/>
        <w:tblGridChange w:id="0">
          <w:tblGrid>
            <w:gridCol w:w="99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HISTORIA ESCOLAR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Indicar en orden cronológico todos los Establecimientos Educativos a los que haya concurrido, mencionando los años cursados en cada uno: </w:t>
      </w:r>
      <w:r w:rsidDel="00000000" w:rsidR="00000000" w:rsidRPr="00000000">
        <w:rPr>
          <w:i w:val="1"/>
          <w:vertAlign w:val="baseline"/>
          <w:rtl w:val="0"/>
        </w:rPr>
        <w:t xml:space="preserve">(Adjuntar a este formulario todos los informes obtenidos y fotocopia de boletines de su trayectoria escolar)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08"/>
        <w:gridCol w:w="2211"/>
        <w:tblGridChange w:id="0">
          <w:tblGrid>
            <w:gridCol w:w="7708"/>
            <w:gridCol w:w="221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ESTABLECIMIENTO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CURSOS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¿REPITIÓ ALGÚN AÑO O CURSO?</w:t>
        <w:tab/>
        <w:t xml:space="preserve">SI / NO</w:t>
        <w:tab/>
        <w:t xml:space="preserve">¿CUÁLES? ____________________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FIRMA: ____________________</w:t>
        <w:tab/>
      </w:r>
      <w:r w:rsidDel="00000000" w:rsidR="00000000" w:rsidRPr="00000000">
        <w:rPr>
          <w:rtl w:val="0"/>
        </w:rPr>
        <w:t xml:space="preserve">ACLARACIÓN</w:t>
      </w:r>
      <w:r w:rsidDel="00000000" w:rsidR="00000000" w:rsidRPr="00000000">
        <w:rPr>
          <w:vertAlign w:val="baseline"/>
          <w:rtl w:val="0"/>
        </w:rPr>
        <w:t xml:space="preserve">: __________________________________</w:t>
      </w:r>
    </w:p>
    <w:p w:rsidR="00000000" w:rsidDel="00000000" w:rsidP="00000000" w:rsidRDefault="00000000" w:rsidRPr="00000000" w14:paraId="0000007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DE DEVOLUCIÓN: ___ / ___ / _____</w:t>
      </w:r>
    </w:p>
    <w:sectPr>
      <w:headerReference r:id="rId8" w:type="default"/>
      <w:footerReference r:id="rId9" w:type="default"/>
      <w:pgSz w:h="20160" w:w="12240" w:orient="portrait"/>
      <w:pgMar w:bottom="850.3937007874016" w:top="850.3937007874016" w:left="1417.3228346456694" w:right="1043.1496062992128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>
        <w:rFonts w:ascii="Arial" w:cs="Arial" w:eastAsia="Arial" w:hAnsi="Arial"/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88"/>
      </w:tabs>
      <w:spacing w:after="0" w:before="0" w:line="240" w:lineRule="auto"/>
      <w:ind w:left="0" w:right="0" w:firstLine="3545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INSTITUTO STELLA MARIS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-151525</wp:posOffset>
          </wp:positionV>
          <wp:extent cx="695325" cy="1197293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325" cy="119729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E">
    <w:pPr>
      <w:keepNext w:val="1"/>
      <w:tabs>
        <w:tab w:val="center" w:pos="4888"/>
      </w:tabs>
      <w:jc w:val="left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                                                        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OBISPADO DE SAN ISIDRO</w:t>
    </w:r>
  </w:p>
  <w:p w:rsidR="00000000" w:rsidDel="00000000" w:rsidP="00000000" w:rsidRDefault="00000000" w:rsidRPr="00000000" w14:paraId="0000007F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88"/>
      </w:tabs>
      <w:spacing w:after="0" w:before="0" w:line="240" w:lineRule="auto"/>
      <w:ind w:left="-130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  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DIEGEP  0625/4859</w:t>
    </w:r>
  </w:p>
  <w:p w:rsidR="00000000" w:rsidDel="00000000" w:rsidP="00000000" w:rsidRDefault="00000000" w:rsidRPr="00000000" w14:paraId="00000080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88"/>
      </w:tabs>
      <w:spacing w:after="0" w:before="0" w:line="240" w:lineRule="auto"/>
      <w:ind w:left="-110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  <w:tab/>
      <w:t xml:space="preserve">   Carlos Villate 3541- Munro</w:t>
    </w:r>
  </w:p>
  <w:p w:rsidR="00000000" w:rsidDel="00000000" w:rsidP="00000000" w:rsidRDefault="00000000" w:rsidRPr="00000000" w14:paraId="00000081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8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Tel/Fax 4512-5596 </w:t>
    </w:r>
  </w:p>
  <w:p w:rsidR="00000000" w:rsidDel="00000000" w:rsidP="00000000" w:rsidRDefault="00000000" w:rsidRPr="00000000" w14:paraId="0000008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8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  </w:t>
      <w:tab/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203200</wp:posOffset>
              </wp:positionV>
              <wp:extent cx="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75750" y="3780000"/>
                        <a:ext cx="6540500" cy="0"/>
                      </a:xfrm>
                      <a:prstGeom prst="straightConnector1">
                        <a:avLst/>
                      </a:prstGeom>
                      <a:noFill/>
                      <a:ln cap="flat" cmpd="dbl" w="38100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203200</wp:posOffset>
              </wp:positionV>
              <wp:extent cx="0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18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3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360" w:lineRule="auto"/>
      <w:ind w:left="567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/1B9hOxJL/hTtPZkiSwWfesv0Q==">AMUW2mUESAq7jtN1rYIjDI255pxF2UjJDOuZhhhov+OuJj2DElkWx/ROF6QSuOgktYaf16yRNP26wQUPqjCJS+LCsaIxVOxxWB8lBwfVjeqZjLE+ORHdqFM=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2020-07-15T13:50:00Z</dcterms:created>
  <dc:creator>Colegio "Stella Maris"</dc:creator>
</cp:coreProperties>
</file>