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24A4C" w:rsidRDefault="0005352F">
      <w:hyperlink r:id="rId4" w:history="1">
        <w:r w:rsidR="00491351" w:rsidRPr="00DE18EB">
          <w:rPr>
            <w:rStyle w:val="Hyperlink"/>
          </w:rPr>
          <w:t>https://github.com/natyway1234/COMP229_Backend.git</w:t>
        </w:r>
      </w:hyperlink>
    </w:p>
    <w:p w:rsidR="00491351" w:rsidRDefault="00491351"/>
    <w:p w:rsidR="00491351" w:rsidRDefault="0005352F">
      <w:pPr>
        <w:rPr>
          <w:rStyle w:val="Hyperlink"/>
        </w:rPr>
      </w:pPr>
      <w:hyperlink r:id="rId5" w:history="1">
        <w:r w:rsidR="00491351" w:rsidRPr="00DE18EB">
          <w:rPr>
            <w:rStyle w:val="Hyperlink"/>
          </w:rPr>
          <w:t>https://comp229-2025-2olw.onrender.com/services</w:t>
        </w:r>
      </w:hyperlink>
    </w:p>
    <w:p w:rsidR="0005352F" w:rsidRDefault="0005352F"/>
    <w:p w:rsidR="0005352F" w:rsidRDefault="0005352F">
      <w:hyperlink r:id="rId6" w:history="1">
        <w:r w:rsidRPr="00255886">
          <w:rPr>
            <w:rStyle w:val="Hyperlink"/>
          </w:rPr>
          <w:t>http://localhost:3</w:t>
        </w:r>
        <w:r w:rsidRPr="00255886">
          <w:rPr>
            <w:rStyle w:val="Hyperlink"/>
          </w:rPr>
          <w:t>0</w:t>
        </w:r>
        <w:r w:rsidRPr="00255886">
          <w:rPr>
            <w:rStyle w:val="Hyperlink"/>
          </w:rPr>
          <w:t>00/</w:t>
        </w:r>
      </w:hyperlink>
    </w:p>
    <w:p w:rsidR="0005352F" w:rsidRDefault="0005352F"/>
    <w:p w:rsidR="00491351" w:rsidRDefault="00491351"/>
    <w:p w:rsidR="00491351" w:rsidRDefault="0005352F">
      <w:r>
        <w:rPr>
          <w:noProof/>
        </w:rPr>
        <w:drawing>
          <wp:inline distT="0" distB="0" distL="0" distR="0">
            <wp:extent cx="5943600" cy="22498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0-12 154159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913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351"/>
    <w:rsid w:val="0005352F"/>
    <w:rsid w:val="00324A4C"/>
    <w:rsid w:val="00491351"/>
    <w:rsid w:val="008006E0"/>
    <w:rsid w:val="008F3199"/>
    <w:rsid w:val="00985BBC"/>
    <w:rsid w:val="00EC6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FA252"/>
  <w15:chartTrackingRefBased/>
  <w15:docId w15:val="{A4BAAABB-BD91-4D68-AE34-A0F4FCF53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9135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135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5352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:3000/" TargetMode="External"/><Relationship Id="rId5" Type="http://schemas.openxmlformats.org/officeDocument/2006/relationships/hyperlink" Target="https://comp229-2025-2olw.onrender.com/services" TargetMode="External"/><Relationship Id="rId4" Type="http://schemas.openxmlformats.org/officeDocument/2006/relationships/hyperlink" Target="https://github.com/natyway1234/COMP229_Backend.git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Natnael Wubshet</dc:creator>
  <cp:keywords/>
  <dc:description/>
  <cp:lastModifiedBy>Natnael Wubshet</cp:lastModifiedBy>
  <cp:revision>2</cp:revision>
  <dcterms:created xsi:type="dcterms:W3CDTF">2025-10-12T19:30:00Z</dcterms:created>
  <dcterms:modified xsi:type="dcterms:W3CDTF">2025-10-12T19:43:00Z</dcterms:modified>
</cp:coreProperties>
</file>