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137333"/>
          <w:sz w:val="20"/>
          <w:szCs w:val="20"/>
          <w:lang w:val="es-AR"/>
        </w:rPr>
        <w:t>/**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137333"/>
          <w:sz w:val="20"/>
          <w:szCs w:val="20"/>
          <w:lang w:val="es-AR"/>
        </w:rPr>
        <w:t> * SISTEMA PRODER APP 2026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137333"/>
          <w:sz w:val="20"/>
          <w:szCs w:val="20"/>
          <w:lang w:val="es-AR"/>
        </w:rPr>
        <w:t> * Versión: FINAL CORREGIDA + HISTORIAL DE PUESTOS OK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37333"/>
          <w:sz w:val="20"/>
          <w:szCs w:val="20"/>
          <w:lang w:val="es-AR"/>
        </w:rPr>
        <w:t> </w:t>
      </w:r>
      <w:r w:rsidRPr="008A3089">
        <w:rPr>
          <w:rFonts w:ascii="Consolas" w:eastAsia="Times New Roman" w:hAnsi="Consolas" w:cs="Times New Roman"/>
          <w:color w:val="137333"/>
          <w:sz w:val="20"/>
          <w:szCs w:val="20"/>
        </w:rPr>
        <w:t>*/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onOpen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createMenu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⚽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PRODER APP 2026'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addItem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  <w:lang w:val="es-AR"/>
        </w:rPr>
        <w:t>⚽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Cargar Puntos'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,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'mostrarFormulario'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addSeparator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addItem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🏆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PUBLICAR RESUMEN (NUEVO)'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,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'ejecutarResumenSeguro'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addItem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📊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VER TABLA DE EQUIPOS'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,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'mostrarTablaEquipos'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addItem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🌟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EQUIPO IDEAL'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'mostrarEquipoIdeal'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addToUi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obtenerJugadores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'Hoja 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);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[];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"A2:A"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jugadores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datos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flat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!==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jugadores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mostrarFormulario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HtmlService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createHtmlOutputFromFile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'Formulario'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setWidth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450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setHeight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450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showModelessDialog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'Carga de Puntos - Proder App 2026'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buscarEquipo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nombreJugador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nombreJugador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"LIBRE"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'Hoja 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toLowerCase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toLowerCase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25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"LIBRE"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"LIBRE"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registrarPuntos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puntos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'Hoja 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lastRenderedPageBreak/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toLowerCase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toLowerCase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+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break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===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valoresColumnaA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"A:A"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while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valoresColumnaA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-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valoresColumnaA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-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] !==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prefijo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"F"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"C"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prefijo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nuevosDatos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nuevosDatos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nuevosDatos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nuevosDatos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break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puntos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'DATA_TOTAL'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'E1'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'Z1'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✅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+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 cargado con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puntos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 pts en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}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❌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No se encontr</w:t>
      </w:r>
      <w:r w:rsidRPr="008A3089">
        <w:rPr>
          <w:rFonts w:ascii="Consolas" w:eastAsia="Times New Roman" w:hAnsi="Consolas" w:cs="Consolas"/>
          <w:color w:val="B31412"/>
          <w:sz w:val="20"/>
          <w:szCs w:val="20"/>
        </w:rPr>
        <w:t>ó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la columna: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actualizarEstadisticasAisladas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'Hoja 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'DATA_JUGADORES'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'DATA_TOTAL'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'IDEAL'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"---"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'E1'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'Z1'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||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fechaYaProcesada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"J1"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continue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fechasJugadas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inicio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13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23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inicio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parseFloat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fechasJugadas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++;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promedio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fechasJugadas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/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fechasJugadas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toFixed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: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ptsHistoricos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parseFloat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+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parseFloat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24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ptsHistoricos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eq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datosH1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25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"LIBRE"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promedio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sort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=&gt;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{};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forEach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=&gt;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sort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=&gt;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{};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forEach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=&gt;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idx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++;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3. MAPEAR DATOS ANTIGUOS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mapaAntiguo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{};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-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mapaAntiguo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()] = {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puestoDeLaHoja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parseInt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999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Lo que hoy es Actual en la hoja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vecesIdeal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parseInt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4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||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    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celdasIdeal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'E8'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'D13'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'F13'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'D18'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'F18'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nombresHoyIdeal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celdasIdeal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{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try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}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catch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}) : [];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nuevasFilas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[],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"---"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resumen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forEach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=&gt;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rankingG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CORRECCIÓN AQUÍ: Si no existe en el mapa, el anterior es igual al actual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viejo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mapaAntiguo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||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puestoDeLaHoja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vecesIdeal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El "Puesto Anterior" (C) debe ser lo que estaba en "Puesto Actual" (B) de la hoja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pAnteriorFinal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viejo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puestoDeLaHoja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pAnteriorFinal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-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salto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contadorIdeal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viejo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vecesIdeal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nombresHoyIdeal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indexOf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!==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fechaYaProcesada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contadorIdeal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Columna B: dataT (Nuevo ranking) | Columna C: pAnteriorFinal (Ranking de la fecha pasada)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nuevasFilas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pAnteriorFinal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max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contadorIdeal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eq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hist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5F6368"/>
          <w:sz w:val="20"/>
          <w:szCs w:val="20"/>
        </w:rPr>
        <w:t>// 5. ESCRIBIR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"A1:J1"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([[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"JUGADOR"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"PUESTO ACTUAL"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"PUESTO ANTERIOR"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"MEJOR PTS"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"VECES IDEAL"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"EQUIPO"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"TORNEO"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"PUNTOS HISTORICOS"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"PROMEDIO"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"PUESTO GLOBAL"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]]);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getLastRow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clearContent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();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nuevasFilas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nuevasFilas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"J1"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ejecutarResumenSeguro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'DATA_TOTAL'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'Hoja 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'E1'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'Z1'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||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'B10'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prefijo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"F"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"C"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prefijo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premios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{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"10"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[],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"9"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[],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"8"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[],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"7"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: [] 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habilitadosSorteo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cantJug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totalPts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===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break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-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alert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❌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No hay datos para la fecha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colFecha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cantJug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++;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totalPts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ptsStr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premios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ptsStr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])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premios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ptsStr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());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7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habilitadosSorteo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push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());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ganadorSorteo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habilitadosSorteo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?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habilitadosSorteo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Math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floor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Math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random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*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habilitadosSorteo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length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)]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: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"NADIE"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actualizarEstadisticasAisladas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promedioGral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cantJug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&gt;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totalPts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/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cantJug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toFixed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: 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HtmlService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createTemplateFromFile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'ResumenModal'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nroFecha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participantes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cantJug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promedio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promedioGral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batacazo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ganadores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premios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ganadorSorteo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showModalDialog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evaluate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setWidth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480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setHeight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650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 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mostrarTablaEquipos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'DATA_TOTAL'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'Z1'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||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'B10'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"TABLA APERTURA"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"TABLA CLAUSURA"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alert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</w:rPr>
        <w:t>❌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No se encontr</w:t>
      </w:r>
      <w:r w:rsidRPr="008A3089">
        <w:rPr>
          <w:rFonts w:ascii="Consolas" w:eastAsia="Times New Roman" w:hAnsi="Consolas" w:cs="Consolas"/>
          <w:color w:val="B31412"/>
          <w:sz w:val="20"/>
          <w:szCs w:val="20"/>
        </w:rPr>
        <w:t>ó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 xml:space="preserve"> la hoja: 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nombreHojaTabla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hojaTabla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getDataRange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filasLimpias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slice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filter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]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trim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!==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toString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toUpperCase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() !==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"EQUIPO"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  });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HtmlService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createTemplateFromFile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'TablaModal'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torneoActual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headers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datos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[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filasLimpias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urlSponsor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evaluate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setWidth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500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setHeight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560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showModalDialog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 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mostrarEquipoIdeal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getActiveSpreadsheet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'IDEAL'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getSheetByName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'DATA_TOTAL'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(!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  <w:lang w:val="es-AR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alert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</w:t>
      </w:r>
      <w:r w:rsidRPr="008A3089">
        <w:rPr>
          <w:rFonts w:ascii="Segoe UI Symbol" w:eastAsia="Times New Roman" w:hAnsi="Segoe UI Symbol" w:cs="Segoe UI Symbol"/>
          <w:color w:val="B31412"/>
          <w:sz w:val="20"/>
          <w:szCs w:val="20"/>
          <w:lang w:val="es-AR"/>
        </w:rPr>
        <w:t>❌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No se encontr</w:t>
      </w:r>
      <w:r w:rsidRPr="008A3089">
        <w:rPr>
          <w:rFonts w:ascii="Consolas" w:eastAsia="Times New Roman" w:hAnsi="Consolas" w:cs="Consolas"/>
          <w:color w:val="B31412"/>
          <w:sz w:val="20"/>
          <w:szCs w:val="20"/>
          <w:lang w:val="es-AR"/>
        </w:rPr>
        <w:t>ó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la hoja: IDEAL"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celdaNombre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celdaPts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celdaNombre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return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{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eq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buscarEquipo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nombre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),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celdaPts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 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}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idealData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{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del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'E8'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'E9'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med1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'D13'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'D14'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med2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'F13'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'F14'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def1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'D18'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'D19'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),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def2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: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armarJugador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'F18'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'F19'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totalPts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hojaIdeal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'G22'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HtmlService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createTemplateFromFile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'IdealModal'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jugadores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idealData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total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totalPts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fecha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hojaData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getRange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'E1'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getValue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8A3089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template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evaluate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setWidth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480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setHeight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098591"/>
          <w:sz w:val="20"/>
          <w:szCs w:val="20"/>
        </w:rPr>
        <w:t>600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A3089">
        <w:rPr>
          <w:rFonts w:ascii="Consolas" w:eastAsia="Times New Roman" w:hAnsi="Consolas" w:cs="Times New Roman"/>
          <w:color w:val="C92786"/>
          <w:sz w:val="20"/>
          <w:szCs w:val="20"/>
        </w:rPr>
        <w:t>SpreadsheetApp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getUi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showModalDialog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A3089">
        <w:rPr>
          <w:rFonts w:ascii="Consolas" w:eastAsia="Times New Roman" w:hAnsi="Consolas" w:cs="Times New Roman"/>
          <w:color w:val="202124"/>
          <w:sz w:val="20"/>
          <w:szCs w:val="20"/>
        </w:rPr>
        <w:t>html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A3089">
        <w:rPr>
          <w:rFonts w:ascii="Consolas" w:eastAsia="Times New Roman" w:hAnsi="Consolas" w:cs="Times New Roman"/>
          <w:color w:val="B31412"/>
          <w:sz w:val="20"/>
          <w:szCs w:val="20"/>
        </w:rPr>
        <w:t>' '</w:t>
      </w: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A3089" w:rsidRPr="008A3089" w:rsidRDefault="008A3089" w:rsidP="008A3089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A3089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0A3EF5" w:rsidRPr="008A3089" w:rsidRDefault="000A3EF5" w:rsidP="008A3089">
      <w:bookmarkStart w:id="0" w:name="_GoBack"/>
      <w:bookmarkEnd w:id="0"/>
    </w:p>
    <w:sectPr w:rsidR="000A3EF5" w:rsidRPr="008A3089" w:rsidSect="007232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2DF"/>
    <w:rsid w:val="000A3EF5"/>
    <w:rsid w:val="007232DF"/>
    <w:rsid w:val="007F6533"/>
    <w:rsid w:val="008A3089"/>
    <w:rsid w:val="00BE11AA"/>
    <w:rsid w:val="00D36DF2"/>
    <w:rsid w:val="00DA7A0E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4771F-48E4-4A0A-A6D5-CFCC6FC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7F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</dc:creator>
  <cp:keywords/>
  <dc:description/>
  <cp:lastModifiedBy>Nahue</cp:lastModifiedBy>
  <cp:revision>8</cp:revision>
  <dcterms:created xsi:type="dcterms:W3CDTF">2026-03-14T13:55:00Z</dcterms:created>
  <dcterms:modified xsi:type="dcterms:W3CDTF">2026-04-09T21:59:00Z</dcterms:modified>
</cp:coreProperties>
</file>